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4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single"/>
                <w:lang w:val="en-US" w:eastAsia="zh-CN" w:bidi="ar"/>
              </w:rPr>
              <w:t>陇川县投资促进局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陇川县投资促进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局年度预算、决算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及“三公”经费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本单位无滚动栏目</w:t>
            </w:r>
          </w:p>
        </w:tc>
      </w:tr>
    </w:tbl>
    <w:p>
      <w:pPr>
        <w:rPr>
          <w:sz w:val="20"/>
          <w:szCs w:val="20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MzdmMmJmNjI5NWE3MGU3YmI2NzE1Mjc0MmJjMmMifQ=="/>
  </w:docVars>
  <w:rsids>
    <w:rsidRoot w:val="00000000"/>
    <w:rsid w:val="0629685F"/>
    <w:rsid w:val="06D41AB8"/>
    <w:rsid w:val="098F60D2"/>
    <w:rsid w:val="09EB33D9"/>
    <w:rsid w:val="0A3E7867"/>
    <w:rsid w:val="0BD66287"/>
    <w:rsid w:val="0C645532"/>
    <w:rsid w:val="0CF634FF"/>
    <w:rsid w:val="0F645B11"/>
    <w:rsid w:val="14325268"/>
    <w:rsid w:val="16414ADB"/>
    <w:rsid w:val="167B65A8"/>
    <w:rsid w:val="17823524"/>
    <w:rsid w:val="19A62C81"/>
    <w:rsid w:val="1AC4199B"/>
    <w:rsid w:val="1ADD3FB9"/>
    <w:rsid w:val="1B197D84"/>
    <w:rsid w:val="1E3A656E"/>
    <w:rsid w:val="1F3B4649"/>
    <w:rsid w:val="27FA3145"/>
    <w:rsid w:val="29D047F3"/>
    <w:rsid w:val="29E22F0B"/>
    <w:rsid w:val="2C016850"/>
    <w:rsid w:val="2E004C17"/>
    <w:rsid w:val="2EE36BDB"/>
    <w:rsid w:val="31BB1C5B"/>
    <w:rsid w:val="33A153B8"/>
    <w:rsid w:val="34A338DD"/>
    <w:rsid w:val="371E7404"/>
    <w:rsid w:val="38116553"/>
    <w:rsid w:val="39DB4C17"/>
    <w:rsid w:val="3AED40C3"/>
    <w:rsid w:val="3CD4148F"/>
    <w:rsid w:val="3FAA7571"/>
    <w:rsid w:val="3FDF560F"/>
    <w:rsid w:val="41CD2691"/>
    <w:rsid w:val="46C33D05"/>
    <w:rsid w:val="4963095D"/>
    <w:rsid w:val="4A816C8E"/>
    <w:rsid w:val="4D8B224E"/>
    <w:rsid w:val="5415011C"/>
    <w:rsid w:val="54D64BCC"/>
    <w:rsid w:val="5A0C46C2"/>
    <w:rsid w:val="5E1C181F"/>
    <w:rsid w:val="5F323DCA"/>
    <w:rsid w:val="62DD1EF9"/>
    <w:rsid w:val="64BF3CBB"/>
    <w:rsid w:val="65015B4D"/>
    <w:rsid w:val="65B855B3"/>
    <w:rsid w:val="684D6087"/>
    <w:rsid w:val="6B060955"/>
    <w:rsid w:val="6EE073C4"/>
    <w:rsid w:val="71DA3423"/>
    <w:rsid w:val="73BA4C60"/>
    <w:rsid w:val="75785F3D"/>
    <w:rsid w:val="763D0EA7"/>
    <w:rsid w:val="77737D46"/>
    <w:rsid w:val="7AEA2D30"/>
    <w:rsid w:val="7C9CEEFD"/>
    <w:rsid w:val="7F13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2383</Words>
  <Characters>2439</Characters>
  <Lines>0</Lines>
  <Paragraphs>0</Paragraphs>
  <TotalTime>2</TotalTime>
  <ScaleCrop>false</ScaleCrop>
  <LinksUpToDate>false</LinksUpToDate>
  <CharactersWithSpaces>3017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2022-10-19T16:58:00Z</dcterms:created>
  <dc:creator>admin</dc:creator>
  <cp:lastModifiedBy>  </cp:lastModifiedBy>
  <cp:lastPrinted>2022-10-20T09:25:00Z</cp:lastPrinted>
  <dcterms:modified xsi:type="dcterms:W3CDTF">2022-11-01T12:39:29Z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6726E018B1804EE6860DB7F60D589A1B</vt:lpwstr>
  </property>
</Properties>
</file>