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sz w:val="32"/>
          <w:szCs w:val="32"/>
        </w:rPr>
      </w:pPr>
    </w:p>
    <w:p>
      <w:pPr>
        <w:spacing w:line="560" w:lineRule="exact"/>
        <w:ind w:firstLine="640" w:firstLineChars="200"/>
        <w:rPr>
          <w:sz w:val="32"/>
          <w:szCs w:val="32"/>
        </w:rPr>
      </w:pPr>
    </w:p>
    <w:p>
      <w:pPr>
        <w:spacing w:line="560" w:lineRule="exact"/>
        <w:ind w:firstLine="640" w:firstLineChars="200"/>
        <w:rPr>
          <w:sz w:val="32"/>
          <w:szCs w:val="32"/>
        </w:rPr>
      </w:pPr>
    </w:p>
    <w:p>
      <w:pPr>
        <w:spacing w:line="560" w:lineRule="exact"/>
        <w:ind w:firstLine="640" w:firstLineChars="200"/>
        <w:rPr>
          <w:sz w:val="32"/>
          <w:szCs w:val="32"/>
        </w:rPr>
      </w:pPr>
    </w:p>
    <w:p>
      <w:pPr>
        <w:tabs>
          <w:tab w:val="left" w:pos="1020"/>
        </w:tabs>
        <w:spacing w:line="560" w:lineRule="exact"/>
        <w:ind w:firstLine="420" w:firstLineChars="200"/>
        <w:rPr>
          <w:sz w:val="32"/>
          <w:szCs w:val="32"/>
        </w:rPr>
      </w:pPr>
      <w:r>
        <w:rPr>
          <w:szCs w:val="24"/>
        </w:rPr>
        <w:pict>
          <v:shape id="_x0000_s2050" o:spid="_x0000_s2050" o:spt="136" type="#_x0000_t136" style="position:absolute;left:0pt;margin-left:14pt;margin-top:0pt;height:40.15pt;width:405.05pt;z-index:251660288;mso-width-relative:page;mso-height-relative:page;" fillcolor="#FF0000" filled="t" stroked="f" coordsize="21600,21600">
            <v:path/>
            <v:fill on="t" focussize="0,0"/>
            <v:stroke on="f"/>
            <v:imagedata o:title=""/>
            <o:lock v:ext="edit"/>
            <v:textpath on="t" fitshape="t" fitpath="t" trim="t" xscale="f" string="陇川县民族宗教事务局文件" style="font-family:方正小标宋简体;font-size:36pt;v-text-align:center;"/>
          </v:shape>
        </w:pict>
      </w:r>
      <w:r>
        <w:rPr>
          <w:sz w:val="32"/>
          <w:szCs w:val="32"/>
        </w:rPr>
        <w:tab/>
      </w:r>
    </w:p>
    <w:p>
      <w:pPr>
        <w:tabs>
          <w:tab w:val="left" w:pos="4075"/>
          <w:tab w:val="left" w:pos="7950"/>
        </w:tabs>
        <w:spacing w:line="560" w:lineRule="exact"/>
        <w:ind w:firstLine="640" w:firstLineChars="200"/>
        <w:rPr>
          <w:sz w:val="32"/>
          <w:szCs w:val="32"/>
        </w:rPr>
      </w:pPr>
      <w:r>
        <w:rPr>
          <w:sz w:val="32"/>
          <w:szCs w:val="32"/>
        </w:rPr>
        <w:tab/>
      </w:r>
      <w:r>
        <w:rPr>
          <w:sz w:val="32"/>
          <w:szCs w:val="32"/>
        </w:rPr>
        <w:tab/>
      </w:r>
    </w:p>
    <w:p>
      <w:pPr>
        <w:spacing w:line="560" w:lineRule="exact"/>
        <w:ind w:firstLine="640" w:firstLineChars="200"/>
        <w:rPr>
          <w:sz w:val="32"/>
          <w:szCs w:val="32"/>
        </w:rPr>
      </w:pPr>
    </w:p>
    <w:p>
      <w:pPr>
        <w:spacing w:line="560" w:lineRule="exact"/>
        <w:ind w:firstLine="640" w:firstLineChars="200"/>
        <w:rPr>
          <w:rFonts w:ascii="仿宋_GB2312" w:eastAsia="仿宋_GB2312"/>
          <w:sz w:val="32"/>
          <w:szCs w:val="32"/>
        </w:rPr>
      </w:pPr>
    </w:p>
    <w:p>
      <w:pPr>
        <w:adjustRightInd w:val="0"/>
        <w:spacing w:line="560" w:lineRule="exact"/>
        <w:rPr>
          <w:rFonts w:eastAsia="方正仿宋_GBK"/>
          <w:sz w:val="32"/>
          <w:szCs w:val="32"/>
        </w:rPr>
      </w:pPr>
      <w:r>
        <w:rPr>
          <w:rFonts w:eastAsia="仿宋_GB2312"/>
          <w:sz w:val="32"/>
          <w:szCs w:val="32"/>
        </w:rPr>
        <w:pict>
          <v:shape id="_x0000_s2051" o:spid="_x0000_s2051" o:spt="136" type="#_x0000_t136" style="position:absolute;left:0pt;margin-top:25.5pt;height:2pt;width:453.55pt;mso-position-horizontal:center;z-index:251661312;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r>
        <w:rPr>
          <w:rFonts w:eastAsia="仿宋_GB2312"/>
          <w:sz w:val="32"/>
          <w:szCs w:val="32"/>
        </w:rPr>
        <w:t>陇民宗发〔</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8</w:t>
      </w:r>
      <w:r>
        <w:rPr>
          <w:rFonts w:eastAsia="仿宋_GB2312"/>
          <w:sz w:val="32"/>
          <w:szCs w:val="32"/>
        </w:rPr>
        <w:t>〕</w:t>
      </w:r>
      <w:r>
        <w:rPr>
          <w:rFonts w:hint="eastAsia" w:ascii="Times New Roman" w:hAnsi="Times New Roman" w:eastAsia="仿宋_GB2312" w:cs="Times New Roman"/>
          <w:sz w:val="32"/>
          <w:szCs w:val="32"/>
        </w:rPr>
        <w:t>12</w:t>
      </w:r>
      <w:r>
        <w:rPr>
          <w:rFonts w:eastAsia="仿宋_GB2312"/>
          <w:sz w:val="32"/>
          <w:szCs w:val="32"/>
        </w:rPr>
        <w:t xml:space="preserve">号                  </w:t>
      </w:r>
      <w:r>
        <w:rPr>
          <w:rFonts w:eastAsia="方正楷体_GBK"/>
          <w:sz w:val="28"/>
          <w:szCs w:val="28"/>
        </w:rPr>
        <w:t>签发人：郭春荣</w:t>
      </w:r>
    </w:p>
    <w:p>
      <w:pPr>
        <w:adjustRightInd w:val="0"/>
        <w:spacing w:line="560" w:lineRule="exact"/>
        <w:jc w:val="center"/>
        <w:rPr>
          <w:rFonts w:eastAsia="方正小标宋_GBK"/>
          <w:sz w:val="44"/>
          <w:szCs w:val="44"/>
        </w:rPr>
      </w:pPr>
    </w:p>
    <w:p>
      <w:pPr>
        <w:adjustRightInd w:val="0"/>
        <w:spacing w:line="560" w:lineRule="exact"/>
        <w:jc w:val="center"/>
        <w:rPr>
          <w:rFonts w:ascii="Times New Roman" w:hAnsi="Times New Roman" w:eastAsia="方正小标宋_GBK" w:cs="Times New Roman"/>
          <w:sz w:val="44"/>
          <w:szCs w:val="44"/>
        </w:rPr>
      </w:pPr>
      <w:r>
        <w:rPr>
          <w:rFonts w:ascii="Times New Roman" w:hAnsi="方正小标宋_GBK" w:eastAsia="方正小标宋_GBK" w:cs="Times New Roman"/>
          <w:sz w:val="44"/>
          <w:szCs w:val="44"/>
        </w:rPr>
        <w:t>陇川县民宗局关于请求批准</w:t>
      </w:r>
      <w:r>
        <w:rPr>
          <w:rFonts w:ascii="Times New Roman" w:hAnsi="Times New Roman" w:eastAsia="方正小标宋_GBK" w:cs="Times New Roman"/>
          <w:sz w:val="44"/>
          <w:szCs w:val="44"/>
        </w:rPr>
        <w:t>2018</w:t>
      </w:r>
      <w:r>
        <w:rPr>
          <w:rFonts w:ascii="Times New Roman" w:hAnsi="方正小标宋_GBK" w:eastAsia="方正小标宋_GBK" w:cs="Times New Roman"/>
          <w:sz w:val="44"/>
          <w:szCs w:val="44"/>
        </w:rPr>
        <w:t>年中央</w:t>
      </w:r>
    </w:p>
    <w:p>
      <w:pPr>
        <w:adjustRightInd w:val="0"/>
        <w:spacing w:line="560" w:lineRule="exact"/>
        <w:jc w:val="center"/>
        <w:rPr>
          <w:rFonts w:ascii="Times New Roman" w:hAnsi="Times New Roman" w:eastAsia="方正小标宋_GBK" w:cs="Times New Roman"/>
          <w:sz w:val="44"/>
          <w:szCs w:val="44"/>
        </w:rPr>
      </w:pPr>
      <w:r>
        <w:rPr>
          <w:rFonts w:ascii="Times New Roman" w:hAnsi="方正小标宋_GBK" w:eastAsia="方正小标宋_GBK" w:cs="Times New Roman"/>
          <w:sz w:val="44"/>
          <w:szCs w:val="44"/>
        </w:rPr>
        <w:t>财政专项扶贫资金少数民族发展资金</w:t>
      </w:r>
    </w:p>
    <w:p>
      <w:pPr>
        <w:adjustRightInd w:val="0"/>
        <w:spacing w:line="560" w:lineRule="exact"/>
        <w:jc w:val="center"/>
        <w:rPr>
          <w:rFonts w:ascii="Times New Roman" w:hAnsi="Times New Roman" w:eastAsia="方正小标宋_GBK" w:cs="Times New Roman"/>
          <w:sz w:val="44"/>
          <w:szCs w:val="44"/>
        </w:rPr>
      </w:pPr>
      <w:r>
        <w:rPr>
          <w:rFonts w:ascii="Times New Roman" w:hAnsi="方正小标宋_GBK" w:eastAsia="方正小标宋_GBK" w:cs="Times New Roman"/>
          <w:sz w:val="44"/>
          <w:szCs w:val="44"/>
        </w:rPr>
        <w:t>项目计划</w:t>
      </w:r>
      <w:bookmarkStart w:id="0" w:name="_GoBack"/>
      <w:bookmarkEnd w:id="0"/>
      <w:r>
        <w:rPr>
          <w:rFonts w:ascii="Times New Roman" w:hAnsi="方正小标宋_GBK" w:eastAsia="方正小标宋_GBK" w:cs="Times New Roman"/>
          <w:sz w:val="44"/>
          <w:szCs w:val="44"/>
        </w:rPr>
        <w:t>的请示</w:t>
      </w:r>
    </w:p>
    <w:p>
      <w:pPr>
        <w:adjustRightInd w:val="0"/>
        <w:spacing w:line="560" w:lineRule="exact"/>
        <w:jc w:val="center"/>
        <w:rPr>
          <w:rFonts w:eastAsia="方正小标宋_GBK"/>
          <w:sz w:val="44"/>
          <w:szCs w:val="44"/>
        </w:rPr>
      </w:pPr>
    </w:p>
    <w:p>
      <w:pPr>
        <w:adjustRightIn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陇川县人民政府：</w:t>
      </w:r>
    </w:p>
    <w:p>
      <w:pPr>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根据《德宏州财政局 德宏州民宗局关于提前下达2018年中央财政专项扶贫资金少数民族发展资金的通知》（德财农〔2018〕3号）文件要求，我局及时组织项目编制调研工作，在深入村寨听取意见、建议的基础上，按照财政专项扶贫资金的性质和投向，从解决最关心、最直接、最现实的利益问题入手，编制完成了2018年中央财政专项扶贫资金少数民族发展资金项目计划，申报资金共930万元，计划项目13个，项目建设内容主要包括民族团结进步示范镇、示范村、少数民族特色村寨等。</w:t>
      </w:r>
    </w:p>
    <w:p>
      <w:pPr>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现将编制完成的项目计划上报陇川县人民政府，请给予审批实施为盼，并烦抄送州民宗局、州财政局备案，发陇川县财政局。</w:t>
      </w:r>
    </w:p>
    <w:p>
      <w:pPr>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当否，请示。</w:t>
      </w:r>
    </w:p>
    <w:p>
      <w:pPr>
        <w:adjustRightInd w:val="0"/>
        <w:spacing w:line="560" w:lineRule="exact"/>
        <w:rPr>
          <w:rFonts w:ascii="Times New Roman" w:hAnsi="Times New Roman" w:eastAsia="方正仿宋_GBK" w:cs="Times New Roman"/>
          <w:sz w:val="32"/>
          <w:szCs w:val="32"/>
        </w:rPr>
      </w:pPr>
    </w:p>
    <w:p>
      <w:pPr>
        <w:adjustRightInd w:val="0"/>
        <w:spacing w:line="560" w:lineRule="exact"/>
        <w:ind w:left="1598" w:leftChars="304" w:hanging="960" w:hanging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ascii="Times New Roman" w:hAnsi="Times New Roman" w:eastAsia="方正仿宋_GBK" w:cs="Times New Roman"/>
          <w:sz w:val="32"/>
          <w:szCs w:val="32"/>
        </w:rPr>
        <w:t>陇川县2018年中央财政专项扶贫资金少数民族发展资金项目计划表；</w:t>
      </w:r>
    </w:p>
    <w:p>
      <w:pPr>
        <w:adjustRightInd w:val="0"/>
        <w:spacing w:line="560" w:lineRule="exact"/>
        <w:ind w:left="1596" w:leftChars="760" w:firstLine="0" w:firstLineChars="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二、民族团结进步示范镇、示范村、少数民族特色村建设项目实施方案。</w:t>
      </w:r>
    </w:p>
    <w:p>
      <w:pPr>
        <w:adjustRightInd w:val="0"/>
        <w:spacing w:line="560" w:lineRule="exact"/>
        <w:ind w:left="1575" w:leftChars="75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陇川县章凤镇民族团结进步示范镇建设项目实施方案；</w:t>
      </w:r>
    </w:p>
    <w:p>
      <w:pPr>
        <w:adjustRightInd w:val="0"/>
        <w:spacing w:line="560" w:lineRule="exact"/>
        <w:ind w:left="1596" w:leftChars="76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、陇川县清平乡弄龙村委会汤掌民族团结进步示范村建设项目实施方案</w:t>
      </w:r>
      <w:r>
        <w:rPr>
          <w:rFonts w:hint="eastAsia" w:ascii="Times New Roman" w:hAnsi="Times New Roman" w:eastAsia="方正仿宋_GBK" w:cs="Times New Roman"/>
          <w:sz w:val="32"/>
          <w:szCs w:val="32"/>
        </w:rPr>
        <w:t>；</w:t>
      </w:r>
    </w:p>
    <w:p>
      <w:pPr>
        <w:adjustRightInd w:val="0"/>
        <w:spacing w:line="560" w:lineRule="exact"/>
        <w:ind w:left="1596" w:leftChars="76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、陇川县章凤镇迭撒村委会姐列民族团结进步示范村建设项目实施方案</w:t>
      </w:r>
      <w:r>
        <w:rPr>
          <w:rFonts w:hint="eastAsia" w:ascii="Times New Roman" w:hAnsi="Times New Roman" w:eastAsia="方正仿宋_GBK" w:cs="Times New Roman"/>
          <w:sz w:val="32"/>
          <w:szCs w:val="32"/>
        </w:rPr>
        <w:t>；</w:t>
      </w:r>
    </w:p>
    <w:p>
      <w:pPr>
        <w:adjustRightInd w:val="0"/>
        <w:spacing w:line="560" w:lineRule="exact"/>
        <w:ind w:left="1596" w:leftChars="76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、陇川县章凤镇迭撒村委会弄彦民族团结进步示范村建设项目实施方案</w:t>
      </w:r>
      <w:r>
        <w:rPr>
          <w:rFonts w:hint="eastAsia" w:ascii="Times New Roman" w:hAnsi="Times New Roman" w:eastAsia="方正仿宋_GBK" w:cs="Times New Roman"/>
          <w:sz w:val="32"/>
          <w:szCs w:val="32"/>
        </w:rPr>
        <w:t>；</w:t>
      </w:r>
    </w:p>
    <w:p>
      <w:pPr>
        <w:adjustRightInd w:val="0"/>
        <w:spacing w:line="560" w:lineRule="exact"/>
        <w:ind w:left="1596" w:leftChars="76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、陇川县章凤镇芒拉村委会芒拉民族团结进步示范村建设项目实施方案</w:t>
      </w:r>
      <w:r>
        <w:rPr>
          <w:rFonts w:hint="eastAsia" w:ascii="Times New Roman" w:hAnsi="Times New Roman" w:eastAsia="方正仿宋_GBK" w:cs="Times New Roman"/>
          <w:sz w:val="32"/>
          <w:szCs w:val="32"/>
        </w:rPr>
        <w:t>；</w:t>
      </w:r>
    </w:p>
    <w:p>
      <w:pPr>
        <w:adjustRightInd w:val="0"/>
        <w:spacing w:line="560" w:lineRule="exact"/>
        <w:ind w:left="1596" w:leftChars="76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、陇川县勐约乡瓦幕村委会勐广民族团结进步示范村建设项目实施方案</w:t>
      </w:r>
      <w:r>
        <w:rPr>
          <w:rFonts w:hint="eastAsia" w:ascii="Times New Roman" w:hAnsi="Times New Roman" w:eastAsia="方正仿宋_GBK" w:cs="Times New Roman"/>
          <w:sz w:val="32"/>
          <w:szCs w:val="32"/>
        </w:rPr>
        <w:t>；</w:t>
      </w:r>
    </w:p>
    <w:p>
      <w:pPr>
        <w:adjustRightInd w:val="0"/>
        <w:spacing w:line="560" w:lineRule="exact"/>
        <w:ind w:left="1596" w:leftChars="76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、陇川县城子镇巴达村委会卡弄中民族团结进步示范村建设项目实施方案</w:t>
      </w:r>
      <w:r>
        <w:rPr>
          <w:rFonts w:hint="eastAsia" w:ascii="Times New Roman" w:hAnsi="Times New Roman" w:eastAsia="方正仿宋_GBK" w:cs="Times New Roman"/>
          <w:sz w:val="32"/>
          <w:szCs w:val="32"/>
        </w:rPr>
        <w:t>；</w:t>
      </w:r>
    </w:p>
    <w:p>
      <w:pPr>
        <w:adjustRightInd w:val="0"/>
        <w:spacing w:line="560" w:lineRule="exact"/>
        <w:ind w:left="1596" w:leftChars="76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、陇川县城子镇巴达村委会上麻栗坝民族团结</w:t>
      </w:r>
      <w:r>
        <w:rPr>
          <w:sz w:val="32"/>
        </w:rPr>
        <w:pict>
          <v:rect id="KGD_5B022D3D$01$29$00013" o:spid="_x0000_s2112" o:spt="1" alt="PmTg8aGaVFZ8FvR3f5WwQ9RbO6227hpY8/3Rbu8EZNV0IenpVsuwIyQgANSSJwDiS9TR2l53rojba3mYIMB56JnAK63JbXNGCmZlzu8oyPPx7Bmw6B/dnOAuLXj3hN3QWu1/wDC2Or+G06dPNRVMxPJn3jHQChb82Nta0oL5KTgZ+Z1/ybi6pkgKpFO0nyxOQ6mt80R9oBjUMqQy7rkrIaghQlqsZ4UJL4vJbQkFR8Q0EaBnGQrlG0KRjbeW71J3DsJtZP6B97Q3YbX0DXPoL4byCQZThdkgd8cfPf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pSJPhw86Mc/VaYY/vC1IQlua2kEyr03w6l5IvucAaVuZCyQJqcMxSx9Hj6CfxsLfLTyxydM/PvbtRkr1/p1Dtpzm0Dn8YHBb523jzGZ+JZ1YFwChslttZRZhT9pGyD02mplVfXrZKNO/GoF4fJtiW1ZyYm+OBgsYkLywSk5cDQY4fICelr3f7dFaCHm1M10KLHYXP0rdLqmOL/Zlzw+WEx4Qn1koDgVrdGg0KsROCY33y/ic+S4cIGv+O66Ds8Jvv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100pt;margin-top:-62pt;height:5pt;width:5pt;visibility:hidden;z-index:251722752;mso-width-relative:page;mso-height-relative:page;" fillcolor="#FFFFFF" filled="t" stroked="t" coordsize="21600,21600">
            <v:path/>
            <v:fill on="t" focussize="0,0"/>
            <v:stroke color="#000000"/>
            <v:imagedata o:title=""/>
            <o:lock v:ext="edit" aspectratio="f"/>
          </v:rect>
        </w:pict>
      </w:r>
      <w:r>
        <w:rPr>
          <w:sz w:val="32"/>
        </w:rPr>
        <w:pict>
          <v:rect id="KGD_5B022D3D$01$29$00012" o:spid="_x0000_s2111" o:spt="1" alt="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" style="position:absolute;left:0pt;margin-left:-100pt;margin-top:-62pt;height:5pt;width:5pt;visibility:hidden;z-index:251721728;mso-width-relative:page;mso-height-relative:page;" fillcolor="#FFFFFF" filled="t" stroked="t" coordsize="21600,21600">
            <v:path/>
            <v:fill on="t" focussize="0,0"/>
            <v:stroke color="#000000"/>
            <v:imagedata o:title=""/>
            <o:lock v:ext="edit" aspectratio="f"/>
          </v:rect>
        </w:pict>
      </w:r>
      <w:r>
        <w:rPr>
          <w:sz w:val="32"/>
        </w:rPr>
        <w:pict>
          <v:rect id="KGD_5B022D3D$01$29$00011" o:spid="_x0000_s2110" o:spt="1" alt="nwkOiId/bBbOAe61rgYT4vXM3UaFFF0tl2W9B2ekj1Z7kYnHXrUHbs1gN35c90qv2Z/Ahd8CA8Cy2Ft24oeshh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" style="position:absolute;left:0pt;margin-left:-100pt;margin-top:-62pt;height:5pt;width:5pt;visibility:hidden;z-index:251720704;mso-width-relative:page;mso-height-relative:page;" fillcolor="#FFFFFF" filled="t" stroked="t" coordsize="21600,21600">
            <v:path/>
            <v:fill on="t" focussize="0,0"/>
            <v:stroke color="#000000"/>
            <v:imagedata o:title=""/>
            <o:lock v:ext="edit" aspectratio="f"/>
          </v:rect>
        </w:pict>
      </w:r>
      <w:r>
        <w:rPr>
          <w:sz w:val="32"/>
        </w:rPr>
        <w:pict>
          <v:rect id="KGD_KG_Seal_151" o:spid="_x0000_s210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KEXCywryqu258krGnpn2yZqBJ4N/Y592En7iTL8qYh6L1NZg8rp+0FUCz0AgSTA==" style="position:absolute;left:0pt;margin-left:-100pt;margin-top:-62pt;height:5pt;width:5pt;visibility:hidden;z-index:251719680;mso-width-relative:page;mso-height-relative:page;" fillcolor="#FFFFFF" filled="t" stroked="t" coordsize="21600,21600">
            <v:path/>
            <v:fill on="t" focussize="0,0"/>
            <v:stroke color="#000000"/>
            <v:imagedata o:title=""/>
            <o:lock v:ext="edit" aspectratio="f"/>
          </v:rect>
        </w:pict>
      </w:r>
      <w:r>
        <w:rPr>
          <w:sz w:val="32"/>
        </w:rPr>
        <w:pict>
          <v:rect id="KGD_KG_Seal_150" o:spid="_x0000_s210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wR1mmrbhcT5gn2UGVEc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lQOuqcWDMOMTezE3eC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xuJEWqEdl4z15nfGuko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8656;mso-width-relative:page;mso-height-relative:page;" fillcolor="#FFFFFF" filled="t" stroked="t" coordsize="21600,21600">
            <v:path/>
            <v:fill on="t" focussize="0,0"/>
            <v:stroke color="#000000"/>
            <v:imagedata o:title=""/>
            <o:lock v:ext="edit" aspectratio="f"/>
          </v:rect>
        </w:pict>
      </w:r>
      <w:r>
        <w:rPr>
          <w:sz w:val="32"/>
        </w:rPr>
        <w:pict>
          <v:rect id="KGD_KG_Seal_149" o:spid="_x0000_s2107"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411mTrXGis80hTWDIS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aVlr2xcViKXXQcVxJ7j9GCuxXdDfKEk/2zwNKEl/SihfB7+Wzuoapuf6Y1iUcZ2/xup19DPSjmPk2OrKZqUjGyg9fTstun9WVpY4rhdLmf73l0U6cvcaFDEAP728qEBz+ccR93gguhuKacOpsoKSkFksBmlnJif7wHXssa3P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8ygYn/kUkCWo9h7lVwb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xde3ryBTUyI0Tc6pyyhYenGKEto++FSJeBYPu3tQ6f00NeE3DYTGQDMgDtymot/BRqcPjZcqsaRsDf3aW04joIhtdMF1GHXFPHuudOs8u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81+c8x4+BeWG3xghxz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3ZfTrPu/RVbw/8XFrONAYqU1FiOPjf6loFOo7LoqztKlNRYjj43+paBTqOy6Ks7SpT" style="position:absolute;left:0pt;margin-left:-100pt;margin-top:-62pt;height:5pt;width:5pt;visibility:hidden;z-index:251717632;mso-width-relative:page;mso-height-relative:page;" fillcolor="#FFFFFF" filled="t" stroked="t" coordsize="21600,21600">
            <v:path/>
            <v:fill on="t" focussize="0,0"/>
            <v:stroke color="#000000"/>
            <v:imagedata o:title=""/>
            <o:lock v:ext="edit" aspectratio="f"/>
          </v:rect>
        </w:pict>
      </w:r>
      <w:r>
        <w:rPr>
          <w:sz w:val="32"/>
        </w:rPr>
        <w:pict>
          <v:rect id="KGD_KG_Seal_148" o:spid="_x0000_s2106" o:spt="1" alt="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Ugdlto/Uo35LIWyf7qOKbZYEuY7tF374fsN6BW1r482lEEoEjPPX50AoilZUaGtZ2ddnU5+JYV829rVy0JYqzoNfWYrn3KMhRi6qYJjm+s6DX1mK59yjIUYuqmCY5vrOg19ZiufcoyFGLqpgmOb+mxHgSOuVWaX8vUoQDi9/5gLGEioyXTUX6CCfC3Ls46x07FoaqsJ5HM7Zzjbl+3kipTUWI4+N/qWgU6jsuirO0qU1FiOPjf6loFOo7Loqzt" style="position:absolute;left:0pt;margin-left:-100pt;margin-top:-62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KG_Seal_147" o:spid="_x0000_s2105" o:spt="1" alt="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KG_Seal_146" o:spid="_x0000_s2104" o:spt="1" alt="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"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45" o:spid="_x0000_s2103" o:spt="1" alt="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"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44" o:spid="_x0000_s2102" o:spt="1" alt="aJNFHLfb0eLQGHrsmyDTlaVukUV+Yd0M0sb/8nuyRuHa83/9nVokYJZFKlNRYjj43+paBTqOy6Ks7SpTUWI4+N/qWgU6jsuirO39UmcUiHJ/Qxh0XlSxY5t5QTVs3voL2h40lBsArYd/eXbb5QS6HY71fkEuHGglo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43" o:spid="_x0000_s2101" o:spt="1" alt="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9NQISj5Xe37GzSOzoRZ08V9l+S9Sy7h9eKFzpddtXxWeI/mUc2kE2U1crmj5UP2mH62IGZ2fbqFYKgLiVMgM1xvAfH3BZz/5g/OIOPwSPzTDOlrJFW0FL25MeYlFXdqXvvDp/GYrfgJLccUGS8yrmo+qfzMhRtHf4/lN8/BahMD1WMwHxltgB/6hKFSo5I4D/FC7IXfDi+UtSa2o5/88M7CgOMqeQEstq/ZtpEu7llKlNRYjj43+paBTqOy6Ks7SpTUWI4+N/qWgU6jsuirO0qU1FiOPjf6loFOo7LoqztKlNRYjj43+paBTqOy6Ks7cUoYTsL6G8OHyMOf9/MBt4htLoUcIvLWy4R0B+X2sMcHP/qGv01WscBE2jre8t0SuMmlOPAkOn4kA+XMgjmJWhWH/nkXJlVjkry3lT6vJS9HANKgtqr"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42" o:spid="_x0000_s2100" o:spt="1" alt="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PyDT4J36PAa2bETYTDMIXBHlyMZ7gze8t6o4HcDtHCgEYvYXa5zyc5P8xQdoO9zBPna2"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41" o:spid="_x0000_s2099" o:spt="1" alt="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"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40" o:spid="_x0000_s2098" o:spt="1" alt="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"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39" o:spid="_x0000_s2097" o:spt="1" alt="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"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38" o:spid="_x0000_s2096" o:spt="1" alt="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"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37" o:spid="_x0000_s2095" o:spt="1" alt="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"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36" o:spid="_x0000_s2094" o:spt="1" alt="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"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35" o:spid="_x0000_s2093" o:spt="1" alt="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"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34" o:spid="_x0000_s2092" o:spt="1" alt="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7baVwXvFMsXKdAID9yFKvuu8FjNlgEkMow5ZhdhkYonWIXJFlcX0JZZLbYV403ITcqU1FiOPjf6loFOo7LoqztKlNRYjj43+paBTqOy6Ks7dIPMyc7HT5+QTpYRMjFeLAugyQFEOKY+KoiND7lDamI4DADKqxT7t1BZSApueyssZ5yPQ0Z6ZUPg8vMvwz/qYqpZIyBz+ptMEXMj7EGbVEwV8Z+FCEnEkZ/wa8AthM4XpEOfoQM8H6fvJfUPd/q5t8qU1FiOPjf6loFOo7LoqztKlNRYjj43+paBTqOy6Ks7SpTUWI4+N/qWgU6jsuirO0qU1Fi"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33" o:spid="_x0000_s2091" o:spt="1" alt="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"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32" o:spid="_x0000_s2090" o:spt="1" alt="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"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31" o:spid="_x0000_s2089" o:spt="1" alt="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"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30" o:spid="_x0000_s2088" o:spt="1" alt="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"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29" o:spid="_x0000_s2087" o:spt="1" alt="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"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28" o:spid="_x0000_s2086" o:spt="1" alt="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"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27" o:spid="_x0000_s2085" o:spt="1" alt="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"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26" o:spid="_x0000_s2084" o:spt="1" alt="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"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25" o:spid="_x0000_s2083" o:spt="1" alt="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"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24" o:spid="_x0000_s2082" o:spt="1" alt="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"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23" o:spid="_x0000_s2081" o:spt="1" alt="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"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22" o:spid="_x0000_s2080" o:spt="1" alt="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"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21" o:spid="_x0000_s2079" o:spt="1" alt="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"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20" o:spid="_x0000_s2078" o:spt="1" alt="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"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19" o:spid="_x0000_s2077" o:spt="1" alt="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"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18" o:spid="_x0000_s2076" o:spt="1" alt="8f92mVhn/EvroonVTwHm0iU7VmBz6tGBKHJDftkIKlNRYjj43+paBTqOy6Ks7Zkb5LW8+PmVAPLMiqJUsb0gJVa66hMsroPI+x64Mjfk2ypS/3nwrOg+59DAT34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"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17" o:spid="_x0000_s2075" o:spt="1" alt="FGpw+NlyqxpGwN/dpbTiOjlMCAJvy3b8zTPf+/kJub04BuKqhFEmo/8H7DQPHxeR8l7YB/dWP7tEfj0YgfpgptlT02ZBESvAVhZGqg9Rsz0C3BR3zMx2spjMk1iaR+HsKlNRYjj43+paBTqOy6Ks7SpTUWI4+N/qWgU6jsuirO0qU1FiOPjf6loFOo7LoqztKlNRYjj43+paBTqOy6Ks7dPtTeoFD3lxHYlNplPQ/3PkLV7SOtSh5sPNXUMLtQ5GlXc9i82ufFMXpIGP9SAZKT3mml1PSjNiE9gNXMaHinPKbtw9sVHmxlJ0X/6bpaSNREmmMHu1uMVfP+n/uWI04XexGjKQ+hFWdfY0jue9KlgERYD5W/yJ/QtD6n8o7P1oPO55GCRZTTBWEou5iUjSZtR4Iw+r1qaPEuY9nhIdfwPuzSm4nTyTs5u0wDrAVCGQpU5ou8MOip7me0gPEYEl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N29BZ1JCDnGwxt8vOiwoJUrIUmjFBGsU+GwJszByCtPQUoPqrB7eoi1+GfDSzPNpYDe7q0CloowIh7Wx/WCGioYYU9/c95BCggsueXd0KvKMrOJ9CXf1Q8qsVKtdBURTYSbL8zmqdYtLHKyipWLOPaG7S1SWSCb6OVVY0ITbFoqU1FiOPjf6loFOo7LoqztSmXAZ/+oDgkYtrulnnh1l+66M7CRMV5G3Ccf7bKDW+4qU1FiOPjf6loFOo7LoqztKlNRYjj43+paBTqOy6Ks7SpTUWI4+N/qWgU6jsuirO0qU1FiOPjf6loFOo7Loqzt7qQrLaJmqJmvfMVro5HiZege3oyAjD/InkVm4v3yY1AoHKfZRgBkhwST8KSWREkZG/01mlOw8iJPEoqisSoo0piWR6U8ST03Ch3xVSW6Z7i7OhBNIY1mUqXaDS7qMnss1Ohm68rh3DH5hRTZdY2LnVng"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16" o:spid="_x0000_s2074" o:spt="1" alt="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d1QYSD2J+/MxhNGwxNOmC5ZVs7KWjpkGiWci6ILkugB3wjE/VVhqbl1+NHEvaQtV93/jmHx9ECxwzLe51vWTyLgGlnvF4pSM8Fmovq3fB6WTHBrNSDgwhIQCVSkQh+z"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15" o:spid="_x0000_s2073" o:spt="1" alt="y6Ks7SpTUWI4+N/qWgU6jsuirO0qU1FiOPjf6loFOo7Loqztr4/4GMU9yvcWV1XAvGyHgtv66lAAG4QNhLuP/3KdIpJ0kr1gbi1dcUnznz1CMuMNpcqjtmLGjDHYeEtZNVFPsnDx8AmMrzor/SQeX/Q7t5/hXuwXpVyF39dG8Q+kc2+08nQ+rmcWBnHnyhGd5Xkvz4IrXdNj/8yzGnlLQSTBlQx9Pn0RKlQiPc0mvUGRjX46BikrNahLffZGA1JRfH7b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"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14" o:spid="_x0000_s2072" o:spt="1" alt="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h8Oi9MYMyQbr+RWNyPM0Q2MnueF5miTt9Yoo8LkE/b70rrZ+fHyOGxCOoPqM0mxqECzLZL1dTBsGbEXX2LOOOFgnHf46uRdXC8aWtmk9IqU1FiOPjf6loFOo7LoqztKlNRYjj43+paBTqOy6Ks7fzIAiGCLPZfXoxYrvoxnuqABE0hcauAf7BdVFMsVc6zEsIn2YH3ZivwD4AZ+qi23CpTUWI4+N/qWgU6jsuirO0qU1FiOPjf6loFOo7LoqztKlNRYjj43+paBTqO"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13" o:spid="_x0000_s2071" o:spt="1" alt="0uuyqhT3eIL2PFhvsf54Xx4CIJ7kJc9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5p3w8aBRh0tTNlukE2AZWHx4E3/hCu5d/YmIIROa7LpKwOFkPwDJ8tkLfqanO+IqXC6RTrnLMVSxVLqSMmTz1qUFiXsjYT+vN8Tjm42yWBt1sW2pB6BwVBqyzwyR+X8BLCJ9mB92Yr8A+AGfqottwqU1FiOPjf6loFOo7LoqztKlNRYjj43+paBTqOy6Ks7SpTUWI4+N/qWgU6jsuirO0474+DtpJ6+J8NavkMZNdOKlNRYjj43+paBTqOy6Ks7SpTUWI4+N/qWgU6jsuirO0qU1FiOPjf6loFOo7LoqztK/UrJ8qFaoCbBrrtrDahb9ti1JTgr6A1ACwmuI+wX7HYYlGQUDcKgUaYKymnI77RHF17evIFNTIjRNzqnLKFh+ER6OpjrVQIcdjomZ4lb48EqlrmoAZ5Wmzm9eC/1PWb2KlPJm6haHzqmzlzwJcN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0s3NMkF9lr95C37Hi7X/rF2bvczFl//so6Af4Q6BoJtDgSHrUIKUZHLMWqOZ+I2nCK7DfmVcVAHIuLQ2OMlfkw1vc8KnUoEI/roa9L2niSquaeg98g0HoxJcICldRoZKNCu7m7ZmE/HnXa7gMG5cqU1FiOPjf6loFOo7LoqztKlNRYjj43+paBTqOy6Ks7SpTUWI4+N/qWgU6jsuirO0qU1FiOPjf6loFOo7LoqztGuEaiUNHmmdFtHuFR6ExxipTUWI4+N/qWgU6jsuirO0qU1FiOPjf6loFOo7LoqztKlNRYjj43+paBTqOy6Ks7RY6zd99Q8g4a55CegGUl9V0olW2LXu08col72xMS2nzKlNRYjj43+paBTqOy6Ks7VvQdFGhqJBxLzdxo7gf+hWoUm/pqeQ2hwphFDZ6cEo/iqSowFrosvd8CxhR7ijr6od/IOtgS7nSJTf9Fb3xtK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4JQCPwSctJS0xbKg6Uq0HHX1MXFkhj4ge+IKFl90Uz9Sdxe9ITiCFeSxmjdYqLR1Mw/6xY5UwntowyKBO1JjR4g0BVVzOhsBR3fK1aCtJqKlNRYjj43+paBTqOy6Ks7TJfHhNU+z6Fr3w6tLg3AF364gyTzYdwXjYb24t8LcJsKlNRYjj43+paBTqOy6Ks7SpTUWI4+N/qWgU6jsuirO0qU1FiOPjf6loFOo7LoqztKlNRYjj43+paBTqOy6Ks7SpTUWI4+N/qWgU6jsuirO0qU1FiOPjf6loFOo7LoqztKlNRYjj43+paBTqOy6Ks7dVdl9vjSS3B1/zvzuIAY1KGDJjosSkdmGzxbRSTmIszz/sBZDIIkDU8T14JnfvjFXs+CXHSwstnaW9XS3wXDjjehe82/yKM90aLruZ2gwWG1JmVk8y10dES+jeRP3Uy4aqhc/gJ2dtlLLC+2s7mJ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12" o:spid="_x0000_s2070" o:spt="1" alt="Dq1jb5o7A37JCSNNFMv83e/HpxcNWXlckIKRKJpJm0KueStCY/vJcs2dVWAsWaM2GCfMk4Zi2RZd6ipTUWI4+N/qWgU6jsuirO0qU1FiOPjf6loFOo7LoqztKlNRYjj43+paBTqOy6Ks7SpTUWI4+N/qWgU6jsuirO0qU1FiOPjf6loFOo7LoqztKlNRYjj43+paBTqOy6Ks7SpTUWI4+N/qWgU6jsuirO0qU1FiOPjf6loFOo7LoqztKlNRYjj43+paBTqOy6Ks7YPxcGUsgBYWcjItTgK6a3hn6IpTqBeVnJsZ/Oq7Dk7rjGbcM3/ebTjAN728L3VTECpTUWI4+N/qWgU6jsuirO0oBGL2F2uc8nOT/MUHaDv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4d0wax7QSvuwYBUJKKyjwoYqT4a3xQletoheF0+4mSCraUF+/TaK86YcLTIrpshoh8w+IMYI3Tm/lcx56xfrjyR5YooA4VJNTGk4VfUOsqU1FiOPjf6loFOo7LoqztKlNRYjj43+paBTqOy6Ks7SpTUWI4+N/qWgU6jsuirO0qU1FiOPjf6loFOo7LoqztKlNRYjj43+paBTqOy6Ks7SpTUWI4+N/qWgU6jsuirO0qU1FiOPjf6loFOo7LoqztKlNRYjj43+paBTqOy6Ks7SpTUWI4+N/qWgU6jsuirO27csg+7dExCYCJVu+6jrXFyVnXloPXBXeZclgDuTgljCpTUWI4+N/qWgU6jsuirO1+PXyGdD/OvpU9moATNxBauJfmreFcNPDwcYp+J47TT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oEQ2zqD7GWxPBkfexOiqInD9xqKG48j5l1q9s9LrTSnnon/cKO04BPx8UV25WWy8UTWlpI4q06wSBij4ttT+gqmvADlHDKq0PVBQUq6RkWWJ1PGo24DCFbspQIO71H9KlNRYjj43+paBTqOy6Ks7SpTUWI4+N/qWgU6jsuirO0qU1FiOPjf6loFOo7LoqztKlNRYjj43+paBTqOy6Ks7SpTUWI4+N/qWgU6jsuirO0qU1FiOPjf6loFOo7LoqztKlNRYjj43+paBTqOy6Ks7SpTUWI4+N/qWgU6jsuirO21kZJ9gb1G/TyI9ULJe6/H0ghmEYL1vEVDT4fumtalRoi4sLajhQq08uCdJ6aCR9oFMhiVPYgcmqbEOHAhCdHvmTp7Tz6L57EaFFSlB6t5dzbT2hOWv2FDVdghv0/qk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eMN0cOfSVg/Zh3pTAO7NuOyi9fBqYLhpMZ3g9OzdegWRtOXvMq4x2WhQ9MV3pSnFv3qqCExp/ZcJGsonGaUEhGhhxuoABXHc+vy4hNZrfb3PZYiMnvOkZUTK35CtxgGCpTUWI4+N/qWgU6jsuirO0qU1FiOPjf6loFOo7LoqztKlNRYjj43+paBTqOy6Ks7SpTUWI4+N/qWgU6jsuirO0qU1FiOPjf6loFOo7LoqztKlNRYjj43+paBTqOy6Ks7SpTUWI4+N/qWgU6jsuirO0qU1FiOPjf6loFOo7LoqztFInhFkg5q6gnUBBREZWjs9YYVsKhTHilPmE/67mDnW0qU1FiOPjf6loFOo7LoqztSsqV6fMTnwRgSpszGtYjA9HETHiI7O+U"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11" o:spid="_x0000_s2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GXktXRiwylBXtWr9S+p2O5TSeSPzvsUQUxZZGGcD4UM3TS5lKVMg7BY429huJbwqU1FiOPjf6loFOo7LoqztKlNRYjj43+paBTqOy6Ks7SpTUWI4+N/qWgU6jsuirO0qU1FiOPjf6loFOo7LoqztKlNRYjj43+paBTqOy6Ks7SpTUWI4+N/qWgU6jsuirO0qU1FiOPjf6loFOo7LoqztKlNRYjj43+paBTqOy6Ks7SpTUWI4+N/qWgU6jsuirO0qU1FiOPjf6loFOo7Loqzt9CUKttj5UmAs3YWO2EsJ7jKvwBON/EVLd1eNGmOprxwoBGL2F2uc8nOT/MUHaDv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aVV4IxeyrMgKTr+63kfYaMtkQ6YvH1mZf1JidsqAV0qU1FiOPjf6loFOo7LoqztKlNRYjj43+paBTqOy6Ks7SpTUWI4+N/qWgU6jsuirO0qU1FiOPjf6loFOo7LoqztKlNRYjj43+paBTqOy6Ks7SpTUWI4+N/qWgU6jsuirO0qU1FiOPjf6loFOo7LoqztKlNRYjj43+paBTqOy6Ks7SpTUWI4+N/qWgU6jsuirO0qU1FiOPjf6loFOo7LoqztEp6ZrnLO/WKe/Crhunj4YKOuxChXho/A8Kkz1hTHpWjJQVC3HS1iQWrjt/zettC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gFv3RJOg1ya3PynOiD2voh9KZqEpCauReZ4sktaAtVEyETsYa51NMo0kX6NiWqglBmmQAU8UWILtMF7NUjshKlNRYjj43+paBTqOy6Ks7SpTUWI4+N/qWgU6jsuirO0qU1FiOPjf6loFOo7LoqztKlNRYjj43+paBTqOy6Ks7SpTUWI4+N/qWgU6jsuirO0qU1FiOPjf6loFOo7LoqztKlNRYjj43+paBTqOy6Ks7SpTUWI4+N/qWgU6jsuirO0qU1FiOPjf6loFOo7LoqztKlNRYjj43+paBTqOy6Ks7XapYGb4tk2leEbj0rD+IMnk0CINpIMsGGP3OIbdrnq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3p3vALPcuVm/nkF87ojNUJAMm3jQ"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10" o:spid="_x0000_s2068" o:spt="1" alt="UWI4+N/qWgU6jsuirO0qU1FiOPjf6loFOo7LoqztKlNRYjj43+paBTqOy6Ks7SpTUWI4+N/qWgU6jsuirO0qU1FiOPjf6loFOo7LoqztKlNRYjj43+paBTqOy6Ks7Xwyh/ZHkEe+vBEhXd/fcyTGoB/dMi5aUYvmIYb+oNb3X+TYcCUa4K10SwkguXRc8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MUGW/0Q2QFo4v49O933ppRDciXoy57FYO1JsdGrHg6lE6oQkUOPEd/3E7bKD5coqU1FiOPjf6loFOo7LoqztKlNRYjj43+paBTqOy6Ks7SpTUWI4+N/qWgU6jsuirO0qU1FiOPjf6loFOo7LoqztKlNRYjj43+paBTqOy6Ks7SpTUWI4+N/qWgU6jsuirO0qU1FiOPjf6loFOo7LoqztKlNRYjj43+paBTqOy6Ks7SpTUWI4+N/qWgU6jsuirO0qU1FiOPjf6loFOo7LoqztKlNRYjj43+paBTqOy6Ks7bMNHdvKcRX0TZJcng9dPcYYpAQfB4ggNX0bx/ircbSqu87PbLE/G7ORXRuqHF1/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EKF0CGBN/C7YB5JEhJCLI10TQyRHfiIJIeu/TSH1DGsHh8stdCw8s04c1mYd5lAKlNRYjj43+paBTqOy6Ks7SpTUWI4+N/qWgU6jsuirO0qU1FiOPjf6loFOo7LoqztKlNRYjj43+paBTqOy6Ks7SpTUWI4+N/qWgU6jsuirO0qU1FiOPjf6loFOo7LoqztKlNRYjj43+paBTqOy6Ks7SpTUWI4+N/qWgU6jsuirO0qU1FiOPjf6loFOo7LoqztKlNRYjj43+paBTqOy6Ks7SpTUWI4+N/qWgU6jsuirO2vYmId5oY0HAs6zt4eqsgRPgiLICYXHiCp7bwGgIpWx19CQlFcxsQ/op3t7Vhfb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kh5/zycGH+oKG7+zvtt5BhyuuHvJYlIrDX/JFBfM/oKmSkaFrNPUXXLdEsjFujipTUWI4+N/qWgU6jsuirO0qU1FiOPjf6loFOo7LoqztKlNRYjj43+paBTqOy6Ks7SpTUWI4+N/qWgU6jsuirO0qU1FiOPjf6loFOo7LoqztKlNRYjj43+paBTqOy6Ks7SpTUWI4+N/qWgU6jsuirO0qU1FiOPjf6loFOo7LoqztKlNRYjj43+paBTqOy6Ks7SpTUWI4+N/qWgU6jsuirO2eaW+BzknwCyJpTZCOyknXJoR4z4N0ihDAkLuh2pj+SF4qlxlY+NelF0b/vvG9b/I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9" o:spid="_x0000_s2067" o:spt="1" alt="KlNRYjj43+paBTqOy6Ks7SpTUWI4+N/qWgU6jsuirO0qU1FiOPjf6loFOo7LoqztKlNRYjj43+paBTqOy6Ks7SpTUWI4+N/qWgU6jsuirO0qU1FiOPjf6loFOo7LoqztKlNRYjj43+paBTqOy6Ks7TYx47669I325gJc+Gap1TejrsQoV4aPwPCpM9YUx6VoiMLFP+ruT01+rcRH7Z9W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Ev1JpJ6b6qMHfcvjtOMtkNd8Pa9+Bj7f+I89pyPyQyqX2gVIY8JjA63E23nl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vf6OPg7SBQf2NkxFBoo2u7Vyyf7tJUMooO1bvXwW6kqzKev2HL1bZVxHb8rnSQYqU1FiOPjf6loFOo7LoqztKlNRYjj43+paBTqOy6Ks7SpTUWI4+N/qWgU6jsuirO0qU1FiOPjf6loFOo7LoqztKlNRYjj43+paBTqOy6Ks7SpTUWI4+N/qWgU6jsuirO0qU1FiOPjf6loFOo7LoqztKlNRYjj43+paBTqOy6Ks7SpTUWI4+N/qWgU6jsuirO0qU1FiOPjf6loFOo7LoqztKlNRYjj43+paBTqOy6Ks7SpTUWI4+N/qWgU6jsuirO0qU1FiOPjf6loFOo7LoqztQwOB0D7vcIo5MRUDR00kxp3pqsiIWWmNEE4Qtg1weuLORhl4PE1ATsJHUCE6Qjs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cC3ynzdC/g2X3UjyyEQc69J3vjdFyN4mdocc86aznMNbrJ+brTmG0BGcnuD2q4GKlNRYjj43+paBTqOy6Ks7SpTUWI4+N/qWgU6jsuirO0qU1FiOPjf6loFOo7LoqztKlNRYjj43+paBTqOy6Ks7SpTUWI4+N/qWgU6jsuirO0qU1FiOPjf6loFOo7LoqztKlNRYjj43+paBTqOy6Ks7SpTUWI4+N/qWgU6jsuirO0qU1FiOPjf6loFOo7LoqztKlNRYjj43+paBTqOy6Ks7SpTUWI4+N/qWgU6jsuirO0qU1FiOPjf6loFOo7LoqztKlNRYjj43+paBTqOy6Ks7ZFjHyDOOmhBMKCUZHOHqVMT3oHvtCb1Itz9GPCcSD8K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0OScm4OTniWsSqctM7kw+d2qrxJfJmfV3TQOl+uXo29Y4huKdjrZWImIiaWJrSpTUWI4+N/qWgU6jsuirO0qU1FiOPjf6loFOo7LoqztKlNRYjj43+paBTqOy6Ks7SpTUWI4+N/qWgU6jsuirO0qU1FiOPjf6loFOo7LoqztKlNRYjj43+paBTqOy6Ks7SpT"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8" o:spid="_x0000_s2066" o:spt="1" alt="q7dAkMc0S1SwvGm2mWbHaLHNIbcWT/5y8Kh8kPrSALSv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LhzUhlJ06YKN+0oX5MhWjrsQoV4aPwPCpM9YUx6VobWpxPWS/WBBGioDkyI/ey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em7/bnyxBTHcV8fkJZJ0QfI1ynlelYqb/499xA7J1p6IfSmahKQmrkXmeLJLWg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tuQ29I4nJbh9Hvih2FwSucmMTJxyb/WpvGH4UNVITUSLKzP36cY59og/Jsv4V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cVotCI0VB8fx4WCIpcfRHdrKAln5VHvPiNVi1kkyxLi7v1tJjyk19s/3w8frGu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T3skuXSS89tiZcG+iRvi92ABhzPEy8+R6tPEHYd80IOiY+4e0V+3ThhSqzDLv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u1DydlmXrHO1Y4st0KWKFF4k8iCVMa79XPVwDOx5yBy1nQ+g8/nyKqDjU3Iaj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7" o:spid="_x0000_s2065" o:spt="1"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LpKQRaYKTZxmGSYo8fNhqOuxChXho/A8Kkz1hTHpWgz0AmQHV6uT0WbgX1KOWc7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OoObLsMaliuD6djDHSTGKjrsQoV4aPwPCpM9YUx6Vox5nDHaNEZm6Gf5ZtOe6gF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cswynssiGl8H+okm75uzNg21TQ4GvUXz8teRASVJosaMPNV7jWt0mBmTnlRHfsvZYCfTYVIbnCYWZjML4BW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TFVKVCR3Vn9zqFsjSH6hu7Vyyf7tJUMooO1bvXwW6gKbe0gh1acibbDcwniS6L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kyvGH/uCOwvjIt/nzaaB28FmTkXWLr+erFjNkme+n2PTe2tcYa/9Rhl9+CW9i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VY1ecSsl4MZWhvn299Juk1e7hBlV/0W7xXFq+9EeqRtaIUydZF+Quo5yzg32qS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EUAlRDKS5JL2VSt6f"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6" o:spid="_x0000_s2064" o:spt="1" alt="Oo7LoqztKlNRYjj43+paBTqOy6Ks7SpTUWI4+N/qWgU6jsuirO0qU1FiOPjf6loFOo7LoqztKlNRYjj43+paBTqOy6Ks7SpTUWI4+N/qWgU6jsuirO0qU1FiOPjf6loFOo7LoqztKlNRYjj43+paBTqOy6Ks7SpTUWI4+N/qWgU6jsuirO0qU1FiOPjf6loFOo7LoqztKlNRYjj43+paBTqOy6Ks7SpTUWI4+N/qWgU6jsuirO0b8SUzHcoKUsqiLXCt4oHpNHuhNgOqi1AnZRft2JP88yfq/y2DqLPePdaxKLiBJsp90RBlpJG+DLSGPjNCVef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EVHKOqaoUheEgaYRBQ9gpq4piWj/BZoT94YzENowBr73TIU1ElllsZ4qu3cUlehWYj39MM+Moxmkk8hRsi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f0UIgjK+k+zqK/mxI2vCdagBxIoW9Xri/OoviVICqP7AbGuT1U84ZT3Xc3fMU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AFDssCN+EmyM81f9XamK32TEPGiksbtbTZVhzgajE8IimhbfwhO/SFVncE3Qad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DusBh0ICg7SawXwpPeL7rOg19ZiufcoyFGLqpgmOb5166yaGdaIf/RXjOq3UM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C/34vMXO9qTKy8j6Ak5Q69J3vjdFyN4mdocc86aznMX8NkzoRKSyppQTBa2br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Gs+5VWOwZfjiET7P+khtE3llIltj9sO8/+RfWYqXLsFz+HOWR8kR/XcI3U8MFfcKlNRYjj43+paBTqO"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5" o:spid="_x0000_s2063" o:spt="1" alt="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Os0x8+6KmrlUzqawto8k0/QWzX70AfPSjnpVwNxp2AMPndqq8SXyZn1d00Dpfrl/p/aRlh0NZTLDuvQvZ9cxiSw/6oOfY0aE0/G+mSXWnPKlNRYjj43+paBTqOy6Ks7SpTUWI4+N/qWgU6jsuirO0qU1FiOPjf6loFOo7LoqztKlNRYjj43+paBTqOy6Ks7SpTUWI4+N/qWgU6jsuirO0qU1FiOPjf6loFOo7LoqztKlNRYjj43+paBTqOy6Ks7SpTUWI4+N/qWgU6jsuirO0qU1FiOPjf6loFOo7LoqztKlNRYjj43+paBTqOy6Ks7SpTUWI4+N/qWgU6jsuirO0qU1FiOPjf6loFOo7LoqztCdwkLd6IxGS+UWjxaJ5SEqOuxChXho/A8Kkz1hTHpWjOxBlimxy3p4n5wkzL2Mj6X5nXKSAXXaoL6IulCFfg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YQGb20qcpq7BiBMsjBYRrOg19ZiufcoyFGLqpgmObzsUZ0DOsyWhQB/lP1LrgCfmEJ4avwIM+nAdpdXEILOjKlNRYjj43+paBTqOy6Ks7SpTUWI4+N/qWgU6jsuirO0qU1FiOPjf6loFOo7LoqztKlNRYjj43+paBTqOy6Ks7SpTUWI4+N/qWgU6jsuirO0qU1FiOPjf6loFOo7LoqztKlNRYjj43+paBTqOy6Ks7SpTUWI4+N/qWgU6jsuirO0qU1FiOPjf6loFOo7LoqztKlNRYjj43+paBTqOy6Ks7SpTUWI4+N/qWgU6jsuirO0qU1FiOPjf6loFOo7LoqztKlNRYjj43+paBTqOy6Ks7cvm1AK6dH0rDvjimxz6dPgoRNnPxu9UOH0oY0QgsyAokkT6Z+eBQ880gWUBiCDdaSAS2v6kTXyPK4+quHCwM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3QcvvaggemXL7ae9XEok4W+k/+garzcTh0N7KX0u70Hi6ORkRLAY6aXLl2YScIS+ZiTnYtE9pSjevrngBn1kKlNRYjj43+paBTqOy6Ks7SpTUWI4+N/qWgU6jsuirO0qU1FiOPjf6loF"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4" o:spid="_x0000_s2062" o:spt="1" alt="fcoyFGLqpgmOb6zoNfWYrn3KMhRi6qYJjm9fX+dEzzecZz4UcyXp8si5FGTxTYLlyIOkStjKdvhz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NTH6DDQjdxmpNdeJBpnqSYyb9qvdae74nOKQTtx1Vr0ne+N0XI3iZ2hxzzprOc5tdc24zdRn/lWWhnvpvy8D2MZmy39JuVHmXiHeBJDajwg39DBzOEkeQxTNb2HBqmxLCJ9mB92Yr8A+AGfqottwqU1FiOPjf6loFOo7LoqztKlNRYjj43+paBTqOy6Ks7SpTUWI4+N/qWgU6jsuirO1fcqggtrMqRAA8jTGzNyXCEebhxwybDwEJ7lUiucng7S92ABhzPEy8+R6tPEHYd82vSd743RcjeJnaHHPOms5zh6c9YPOJNkaFrFi4YawX/KjP6TzrHnSBxyAWY6XCI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OXZxzHD8sb7lIk5AEtjxjsqhi07c9puLeAIFYCNEKUMPndqq8SXyZn1d00Dpfrlz/M/bfcePshluah/TUyUXjv4/dwTAM7m2zynFCq7VxgFGpw+NlyqxpGwN/dpbTiOipTUWI4+N/qWgU6jsuirO0qU1FiOPjf6loFOo7LoqztKlNRYjj43+paBTqOy6Ks7SpTUWI4+N/qWgU6jsuirO0qU1FiOPjf6loFOo7LoqztKlNRYjj43+paBTqOy6Ks7R1vT60iLei5dY/48ILUOP6KLYmQz2Kxs/JcnPJ+wrYOo67EKFeGj8DwqTPWFMelaASek6UJGLmk0dEI6v+CERdcvXOxX2TXtKMLpQfwpGty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EA+qLXZXYWbW57BpfUkdTWEhTmaBjk0j6ZzYkYF7WhrOg19ZiufcoyFGLqpgmOb6fRrh9TeWK/wiY5S04UB0tWipeyGtELFYOZooWIEe54KlNRYjj43+paBTqOy6Ks7SpTUWI4+N/qWgU6jsuirO0qU1FiOPjf6loFOo7LoqztKlNRYjj43+paBTqOy6Ks7SpTUWI4+N/qWgU6jsuirO0qU1FiOPjf6loFOo7LoqztKlNRYjj43+paBTqOy6Ks7SpTUWI4+N/qWgU6jsuirO0qU1FiOPjf6loFOo7LoqztYvJ4TugRvScoaD91VtmG7shudWuB7nVofB/JBjzXdnms6DX1mK59yjIUYuqmCY5veTxgQYgZaud7EzA706EMJUM3TS5lKVMg7BY429huJbw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3" o:spid="_x0000_s2061" o:spt="1" alt="OPjf6loFOo7LoqztKlNRYjj43+paBTqOy6Ks7SpTUWI4+N/qWgU6jsuirO0qU1FiOPjf6loFOo7LoqztKlNRYjj43+paBTqOy6Ks7SpTUWI4+N/qWgU6jsuirO0qU1FiOPjf6loFOo7LoqztKlNRYjj43+paBTqOy6Ks7aqHKW/2pF6nX34Fs5Uov/UQ5onE1bB+XqGLuxRZBY+/TAtpBgSwS6cwUY4QZ5GSZNAWotdCPR3d87Uya22ckPKs6DX1mK59yjIUYuqmCY5vrOg19ZiufcoyFGLqpgmOb6zoNfWYrn3KMhRi6qYJjm/krE4ZMAZX8Gyp9TP5haZJ9rBTQ3IvnMu9y0M4mUDTTOf9fAyrip8FiWNDT8yzU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c98lc8Ko2MblDYizpNb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Ci43wN6xLsvV5O3mPcOoPTfYGuRrsMU2lwtKeZedcj/j0PLVrdEzS94sga4JF0q9J3vjdFyN4mdocc86aznOvSd743RcjeJnaHHPOms5zr0ne+N0XI3iZ2hxzzprOc69J3vjdFyN4mdocc86aznOvSd743RcjeJnaHHPOms5zr0ne+N0XI3iZ2hxzzprOc8n75b/T524q3LHxJHuRgNzuHNCBEjanfnd1DhkmVcoVictfAzk3YoU/siXv+1Go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xkFtqIO9e4GLqqsrwtzuyhki+7EWeCXh3Hs7DTnJRMPndqq8SXyZn1d00DpfrlzD53aqvEl8mZ9XdNA6X65cw+d2qrxJfJmfV3TQOl+uX99eyB0OJrya2qKlfo1HY9SqsuhU2hhoskX+QsUAuC64w+d2qrxJfJmfV3TQOl+uXom+J1VD54I2XJk9C6ea7yjD53aqvEl8mZ9XdNA6X65cw+d2qrxJfJmfV3TQOl+uXiOqOH77tnLYZ8EUJQGZcr5QkPJ3jzXcj4kQuvEKUBlc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nX9PYYeSrxjA8imyJVM+6UhnDPhxY7sKiKKUWyOd/NrOg19ZiufcoyFGLqpgmOb/ZMr+CFMqCkuNxYMxaMGfUxrcqcHQBVuDrO6O4O4u/H6/rTdTg7fIMk9Padl/E3VVJRBiHfONo+lyPzjUzeV22enRpxbPGWMAwQioZrwylrYAKRDpOZqqbIPl/2uO6hqvj9b7CaaYr1wKTx3OPY7s5QI24hWwCwHF+qJ+VivuaVrOg19Ziu"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2" o:spid="_x0000_s206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ZU/xCSA8tUiwMb7oSzF0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MTMB3DWdgM5pB9IRNsCc4sjEyhnlhIHkyE3Xzw9x2V678QgPxSf9aV35pnyCzoJyzmXaANBnGESeS8TLWgJM8jw6NERckHZiZVqbjqdow7J5XnX8C6ukK8C7HA1Pf8YEGla9Htvol5rJjubf9NG8iaB2CXDFykJFRST+w+RV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 o:spid="_x0000_s2059" o:spt="1" alt="BuyI+xt4f95dHo2C14d2KwhgdZlb6Wtv1rvxHq4yKiwJu8X4OzYyHQHCATQyQLw9RnQEpVWG6tw8XbGRcFF+BlqYvt9cAsStws99ggfHByBqQogfgz8NqNkfUC+bGkrWzFgA85udOrqsXz1PrBKH7qacZPN9LNHcrbl34tL4GGw1m6ieClBnjUf9TzOeInCtbpkf541h9CzAF+ZVoVLR26dF6lHmB6W6FVL0MrAks6B/zZwNnNHwE7hFmVnw0lipgCxSZwOAkzTLyWjdQBy7UZN40Jimyh5PYBdqSQi8oCAD1DK1UaexMF76WIZH/OR8iR+updfdh2N/sUCjNtQVRktKwzBttqfz0CIXb032tmzJx26Bbfs4QWN6CCmQfvcRZI21P+VxIleqANmqgbkINf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Gobal1" o:spid="_x0000_s2058" o:spt="1" alt="lskY7P30+39SSS2ze3CC/P+VB/05CX1qXalRx6H9kht/zfqh5n68ueIxp3IhxrH7Pm2+nsd9DF8JR6xDfDoNLVAbVnv+I29FGAkw85O4fl1kKJEdZNT5AsBoAKHqPuynG6JHPhZ8cDAphUq+cQYwFPmSIYlZj5BfLG2tFUErKUZoq703minejopCAJeXBqjavmWk/1KkBfZjI4sP7AkwUwRzVnIwDM10c9YMHKNakze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Ylm8sVS7DFdIiNKz76VlL72fKw4VhELxrnQuiJK+NvS1Xwg0BZqAA5SP5OfsS4MzbSQ4ILJikKU1wTb/ZC0ETOyj4OPnH5N2NqK6GfZ68G8/Y0SRfqKW1sUvWg2Eyopnkiv0ARiD6sSSJOk5/wgrgzB+RvcBZ4PIsmczegJ8ajbT8f/+2R+m0Oxm5DCzyujau4a1/aTqJ4OwhhMKOboFs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_Shd_3" o:spid="_x0000_s2057" o:spt="1" style="position:absolute;left:0pt;margin-left:-297.65pt;margin-top:-420.95pt;height:1683.8pt;width:1190.6pt;z-index:251723776;mso-width-relative:page;mso-height-relative:page;" fillcolor="#FFFFFF" filled="t" stroked="t" coordsize="21600,21600">
            <v:path/>
            <v:fill on="t" opacity="0f" focussize="0,0"/>
            <v:stroke color="#FFFFFF" opacity="0f"/>
            <v:imagedata o:title=""/>
            <o:lock v:ext="edit" aspectratio="f"/>
          </v:rect>
        </w:pict>
      </w:r>
      <w:r>
        <w:rPr>
          <w:sz w:val="32"/>
        </w:rPr>
        <w:drawing>
          <wp:anchor distT="0" distB="0" distL="114300" distR="114300" simplePos="0" relativeHeight="251666432" behindDoc="0" locked="1" layoutInCell="1" allowOverlap="1">
            <wp:simplePos x="0" y="0"/>
            <wp:positionH relativeFrom="page">
              <wp:posOffset>3571240</wp:posOffset>
            </wp:positionH>
            <wp:positionV relativeFrom="page">
              <wp:posOffset>2437765</wp:posOffset>
            </wp:positionV>
            <wp:extent cx="1619885" cy="1619885"/>
            <wp:effectExtent l="0" t="0" r="18415" b="18415"/>
            <wp:wrapNone/>
            <wp:docPr id="1" name="KG_5B022D3D$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B022D3D$01$29$0001$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ascii="Times New Roman" w:hAnsi="Times New Roman" w:eastAsia="方正仿宋_GBK" w:cs="Times New Roman"/>
          <w:sz w:val="32"/>
          <w:szCs w:val="32"/>
        </w:rPr>
        <w:t>进步示范村建设项目实施方案</w:t>
      </w:r>
      <w:r>
        <w:rPr>
          <w:rFonts w:hint="eastAsia" w:ascii="Times New Roman" w:hAnsi="Times New Roman" w:eastAsia="方正仿宋_GBK" w:cs="Times New Roman"/>
          <w:sz w:val="32"/>
          <w:szCs w:val="32"/>
        </w:rPr>
        <w:t>；</w:t>
      </w:r>
    </w:p>
    <w:p>
      <w:pPr>
        <w:adjustRightInd w:val="0"/>
        <w:spacing w:line="560" w:lineRule="exact"/>
        <w:ind w:left="1596" w:leftChars="76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、陇川县城子镇姐乌村委会姐乌</w:t>
      </w:r>
      <w:r>
        <w:rPr>
          <w:rFonts w:hint="eastAsia" w:ascii="Times New Roman" w:hAnsi="Times New Roman" w:eastAsia="方正仿宋_GBK" w:cs="Times New Roman"/>
          <w:sz w:val="32"/>
          <w:szCs w:val="32"/>
        </w:rPr>
        <w:t>傣族特色村寨</w:t>
      </w:r>
      <w:r>
        <w:rPr>
          <w:rFonts w:ascii="Times New Roman" w:hAnsi="Times New Roman" w:eastAsia="方正仿宋_GBK" w:cs="Times New Roman"/>
          <w:sz w:val="32"/>
          <w:szCs w:val="32"/>
        </w:rPr>
        <w:t>建设项目实施方案。</w:t>
      </w:r>
    </w:p>
    <w:p>
      <w:pPr>
        <w:adjustRightInd w:val="0"/>
        <w:spacing w:line="560" w:lineRule="exact"/>
        <w:ind w:left="1596" w:leftChars="760"/>
        <w:rPr>
          <w:rFonts w:ascii="Times New Roman" w:hAnsi="Times New Roman" w:eastAsia="方正仿宋_GBK" w:cs="Times New Roman"/>
          <w:sz w:val="32"/>
          <w:szCs w:val="32"/>
        </w:rPr>
      </w:pPr>
    </w:p>
    <w:p>
      <w:pPr>
        <w:adjustRightInd w:val="0"/>
        <w:spacing w:line="560" w:lineRule="exact"/>
        <w:ind w:firstLine="640" w:firstLineChars="200"/>
        <w:jc w:val="center"/>
        <w:rPr>
          <w:rFonts w:ascii="Times New Roman" w:hAnsi="Times New Roman" w:eastAsia="方正仿宋_GBK" w:cs="Times New Roman"/>
          <w:sz w:val="32"/>
          <w:szCs w:val="32"/>
        </w:rPr>
      </w:pPr>
    </w:p>
    <w:p>
      <w:pPr>
        <w:adjustRightInd w:val="0"/>
        <w:spacing w:line="560" w:lineRule="exact"/>
        <w:ind w:firstLine="640" w:firstLineChars="200"/>
        <w:jc w:val="center"/>
        <w:rPr>
          <w:rFonts w:ascii="Times New Roman" w:hAnsi="Times New Roman" w:eastAsia="方正仿宋_GBK" w:cs="Times New Roman"/>
          <w:sz w:val="32"/>
          <w:szCs w:val="32"/>
        </w:rPr>
      </w:pPr>
    </w:p>
    <w:p>
      <w:pPr>
        <w:adjustRightInd w:val="0"/>
        <w:spacing w:line="560" w:lineRule="exact"/>
        <w:ind w:firstLine="640" w:firstLineChars="200"/>
        <w:jc w:val="center"/>
        <w:rPr>
          <w:rFonts w:ascii="Times New Roman" w:hAnsi="Times New Roman" w:eastAsia="方正仿宋_GBK" w:cs="Times New Roman"/>
          <w:sz w:val="32"/>
          <w:szCs w:val="32"/>
        </w:rPr>
      </w:pPr>
    </w:p>
    <w:p>
      <w:pPr>
        <w:tabs>
          <w:tab w:val="left" w:pos="6840"/>
          <w:tab w:val="left" w:pos="7020"/>
          <w:tab w:val="left" w:pos="7200"/>
        </w:tabs>
        <w:adjustRightInd w:val="0"/>
        <w:spacing w:line="560" w:lineRule="exact"/>
        <w:ind w:right="640" w:firstLine="3520" w:firstLineChars="1100"/>
        <w:rPr>
          <w:rFonts w:ascii="Times New Roman" w:hAnsi="Times New Roman" w:eastAsia="方正仿宋_GBK" w:cs="Times New Roman"/>
          <w:sz w:val="32"/>
          <w:szCs w:val="32"/>
        </w:rPr>
      </w:pPr>
      <w:r>
        <w:rPr>
          <w:rFonts w:ascii="Times New Roman" w:hAnsi="Times New Roman" w:eastAsia="方正仿宋_GBK" w:cs="Times New Roman"/>
          <w:sz w:val="32"/>
          <w:szCs w:val="32"/>
        </w:rPr>
        <w:t>陇川县民族宗教事务局</w:t>
      </w:r>
    </w:p>
    <w:p>
      <w:pPr>
        <w:adjustRightInd w:val="0"/>
        <w:spacing w:line="5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2018年05月21日</w:t>
      </w:r>
    </w:p>
    <w:p>
      <w:pPr>
        <w:ind w:right="64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（联系人及电话：郭春荣  13988275219）</w:t>
      </w:r>
    </w:p>
    <w:p>
      <w:pPr>
        <w:adjustRightInd w:val="0"/>
        <w:spacing w:line="560" w:lineRule="exact"/>
        <w:ind w:firstLine="640" w:firstLineChars="200"/>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rPr>
          <w:rFonts w:ascii="Times New Roman" w:hAnsi="Times New Roman" w:eastAsia="方正仿宋_GBK" w:cs="Times New Roman"/>
          <w:sz w:val="32"/>
          <w:szCs w:val="32"/>
        </w:rPr>
      </w:pPr>
    </w:p>
    <w:p>
      <w:pPr>
        <w:adjustRightIn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rPr>
        <w:pict>
          <v:line id="直线 4" o:spid="_x0000_s2055" o:spt="20" style="position:absolute;left:0pt;margin-left:0pt;margin-top:29pt;height:0pt;width:436.8pt;z-index:251665408;mso-width-relative:page;mso-height-relative:page;" coordsize="21600,21600" o:gfxdata="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l9JA1AAAAAYBAAAPAAAAAAAAAAEAIAAAACIAAABkcnMv&#10;ZG93bnJldi54bWxQSwECFAAUAAAACACHTuJATnjxG84BAACNAwAADgAAAAAAAAABACAAAAAjAQAA&#10;ZHJzL2Uyb0RvYy54bWxQSwUGAAAAAAYABgBZAQAAYwUAAAAA&#10;">
            <v:path arrowok="t"/>
            <v:fill focussize="0,0"/>
            <v:stroke/>
            <v:imagedata o:title=""/>
            <o:lock v:ext="edit"/>
          </v:line>
        </w:pict>
      </w:r>
      <w:r>
        <w:rPr>
          <w:rFonts w:ascii="Times New Roman" w:hAnsi="Times New Roman" w:eastAsia="方正仿宋_GBK" w:cs="Times New Roman"/>
          <w:sz w:val="32"/>
          <w:szCs w:val="32"/>
        </w:rPr>
        <w:pict>
          <v:line id="直线 5" o:spid="_x0000_s2054" o:spt="20" style="position:absolute;left:0pt;margin-left:0pt;margin-top:2.1pt;height:0pt;width:436.8pt;z-index:251664384;mso-width-relative:page;mso-height-relative:page;" coordsize="21600,21600" o:gfxdata="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JqLq9MAAAAEAQAADwAAAAAAAAABACAAAAAiAAAAZHJzL2Rv&#10;d25yZXYueG1sUEsBAhQAFAAAAAgAh07iQKmRGIjNAQAAjQMAAA4AAAAAAAAAAQAgAAAAIgEAAGRy&#10;cy9lMm9Eb2MueG1sUEsFBgAAAAAGAAYAWQEAAGEFAAAAAA==&#10;">
            <v:path arrowok="t"/>
            <v:fill focussize="0,0"/>
            <v:stroke/>
            <v:imagedata o:title=""/>
            <o:lock v:ext="edit"/>
          </v:line>
        </w:pict>
      </w:r>
      <w:r>
        <w:rPr>
          <w:rFonts w:ascii="Times New Roman" w:hAnsi="Times New Roman" w:eastAsia="方正仿宋_GBK" w:cs="Times New Roman"/>
          <w:sz w:val="32"/>
          <w:szCs w:val="32"/>
        </w:rPr>
        <w:t>陇川县民宗局办公室              2018年5月21日印发</w:t>
      </w:r>
      <w:r>
        <w:rPr>
          <w:rFonts w:ascii="Times New Roman" w:hAnsi="Times New Roman" w:eastAsia="方正仿宋_GBK" w:cs="Times New Roman"/>
          <w:sz w:val="32"/>
          <w:szCs w:val="32"/>
          <w:u w:val="single"/>
        </w:rPr>
        <w:pict>
          <v:line id="直线 6" o:spid="_x0000_s2052" o:spt="20" style="position:absolute;left:0pt;margin-left:0pt;margin-top:2.1pt;height:0pt;width:436.8pt;z-index:251662336;mso-width-relative:page;mso-height-relative:page;" coordsize="21600,21600" o:gfxdata="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JqLq9MAAAAEAQAADwAAAAAAAAABACAAAAAiAAAAZHJzL2Rv&#10;d25yZXYueG1sUEsBAhQAFAAAAAgAh07iQMVizFvNAQAAjQMAAA4AAAAAAAAAAQAgAAAAIgEAAGRy&#10;cy9lMm9Eb2MueG1sUEsFBgAAAAAGAAYAWQEAAGEFAAAAAA==&#10;">
            <v:path arrowok="t"/>
            <v:fill focussize="0,0"/>
            <v:stroke/>
            <v:imagedata o:title=""/>
            <o:lock v:ext="edit"/>
          </v:line>
        </w:pic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3zlLkoARi4bzfyg68EPv6SbY+8k=" w:salt="9/HkYRmeHdp+AKG8Gpa/F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4FEF"/>
    <w:rsid w:val="00024FEF"/>
    <w:rsid w:val="002B632E"/>
    <w:rsid w:val="00397DF3"/>
    <w:rsid w:val="004C1B90"/>
    <w:rsid w:val="004D1A24"/>
    <w:rsid w:val="005E1C1A"/>
    <w:rsid w:val="00644221"/>
    <w:rsid w:val="006E546C"/>
    <w:rsid w:val="006E7C35"/>
    <w:rsid w:val="007C7784"/>
    <w:rsid w:val="00877BA8"/>
    <w:rsid w:val="00924456"/>
    <w:rsid w:val="00A47E40"/>
    <w:rsid w:val="00A65778"/>
    <w:rsid w:val="00B0438F"/>
    <w:rsid w:val="00B47DFB"/>
    <w:rsid w:val="00D13A2E"/>
    <w:rsid w:val="00E247F8"/>
    <w:rsid w:val="0F6E124B"/>
    <w:rsid w:val="19155FF5"/>
    <w:rsid w:val="3C6E41FB"/>
    <w:rsid w:val="4B4F3A79"/>
    <w:rsid w:val="7E3E6D9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5"/>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127</Words>
  <Characters>725</Characters>
  <Lines>6</Lines>
  <Paragraphs>1</Paragraphs>
  <TotalTime>0</TotalTime>
  <ScaleCrop>false</ScaleCrop>
  <LinksUpToDate>false</LinksUpToDate>
  <CharactersWithSpaces>851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2018-05-21T01:31:00Z</dcterms:created>
  <dc:creator>微软用户</dc:creator>
  <cp:lastModifiedBy>用户陇川县民宗局管理员</cp:lastModifiedBy>
  <dcterms:modified xsi:type="dcterms:W3CDTF">2018-05-21T02:22:48Z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