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FF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jc w:val="both"/>
        <w:textAlignment w:val="auto"/>
        <w:rPr>
          <w:rFonts w:hint="default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附件2</w:t>
      </w:r>
    </w:p>
    <w:p w14:paraId="6EACF842">
      <w:pPr>
        <w:pStyle w:val="3"/>
        <w:rPr>
          <w:rFonts w:hint="eastAsia" w:ascii="宋体" w:hAnsi="宋体"/>
          <w:lang w:val="en-US" w:eastAsia="zh-CN"/>
        </w:rPr>
      </w:pPr>
    </w:p>
    <w:p w14:paraId="7777EF1A">
      <w:pPr>
        <w:pStyle w:val="3"/>
        <w:ind w:left="0" w:leftChars="0" w:firstLine="0" w:firstLineChars="0"/>
        <w:rPr>
          <w:rFonts w:hint="default" w:ascii="宋体" w:hAnsi="宋体"/>
          <w:lang w:val="en-US" w:eastAsia="zh-CN"/>
        </w:rPr>
      </w:pPr>
    </w:p>
    <w:p w14:paraId="261C35CC">
      <w:pPr>
        <w:pStyle w:val="3"/>
        <w:ind w:left="0" w:leftChars="0" w:firstLine="0" w:firstLineChars="0"/>
        <w:jc w:val="center"/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云南省高价值专利产业化企业奖补申请表</w:t>
      </w:r>
    </w:p>
    <w:bookmarkEnd w:id="0"/>
    <w:p w14:paraId="4D38CE21">
      <w:pPr>
        <w:rPr>
          <w:rFonts w:hint="eastAsia" w:ascii="宋体" w:hAnsi="宋体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161"/>
        <w:gridCol w:w="1024"/>
        <w:gridCol w:w="548"/>
        <w:gridCol w:w="710"/>
        <w:gridCol w:w="2259"/>
      </w:tblGrid>
      <w:tr w14:paraId="68BD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3AA2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申报单位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E990">
            <w:pPr>
              <w:shd w:val="clear" w:color="auto" w:fill="auto"/>
              <w:spacing w:line="360" w:lineRule="exact"/>
              <w:rPr>
                <w:rFonts w:hint="eastAsia" w:ascii="宋体" w:hAnsi="宋体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6F18B5F4">
            <w:pPr>
              <w:shd w:val="clear" w:color="auto" w:fill="auto"/>
              <w:spacing w:line="360" w:lineRule="exact"/>
              <w:rPr>
                <w:rFonts w:ascii="宋体" w:hAnsi="宋体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</w:rPr>
              <w:t>（盖章）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9E05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统一社会</w:t>
            </w:r>
          </w:p>
          <w:p w14:paraId="244CCF4B">
            <w:pPr>
              <w:shd w:val="clear" w:color="auto" w:fill="auto"/>
              <w:spacing w:line="360" w:lineRule="exact"/>
              <w:jc w:val="center"/>
              <w:rPr>
                <w:rFonts w:ascii="宋体" w:hAnsi="宋体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信用代码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DBE0">
            <w:pPr>
              <w:shd w:val="clear" w:color="auto" w:fill="auto"/>
              <w:tabs>
                <w:tab w:val="left" w:pos="733"/>
              </w:tabs>
              <w:spacing w:line="360" w:lineRule="exact"/>
              <w:jc w:val="left"/>
              <w:rPr>
                <w:rFonts w:hint="default" w:ascii="宋体" w:hAnsi="宋体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6343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7C3B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地址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042D0C">
            <w:pPr>
              <w:shd w:val="clear" w:color="auto" w:fill="auto"/>
              <w:spacing w:line="360" w:lineRule="exact"/>
              <w:jc w:val="both"/>
              <w:rPr>
                <w:rFonts w:ascii="宋体" w:hAnsi="宋体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 w14:paraId="1AFD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694D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专利名称、专利号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245C0F">
            <w:pPr>
              <w:shd w:val="clear" w:color="auto" w:fill="auto"/>
              <w:spacing w:line="360" w:lineRule="exact"/>
              <w:jc w:val="both"/>
              <w:rPr>
                <w:rFonts w:ascii="宋体" w:hAnsi="宋体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 w14:paraId="5825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89F8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专利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产品名称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、规格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val="en-US" w:eastAsia="zh-CN"/>
              </w:rPr>
              <w:t>型号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0B59">
            <w:pPr>
              <w:shd w:val="clear" w:color="auto" w:fill="auto"/>
              <w:spacing w:line="360" w:lineRule="exact"/>
              <w:jc w:val="both"/>
              <w:rPr>
                <w:rFonts w:ascii="宋体" w:hAnsi="宋体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 w14:paraId="6900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E880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发明专利类型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AC4F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产品类发明专利□         方法类发明专利□</w:t>
            </w:r>
          </w:p>
        </w:tc>
      </w:tr>
      <w:tr w14:paraId="3E7C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8787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企业性质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FE6F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知识产权优势示范企业□  高新技术企业□  专精特新企业□ 其他□</w:t>
            </w:r>
          </w:p>
        </w:tc>
      </w:tr>
      <w:tr w14:paraId="7C1C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C781D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公司专利情况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BDC4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目前拥有发明专利   件，实用新型   件，外观专利   件。</w:t>
            </w:r>
          </w:p>
        </w:tc>
      </w:tr>
      <w:tr w14:paraId="3DEA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541A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申报专利情况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F908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战略性新兴产业□  专利密集型产业 □</w:t>
            </w:r>
          </w:p>
        </w:tc>
      </w:tr>
      <w:tr w14:paraId="18C3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950D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联系人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B3D4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EABF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2DD6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7063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D15A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专利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产品说明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27058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说明产品结构、组成、特点、生产工艺、关键技术及主要技术指标等，如有多项产品使用了该发明专利，请分别说明。</w:t>
            </w:r>
          </w:p>
        </w:tc>
      </w:tr>
      <w:tr w14:paraId="5DA9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21DF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发明专利说明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2C7C8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说明创新点、技术水平、解决的技术问题、采取的技术方案、取得的技术效果等。</w:t>
            </w:r>
          </w:p>
          <w:p w14:paraId="0333AB1B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361F182C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2712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AF46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发明专利和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该专利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产品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关联度(详细说明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，可另附页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)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60DC1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阐述产品和发明专利的关联性，重点比对专利证书中独立权利要求的全部技术特征；是否是产品关键核心技术；如有多项产品，请分别说明。</w:t>
            </w:r>
          </w:p>
          <w:p w14:paraId="69950E29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193E2E83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05722F90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2358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1843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val="en-US" w:eastAsia="zh-CN"/>
              </w:rPr>
              <w:t>社会经济效益及发展前景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(详细说明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，可另附页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)</w:t>
            </w:r>
          </w:p>
          <w:p w14:paraId="1468C465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288DD">
            <w:pPr>
              <w:shd w:val="clear" w:color="auto" w:fill="auto"/>
              <w:spacing w:line="360" w:lineRule="exact"/>
              <w:rPr>
                <w:rFonts w:hint="default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 xml:space="preserve"> 该专利对本领域技术进步、产品升级换代、产业结构优化升级起到积极促进作用。</w:t>
            </w:r>
          </w:p>
          <w:p w14:paraId="22073A20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5E3C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A265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申报单位</w:t>
            </w:r>
          </w:p>
          <w:p w14:paraId="3A175FDD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承诺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84CE6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 xml:space="preserve">本企业承诺以上申报内容属实，且为申报专利的第一专利权人，并无权属纠纷，企业近2年内无不良信用记录，近1年内无重大安全事故和法律纠纷。                           </w:t>
            </w:r>
          </w:p>
          <w:p w14:paraId="6F0C16E8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63A4758D"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负责人签字：</w:t>
            </w:r>
          </w:p>
          <w:p w14:paraId="19C629DB"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 xml:space="preserve">（盖章）                                </w:t>
            </w:r>
          </w:p>
          <w:p w14:paraId="0C904155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                  年   月   日</w:t>
            </w:r>
          </w:p>
          <w:p w14:paraId="5C46B914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0B05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B927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州（市）市场监管局意见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D87EF">
            <w:pPr>
              <w:shd w:val="clear" w:color="auto" w:fill="auto"/>
              <w:spacing w:line="360" w:lineRule="exact"/>
              <w:rPr>
                <w:rFonts w:hint="eastAsia" w:ascii="宋体" w:hAnsi="宋体"/>
                <w:lang w:val="en-US" w:eastAsia="zh-CN"/>
              </w:rPr>
            </w:pPr>
          </w:p>
          <w:p w14:paraId="6995CC6E">
            <w:pPr>
              <w:pStyle w:val="2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</w:p>
          <w:p w14:paraId="68FF4736">
            <w:pPr>
              <w:pStyle w:val="2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</w:p>
          <w:p w14:paraId="06B7A6DD"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负责人签字：</w:t>
            </w:r>
          </w:p>
          <w:p w14:paraId="75BBBA06"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（盖章）</w:t>
            </w:r>
          </w:p>
          <w:p w14:paraId="50B615C5"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 xml:space="preserve">    年   月   日</w:t>
            </w:r>
          </w:p>
          <w:p w14:paraId="63E8F071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7BFD1DCA">
            <w:pPr>
              <w:shd w:val="clear" w:color="auto" w:fill="auto"/>
              <w:spacing w:line="36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经办人及电话：</w:t>
            </w:r>
          </w:p>
        </w:tc>
      </w:tr>
    </w:tbl>
    <w:p w14:paraId="45BEAED4"/>
    <w:sectPr>
      <w:pgSz w:w="11906" w:h="16838"/>
      <w:pgMar w:top="1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Q3NDFhMmQ4MmI3NmNhN2FjZmEyNGI0NWQ4YmIifQ=="/>
  </w:docVars>
  <w:rsids>
    <w:rsidRoot w:val="37225E10"/>
    <w:rsid w:val="027F4936"/>
    <w:rsid w:val="04F8654A"/>
    <w:rsid w:val="05286D98"/>
    <w:rsid w:val="07B4573C"/>
    <w:rsid w:val="07D00BA7"/>
    <w:rsid w:val="08071A38"/>
    <w:rsid w:val="09E631C5"/>
    <w:rsid w:val="0A4257A7"/>
    <w:rsid w:val="0A857714"/>
    <w:rsid w:val="0CE07EFC"/>
    <w:rsid w:val="0D733FC8"/>
    <w:rsid w:val="0DA57C34"/>
    <w:rsid w:val="0E730DF9"/>
    <w:rsid w:val="114B0C67"/>
    <w:rsid w:val="11A3228A"/>
    <w:rsid w:val="14E31E0D"/>
    <w:rsid w:val="19A639AE"/>
    <w:rsid w:val="1A892083"/>
    <w:rsid w:val="1BD91696"/>
    <w:rsid w:val="1E3A69B0"/>
    <w:rsid w:val="1FC97581"/>
    <w:rsid w:val="205F087B"/>
    <w:rsid w:val="2190376C"/>
    <w:rsid w:val="21D13FB3"/>
    <w:rsid w:val="26242069"/>
    <w:rsid w:val="279602A1"/>
    <w:rsid w:val="296126DC"/>
    <w:rsid w:val="2B185B3B"/>
    <w:rsid w:val="2BE5594B"/>
    <w:rsid w:val="2C4B17EB"/>
    <w:rsid w:val="2CA543F7"/>
    <w:rsid w:val="2CA77C00"/>
    <w:rsid w:val="2E8007FF"/>
    <w:rsid w:val="2EA166D8"/>
    <w:rsid w:val="305D4369"/>
    <w:rsid w:val="32544BA6"/>
    <w:rsid w:val="32F162D8"/>
    <w:rsid w:val="33A62A90"/>
    <w:rsid w:val="35322A6D"/>
    <w:rsid w:val="36124AF7"/>
    <w:rsid w:val="367A20B2"/>
    <w:rsid w:val="37225E10"/>
    <w:rsid w:val="38C757B4"/>
    <w:rsid w:val="38EE0E9C"/>
    <w:rsid w:val="3A6C4A20"/>
    <w:rsid w:val="3A961BC6"/>
    <w:rsid w:val="3B58229E"/>
    <w:rsid w:val="3D0E1040"/>
    <w:rsid w:val="3EA40872"/>
    <w:rsid w:val="405B42BB"/>
    <w:rsid w:val="446E54DC"/>
    <w:rsid w:val="454B296D"/>
    <w:rsid w:val="46434872"/>
    <w:rsid w:val="46974414"/>
    <w:rsid w:val="46CE6379"/>
    <w:rsid w:val="47B55F92"/>
    <w:rsid w:val="47CF5930"/>
    <w:rsid w:val="482B475B"/>
    <w:rsid w:val="48C44A4D"/>
    <w:rsid w:val="4A222597"/>
    <w:rsid w:val="4A273C33"/>
    <w:rsid w:val="4BEB2940"/>
    <w:rsid w:val="4E80560A"/>
    <w:rsid w:val="52077AFD"/>
    <w:rsid w:val="53C50E22"/>
    <w:rsid w:val="548A10C7"/>
    <w:rsid w:val="587D0164"/>
    <w:rsid w:val="598072EA"/>
    <w:rsid w:val="59B73A38"/>
    <w:rsid w:val="59EC562E"/>
    <w:rsid w:val="5AA873C4"/>
    <w:rsid w:val="5E936671"/>
    <w:rsid w:val="5EBF6480"/>
    <w:rsid w:val="5F531497"/>
    <w:rsid w:val="5F7F322B"/>
    <w:rsid w:val="60CD3EF3"/>
    <w:rsid w:val="62F40564"/>
    <w:rsid w:val="638E16E0"/>
    <w:rsid w:val="65007DB8"/>
    <w:rsid w:val="66285C64"/>
    <w:rsid w:val="66FA5125"/>
    <w:rsid w:val="689169DC"/>
    <w:rsid w:val="690660DB"/>
    <w:rsid w:val="6AA73107"/>
    <w:rsid w:val="6CE827EC"/>
    <w:rsid w:val="6E112CC6"/>
    <w:rsid w:val="711829D4"/>
    <w:rsid w:val="71403D24"/>
    <w:rsid w:val="73FE4BB0"/>
    <w:rsid w:val="74251776"/>
    <w:rsid w:val="74813A03"/>
    <w:rsid w:val="750F0548"/>
    <w:rsid w:val="751C7BB2"/>
    <w:rsid w:val="75C957BA"/>
    <w:rsid w:val="76127486"/>
    <w:rsid w:val="76551282"/>
    <w:rsid w:val="771460C0"/>
    <w:rsid w:val="78245CCD"/>
    <w:rsid w:val="7A8830F1"/>
    <w:rsid w:val="7B475D96"/>
    <w:rsid w:val="7C1758BB"/>
    <w:rsid w:val="7C461388"/>
    <w:rsid w:val="7EEC5920"/>
    <w:rsid w:val="7F5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云南省市场监管局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2025-02-18T09:14:00Z</dcterms:created>
  <dc:creator>王艳婕</dc:creator>
  <cp:lastModifiedBy>王艳婕</cp:lastModifiedBy>
  <dcterms:modified xsi:type="dcterms:W3CDTF">2025-02-18T09:15:33Z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D5BCF92103854B948E242CD24187C2C3_11</vt:lpwstr>
  </property>
</Properties>
</file>