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8" descr="unBeVErApSWlqEe+/rItzDwdHQAi/sgHtrwei3xT5o3KoKElfoy3mvni8y/37B+/Jv+KVB+GwWbyUL1WrN09yikas3eNLgEOPbRjoAWYvIZl/nX3qjfRriG9WVCDHY0fbqKB3weSXvZNrS3annjWQ0ruw92Ky4ppx0XVotjiEqsZLjMb9on2aje1XzcsXorHm7JAkiUsGGlGWQXPz5G9snNggkXLf0UwXIACL/e5e/NXXQFd94RJxJypp4qHv6/CLJ1AUgocn/m2EoqCrGVILND4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7rASe7oemu+n+sQsDtMWEdZ6YtLJzrRZlE9L+0tETVGaQmOBUQmNrzXsFAvB4gNIu3MNX8vdO/UYZXQAZSCMd9/yHIiLOODIsms3zqd040j3z7tz7oh+y9uzDweo95XDEJP6NfDz3DwLowECZeAM2+oeE/Yiuox7iRjSeeBJWfe1dVqal272eA4IcwzYmHlewgswMVGiyIXdxyhZ+Hx2aU6aLgyNfjBXncm7sR3Wq7uMcLFSLzNDP42m4qlBNAeE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unBeVErApSWlqEe+/rItzDwdHQAi/sgHtrwei3xT5o3KoKElfoy3mvni8y/37B+/Jv+KVB+GwWbyUL1WrN09yikas3eNLgEOPbRjoAWYvIZl/nX3qjfRriG9WVCDHY0fbqKB3weSXvZNrS3annjWQ0ruw92Ky4ppx0XVotjiEqsZLjMb9on2aje1XzcsXorHm7JAkiUsGGlGWQXPz5G9snNggkXLf0UwXIACL/e5e/NXXQFd94RJxJypp4qHv6/CLJ1AUgocn/m2EoqCrGVILND4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7rASe7oemu+n+sQsDtMWEdZ6YtLJzrRZlE9L+0tETVGaQmOBUQmNrzXsFAvB4gNIu3MNX8vdO/UYZXQAZSCMd9/yHIiLOODIsms3zqd040j3z7tz7oh+y9uzDweo95XDEJP6NfDz3DwLowECZeAM2+oeE/Yiuox7iRjSeeBJWfe1dVqal272eA4IcwzYmHlewgswMVGiyIXdxyhZ+Hx2aU6aLgyNfjBXncm7sR3Wq7uMcLFSLzNDP42m4qlBNAeEE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7" descr="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3kMZY2gAAAA8BAAAP&#10;AAAAAAAAAAEAIAAAACIAAABkcnMvZG93bnJldi54bWxQSwECFAAUAAAACACHTuJAPbpr7h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6" descr="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PNg9IY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5" descr="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CTqWGg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4" descr="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AkcvNz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3" descr="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QPDMwB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2" descr="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CnR9WFFAwAAEU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1" descr="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BHitGh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" name="矩形 1" descr="lskY7P30+39SSS2ze3CC/G0NzmdPlWsaCqWR58+FEPMTek4cpgOHE9gogEjDHUJt09dghdI9Hv4lqtLycSXayDFEAnUgqy0wt5zoCuNYnOxB5z9ioCD49j5AnQ1HXuI143hWEWUiI7IsEP3eg+b17PJ501WjBl0ROq0pi0d7AIg4+p08NGasvU8PcpVntJg8uVpGFmAHXOJyj3T0XBRT6qeUr6hWv6jO5ISh4NtJFZVGRZhPmZTrubjybOwq8IJCkssA4kFJLRjsQv9t66m9TWVEDO9uSj6nNdysVU7X5Vy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g6RN8b02Sd7Pzr2WiGUaiWvHdQOa0dwXvfbucCSgX3eUby8ZnnaEVQc7XE7pZwMK151s83mt2dzr724Hw1c2bh4zC+Bik8EsGwyiPhm1cFD4SG8eMAf6G4yd6v0TUlmTWcLzVsLAKxHXTLpgRJEU9Hq8wHlDp6idWUVg8iEbLOnkyMxbykY2vbzCdttMISyo1CdbUP30toluqV0i1BPT/cnbhNClwelmHuEjQU2+Gb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G0NzmdPlWsaCqWR58+FEPMTek4cpgOHE9gogEjDHUJt09dghdI9Hv4lqtLycSXayDFEAnUgqy0wt5zoCuNYnOxB5z9ioCD49j5AnQ1HXuI143hWEWUiI7IsEP3eg+b17PJ501WjBl0ROq0pi0d7AIg4+p08NGasvU8PcpVntJg8uVpGFmAHXOJyj3T0XBRT6qeUr6hWv6jO5ISh4NtJFZVGRZhPmZTrubjybOwq8IJCkssA4kFJLRjsQv9t66m9TWVEDO9uSj6nNdysVU7X5Vy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g6RN8b02Sd7Pzr2WiGUaiWvHdQOa0dwXvfbucCSgX3eUby8ZnnaEVQc7XE7pZwMK151s83mt2dzr724Hw1c2bh4zC+Bik8EsGwyiPhm1cFD4SG8eMAf6G4yd6v0TUlmTWcLzVsLAKxHXTLpgRJEU9Hq8wHlDp6idWUVg8iEbLOnkyMxbykY2vbzCdttMISyo1CdbUP30toluqV0i1BPT/cnbhNClwelmHuEjQU2+GbA==" style="position:absolute;left:0pt;margin-left:-100pt;margin-top:-62pt;height:5pt;width:5pt;visibility:hidden;z-index:25166131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ATzIkJ2AAAAA8BAAAP&#10;AAAAAAAAAAEAIAAAACIAAABkcnMvZG93bnJldi54bWxQSwECFAAUAAAACACHTuJAKmkDSm8FAABS&#10;CAAADgAAAAAAAAABACAAAAAnAQAAZHJzL2Uyb0RvYy54bWxQSwUGAAAAAAYABgBZAQAACAk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2" name="矩形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6192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NLvMo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陇川县市场监督管理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局关于印发知识产权公共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服务事项清单（第一版）的通知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股（室）、市场监管所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，有关知识产权服务机构、市场主体：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为贯彻落实习近平总书记关于知识产权工作的重要指示精神及国家、省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知识产权局的工作部署，推动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陇川县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知识产权领域“放管服”改革，健全知识产权公共服务清单制度，推进知识产权公共服务规范化、标准化，切实提升社会公众和市场主体的获得感和满意度，根据《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知识产权局公共服务事项清单（第一版）》（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知发〔2022〕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号）结合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陇川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实际，编制《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陇川县市场监督管理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局知识产权公共服务事项清单（第一版）》，现印发给你们，请遵照执行。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陇川县市场监督管理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局知识产权公共服务事项清单（第一版）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陇川县市场监督管理局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陇川县市场监督管理局知识产权公共服务事项清单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（第一版）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37"/>
        <w:gridCol w:w="1691"/>
        <w:gridCol w:w="4554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37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事项类别</w:t>
            </w: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事项名称</w:t>
            </w:r>
          </w:p>
        </w:tc>
        <w:tc>
          <w:tcPr>
            <w:tcW w:w="45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服务内容</w:t>
            </w:r>
          </w:p>
        </w:tc>
        <w:tc>
          <w:tcPr>
            <w:tcW w:w="54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服务形式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知识产权管理相关服务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知识产权事务办理咨询</w:t>
            </w:r>
          </w:p>
        </w:tc>
        <w:tc>
          <w:tcPr>
            <w:tcW w:w="4554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向社会公众提供包括专利、商标、地理标志申请、保护、运用、管理、服务等相关的知识产权政策及事务办理咨询。</w:t>
            </w:r>
          </w:p>
        </w:tc>
        <w:tc>
          <w:tcPr>
            <w:tcW w:w="543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陇川县市场监督管理局知识产权发展与保护股0692-7177169；2.陇川县政务服务局市场监管注册登记窗口0692-7998140（每周一至周五8:30-11:30；14:30-17:30，法定节假日除外）。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3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知识产权法律政策事务咨询</w:t>
            </w:r>
          </w:p>
        </w:tc>
        <w:tc>
          <w:tcPr>
            <w:tcW w:w="45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向社会公众提供包括知识产权保护等相关的知识产权法律、政策事务咨询。</w:t>
            </w:r>
          </w:p>
        </w:tc>
        <w:tc>
          <w:tcPr>
            <w:tcW w:w="54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陇川县市场监督管理局知识产权发展与保护股0692-7177169（每周一至周五8:30-11:30；14:30-17:30，法定节假日除外）。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3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专利代理机构及专利代理师信息查询</w:t>
            </w:r>
          </w:p>
        </w:tc>
        <w:tc>
          <w:tcPr>
            <w:tcW w:w="4554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向社会提供中国专利代理机构公示、专利代理师公示、经营异常名单公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示、严重违法失信名单公示等信息的查询服务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4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陇川县市场监督管理局知识产权发展与保护股0692-7177169（每周一至周五8:30-11:30；14:30-17:30，法定节假日除外）。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3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备案商标代理机构信息查询</w:t>
            </w:r>
          </w:p>
        </w:tc>
        <w:tc>
          <w:tcPr>
            <w:tcW w:w="45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向社会公众提供备案商标代理机构信息的查询服务。</w:t>
            </w:r>
          </w:p>
        </w:tc>
        <w:tc>
          <w:tcPr>
            <w:tcW w:w="54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陇川县市场监督管理局知识产权发展与保护股0692-7177169（每周一至周五8:30-11:30；14:30-17:30，法定节假日除外）。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知识产权信息服务</w:t>
            </w:r>
          </w:p>
        </w:tc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专利信息检索分析</w:t>
            </w:r>
          </w:p>
        </w:tc>
        <w:tc>
          <w:tcPr>
            <w:tcW w:w="455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向社会公众推广运用“新一代地方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专利检索分析系统”，指导和支持创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新主体通过系统开展专利信息检索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分析。</w:t>
            </w:r>
          </w:p>
        </w:tc>
        <w:tc>
          <w:tcPr>
            <w:tcW w:w="54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“新一代地方专利检索分析系统”（地方增强版）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  <w:t>备注1.本清单公共服务事项的服务主体为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  <w:t>陇川县市场监督管理局</w:t>
      </w:r>
      <w:r>
        <w:rPr>
          <w:rFonts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  <w:t>知识产权发展与保护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  <w:t>股</w:t>
      </w:r>
      <w:r>
        <w:rPr>
          <w:rFonts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  <w:t>陇川县政务服务局市场监管注册登记窗口</w:t>
      </w:r>
      <w:r>
        <w:rPr>
          <w:rFonts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  <w:t>2.未来，将会根据德宏州知识公共服务事项内容与形式的不断变化，按照国家、省、州知识产权局相关工作的安排与部署，动态调整完善清单。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</w:p>
    <w:p>
      <w:r>
        <w:t>                 </w:t>
      </w:r>
    </w:p>
    <w:p/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74F60"/>
    <w:multiLevelType w:val="singleLevel"/>
    <w:tmpl w:val="5EF74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3170C"/>
    <w:rsid w:val="6BC3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200" w:leftChars="200"/>
    </w:p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2024-10-09T02:19:00Z</dcterms:created>
  <dc:creator>Administrator</dc:creator>
  <cp:lastModifiedBy>Administrator</cp:lastModifiedBy>
  <dcterms:modified xsi:type="dcterms:W3CDTF">2024-12-30T07:43:19Z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66950CB95292461F86DCFCC07A9533A9</vt:lpwstr>
  </property>
</Properties>
</file>