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17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陇川县拉影会宾翡翠店：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（注册号：533124600057301）</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4AEEE0-4237-42E9-8BF5-2FDFCB25C9F5}"/>
  </w:font>
  <w:font w:name="Arial">
    <w:panose1 w:val="020B0604020202020204"/>
    <w:charset w:val="01"/>
    <w:family w:val="swiss"/>
    <w:pitch w:val="default"/>
    <w:sig w:usb0="E0002EFF" w:usb1="C000785B" w:usb2="00000009" w:usb3="00000000" w:csb0="400001FF" w:csb1="FFFF0000"/>
    <w:embedRegular r:id="rId2" w:fontKey="{E8345258-1C82-4248-B121-28B9D66CF0D6}"/>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77560D5-6A74-47FC-812A-22B5EBBFC16D}"/>
  </w:font>
  <w:font w:name="Symbol">
    <w:panose1 w:val="05050102010706020507"/>
    <w:charset w:val="02"/>
    <w:family w:val="roman"/>
    <w:pitch w:val="default"/>
    <w:sig w:usb0="00000000" w:usb1="00000000" w:usb2="00000000" w:usb3="00000000" w:csb0="80000000" w:csb1="00000000"/>
    <w:embedRegular r:id="rId4" w:fontKey="{0FC4A1A1-82F8-4E26-AEFB-768BA394C390}"/>
  </w:font>
  <w:font w:name="Calibri">
    <w:panose1 w:val="020F0502020204030204"/>
    <w:charset w:val="00"/>
    <w:family w:val="swiss"/>
    <w:pitch w:val="default"/>
    <w:sig w:usb0="E4002EFF" w:usb1="C000247B" w:usb2="00000009" w:usb3="00000000" w:csb0="200001FF" w:csb1="00000000"/>
    <w:embedRegular r:id="rId5" w:fontKey="{5440807F-3149-4CD0-AAF9-D2BDEADCD319}"/>
  </w:font>
  <w:font w:name="方正仿宋_GBK">
    <w:panose1 w:val="03000509000000000000"/>
    <w:charset w:val="86"/>
    <w:family w:val="auto"/>
    <w:pitch w:val="default"/>
    <w:sig w:usb0="00000001" w:usb1="080E0000" w:usb2="00000000" w:usb3="00000000" w:csb0="00040000" w:csb1="00000000"/>
    <w:embedRegular r:id="rId6" w:fontKey="{A6EA5AD4-4B5F-4833-898C-D3C0D5E15413}"/>
  </w:font>
  <w:font w:name="方正小标宋_GBK">
    <w:panose1 w:val="03000509000000000000"/>
    <w:charset w:val="86"/>
    <w:family w:val="auto"/>
    <w:pitch w:val="default"/>
    <w:sig w:usb0="00000001" w:usb1="080E0000" w:usb2="00000000" w:usb3="00000000" w:csb0="00040000" w:csb1="00000000"/>
    <w:embedRegular r:id="rId7" w:fontKey="{493718D4-AE46-41A4-8C4D-1C67A6B615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AF562C"/>
    <w:rsid w:val="0B8B5218"/>
    <w:rsid w:val="10803DC6"/>
    <w:rsid w:val="10860BC4"/>
    <w:rsid w:val="133A0BB2"/>
    <w:rsid w:val="151752C6"/>
    <w:rsid w:val="18890567"/>
    <w:rsid w:val="18ED1C05"/>
    <w:rsid w:val="1B5E7939"/>
    <w:rsid w:val="1D2B7080"/>
    <w:rsid w:val="24030908"/>
    <w:rsid w:val="241D26EB"/>
    <w:rsid w:val="2830057D"/>
    <w:rsid w:val="2DE736BD"/>
    <w:rsid w:val="2EEB7024"/>
    <w:rsid w:val="32426FE7"/>
    <w:rsid w:val="331569BC"/>
    <w:rsid w:val="33B47C95"/>
    <w:rsid w:val="35D27925"/>
    <w:rsid w:val="35E7743A"/>
    <w:rsid w:val="3B247590"/>
    <w:rsid w:val="3BD9362F"/>
    <w:rsid w:val="3C662374"/>
    <w:rsid w:val="3FB70F69"/>
    <w:rsid w:val="40C07529"/>
    <w:rsid w:val="43655EB3"/>
    <w:rsid w:val="44595321"/>
    <w:rsid w:val="462956FA"/>
    <w:rsid w:val="509939BE"/>
    <w:rsid w:val="540872B4"/>
    <w:rsid w:val="549D55D8"/>
    <w:rsid w:val="56E570B4"/>
    <w:rsid w:val="584E5056"/>
    <w:rsid w:val="59D77897"/>
    <w:rsid w:val="5AB63C41"/>
    <w:rsid w:val="5C1B0C1A"/>
    <w:rsid w:val="60037D36"/>
    <w:rsid w:val="66295ED8"/>
    <w:rsid w:val="67793AF9"/>
    <w:rsid w:val="69C32F56"/>
    <w:rsid w:val="6E0B7F8E"/>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2021-07-27T01:14:19Z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D654550E695A4F34B1378E72AA2C08A2</vt:lpwstr>
  </property>
</Properties>
</file>