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陇川县市场监督管理局</w:t>
      </w:r>
      <w:r>
        <w:rPr>
          <w:rFonts w:hint="eastAsia" w:ascii="仿宋_GB2312" w:hAnsi="仿宋_GB2312" w:eastAsia="仿宋_GB2312" w:cs="仿宋_GB2312"/>
          <w:sz w:val="32"/>
          <w:szCs w:val="32"/>
        </w:rPr>
        <w:t>关于加强保健食品标注警示用语</w:t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监管工作的小结</w:t>
      </w:r>
    </w:p>
    <w:p>
      <w:pPr>
        <w:pStyle w:val="3"/>
        <w:spacing w:line="590" w:lineRule="exact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根据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省州局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工作安排部署，引导消费者理性消费，明确保健品适用特定人群食用，不得代替药物治疗的目的。陇川县市场监督管理局三所结合监管辖区实际情况，认真组织执法人员，在监管辖区内开展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保健食品标注警示用语监管工作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，现将工作情况小结如下：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一是认真开展监管辖区经营保健品经营户监督检查；</w:t>
      </w:r>
    </w:p>
    <w:p>
      <w:pPr>
        <w:pStyle w:val="3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二是组织执法人员摸清监管辖区经营保健品经营者情况；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三是认真监管辖区保健品经营户必须专柜销售，同时宣传在显要位置标注“保健品不是药物，不得代替药物治疗”等消费提示。</w:t>
      </w:r>
    </w:p>
    <w:p>
      <w:pPr>
        <w:pStyle w:val="2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此次检查行动，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共出动执法人员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16人次，车辆6辆次，检查辖区保健品经营户20户，宣传张贴保健食品消费提示语20份。</w:t>
      </w:r>
    </w:p>
    <w:p>
      <w:pPr>
        <w:pStyle w:val="3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firstLine="4480" w:firstLineChars="14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陇川县市场监督管理局</w:t>
      </w:r>
    </w:p>
    <w:p>
      <w:pPr>
        <w:pStyle w:val="3"/>
        <w:ind w:firstLine="3200" w:firstLineChars="10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2020年11月25日</w:t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3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3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653030" cy="2308225"/>
            <wp:effectExtent l="0" t="0" r="13970" b="15875"/>
            <wp:docPr id="1" name="图片 1" descr="fee5d09bb784531a56e34a46d0ff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e5d09bb784531a56e34a46d0ffe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743835" cy="2320925"/>
            <wp:effectExtent l="0" t="0" r="18415" b="3175"/>
            <wp:docPr id="2" name="图片 2" descr="49a37d38b9dcf9cbd11f8ea970d4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a37d38b9dcf9cbd11f8ea970d4ea8"/>
                    <pic:cNvPicPr>
                      <a:picLocks noChangeAspect="1"/>
                    </pic:cNvPicPr>
                  </pic:nvPicPr>
                  <pic:blipFill>
                    <a:blip r:embed="rId5"/>
                    <a:srcRect b="55865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szCs w:val="32"/>
        </w:rPr>
      </w:pPr>
    </w:p>
    <w:p>
      <w:pPr>
        <w:pStyle w:val="2"/>
        <w:rPr>
          <w:rFonts w:ascii="Times New Roman" w:hAnsi="Times New Roman" w:eastAsia="方正仿宋_GBK"/>
          <w:szCs w:val="32"/>
        </w:rPr>
      </w:pPr>
    </w:p>
    <w:p>
      <w:pPr>
        <w:pStyle w:val="3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67000" cy="2632075"/>
            <wp:effectExtent l="0" t="0" r="0" b="15875"/>
            <wp:docPr id="3" name="图片 3" descr="d381c5fb05bd6a493c195a6453f7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81c5fb05bd6a493c195a6453f7b87"/>
                    <pic:cNvPicPr>
                      <a:picLocks noChangeAspect="1"/>
                    </pic:cNvPicPr>
                  </pic:nvPicPr>
                  <pic:blipFill>
                    <a:blip r:embed="rId6"/>
                    <a:srcRect r="41875" b="3666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45105" cy="2640965"/>
            <wp:effectExtent l="0" t="0" r="17145" b="6985"/>
            <wp:docPr id="4" name="图片 4" descr="26142915d75fe4201e809c51d802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142915d75fe4201e809c51d8027c7"/>
                    <pic:cNvPicPr>
                      <a:picLocks noChangeAspect="1"/>
                    </pic:cNvPicPr>
                  </pic:nvPicPr>
                  <pic:blipFill>
                    <a:blip r:embed="rId7"/>
                    <a:srcRect l="22656" b="41943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587" w:bottom="1440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35"/>
    <w:rsid w:val="00005A84"/>
    <w:rsid w:val="00013706"/>
    <w:rsid w:val="0003171C"/>
    <w:rsid w:val="0003354A"/>
    <w:rsid w:val="00034099"/>
    <w:rsid w:val="000417B1"/>
    <w:rsid w:val="00052488"/>
    <w:rsid w:val="00053E18"/>
    <w:rsid w:val="000735B1"/>
    <w:rsid w:val="00073841"/>
    <w:rsid w:val="00076CB8"/>
    <w:rsid w:val="00077CDA"/>
    <w:rsid w:val="00084D3B"/>
    <w:rsid w:val="000866D7"/>
    <w:rsid w:val="00091A00"/>
    <w:rsid w:val="000A02CD"/>
    <w:rsid w:val="000A4B6F"/>
    <w:rsid w:val="000C2059"/>
    <w:rsid w:val="000C2EDD"/>
    <w:rsid w:val="000D1081"/>
    <w:rsid w:val="000D7E91"/>
    <w:rsid w:val="000E25DD"/>
    <w:rsid w:val="000E57DD"/>
    <w:rsid w:val="000E7171"/>
    <w:rsid w:val="000F5ABF"/>
    <w:rsid w:val="001023A2"/>
    <w:rsid w:val="001106DE"/>
    <w:rsid w:val="001345CE"/>
    <w:rsid w:val="00143B3E"/>
    <w:rsid w:val="00145CBF"/>
    <w:rsid w:val="00145F07"/>
    <w:rsid w:val="00151FAC"/>
    <w:rsid w:val="00155B62"/>
    <w:rsid w:val="001624C9"/>
    <w:rsid w:val="00171A58"/>
    <w:rsid w:val="00175EB6"/>
    <w:rsid w:val="00176408"/>
    <w:rsid w:val="001776CC"/>
    <w:rsid w:val="0018007D"/>
    <w:rsid w:val="001815D1"/>
    <w:rsid w:val="001A4ACF"/>
    <w:rsid w:val="001A53FD"/>
    <w:rsid w:val="001B21AC"/>
    <w:rsid w:val="001C47AC"/>
    <w:rsid w:val="001D6828"/>
    <w:rsid w:val="001E44F0"/>
    <w:rsid w:val="001E454E"/>
    <w:rsid w:val="001F52E1"/>
    <w:rsid w:val="001F70F7"/>
    <w:rsid w:val="00203934"/>
    <w:rsid w:val="00206269"/>
    <w:rsid w:val="002063B6"/>
    <w:rsid w:val="0021077F"/>
    <w:rsid w:val="00210D8F"/>
    <w:rsid w:val="00247CB6"/>
    <w:rsid w:val="0026380A"/>
    <w:rsid w:val="00275414"/>
    <w:rsid w:val="0029080B"/>
    <w:rsid w:val="002A4277"/>
    <w:rsid w:val="002B72DF"/>
    <w:rsid w:val="002B7808"/>
    <w:rsid w:val="002C0212"/>
    <w:rsid w:val="002C65F3"/>
    <w:rsid w:val="002D60DD"/>
    <w:rsid w:val="002E202E"/>
    <w:rsid w:val="002E7AA4"/>
    <w:rsid w:val="002E7B43"/>
    <w:rsid w:val="00320B4C"/>
    <w:rsid w:val="00322F8A"/>
    <w:rsid w:val="00324B35"/>
    <w:rsid w:val="0033644A"/>
    <w:rsid w:val="003369C3"/>
    <w:rsid w:val="0034662A"/>
    <w:rsid w:val="003476F1"/>
    <w:rsid w:val="00351299"/>
    <w:rsid w:val="003558CD"/>
    <w:rsid w:val="00372BB6"/>
    <w:rsid w:val="00375B5B"/>
    <w:rsid w:val="00386D0E"/>
    <w:rsid w:val="003A7C42"/>
    <w:rsid w:val="003B0925"/>
    <w:rsid w:val="003B2C70"/>
    <w:rsid w:val="003B36EB"/>
    <w:rsid w:val="003C7071"/>
    <w:rsid w:val="003E1E46"/>
    <w:rsid w:val="003E653F"/>
    <w:rsid w:val="003F53E1"/>
    <w:rsid w:val="004146D1"/>
    <w:rsid w:val="00414FA1"/>
    <w:rsid w:val="00425421"/>
    <w:rsid w:val="00432593"/>
    <w:rsid w:val="00434C7C"/>
    <w:rsid w:val="00447B48"/>
    <w:rsid w:val="00452C40"/>
    <w:rsid w:val="004557BF"/>
    <w:rsid w:val="00472402"/>
    <w:rsid w:val="00473301"/>
    <w:rsid w:val="00487D7C"/>
    <w:rsid w:val="004904E2"/>
    <w:rsid w:val="00493647"/>
    <w:rsid w:val="004956BA"/>
    <w:rsid w:val="004A1790"/>
    <w:rsid w:val="004A6EEF"/>
    <w:rsid w:val="004C51AB"/>
    <w:rsid w:val="004D11BB"/>
    <w:rsid w:val="004D3208"/>
    <w:rsid w:val="004E001D"/>
    <w:rsid w:val="004E15EA"/>
    <w:rsid w:val="004E63CB"/>
    <w:rsid w:val="004F134E"/>
    <w:rsid w:val="004F72C8"/>
    <w:rsid w:val="00501949"/>
    <w:rsid w:val="0050207E"/>
    <w:rsid w:val="005234AD"/>
    <w:rsid w:val="00534A31"/>
    <w:rsid w:val="005430D9"/>
    <w:rsid w:val="0054405D"/>
    <w:rsid w:val="00544577"/>
    <w:rsid w:val="0054613B"/>
    <w:rsid w:val="00553ACA"/>
    <w:rsid w:val="00560D6F"/>
    <w:rsid w:val="00564FDF"/>
    <w:rsid w:val="005664E9"/>
    <w:rsid w:val="005808A7"/>
    <w:rsid w:val="00583878"/>
    <w:rsid w:val="00593304"/>
    <w:rsid w:val="00596628"/>
    <w:rsid w:val="005A1A94"/>
    <w:rsid w:val="005A41E6"/>
    <w:rsid w:val="005B6A7B"/>
    <w:rsid w:val="005C6BAF"/>
    <w:rsid w:val="005D1897"/>
    <w:rsid w:val="005D1A96"/>
    <w:rsid w:val="005D76A9"/>
    <w:rsid w:val="005F088D"/>
    <w:rsid w:val="00601855"/>
    <w:rsid w:val="00616005"/>
    <w:rsid w:val="00616F33"/>
    <w:rsid w:val="00623A41"/>
    <w:rsid w:val="00632D0A"/>
    <w:rsid w:val="00634004"/>
    <w:rsid w:val="00636153"/>
    <w:rsid w:val="00653CFC"/>
    <w:rsid w:val="00661E5D"/>
    <w:rsid w:val="006632B5"/>
    <w:rsid w:val="00667F91"/>
    <w:rsid w:val="006722E9"/>
    <w:rsid w:val="006728BA"/>
    <w:rsid w:val="0067396D"/>
    <w:rsid w:val="00692F98"/>
    <w:rsid w:val="006A0C8E"/>
    <w:rsid w:val="006A422E"/>
    <w:rsid w:val="006C212D"/>
    <w:rsid w:val="006C3D12"/>
    <w:rsid w:val="006F6659"/>
    <w:rsid w:val="0070254F"/>
    <w:rsid w:val="00704FAF"/>
    <w:rsid w:val="00715162"/>
    <w:rsid w:val="0071582E"/>
    <w:rsid w:val="007300A6"/>
    <w:rsid w:val="0073045D"/>
    <w:rsid w:val="007433F7"/>
    <w:rsid w:val="00744430"/>
    <w:rsid w:val="00747004"/>
    <w:rsid w:val="007645DD"/>
    <w:rsid w:val="00767351"/>
    <w:rsid w:val="0077250A"/>
    <w:rsid w:val="007734B4"/>
    <w:rsid w:val="00783879"/>
    <w:rsid w:val="007874E2"/>
    <w:rsid w:val="007A255B"/>
    <w:rsid w:val="007A621E"/>
    <w:rsid w:val="007B1F88"/>
    <w:rsid w:val="007B77F7"/>
    <w:rsid w:val="007C346F"/>
    <w:rsid w:val="007D33AC"/>
    <w:rsid w:val="007D6683"/>
    <w:rsid w:val="007D6747"/>
    <w:rsid w:val="007E1909"/>
    <w:rsid w:val="007E3405"/>
    <w:rsid w:val="007E71D3"/>
    <w:rsid w:val="007F63A8"/>
    <w:rsid w:val="008004FB"/>
    <w:rsid w:val="0080126F"/>
    <w:rsid w:val="0080639A"/>
    <w:rsid w:val="00817A78"/>
    <w:rsid w:val="008200E8"/>
    <w:rsid w:val="00820952"/>
    <w:rsid w:val="008356F0"/>
    <w:rsid w:val="00837F5E"/>
    <w:rsid w:val="00847A4E"/>
    <w:rsid w:val="008548F9"/>
    <w:rsid w:val="00856762"/>
    <w:rsid w:val="00866F29"/>
    <w:rsid w:val="00872C68"/>
    <w:rsid w:val="00881538"/>
    <w:rsid w:val="00881826"/>
    <w:rsid w:val="00881BCE"/>
    <w:rsid w:val="00883D59"/>
    <w:rsid w:val="00891B2B"/>
    <w:rsid w:val="008978E1"/>
    <w:rsid w:val="008A0933"/>
    <w:rsid w:val="008A2F3E"/>
    <w:rsid w:val="008D2468"/>
    <w:rsid w:val="008D7DAB"/>
    <w:rsid w:val="008E123D"/>
    <w:rsid w:val="008E1A65"/>
    <w:rsid w:val="008E4056"/>
    <w:rsid w:val="008F3CD1"/>
    <w:rsid w:val="00906977"/>
    <w:rsid w:val="0092057B"/>
    <w:rsid w:val="009371D9"/>
    <w:rsid w:val="00937AE6"/>
    <w:rsid w:val="00942558"/>
    <w:rsid w:val="00952D99"/>
    <w:rsid w:val="0095460E"/>
    <w:rsid w:val="00975BFD"/>
    <w:rsid w:val="00982DA8"/>
    <w:rsid w:val="00991B07"/>
    <w:rsid w:val="00991E67"/>
    <w:rsid w:val="00995B49"/>
    <w:rsid w:val="009A3F02"/>
    <w:rsid w:val="009A70F9"/>
    <w:rsid w:val="009B5422"/>
    <w:rsid w:val="009C6891"/>
    <w:rsid w:val="009F0A81"/>
    <w:rsid w:val="00A0359F"/>
    <w:rsid w:val="00A051A0"/>
    <w:rsid w:val="00A0638D"/>
    <w:rsid w:val="00A075FB"/>
    <w:rsid w:val="00A07A9F"/>
    <w:rsid w:val="00A1293F"/>
    <w:rsid w:val="00A12EA8"/>
    <w:rsid w:val="00A16FCA"/>
    <w:rsid w:val="00A2068D"/>
    <w:rsid w:val="00A212B0"/>
    <w:rsid w:val="00A30051"/>
    <w:rsid w:val="00A300CA"/>
    <w:rsid w:val="00A41E16"/>
    <w:rsid w:val="00A442D8"/>
    <w:rsid w:val="00A47E61"/>
    <w:rsid w:val="00A525A4"/>
    <w:rsid w:val="00A53541"/>
    <w:rsid w:val="00A54D9F"/>
    <w:rsid w:val="00A70C67"/>
    <w:rsid w:val="00A758AE"/>
    <w:rsid w:val="00A8118A"/>
    <w:rsid w:val="00A818B7"/>
    <w:rsid w:val="00A85001"/>
    <w:rsid w:val="00AB2B3A"/>
    <w:rsid w:val="00AD31D0"/>
    <w:rsid w:val="00AF2854"/>
    <w:rsid w:val="00B035B3"/>
    <w:rsid w:val="00B03DE9"/>
    <w:rsid w:val="00B0459A"/>
    <w:rsid w:val="00B065AE"/>
    <w:rsid w:val="00B071D4"/>
    <w:rsid w:val="00B10CA1"/>
    <w:rsid w:val="00B112C5"/>
    <w:rsid w:val="00B21DDF"/>
    <w:rsid w:val="00B24478"/>
    <w:rsid w:val="00B346B9"/>
    <w:rsid w:val="00B458EF"/>
    <w:rsid w:val="00B47A9E"/>
    <w:rsid w:val="00B51FB1"/>
    <w:rsid w:val="00B52796"/>
    <w:rsid w:val="00B5472E"/>
    <w:rsid w:val="00B54BE5"/>
    <w:rsid w:val="00B61722"/>
    <w:rsid w:val="00B6375C"/>
    <w:rsid w:val="00B67999"/>
    <w:rsid w:val="00B71834"/>
    <w:rsid w:val="00B82AD5"/>
    <w:rsid w:val="00B91F38"/>
    <w:rsid w:val="00B972E3"/>
    <w:rsid w:val="00BA450F"/>
    <w:rsid w:val="00BA4860"/>
    <w:rsid w:val="00BA56A2"/>
    <w:rsid w:val="00BA7EA6"/>
    <w:rsid w:val="00BC70E2"/>
    <w:rsid w:val="00BD074C"/>
    <w:rsid w:val="00BD6966"/>
    <w:rsid w:val="00BD783F"/>
    <w:rsid w:val="00BE15B2"/>
    <w:rsid w:val="00BE41C0"/>
    <w:rsid w:val="00BF1570"/>
    <w:rsid w:val="00C247CC"/>
    <w:rsid w:val="00C307BD"/>
    <w:rsid w:val="00C35E22"/>
    <w:rsid w:val="00C4087B"/>
    <w:rsid w:val="00C44F7E"/>
    <w:rsid w:val="00C4721F"/>
    <w:rsid w:val="00C56E0F"/>
    <w:rsid w:val="00C6294F"/>
    <w:rsid w:val="00C83EDC"/>
    <w:rsid w:val="00C8717A"/>
    <w:rsid w:val="00C87E3F"/>
    <w:rsid w:val="00C914D4"/>
    <w:rsid w:val="00C95AE7"/>
    <w:rsid w:val="00CB18F0"/>
    <w:rsid w:val="00CC0DCE"/>
    <w:rsid w:val="00CE1F55"/>
    <w:rsid w:val="00CE250B"/>
    <w:rsid w:val="00CF2698"/>
    <w:rsid w:val="00CF284D"/>
    <w:rsid w:val="00CF2CE9"/>
    <w:rsid w:val="00CF4C7E"/>
    <w:rsid w:val="00CF5B9E"/>
    <w:rsid w:val="00D006C2"/>
    <w:rsid w:val="00D03219"/>
    <w:rsid w:val="00D0457A"/>
    <w:rsid w:val="00D059EE"/>
    <w:rsid w:val="00D15059"/>
    <w:rsid w:val="00D178EE"/>
    <w:rsid w:val="00D227F9"/>
    <w:rsid w:val="00D3248E"/>
    <w:rsid w:val="00D34706"/>
    <w:rsid w:val="00D4209C"/>
    <w:rsid w:val="00D521BF"/>
    <w:rsid w:val="00D54283"/>
    <w:rsid w:val="00D5579B"/>
    <w:rsid w:val="00D559A4"/>
    <w:rsid w:val="00D6183F"/>
    <w:rsid w:val="00D6535D"/>
    <w:rsid w:val="00D839EE"/>
    <w:rsid w:val="00D9032B"/>
    <w:rsid w:val="00D93685"/>
    <w:rsid w:val="00DA09F3"/>
    <w:rsid w:val="00DA12F4"/>
    <w:rsid w:val="00DA155D"/>
    <w:rsid w:val="00DB32BF"/>
    <w:rsid w:val="00DC0137"/>
    <w:rsid w:val="00DD5CFD"/>
    <w:rsid w:val="00DE10F0"/>
    <w:rsid w:val="00DF1C0B"/>
    <w:rsid w:val="00E00D3C"/>
    <w:rsid w:val="00E03DA3"/>
    <w:rsid w:val="00E0526A"/>
    <w:rsid w:val="00E0583D"/>
    <w:rsid w:val="00E104F1"/>
    <w:rsid w:val="00E16A01"/>
    <w:rsid w:val="00E21D32"/>
    <w:rsid w:val="00E25A2F"/>
    <w:rsid w:val="00E349AE"/>
    <w:rsid w:val="00E358FE"/>
    <w:rsid w:val="00E414C0"/>
    <w:rsid w:val="00E41F4B"/>
    <w:rsid w:val="00E53BDA"/>
    <w:rsid w:val="00E64181"/>
    <w:rsid w:val="00E7326D"/>
    <w:rsid w:val="00E77D51"/>
    <w:rsid w:val="00E87D21"/>
    <w:rsid w:val="00E9483D"/>
    <w:rsid w:val="00EA6392"/>
    <w:rsid w:val="00EA7C43"/>
    <w:rsid w:val="00EB35DF"/>
    <w:rsid w:val="00EB4BE2"/>
    <w:rsid w:val="00EB6EDB"/>
    <w:rsid w:val="00ED3FEA"/>
    <w:rsid w:val="00EE4AAF"/>
    <w:rsid w:val="00EE537F"/>
    <w:rsid w:val="00F21DAD"/>
    <w:rsid w:val="00F417A1"/>
    <w:rsid w:val="00F445F1"/>
    <w:rsid w:val="00F500D4"/>
    <w:rsid w:val="00F53976"/>
    <w:rsid w:val="00F53ECD"/>
    <w:rsid w:val="00F56EBA"/>
    <w:rsid w:val="00F57295"/>
    <w:rsid w:val="00F57FDA"/>
    <w:rsid w:val="00F67972"/>
    <w:rsid w:val="00F77C0F"/>
    <w:rsid w:val="00F867AE"/>
    <w:rsid w:val="00F9361B"/>
    <w:rsid w:val="00FA26F1"/>
    <w:rsid w:val="00FA4447"/>
    <w:rsid w:val="00FC3356"/>
    <w:rsid w:val="00FC539B"/>
    <w:rsid w:val="00FE7FBB"/>
    <w:rsid w:val="2960039D"/>
    <w:rsid w:val="31C46BF4"/>
    <w:rsid w:val="3ED61617"/>
    <w:rsid w:val="49BD04DF"/>
    <w:rsid w:val="4B9840BF"/>
    <w:rsid w:val="5FC96C1A"/>
    <w:rsid w:val="68B608BC"/>
    <w:rsid w:val="76A62FA9"/>
    <w:rsid w:val="7D3131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sz w:val="32"/>
    </w:rPr>
  </w:style>
  <w:style w:type="paragraph" w:styleId="3">
    <w:name w:val="toc 5"/>
    <w:basedOn w:val="1"/>
    <w:next w:val="1"/>
    <w:qFormat/>
    <w:uiPriority w:val="0"/>
    <w:pPr>
      <w:ind w:left="1680" w:leftChars="8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德宏州直属党政机关单位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2020-09-06T12:20:00Z</dcterms:created>
  <dc:creator>用户孔木瑞</dc:creator>
  <cp:lastModifiedBy>孙伟</cp:lastModifiedBy>
  <cp:lastPrinted>2020-12-11T07:42:40Z</cp:lastPrinted>
  <dcterms:modified xsi:type="dcterms:W3CDTF">2020-12-11T07:42:42Z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