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bookmarkStart w:id="0" w:name="_GoBack"/>
      <w:bookmarkEnd w:id="0"/>
      <w:r>
        <w:rPr>
          <w:sz w:val="44"/>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9" name="KGD_5CEF4C9A$01$29$00023" descr="9jPyb1ReZyj5l5IwcOcH7qN+ifBJjT+LLmQGcvy7HAaDUQ8veYHQCi9OpAvNX1LP8H5lvKWYWU/QLzxD7k/OFAsS5gytbGJIy/iYpY5SzSJjT95v06VCk9JpfXrIOik8QcXMQGVb/TSLiyoL041zOxZv++rLf4gGydVu9U+4R/z978niRYy8BzlJV5L2Yhxmiyq7fuChZpBlhfR5S3zhhZ2oa9b6itX0Pr3bCqqOxjrpffmTDzGhj0vQMOO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6d81+UcXwzoZFIZHAOyV1A5IJ3tvIDB/gpSlX1G3G4uPpOkffzzAqMUgvAiHEbS5g7DyfYuOVOOCRHrpzHQpRHFk7sXmpSPJSoGIqXVprh8dB6hBQWWGG9/zPzsNd2ia+chVZvh+ymwll602i5muxP/RzMVzqLuV6hZo5Xl0xPOpDA3MR2WyDDAIso0N9eanL8FAAM/mnb93Q0vgG/cOjkQ/uMeDXZiD//aEd+WgZ7b6wwDa11CDRt+MzqGZAPfTE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CEF4C9A$01$29$00023" o:spid="_x0000_s1026" o:spt="1" alt="9jPyb1ReZyj5l5IwcOcH7qN+ifBJjT+LLmQGcvy7HAaDUQ8veYHQCi9OpAvNX1LP8H5lvKWYWU/QLzxD7k/OFAsS5gytbGJIy/iYpY5SzSJjT95v06VCk9JpfXrIOik8QcXMQGVb/TSLiyoL041zOxZv++rLf4gGydVu9U+4R/z978niRYy8BzlJV5L2Yhxmiyq7fuChZpBlhfR5S3zhhZ2oa9b6itX0Pr3bCqqOxjrpffmTDzGhj0vQMOO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6d81+UcXwzoZFIZHAOyV1A5IJ3tvIDB/gpSlX1G3G4uPpOkffzzAqMUgvAiHEbS5g7DyfYuOVOOCRHrpzHQpRHFk7sXmpSPJSoGIqXVprh8dB6hBQWWGG9/zPzsNd2ia+chVZvh+ymwll602i5muxP/RzMVzqLuV6hZo5Xl0xPOpDA3MR2WyDDAIso0N9eanL8FAAM/mnb93Q0vgG/cOjkQ/uMeDXZiD//aEd+WgZ7b6wwDa11CDRt+MzqGZAPfTE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100pt;margin-top:-62pt;height:5pt;width:5pt;visibility:hidden;z-index:2517207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E8yJCdgAAAAPAQAADwAAAAAAAAABACAAAAAiAAAAZHJzL2Rv&#10;d25yZXYueG1sUEsBAhQAFAAAAAgAh07iQJw1eBHnBgAAGgoAAA4AAAAAAAAAAQAgAAAAJwEAAGRy&#10;cy9lMm9Eb2MueG1sUEsFBgAAAAAGAAYAWQEAAIAK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KGD_5CEF4C9A$01$29$00022" descr="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X1NHcj1a14o7ZmH78NJsnu/fuFKbrvaT3UrgA3AuYR9g/BsXiZxmbq0Fs8LIWToF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CEF4C9A$01$29$00022" o:spid="_x0000_s1026"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X1NHcj1a14o7ZmH78NJsnu/fuFKbrvaT3UrgA3AuYR9g/BsXiZxmbq0Fs8LIWToF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100pt;margin-top:-62pt;height:5pt;width:5pt;visibility:hidden;z-index:2517196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5CEF4C9A$01$29$00021" descr="nwkOiId/bBbOAe61rgYT4vXM3UaFFF0tl2W9B2ekj1Z7kYnHXrUHbs1gN35c90qvnyLN1TA66xKLoM9Zs8OBt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H9LaYayF7gmT24NpL0ALdxTWrYu+8LaAgxvgC3Hohtk8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CEF4C9A$01$29$00021" o:spid="_x0000_s1026" o:spt="1" alt="nwkOiId/bBbOAe61rgYT4vXM3UaFFF0tl2W9B2ekj1Z7kYnHXrUHbs1gN35c90qvnyLN1TA66xKLoM9Zs8OBt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H9LaYayF7gmT24NpL0ALdxTWrYu+8LaAgxvgC3Hohtk8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100pt;margin-top:-62pt;height:5pt;width:5pt;visibility:hidden;z-index:2517186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">
                <v:fill on="t" focussize="0,0"/>
                <v:stroke color="#000000" joinstyle="miter"/>
                <v:imagedata o:title=""/>
                <o:lock v:ext="edit" aspectratio="f"/>
              </v:rect>
            </w:pict>
          </mc:Fallback>
        </mc:AlternateContent>
      </w:r>
    </w:p>
    <w:p>
      <w:pPr>
        <w:jc w:val="center"/>
        <w:rPr>
          <w:sz w:val="44"/>
          <w:szCs w:val="44"/>
        </w:rPr>
      </w:pPr>
      <w:r>
        <w:rPr>
          <w:sz w:val="44"/>
          <w:szCs w:val="24"/>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5C2040E9$01$29$00013" descr="9jPyb1ReZyj5l5IwPlD8xjepTskdhi2k/PvH0vA1aVUScfREFKjfsTZOj2uEa/sQHcZ6kX3DHGzJY89I2jDILeAAtEZqdU/cVVZG6xeNYcbNcRqKyZ4U7N8sXaQW08w335L2RFUcM85/qjpFDhULDyV+g3gijdDv/gB/0UC0b+rsAuWGEmH2uCYwX5W8/f/XSXlSid4ACn7mJNrHFtb/TOuzEWwcKmIDixrHLkLcw+KP3RmSZpd9GkRhTCK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"/>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5C2040E9$01$29$00013" o:spid="_x0000_s1026" o:spt="1" alt="9jPyb1ReZyj5l5IwPlD8xjepTskdhi2k/PvH0vA1aVUScfREFKjfsTZOj2uEa/sQHcZ6kX3DHGzJY89I2jDILeAAtEZqdU/cVVZG6xeNYcbNcRqKyZ4U7N8sXaQW08w335L2RFUcM85/qjpFDhULDyV+g3gijdDv/gB/0UC0b+rsAuWGEmH2uCYwX5W8/f/XSXlSid4ACn7mJNrHFtb/TOuzEWwcKmIDixrHLkLcw+KP3RmSZpd9GkRhTCK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" style="position:absolute;left:0pt;margin-left:-100pt;margin-top:-62pt;height:5pt;width:5pt;visibility:hidden;z-index:251716608;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d5DGWNoAAAAPAQAA&#10;DwAAAAAAAAABACAAAAAiAAAAZHJzL2Rvd25yZXYueG1sUEsBAhQAFAAAAAgAh07iQJ2N+wxvBwAA&#10;EQsAAA4AAAAAAAAAAQAgAAAAKQEAAGRycy9lMm9Eb2MueG1sUEsFBgAAAAAGAAYAWQEAAAoLAAAA&#10;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5C2040E9$01$29$00012" descr="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uYRNd/O88XvfPWGVQ9nbGQLkVRoEXLEkR+lFCFFYxxoPRAdRFju9k8yItiEku9De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5C2040E9$01$29$00012" o:spid="_x0000_s1026"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uYRNd/O88XvfPWGVQ9nbGQLkVRoEXLEkR+lFCFFYxxoPRAdRFju9k8yItiEku9De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100pt;margin-top:-62pt;height:5pt;width:5pt;visibility:hidden;z-index:251715584;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WwvAwwAMAAABEQAADgAAAAAAAAABACAAAAApAQAAZHJzL2Uy&#10;b0RvYy54bWxQSwUGAAAAAAYABgBZAQAAmw8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5C2040E9$01$29$00011" descr="nwkOiId/bBbOAe61rgYT4vXM3UaFFF0tl2W9B2ekj1Z7kYnHXrUHbs1gN35c90qvlWyL2yezqO6nTmIhBu8vkB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EqdSBM3Z6BE7nKKb447+X4/AU6GCx1qkd+TcvKZKX4mM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5C2040E9$01$29$00011" o:spid="_x0000_s1026" o:spt="1" alt="nwkOiId/bBbOAe61rgYT4vXM3UaFFF0tl2W9B2ekj1Z7kYnHXrUHbs1gN35c90qvlWyL2yezqO6nTmIhBu8vkB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EqdSBM3Z6BE7nKKb447+X4/AU6GCx1qkd+TcvKZKX4mM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100pt;margin-top:-62pt;height:5pt;width:5pt;visibility:hidden;z-index:251714560;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B3kMZY2gAAAA8BAAAPAAAAAAAAAAEAIAAAACIAAABkcnMvZG93bnJldi54bWxQSwECFAAUAAAA&#10;CACHTuJAPpNrCvELAAABEQAADgAAAAAAAAABACAAAAApAQAAZHJzL2Uyb0RvYy54bWxQSwUGAAAA&#10;AAYABgBZAQAAjA8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13536;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d5DGWNoAAAAPAQAADwAAAAAAAAABACAAAAAi&#10;AAAAZHJzL2Rvd25yZXYueG1sUEsBAhQAFAAAAAgAh07iQKvy4nXsAgAAcAcAAA4AAAAAAAAAAQAg&#10;AAAAKQEAAGRycy9lMm9Eb2MueG1sUEsFBgAAAAAGAAYAWQEAAIcG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50" descr="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50" o:spid="_x0000_s1026" o:spt="1" alt="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2512;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d5DG&#10;WNoAAAAPAQAADwAAAAAAAAABACAAAAAiAAAAZHJzL2Rvd25yZXYueG1sUEsBAhQAFAAAAAgAh07i&#10;QCqGAxk9AwAA+BAAAA4AAAAAAAAAAQAgAAAAKQEAAGRycy9lMm9Eb2MueG1sUEsFBgAAAAAGAAYA&#10;WQEAANgG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49" descr="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49" o:spid="_x0000_s1026" o:spt="1" alt="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1488;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148" descr="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48" o:spid="_x0000_s1026" o:spt="1" alt="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style="position:absolute;left:0pt;margin-left:-100pt;margin-top:-62pt;height:5pt;width:5pt;visibility:hidden;z-index:251710464;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47" descr="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47" o:spid="_x0000_s1026" o:spt="1" alt="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style="position:absolute;left:0pt;margin-left:-100pt;margin-top:-62pt;height:5pt;width:5pt;visibility:hidden;z-index:251709440;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B3kMZY2gAAAA8BAAAPAAAAAAAAAAEAIAAAACIA&#10;AABkcnMvZG93bnJldi54bWxQSwECFAAUAAAACACHTuJAHr07oJcFAAD4EAAADgAAAAAAAAABACAA&#10;AAApAQAAZHJzL2Uyb0RvYy54bWxQSwUGAAAAAAYABgBZAQAAMgk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46" descr="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46" o:spid="_x0000_s1026" o:spt="1" alt="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style="position:absolute;left:0pt;margin-left:-100pt;margin-top:-62pt;height:5pt;width:5pt;visibility:hidden;z-index:251708416;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45" descr="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45" o:spid="_x0000_s1026" o:spt="1" alt="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style="position:absolute;left:0pt;margin-left:-100pt;margin-top:-62pt;height:5pt;width:5pt;visibility:hidden;z-index:251707392;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5DGWNoAAAAPAQAADwAAAAAAAAABACAAAAAiAAAAZHJzL2Rvd25yZXYueG1s&#10;UEsBAhQAFAAAAAgAh07iQO/JRwdOBwAA+BAAAA4AAAAAAAAAAQAgAAAAKQEAAGRycy9lMm9Eb2Mu&#10;eG1sUEsFBgAAAAAGAAYAWQEAAOkK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44" descr="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44" o:spid="_x0000_s1026" o:spt="1" alt="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style="position:absolute;left:0pt;margin-left:-100pt;margin-top:-62pt;height:5pt;width:5pt;visibility:hidden;z-index:251706368;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43" descr="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43" o:spid="_x0000_s1026" o:spt="1" alt="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style="position:absolute;left:0pt;margin-left:-100pt;margin-top:-62pt;height:5pt;width:5pt;visibility:hidden;z-index:251705344;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42" descr="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42" o:spid="_x0000_s1026" o:spt="1" alt="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04320;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HeQxlja&#10;AAAADwEAAA8AAAAAAAAAAQAgAAAAIgAAAGRycy9kb3ducmV2LnhtbFBLAQIUABQAAAAIAIdO4kCY&#10;311EIQgAAPgQAAAOAAAAAAAAAAEAIAAAACkBAABkcnMvZTJvRG9jLnhtbFBLBQYAAAAABgAGAFkB&#10;AAC8Cw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41" descr="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41" o:spid="_x0000_s1026" o:spt="1" alt="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style="position:absolute;left:0pt;margin-left:-100pt;margin-top:-62pt;height:5pt;width:5pt;visibility:hidden;z-index:251703296;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40" descr="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40" o:spid="_x0000_s1026" o:spt="1" alt="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style="position:absolute;left:0pt;margin-left:-100pt;margin-top:-62pt;height:5pt;width:5pt;visibility:hidden;z-index:251702272;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39" descr="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39" o:spid="_x0000_s1026" o:spt="1" alt="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style="position:absolute;left:0pt;margin-left:-100pt;margin-top:-62pt;height:5pt;width:5pt;visibility:hidden;z-index:251701248;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38" descr="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38" o:spid="_x0000_s1026" o:spt="1" alt="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style="position:absolute;left:0pt;margin-left:-100pt;margin-top:-62pt;height:5pt;width:5pt;visibility:hidden;z-index:251700224;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37" descr="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37" o:spid="_x0000_s1026" o:spt="1" alt="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style="position:absolute;left:0pt;margin-left:-100pt;margin-top:-62pt;height:5pt;width:5pt;visibility:hidden;z-index:251699200;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6" descr="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36" o:spid="_x0000_s1026" o:spt="1" alt="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style="position:absolute;left:0pt;margin-left:-100pt;margin-top:-62pt;height:5pt;width:5pt;visibility:hidden;z-index:251698176;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5" descr="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35" o:spid="_x0000_s1026" o:spt="1" alt="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style="position:absolute;left:0pt;margin-left:-100pt;margin-top:-62pt;height:5pt;width:5pt;visibility:hidden;z-index:251697152;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4" descr="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style="position:absolute;left:0pt;margin-left:-100pt;margin-top:-62pt;height:5pt;width:5pt;visibility:hidden;z-index:251696128;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oZ2mSkkIAAD4EAAADgAAAAAA&#10;AAABACAAAAApAQAAZHJzL2Uyb0RvYy54bWxQSwUGAAAAAAYABgBZAQAA5As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33" descr="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33" o:spid="_x0000_s1026" o:spt="1" alt="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style="position:absolute;left:0pt;margin-left:-100pt;margin-top:-62pt;height:5pt;width:5pt;visibility:hidden;z-index:251695104;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HeQxljaAAAADwEAAA8AAAAAAAAAAQAgAAAAIgAAAGRycy9kb3ducmV2LnhtbFBLAQIUABQAAAAI&#10;AIdO4kC5mtCsJwgAAPgQAAAOAAAAAAAAAAEAIAAAACkBAABkcnMvZTJvRG9jLnhtbFBLBQYAAAAA&#10;BgAGAFkBAADCCw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32" descr="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32" o:spid="_x0000_s1026" o:spt="1" alt="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style="position:absolute;left:0pt;margin-left:-100pt;margin-top:-62pt;height:5pt;width:5pt;visibility:hidden;z-index:251694080;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31" descr="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31" o:spid="_x0000_s1026" o:spt="1" alt="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style="position:absolute;left:0pt;margin-left:-100pt;margin-top:-62pt;height:5pt;width:5pt;visibility:hidden;z-index:251693056;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30" descr="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30" o:spid="_x0000_s1026" o:spt="1" alt="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style="position:absolute;left:0pt;margin-left:-100pt;margin-top:-62pt;height:5pt;width:5pt;visibility:hidden;z-index:251692032;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9" descr="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29" o:spid="_x0000_s1026" o:spt="1" alt="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style="position:absolute;left:0pt;margin-left:-100pt;margin-top:-62pt;height:5pt;width:5pt;visibility:hidden;z-index:251691008;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HeQxljaAAAADwEAAA8AAAAAAAAAAQAgAAAAIgAAAGRycy9kb3ducmV2Lnht&#10;bFBLAQIUABQAAAAIAIdO4kA1Aib8+gcAAPgQAAAOAAAAAAAAAAEAIAAAACkBAABkcnMvZTJvRG9j&#10;LnhtbFBLBQYAAAAABgAGAFkBAACVCw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8" descr="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28" o:spid="_x0000_s1026" o:spt="1" alt="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style="position:absolute;left:0pt;margin-left:-100pt;margin-top:-62pt;height:5pt;width:5pt;visibility:hidden;z-index:251689984;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7" descr="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27" o:spid="_x0000_s1026" o:spt="1" alt="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style="position:absolute;left:0pt;margin-left:-100pt;margin-top:-62pt;height:5pt;width:5pt;visibility:hidden;z-index:251688960;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6" descr="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26" o:spid="_x0000_s1026" o:spt="1" alt="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style="position:absolute;left:0pt;margin-left:-100pt;margin-top:-62pt;height:5pt;width:5pt;visibility:hidden;z-index:251687936;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B3kMZY2gAAAA8BAAAPAAAAAAAAAAEAIAAAACIAAABkcnMvZG93bnJl&#10;di54bWxQSwECFAAUAAAACACHTuJASO7EG/4HAAD4EAAADgAAAAAAAAABACAAAAApAQAAZHJzL2Uy&#10;b0RvYy54bWxQSwUGAAAAAAYABgBZAQAAmQs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5" descr="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25" o:spid="_x0000_s1026" o:spt="1" alt="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style="position:absolute;left:0pt;margin-left:-100pt;margin-top:-62pt;height:5pt;width:5pt;visibility:hidden;z-index:251686912;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4" descr="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24" o:spid="_x0000_s1026" o:spt="1" alt="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5888;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23" descr="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23" o:spid="_x0000_s1026" o:spt="1" alt="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style="position:absolute;left:0pt;margin-left:-100pt;margin-top:-62pt;height:5pt;width:5pt;visibility:hidden;z-index:251684864;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22" descr="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22" o:spid="_x0000_s1026" o:spt="1" alt="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style="position:absolute;left:0pt;margin-left:-100pt;margin-top:-62pt;height:5pt;width:5pt;visibility:hidden;z-index:251683840;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21" descr="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21" o:spid="_x0000_s1026" o:spt="1" alt="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style="position:absolute;left:0pt;margin-left:-100pt;margin-top:-62pt;height:5pt;width:5pt;visibility:hidden;z-index:251682816;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20" descr="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20" o:spid="_x0000_s1026" o:spt="1" alt="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style="position:absolute;left:0pt;margin-left:-100pt;margin-top:-62pt;height:5pt;width:5pt;visibility:hidden;z-index:251681792;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9" descr="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style="position:absolute;left:0pt;margin-left:-100pt;margin-top:-62pt;height:5pt;width:5pt;visibility:hidden;z-index:251680768;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8" descr="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18" o:spid="_x0000_s1026" o:spt="1" alt="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style="position:absolute;left:0pt;margin-left:-100pt;margin-top:-62pt;height:5pt;width:5pt;visibility:hidden;z-index:251679744;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7" descr="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17" o:spid="_x0000_s1026" o:spt="1" alt="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style="position:absolute;left:0pt;margin-left:-100pt;margin-top:-62pt;height:5pt;width:5pt;visibility:hidden;z-index:251678720;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6" descr="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16" o:spid="_x0000_s1026" o:spt="1" alt="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style="position:absolute;left:0pt;margin-left:-100pt;margin-top:-62pt;height:5pt;width:5pt;visibility:hidden;z-index:251677696;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5" descr="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15" o:spid="_x0000_s1026" o:spt="1" alt="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style="position:absolute;left:0pt;margin-left:-100pt;margin-top:-62pt;height:5pt;width:5pt;visibility:hidden;z-index:251676672;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4" descr="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style="position:absolute;left:0pt;margin-left:-100pt;margin-top:-62pt;height:5pt;width:5pt;visibility:hidden;z-index:251675648;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13" descr="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13" o:spid="_x0000_s1026" o:spt="1" alt="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4624;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12" descr="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12" o:spid="_x0000_s1026" o:spt="1" alt="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style="position:absolute;left:0pt;margin-left:-100pt;margin-top:-62pt;height:5pt;width:5pt;visibility:hidden;z-index:251673600;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2576;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10" descr="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10" o:spid="_x0000_s1026" o:spt="1" alt="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style="position:absolute;left:0pt;margin-left:-100pt;margin-top:-62pt;height:5pt;width:5pt;visibility:hidden;z-index:251671552;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B3kMZY2gAAAA8BAAAPAAAA&#10;AAAAAAEAIAAAACIAAABkcnMvZG93bnJldi54bWxQSwECFAAUAAAACACHTuJAHhVMuL8EAAD4EAAA&#10;DgAAAAAAAAABACAAAAApAQAAZHJzL2Uyb0RvYy54bWxQSwUGAAAAAAYABgBZAQAAWgg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9" descr="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style="position:absolute;left:0pt;margin-left:-100pt;margin-top:-62pt;height:5pt;width:5pt;visibility:hidden;z-index:251670528;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HeQxljaAAAADwEAAA8AAAAAAAAAAQAgAAAAIgAAAGRycy9kb3ducmV2LnhtbFBL&#10;AQIUABQAAAAIAIdO4kCTSH+qoAQAAPcQAAAOAAAAAAAAAAEAIAAAACkBAABkcnMvZTJvRG9jLnht&#10;bFBLBQYAAAAABgAGAFkBAAA7C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8" descr="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8" o:spid="_x0000_s1026" o:spt="1" alt="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9504;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7" descr="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7" o:spid="_x0000_s1026" o:spt="1" alt="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668480;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HeQxljaAAAADwEAAA8AAAAAAAAAAQAgAAAAIgAAAGRycy9kb3ducmV2&#10;LnhtbFBLAQIUABQAAAAIAIdO4kD2eMe+GAUAAPcQAAAOAAAAAAAAAAEAIAAAACkBAABkcnMvZTJv&#10;RG9jLnhtbFBLBQYAAAAABgAGAFkBAACzC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6" descr="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6" o:spid="_x0000_s1026" o:spt="1" alt="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7456;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3kMZY2gAAAA8BAAAPAAAAAAAAAAEAIAAAACIAAABkcnMvZG93bnJldi54bWxQSwEC&#10;FAAUAAAACACHTuJAYeXV2BAFAAD3EAAADgAAAAAAAAABACAAAAApAQAAZHJzL2Uyb0RvYy54bWxQ&#10;SwUGAAAAAAYABgBZAQAAqwg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5" descr="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5" o:spid="_x0000_s1026" o:spt="1" alt="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style="position:absolute;left:0pt;margin-left:-100pt;margin-top:-62pt;height:5pt;width:5pt;visibility:hidden;z-index:251666432;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4" descr="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4" o:spid="_x0000_s1026" o:spt="1" alt="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style="position:absolute;left:0pt;margin-left:-100pt;margin-top:-62pt;height:5pt;width:5pt;visibility:hidden;z-index:251665408;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style="position:absolute;left:0pt;margin-left:-100pt;margin-top:-62pt;height:5pt;width:5pt;visibility:hidden;z-index:251664384;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style="position:absolute;left:0pt;margin-left:-100pt;margin-top:-62pt;height:5pt;width:5pt;visibility:hidden;z-index:251663360;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HeQxljaAAAADwEAAA8AAAAAAAAAAQAgAAAAIgAAAGRycy9kb3ducmV2LnhtbFBLAQIUABQA&#10;AAAIAIdO4kAtFl8XfQMAAPYQAAAOAAAAAAAAAAEAIAAAACkBAABkcnMvZTJvRG9jLnhtbFBLBQYA&#10;AAAABgAGAFkBAAAYBw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KGD_KG_Seal_11" descr="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chemeClr val="accent1"/>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KG_Seal_11" o:spid="_x0000_s1026" o:spt="1" alt="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2336;v-text-anchor:middle;mso-width-relative:page;mso-height-relative:page;" fillcolor="#4F81BD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HeQxljaAAAADwEAAA8AAAAAAAAAAQAg&#10;AAAAIgAAAGRycy9kb3ducmV2LnhtbFBLAQIUABQAAAAIAIdO4kCzUWzZKgUAAPYQAAAOAAAAAAAA&#10;AAEAIAAAACkBAABkcnMvZTJvRG9jLnhtbFBLBQYAAAAABgAGAFkBAADFCAAAAAA=&#10;">
                <v:fill on="t" focussize="0,0"/>
                <v:stroke weight="1pt" color="#41719C" joinstyle="miter"/>
                <v:imagedata o:title=""/>
                <o:lock v:ext="edit" aspectratio="f"/>
              </v:rect>
            </w:pict>
          </mc:Fallback>
        </mc:AlternateContent>
      </w:r>
      <w:r>
        <w:rPr>
          <w:sz w:val="44"/>
          <w:szCs w:val="2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KGD_Gobal1" descr="lskY7P30+39SSS2ze3CC/DDwrl2YyB0Lp/SeV+n2jnPggSw4ESlLagF0kqcV70rZkR7+WCSjmDw9kUfSlHQ92lAbVnv+I29FGAkw85O4fl00m58j/AXZ9MHcISUdKngr5OHto6k9YeGxQNS9Mfg7uo7tUWxjFRFflNkmY1jQibIqmCTBl/XfX/5BMCUgx0AOzqt9aCsQchxjaelPenNPpZLLAOJBSS0Y7EL/beupvU05jndy9OqxGeHMwrRpxkbqmcGjxDxH9MPFIO0z754/dswBFuQRvo7fUdRv+EKS98bbmBhEMSaMP5oc4fuJNL3Og+ayyWGj+GStFPrjVoeWL/hZ+o32xWXupH2hV96dxLlHZmeD6pAEcJHLOb0iJOp3xDJvYF/PW+JQpoHyMU6WIlS500+pLc6XMujvnAwy9RF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Dv/jm8u29OhjWDPpH5ddEpV8INAWagAOUj+Tn7EuDM2XodR/Lbatxp3NgA4yeoOblrx3UDmtHcF7327nAkoF90OdnkuymY1fiokf2ss/G2GLXytAvBgFAjNCU+hfGY7lBEAB+9oVDOdnRKNZ39E9R9LXwzMVS4TK9y3zSud71Jb/XmPtFrDok3Q0UQWUV/stc/DyInGmDGrW7giiZWpiUtkLgZwOgO2u4wat5R2+EgpaybS6X8PfhuK1vsj1kixx6ZUawcdb2RpMQiWBl+GJjmfK1Pn0mXysLSXtTEbvUn8i61bC7YJzWz/MjV7Ntm/4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rect id="KGD_Gobal1" o:spid="_x0000_s1026" o:spt="1" alt="lskY7P30+39SSS2ze3CC/DDwrl2YyB0Lp/SeV+n2jnPggSw4ESlLagF0kqcV70rZkR7+WCSjmDw9kUfSlHQ92lAbVnv+I29FGAkw85O4fl00m58j/AXZ9MHcISUdKngr5OHto6k9YeGxQNS9Mfg7uo7tUWxjFRFflNkmY1jQibIqmCTBl/XfX/5BMCUgx0AOzqt9aCsQchxjaelPenNPpZLLAOJBSS0Y7EL/beupvU05jndy9OqxGeHMwrRpxkbqmcGjxDxH9MPFIO0z754/dswBFuQRvo7fUdRv+EKS98bbmBhEMSaMP5oc4fuJNL3Og+ayyWGj+GStFPrjVoeWL/hZ+o32xWXupH2hV96dxLlHZmeD6pAEcJHLOb0iJOp3xDJvYF/PW+JQpoHyMU6WIlS500+pLc6XMujvnAwy9RF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Dv/jm8u29OhjWDPpH5ddEpV8INAWagAOUj+Tn7EuDM2XodR/Lbatxp3NgA4yeoOblrx3UDmtHcF7327nAkoF90OdnkuymY1fiokf2ss/G2GLXytAvBgFAjNCU+hfGY7lBEAB+9oVDOdnRKNZ39E9R9LXwzMVS4TK9y3zSud71Jb/XmPtFrDok3Q0UQWUV/stc/DyInGmDGrW7giiZWpiUtkLgZwOgO2u4wat5R2+EgpaybS6X8PfhuK1vsj1kixx6ZUawcdb2RpMQiWBl+GJjmfK1Pn0mXysLSXtTEbvUn8i61bC7YJzWz/MjV7Ntm/4Q==" style="position:absolute;left:0pt;margin-left:-100pt;margin-top:-62pt;height:5pt;width:5pt;visibility:hidden;z-index:251661312;v-text-anchor:middle;mso-width-relative:page;mso-height-relative:page;" fillcolor="#4F81BD"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">
                <v:fill on="t" focussize="0,0"/>
                <v:stroke weight="1pt" color="#41719C" joinstyle="miter"/>
                <v:imagedata o:title=""/>
                <o:lock v:ext="edit" aspectratio="f"/>
              </v:rect>
            </w:pict>
          </mc:Fallback>
        </mc:AlternateContent>
      </w:r>
      <w:r>
        <w:rPr>
          <w:rFonts w:hint="eastAsia"/>
          <w:sz w:val="44"/>
          <w:szCs w:val="44"/>
        </w:rPr>
        <w:t>陇川县市场监督管理局个体工商户</w:t>
      </w:r>
    </w:p>
    <w:p>
      <w:pPr>
        <w:jc w:val="center"/>
        <w:rPr>
          <w:sz w:val="44"/>
          <w:szCs w:val="44"/>
        </w:rPr>
      </w:pPr>
      <w:r>
        <w:rPr>
          <w:rFonts w:hint="eastAsia"/>
          <w:sz w:val="44"/>
          <w:szCs w:val="44"/>
        </w:rPr>
        <w:t>营业执照无法缴回声明作废公告</w:t>
      </w:r>
    </w:p>
    <w:p>
      <w:pPr>
        <w:jc w:val="center"/>
        <w:rPr>
          <w:sz w:val="44"/>
          <w:szCs w:val="44"/>
        </w:rPr>
      </w:pPr>
    </w:p>
    <w:p>
      <w:pPr>
        <w:widowControl/>
        <w:spacing w:line="23" w:lineRule="atLeast"/>
        <w:ind w:firstLine="640"/>
      </w:pPr>
      <w:r>
        <w:rPr>
          <w:rFonts w:hint="eastAsia" w:ascii="仿宋_GB2312" w:hAnsi="仿宋_GB2312" w:eastAsia="仿宋_GB2312" w:cs="仿宋_GB2312"/>
          <w:sz w:val="32"/>
          <w:szCs w:val="32"/>
        </w:rPr>
        <w:t xml:space="preserve"> </w:t>
      </w:r>
      <w:r>
        <w:rPr>
          <w:rFonts w:hint="eastAsia" w:ascii="����" w:hAnsi="����" w:cs="����"/>
          <w:color w:val="000000" w:themeColor="text1"/>
          <w:sz w:val="32"/>
          <w:szCs w:val="32"/>
        </w:rPr>
        <w:t>景志成</w:t>
      </w:r>
      <w:r>
        <w:rPr>
          <w:rFonts w:ascii="仿宋_GB2312" w:hAnsi="微软雅黑" w:eastAsia="仿宋_GB2312" w:cs="仿宋_GB2312"/>
          <w:color w:val="000000"/>
          <w:kern w:val="0"/>
          <w:sz w:val="32"/>
          <w:szCs w:val="32"/>
        </w:rPr>
        <w:t>等</w:t>
      </w:r>
      <w:r>
        <w:rPr>
          <w:rFonts w:hint="eastAsia" w:ascii="仿宋_GB2312" w:hAnsi="微软雅黑" w:eastAsia="仿宋_GB2312" w:cs="仿宋_GB2312"/>
          <w:color w:val="000000"/>
          <w:kern w:val="0"/>
          <w:sz w:val="32"/>
          <w:szCs w:val="32"/>
        </w:rPr>
        <w:t>4户个体工商户（</w:t>
      </w:r>
      <w:r>
        <w:rPr>
          <w:rFonts w:ascii="仿宋_GB2312" w:hAnsi="微软雅黑" w:eastAsia="仿宋_GB2312" w:cs="仿宋_GB2312"/>
          <w:color w:val="000000"/>
          <w:sz w:val="32"/>
          <w:szCs w:val="32"/>
        </w:rPr>
        <w:t>详细情况见附表</w:t>
      </w:r>
      <w:r>
        <w:rPr>
          <w:rFonts w:hint="eastAsia" w:ascii="仿宋_GB2312" w:hAnsi="微软雅黑" w:eastAsia="仿宋_GB2312" w:cs="仿宋_GB2312"/>
          <w:color w:val="000000"/>
          <w:kern w:val="0"/>
          <w:sz w:val="32"/>
          <w:szCs w:val="32"/>
        </w:rPr>
        <w:t>）已向我局申请办理遗失个体工商户注销登记并经我局办结，其营业执照因无法缴回，当事人已在《个体工商户简易注销登记申请表》声明，并承诺承担由此产生的法律责任。</w:t>
      </w:r>
      <w:r>
        <w:rPr>
          <w:rFonts w:hint="eastAsia" w:ascii="仿宋_GB2312" w:hAnsi="仿宋_GB2312" w:eastAsia="仿宋_GB2312" w:cs="仿宋_GB2312"/>
          <w:sz w:val="32"/>
          <w:szCs w:val="32"/>
        </w:rPr>
        <w:t>依据《云南省个体工商户简易注销程序规定（试行）》第六条的规定，</w:t>
      </w:r>
      <w:r>
        <w:rPr>
          <w:rFonts w:hint="eastAsia" w:ascii="仿宋_GB2312" w:hAnsi="微软雅黑" w:eastAsia="仿宋_GB2312" w:cs="仿宋_GB2312"/>
          <w:color w:val="000000"/>
          <w:kern w:val="0"/>
          <w:sz w:val="32"/>
          <w:szCs w:val="32"/>
        </w:rPr>
        <w:t>现由我局公告其营业执照正、副本作废。</w:t>
      </w:r>
      <w:r>
        <w:rPr>
          <w:rFonts w:hint="eastAsia" w:ascii="微软雅黑" w:hAnsi="微软雅黑" w:eastAsia="微软雅黑" w:cs="微软雅黑"/>
          <w:color w:val="000000"/>
          <w:kern w:val="0"/>
          <w:sz w:val="24"/>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p>
    <w:p>
      <w:pPr>
        <w:ind w:firstLine="4480" w:firstLineChars="1400"/>
        <w:rPr>
          <w:rFonts w:ascii="仿宋_GB2312" w:hAnsi="仿宋_GB2312" w:eastAsia="仿宋_GB2312" w:cs="仿宋_GB2312"/>
          <w:sz w:val="32"/>
          <w:szCs w:val="32"/>
        </w:rPr>
      </w:pPr>
      <w:r>
        <w:rPr>
          <w:sz w:val="32"/>
        </w:rPr>
        <mc:AlternateContent>
          <mc:Choice Requires="wps">
            <w:drawing>
              <wp:anchor distT="0" distB="0" distL="114300" distR="114300" simplePos="0" relativeHeight="251721728"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60"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1" o:spid="_x0000_s1026" o:spt="1" style="position:absolute;left:0pt;margin-left:-297.65pt;margin-top:-420.95pt;height:1683.8pt;width:1190.6pt;z-index:251721728;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SBtfncAAAA&#10;DwEAAA8AAAAAAAAAAQAgAAAAIgAAAGRycy9kb3ducmV2LnhtbFBLAQIUABQAAAAIAIdO4kCy1rHo&#10;4AEAAA4EAAAOAAAAAAAAAAEAIAAAACsBAABkcnMvZTJvRG9jLnhtbFBLBQYAAAAABgAGAFkBAAB9&#10;BQAAAAA=&#10;">
                <v:fill on="t" opacity="0f" focussize="0,0"/>
                <v:stroke color="#FFFFFF" opacity="0f" joinstyle="miter"/>
                <v:imagedata o:title=""/>
                <o:lock v:ext="edit" aspectratio="f"/>
              </v:rect>
            </w:pict>
          </mc:Fallback>
        </mc:AlternateContent>
      </w:r>
      <w:r>
        <w:rPr>
          <w:rFonts w:hint="eastAsia" w:ascii="仿宋_GB2312" w:hAnsi="仿宋_GB2312" w:eastAsia="仿宋_GB2312" w:cs="仿宋_GB2312"/>
          <w:sz w:val="32"/>
          <w:szCs w:val="32"/>
        </w:rPr>
        <w:t xml:space="preserve">  陇川县市场</w:t>
      </w:r>
      <w:r>
        <w:rPr>
          <w:sz w:val="32"/>
        </w:rPr>
        <w:drawing>
          <wp:anchor distT="0" distB="0" distL="114300" distR="114300" simplePos="0" relativeHeight="251717632" behindDoc="0" locked="1" layoutInCell="1" allowOverlap="1">
            <wp:simplePos x="0" y="0"/>
            <wp:positionH relativeFrom="page">
              <wp:posOffset>4380865</wp:posOffset>
            </wp:positionH>
            <wp:positionV relativeFrom="page">
              <wp:posOffset>5541010</wp:posOffset>
            </wp:positionV>
            <wp:extent cx="1619885" cy="1619885"/>
            <wp:effectExtent l="0" t="0" r="0" b="18415"/>
            <wp:wrapNone/>
            <wp:docPr id="1" name="KG_5CEF4C9A$01$29$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CEF4C9A$01$29$0002$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rPr>
        <w:t>监督管理局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2019年5月29日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Q7rxzXWlN3UP8l1MbaB910fGiJA=" w:salt="xT2LTTTOWp10Kb9jP1soO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C84FAEB-819F-4C77-A0B6-8D3D09A92A6D}"/>
    <w:docVar w:name="DocumentName" w:val="陇川县市场监督管理局个体工商户简易注销营业执照作废公告傅海泉"/>
  </w:docVars>
  <w:rsids>
    <w:rsidRoot w:val="006033B2"/>
    <w:rsid w:val="00081097"/>
    <w:rsid w:val="00455C25"/>
    <w:rsid w:val="004B45B0"/>
    <w:rsid w:val="005E5F3A"/>
    <w:rsid w:val="006033B2"/>
    <w:rsid w:val="007F0294"/>
    <w:rsid w:val="00836C96"/>
    <w:rsid w:val="00A92949"/>
    <w:rsid w:val="00AE08F9"/>
    <w:rsid w:val="00B44EEB"/>
    <w:rsid w:val="00B66950"/>
    <w:rsid w:val="00C50E3A"/>
    <w:rsid w:val="23C26CFA"/>
    <w:rsid w:val="4E4F28E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sz w:val="18"/>
      <w:szCs w:val="18"/>
    </w:rPr>
  </w:style>
  <w:style w:type="character" w:customStyle="1" w:styleId="7">
    <w:name w:val="页脚 Char"/>
    <w:basedOn w:val="4"/>
    <w:link w:val="2"/>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Words>
  <Characters>271</Characters>
  <Lines>2</Lines>
  <Paragraphs>1</Paragraphs>
  <ScaleCrop>false</ScaleCrop>
  <LinksUpToDate>false</LinksUpToDate>
  <CharactersWithSpaces>317</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2019-05-30T01:17:00Z</dcterms:created>
  <dc:creator>lenovo</dc:creator>
  <cp:lastModifiedBy>鲁阳艳</cp:lastModifiedBy>
  <dcterms:modified xsi:type="dcterms:W3CDTF">2019-05-30T06:36:22Z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