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CD773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</w:t>
      </w:r>
      <w:bookmarkStart w:id="0" w:name="_GoBack"/>
      <w:bookmarkEnd w:id="0"/>
      <w:r>
        <w:rPr>
          <w:rFonts w:hint="eastAsia"/>
          <w:sz w:val="24"/>
          <w:szCs w:val="24"/>
        </w:rPr>
        <w:t>氧乐果、灭多威、倍硫磷、甲胺磷等。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CD7736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D7736" w:rsidRDefault="00CD7736" w:rsidP="00CD7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0001</w:t>
            </w:r>
          </w:p>
        </w:tc>
        <w:tc>
          <w:tcPr>
            <w:tcW w:w="71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杨玉会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CD7736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0002</w:t>
            </w:r>
          </w:p>
        </w:tc>
        <w:tc>
          <w:tcPr>
            <w:tcW w:w="71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杨玉会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花椰菜</w:t>
            </w:r>
          </w:p>
        </w:tc>
        <w:tc>
          <w:tcPr>
            <w:tcW w:w="65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</w:tr>
      <w:tr w:rsidR="00CD7736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0003</w:t>
            </w:r>
          </w:p>
        </w:tc>
        <w:tc>
          <w:tcPr>
            <w:tcW w:w="71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徐会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18-1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</w:tr>
      <w:tr w:rsidR="00CD7736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1803 0004</w:t>
            </w:r>
          </w:p>
        </w:tc>
        <w:tc>
          <w:tcPr>
            <w:tcW w:w="71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徐会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18-1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花椰菜</w:t>
            </w:r>
          </w:p>
        </w:tc>
        <w:tc>
          <w:tcPr>
            <w:tcW w:w="652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D7736" w:rsidRDefault="00CD7736" w:rsidP="00CD7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D7736" w:rsidRDefault="00CD7736" w:rsidP="00CD7736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0E" w:rsidRDefault="00081D0E" w:rsidP="00CD7736">
      <w:r>
        <w:separator/>
      </w:r>
    </w:p>
  </w:endnote>
  <w:endnote w:type="continuationSeparator" w:id="0">
    <w:p w:rsidR="00081D0E" w:rsidRDefault="00081D0E" w:rsidP="00CD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0E" w:rsidRDefault="00081D0E" w:rsidP="00CD7736">
      <w:r>
        <w:separator/>
      </w:r>
    </w:p>
  </w:footnote>
  <w:footnote w:type="continuationSeparator" w:id="0">
    <w:p w:rsidR="00081D0E" w:rsidRDefault="00081D0E" w:rsidP="00CD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1D0E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9F3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4E20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D7736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