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德宏州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行政机关政策解读工作流程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293370</wp:posOffset>
                </wp:positionV>
                <wp:extent cx="3376930" cy="648335"/>
                <wp:effectExtent l="0" t="0" r="13970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文件起草部门将解读方案、文字解读材料或无需解读书面说明，随文件或议题材料一并报送同级政府办公室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承办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科（股）室审核，多部门联合发文由牵头单位负责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25pt;margin-top:23.1pt;height:51.05pt;width:265.9pt;z-index:251660288;mso-width-relative:page;mso-height-relative:page;" fillcolor="#FFFFFF" filled="t" stroked="f" coordsize="21600,21600" o:gfxdata="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vWEyS1AAAAAoBAAAPAAAAAAAAAAEAIAAAACIAAABkcnMvZG93bnJl&#10;di54bWxQSwECFAAUAAAACACHTuJA7CPxRsgBAACCAwAADgAAAAAAAAABACAAAAAjAQAAZHJzL2Uy&#10;b0RvYy54bWxQSwUGAAAAAAYABgBZAQAAXQUAAAAA&#10;">
                <v:path/>
                <v:fill on="t" color2="#FFFFF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文件起草部门将解读方案、文字解读材料或无需解读书面说明，随文件或议题材料一并报送同级政府办公室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承办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科（股）室审核，多部门联合发文由牵头单位负责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253365</wp:posOffset>
                </wp:positionV>
                <wp:extent cx="3590925" cy="697865"/>
                <wp:effectExtent l="12700" t="12700" r="15875" b="13335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9786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0.55pt;margin-top:19.95pt;height:54.95pt;width:282.75pt;z-index:251659264;v-text-anchor:middle;mso-width-relative:page;mso-height-relative:page;" filled="f" stroked="t" coordsize="21600,21600" o:gfxdata="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syMY9kAAAAK&#10;AQAADwAAAAAAAAABACAAAAAiAAAAZHJzL2Rvd25yZXYueG1sUEsBAhQAFAAAAAgAh07iQJxAxbEb&#10;AgAAKgQAAA4AAAAAAAAAAQAgAAAAKAEAAGRycy9lMm9Eb2MueG1sUEsFBgAAAAAGAAYAWQEAALUF&#10;AAAAAA==&#10;">
                <v:path/>
                <v:fill on="f" focussize="0,0"/>
                <v:stroke weight="2pt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268605</wp:posOffset>
                </wp:positionV>
                <wp:extent cx="965835" cy="6985"/>
                <wp:effectExtent l="0" t="48260" r="5715" b="5905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6583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55.3pt;margin-top:21.15pt;height:0.55pt;width:76.05pt;z-index:251706368;mso-width-relative:page;mso-height-relative:page;" filled="f" stroked="t" coordsize="21600,21600" o:gfxdata="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dunqvZAAAACQEAAA8AAAAAAAAAAQAgAAAAIgAA&#10;AGRycy9kb3ducmV2LnhtbFBLAQIUABQAAAAIAIdO4kBHiPs8BwIAAP0DAAAOAAAAAAAAAAEAIAAA&#10;ACgBAABkcnMvZTJvRG9jLnhtbFBLBQYAAAAABgAGAFkBAACh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254635</wp:posOffset>
                </wp:positionV>
                <wp:extent cx="7620" cy="1560195"/>
                <wp:effectExtent l="4445" t="0" r="6985" b="190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560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31.5pt;margin-top:20.05pt;height:122.85pt;width:0.6pt;z-index:251705344;mso-width-relative:page;mso-height-relative:page;" filled="f" stroked="t" coordsize="21600,21600" o:gfxdata="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9s1I1gAAAAoBAAAPAAAAAAAAAAEAIAAAACIAAABk&#10;cnMvZG93bnJldi54bWxQSwECFAAUAAAACACHTuJAyMjUQwgCAAALBAAADgAAAAAAAAABACAAAAAl&#10;AQAAZHJzL2Uyb0RvYy54bWxQSwUGAAAAAAYABgBZAQAAnw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112395</wp:posOffset>
                </wp:positionV>
                <wp:extent cx="1760220" cy="528955"/>
                <wp:effectExtent l="12700" t="12700" r="17780" b="2984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0220" cy="528955"/>
                          <a:chOff x="6358" y="1843"/>
                          <a:chExt cx="5146" cy="1223"/>
                        </a:xfrm>
                        <a:effectLst/>
                      </wpg:grpSpPr>
                      <wps:wsp>
                        <wps:cNvPr id="41" name="流程图: 过程 1"/>
                        <wps:cNvSpPr/>
                        <wps:spPr>
                          <a:xfrm>
                            <a:off x="6358" y="184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文本框 2"/>
                        <wps:cNvSpPr txBox="1"/>
                        <wps:spPr>
                          <a:xfrm>
                            <a:off x="6581" y="1880"/>
                            <a:ext cx="4684" cy="1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规章、规范性文件解读材料送司法部门审查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3pt;margin-top:8.85pt;height:41.65pt;width:138.6pt;z-index:251667456;mso-width-relative:page;mso-height-relative:page;" coordorigin="6358,1843" coordsize="5146,1223" o:gfxdata="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CJIk0NkAAAAJAQAADwAAAAAAAAABACAAAAAiAAAAZHJzL2Rv&#10;d25yZXYueG1sUEsBAhQAFAAAAAgAh07iQB6UFp5WAwAA3AgAAA4AAAAAAAAAAQAgAAAAKAEAAGRy&#10;cy9lMm9Eb2MueG1sUEsFBgAAAAAGAAYAWQEAAPAGAAAAAA==&#10;">
                <o:lock v:ext="edit" aspectratio="f"/>
                <v:shape id="流程图: 过程 1" o:spid="_x0000_s1026" o:spt="109" type="#_x0000_t109" style="position:absolute;left:6358;top:1843;height:1223;width:5146;v-text-anchor:middle;" filled="f" stroked="t" coordsize="21600,21600" o:gfxdata="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y8WrDuQAAANsAAAAPAAAAAAAAAAEAIAAAADgAAABkcnMvZG93bnJldi54bWxQ&#10;SwECFAAUAAAACACHTuJAMy8FnjsAAAA5AAAAEAAAAAAAAAABACAAAAAeAQAAZHJzL3NoYXBleG1s&#10;LnhtbFBLBQYAAAAABgAGAFsBAADIAwAAAAA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81;top:1880;height:1102;width:4684;" fillcolor="#FFFFFF" filled="t" stroked="f" coordsize="21600,21600" o:gfxdata="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3nb5HtgAAANsAAAAPAAAAAAAAAAEAIAAAADgAAABkcnMvZG93bnJldi54bWxQSwEC&#10;FAAUAAAACACHTuJAMy8FnjsAAAA5AAAAEAAAAAAAAAABACAAAAAbAQAAZHJzL3NoYXBleG1sLnht&#10;bFBLBQYAAAAABgAGAFsBAADFAwAAAAA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规章、规范性文件解读材料送司法部门审查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2540</wp:posOffset>
                </wp:positionV>
                <wp:extent cx="4445" cy="770890"/>
                <wp:effectExtent l="45085" t="0" r="64770" b="101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4445" cy="770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25pt;margin-top:0.2pt;height:60.7pt;width:0.35pt;z-index:251687936;mso-width-relative:page;mso-height-relative:page;" filled="f" stroked="t" coordsize="21600,21600" o:gfxdata="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NSO1jWAAAACAEA&#10;AA8AAAAAAAAAAQAgAAAAIgAAAGRycy9kb3ducmV2LnhtbFBLAQIUABQAAAAIAIdO4kDD/XqNHAIA&#10;ACIEAAAOAAAAAAAAAAEAIAAAACUBAABkcnMvZTJvRG9jLnhtbFBLBQYAAAAABgAGAFkBAACzBQAA&#10;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405130</wp:posOffset>
                </wp:positionV>
                <wp:extent cx="489585" cy="7620"/>
                <wp:effectExtent l="0" t="43180" r="5715" b="635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48958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6.5pt;margin-top:31.9pt;height:0.6pt;width:38.55pt;z-index:251692032;mso-width-relative:page;mso-height-relative:page;" filled="f" stroked="t" coordsize="21600,21600" o:gfxdata="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ly1&#10;7NcAAAAJAQAADwAAAAAAAAABACAAAAAiAAAAZHJzL2Rvd25yZXYueG1sUEsBAhQAFAAAAAgAh07i&#10;QJT3vmUjAgAALAQAAA4AAAAAAAAAAQAgAAAAJg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489585</wp:posOffset>
                </wp:positionV>
                <wp:extent cx="1078865" cy="249555"/>
                <wp:effectExtent l="0" t="0" r="6985" b="1714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直接发文的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45pt;margin-top:38.55pt;height:19.65pt;width:84.95pt;z-index:251678720;mso-width-relative:page;mso-height-relative:page;" fillcolor="#FFFFFF" filled="t" stroked="f" coordsize="21600,21600" o:gfxdata="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/XxD5tQAAAAKAQAADwAAAAAAAAABACAAAAAiAAAAZHJzL2Rvd25y&#10;ZXYueG1sUEsBAhQAFAAAAAgAh07iQK0+24LJAQAAggMAAA4AAAAAAAAAAQAgAAAAIwEAAGRycy9l&#10;Mm9Eb2MueG1sUEsFBgAAAAAGAAYAWQEAAF4FAAAAAA==&#10;">
                <v:path/>
                <v:fill on="t" color2="#FFFFF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直接发文的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421640</wp:posOffset>
                </wp:positionV>
                <wp:extent cx="1514475" cy="381635"/>
                <wp:effectExtent l="12700" t="12700" r="15875" b="2476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8163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9.05pt;margin-top:33.2pt;height:30.05pt;width:119.25pt;z-index:251677696;v-text-anchor:middle;mso-width-relative:page;mso-height-relative:page;" filled="f" stroked="t" coordsize="21600,21600" o:gfxdata="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lIcytkAAAAK&#10;AQAADwAAAAAAAAABACAAAAAiAAAAZHJzL2Rvd25yZXYueG1sUEsBAhQAFAAAAAgAh07iQIi6l2wb&#10;AgAAKgQAAA4AAAAAAAAAAQAgAAAAKAEAAGRycy9lMm9Eb2MueG1sUEsFBgAAAAAGAAYAWQEAALUF&#10;AAAAAA==&#10;">
                <v:path/>
                <v:fill on="f" focussize="0,0"/>
                <v:stroke weight="2pt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444500</wp:posOffset>
                </wp:positionV>
                <wp:extent cx="1390650" cy="398780"/>
                <wp:effectExtent l="12700" t="12700" r="25400" b="266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398780"/>
                          <a:chOff x="6358" y="2053"/>
                          <a:chExt cx="5146" cy="1223"/>
                        </a:xfrm>
                        <a:effectLst/>
                      </wpg:grpSpPr>
                      <wps:wsp>
                        <wps:cNvPr id="37" name="流程图: 过程 1"/>
                        <wps:cNvSpPr/>
                        <wps:spPr>
                          <a:xfrm>
                            <a:off x="6358" y="205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文本框 2"/>
                        <wps:cNvSpPr txBox="1"/>
                        <wps:spPr>
                          <a:xfrm>
                            <a:off x="6474" y="2223"/>
                            <a:ext cx="4722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提请常务会研究的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75pt;margin-top:35pt;height:31.4pt;width:109.5pt;z-index:251676672;mso-width-relative:page;mso-height-relative:page;" coordorigin="6358,2053" coordsize="5146,1223" o:gfxdata="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DmLad2QAAAAoBAAAPAAAAAAAAAAEAIAAAACIA&#10;AABkcnMvZG93bnJldi54bWxQSwECFAAUAAAACACHTuJAHcsVb14DAADbCAAADgAAAAAAAAABACAA&#10;AAAoAQAAZHJzL2Uyb0RvYy54bWxQSwUGAAAAAAYABgBZAQAA+AYAAAAA&#10;">
                <o:lock v:ext="edit" aspectratio="f"/>
                <v:shape id="流程图: 过程 1" o:spid="_x0000_s1026" o:spt="109" type="#_x0000_t109" style="position:absolute;left:6358;top:2053;height:1223;width:5146;v-text-anchor:middle;" filled="f" stroked="t" coordsize="21600,21600" o:gfxdata="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8TXmRrcAAADbAAAADwAAAAAAAAABACAAAAA4AAAAZHJzL2Rvd25yZXYueG1sUEsB&#10;AhQAFAAAAAgAh07iQDMvBZ47AAAAOQAAABAAAAAAAAAAAQAgAAAAHAEAAGRycy9zaGFwZXhtbC54&#10;bWxQSwUGAAAAAAYABgBbAQAAxgMAAAAA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474;top:2223;height:799;width:4722;" fillcolor="#FFFFFF" filled="t" stroked="f" coordsize="21600,21600" o:gfxdata="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GvHCS61AAAA2wAAAA8AAAAAAAAAAQAgAAAAOAAAAGRycy9kb3ducmV2LnhtbFBLAQIU&#10;ABQAAAAIAIdO4kAzLwWeOwAAADkAAAAQAAAAAAAAAAEAIAAAABoBAABkcnMvc2hhcGV4bWwueG1s&#10;UEsFBgAAAAAGAAYAWwEAAMQDAAAAAA=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提请常务会研究的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190500</wp:posOffset>
                </wp:positionV>
                <wp:extent cx="0" cy="207645"/>
                <wp:effectExtent l="48895" t="0" r="65405" b="19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2.35pt;margin-top:15pt;height:16.35pt;width:0pt;z-index:251694080;mso-width-relative:page;mso-height-relative:page;" filled="f" stroked="t" coordsize="21600,21600" o:gfxdata="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qsln7XAAAACQEA&#10;AA8AAAAAAAAAAQAgAAAAIgAAAGRycy9kb3ducmV2LnhtbFBLAQIUABQAAAAIAIdO4kAutV20GwIA&#10;AC0EAAAOAAAAAAAAAAEAIAAAACYBAABkcnMvZTJvRG9jLnhtbFBLBQYAAAAABgAGAFkBAACzBQAA&#10;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180340</wp:posOffset>
                </wp:positionV>
                <wp:extent cx="6985" cy="226695"/>
                <wp:effectExtent l="45085" t="0" r="62230" b="19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55pt;margin-top:14.2pt;height:17.85pt;width:0.55pt;z-index:251679744;mso-width-relative:page;mso-height-relative:page;" filled="f" stroked="t" coordsize="21600,21600" o:gfxdata="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+d031gAAAAkBAAAPAAAAAAAAAAEAIAAA&#10;ACIAAABkcnMvZG93bnJldi54bWxQSwECFAAUAAAACACHTuJAQ2F10Q4CAAAJBAAADgAAAAAAAAAB&#10;ACAAAAAlAQAAZHJzL2Uyb0RvYy54bWxQSwUGAAAAAAYABgBZAQAApQUAAAAA&#10;">
                <v:path arrowok="t"/>
                <v:fill on="f" focussize="0,0"/>
                <v:stroke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186690</wp:posOffset>
                </wp:positionV>
                <wp:extent cx="2578100" cy="635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35pt;margin-top:14.7pt;height:0.5pt;width:203pt;z-index:251686912;mso-width-relative:page;mso-height-relative:page;" filled="f" stroked="t" coordsize="21600,21600" o:gfxdata="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Bojg1wAAAAkBAAAPAAAAAAAAAAEAIAAAACIAAABkcnMvZG93bnJl&#10;di54bWxQSwECFAAUAAAACACHTuJA/d10vP4BAADzAwAADgAAAAAAAAABACAAAAAmAQAAZHJzL2Uy&#10;b0RvYy54bWxQSwUGAAAAAAYABgBZAQAAlg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5272"/>
        </w:tabs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/>
          <w:color w:val="auto"/>
          <w:szCs w:val="32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250190</wp:posOffset>
                </wp:positionV>
                <wp:extent cx="6985" cy="154305"/>
                <wp:effectExtent l="45720" t="0" r="61595" b="1714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6985" cy="154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4pt;margin-top:19.7pt;height:12.15pt;width:0.55pt;z-index:251691008;mso-width-relative:page;mso-height-relative:page;" filled="f" stroked="t" coordsize="21600,21600" o:gfxdata="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bD&#10;R8PZAAAACQEAAA8AAAAAAAAAAQAgAAAAIgAAAGRycy9kb3ducmV2LnhtbFBLAQIUABQAAAAIAIdO&#10;4kCPOBPmIgIAADAEAAAOAAAAAAAAAAEAIAAAACg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290830</wp:posOffset>
                </wp:positionV>
                <wp:extent cx="1905" cy="254635"/>
                <wp:effectExtent l="47625" t="0" r="64770" b="120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905" cy="254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6pt;margin-top:22.9pt;height:20.05pt;width:0.15pt;z-index:251680768;mso-width-relative:page;mso-height-relative:page;" filled="f" stroked="t" coordsize="21600,21600" o:gfxdata="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ChmfPX&#10;AAAACQEAAA8AAAAAAAAAAQAgAAAAIgAAAGRycy9kb3ducmV2LnhtbFBLAQIUABQAAAAIAIdO4kCR&#10;CSx5IQIAADAEAAAOAAAAAAAAAAEAIAAAACY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44450</wp:posOffset>
                </wp:positionV>
                <wp:extent cx="1019175" cy="725805"/>
                <wp:effectExtent l="12700" t="12700" r="15875" b="2349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725805"/>
                          <a:chOff x="6358" y="2053"/>
                          <a:chExt cx="5146" cy="1223"/>
                        </a:xfrm>
                        <a:effectLst/>
                      </wpg:grpSpPr>
                      <wps:wsp>
                        <wps:cNvPr id="34" name="流程图: 过程 1"/>
                        <wps:cNvSpPr/>
                        <wps:spPr>
                          <a:xfrm>
                            <a:off x="6358" y="205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文本框 2"/>
                        <wps:cNvSpPr txBox="1"/>
                        <wps:spPr>
                          <a:xfrm>
                            <a:off x="6473" y="2078"/>
                            <a:ext cx="4684" cy="1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研判后认定需要解读的予以退文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4.65pt;margin-top:3.5pt;height:57.15pt;width:80.25pt;z-index:251661312;mso-width-relative:page;mso-height-relative:page;" coordorigin="6358,2053" coordsize="5146,1223" o:gfxdata="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wrXsw9gAAAAJAQAADwAAAAAAAAABACAAAAAi&#10;AAAAZHJzL2Rvd25yZXYueG1sUEsBAhQAFAAAAAgAh07iQJKyI4JgAwAA3AgAAA4AAAAAAAAAAQAg&#10;AAAAJwEAAGRycy9lMm9Eb2MueG1sUEsFBgAAAAAGAAYAWQEAAPkGAAAAAA==&#10;">
                <o:lock v:ext="edit" aspectratio="f"/>
                <v:shape id="流程图: 过程 1" o:spid="_x0000_s1026" o:spt="109" type="#_x0000_t109" style="position:absolute;left:6358;top:2053;height:1223;width:5146;v-text-anchor:middle;" filled="f" stroked="t" coordsize="21600,21600" o:gfxdata="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SyOA+4AAAA2gAAAA8AAAAAAAAAAQAgAAAAOAAAAGRycy9kb3ducmV2LnhtbFBL&#10;AQIUABQAAAAIAIdO4kAzLwWeOwAAADkAAAAQAAAAAAAAAAEAIAAAAB0BAABkcnMvc2hhcGV4bWwu&#10;eG1sUEsFBgAAAAAGAAYAWwEAAMcDAAAAAA=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473;top:2078;height:1106;width:4684;" fillcolor="#FFFFFF" filled="t" stroked="f" coordsize="21600,21600" o:gfxdata="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ObdaYu1AAAA2gAAAA8AAAAAAAAAAQAgAAAAOAAAAGRycy9kb3ducmV2LnhtbFBLAQIU&#10;ABQAAAAIAIdO4kAzLwWeOwAAADkAAAAQAAAAAAAAAAEAIAAAABoBAABkcnMvc2hhcGV4bWwueG1s&#10;UEsFBgAAAAAGAAYAWwEAAMQDAAAAAA=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研判后认定需要解读的予以退文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1082675</wp:posOffset>
                </wp:positionV>
                <wp:extent cx="422275" cy="0"/>
                <wp:effectExtent l="0" t="48895" r="15875" b="6540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8pt;margin-top:85.25pt;height:0pt;width:33.25pt;z-index:251682816;mso-width-relative:page;mso-height-relative:page;" filled="f" stroked="t" coordsize="21600,21600" o:gfxdata="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Xtocg1wAAAAsBAAAP&#10;AAAAAAAAAAEAIAAAACIAAABkcnMvZG93bnJldi54bWxQSwECFAAUAAAACACHTuJAKTMIjhkCAAAj&#10;BAAADgAAAAAAAAABACAAAAAm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/>
          <w:color w:val="auto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266065</wp:posOffset>
                </wp:positionV>
                <wp:extent cx="1468755" cy="791845"/>
                <wp:effectExtent l="0" t="0" r="17145" b="825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Cs w:val="32"/>
                                <w:lang w:val="en-US" w:eastAsia="zh-CN"/>
                              </w:rPr>
                              <w:t>无需解读的，附书面说明，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Cs w:val="32"/>
                                <w:lang w:val="en-US" w:eastAsia="zh-CN"/>
                              </w:rPr>
                              <w:t>由</w:t>
                            </w:r>
                            <w:r>
                              <w:rPr>
                                <w:rFonts w:hint="eastAsia" w:ascii="Times New Roman" w:hAnsi="Times New Roman"/>
                                <w:color w:val="auto"/>
                                <w:szCs w:val="32"/>
                                <w:lang w:eastAsia="zh-CN"/>
                              </w:rPr>
                              <w:t>承办</w:t>
                            </w:r>
                            <w:r>
                              <w:rPr>
                                <w:rFonts w:hint="eastAsia" w:ascii="Times New Roman" w:hAnsi="Times New Roman"/>
                                <w:szCs w:val="32"/>
                                <w:lang w:eastAsia="zh-CN"/>
                              </w:rPr>
                              <w:t>科（股）室和政务公开科（股）室会商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85pt;margin-top:20.95pt;height:62.35pt;width:115.65pt;z-index:251684864;mso-width-relative:page;mso-height-relative:page;" fillcolor="#FFFFFF" filled="t" stroked="f" coordsize="21600,21600" o:gfxdata="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C0ZWdYAAAAKAQAADwAAAAAAAAABACAAAAAiAAAA&#10;ZHJzL2Rvd25yZXYueG1sUEsBAhQAFAAAAAgAh07iQNXMaX/QAQAAkAMAAA4AAAAAAAAAAQAgAAAA&#10;JQEAAGRycy9lMm9Eb2MueG1sUEsFBgAAAAAGAAYAWQEAAGcFAAAAAA==&#10;">
                <v:path/>
                <v:fill on="t" color2="#FFFFF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Cs w:val="32"/>
                          <w:lang w:val="en-US" w:eastAsia="zh-CN"/>
                        </w:rPr>
                        <w:t>无需解读的，附书面说明，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szCs w:val="32"/>
                          <w:lang w:val="en-US" w:eastAsia="zh-CN"/>
                        </w:rPr>
                        <w:t>由</w:t>
                      </w:r>
                      <w:r>
                        <w:rPr>
                          <w:rFonts w:hint="eastAsia" w:ascii="Times New Roman" w:hAnsi="Times New Roman"/>
                          <w:color w:val="auto"/>
                          <w:szCs w:val="32"/>
                          <w:lang w:eastAsia="zh-CN"/>
                        </w:rPr>
                        <w:t>承办</w:t>
                      </w:r>
                      <w:r>
                        <w:rPr>
                          <w:rFonts w:hint="eastAsia" w:ascii="Times New Roman" w:hAnsi="Times New Roman"/>
                          <w:szCs w:val="32"/>
                          <w:lang w:eastAsia="zh-CN"/>
                        </w:rPr>
                        <w:t>科（股）室和政务公开科（股）室会商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273050</wp:posOffset>
                </wp:positionV>
                <wp:extent cx="1207135" cy="688340"/>
                <wp:effectExtent l="0" t="0" r="12065" b="1651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有解读方案和解读材料的，提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交承办科（股）室审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4pt;margin-top:21.5pt;height:54.2pt;width:95.05pt;z-index:251663360;mso-width-relative:page;mso-height-relative:page;" fillcolor="#FFFFFF" filled="t" stroked="f" coordsize="21600,21600" o:gfxdata="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tj7TWAAAACgEAAA8AAAAAAAAAAQAgAAAAIgAAAGRycy9k&#10;b3ducmV2LnhtbFBLAQIUABQAAAAIAIdO4kDEVuXYywEAAIIDAAAOAAAAAAAAAAEAIAAAACUBAABk&#10;cnMvZTJvRG9jLnhtbFBLBQYAAAAABgAGAFkBAABiBQAAAAA=&#10;">
                <v:path/>
                <v:fill on="t" color2="#FFFFF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有解读方案和解读材料的，提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交承办科（股）室审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267335</wp:posOffset>
                </wp:positionV>
                <wp:extent cx="1289050" cy="702310"/>
                <wp:effectExtent l="12700" t="12700" r="12700" b="2794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0" cy="702310"/>
                          <a:chOff x="6358" y="2053"/>
                          <a:chExt cx="5146" cy="1223"/>
                        </a:xfrm>
                        <a:effectLst/>
                      </wpg:grpSpPr>
                      <wps:wsp>
                        <wps:cNvPr id="48" name="流程图: 过程 1"/>
                        <wps:cNvSpPr/>
                        <wps:spPr>
                          <a:xfrm>
                            <a:off x="6358" y="205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文本框 2"/>
                        <wps:cNvSpPr txBox="1"/>
                        <wps:spPr>
                          <a:xfrm>
                            <a:off x="6474" y="2223"/>
                            <a:ext cx="4722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提交常务会筹备科（股）室审核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3pt;margin-top:21.05pt;height:55.3pt;width:101.5pt;z-index:251681792;mso-width-relative:page;mso-height-relative:page;" coordorigin="6358,2053" coordsize="5146,1223" o:gfxdata="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MRDVp2gAAAAoBAAAPAAAAAAAAAAEAIAAAACIAAABk&#10;cnMvZG93bnJldi54bWxQSwECFAAUAAAACACHTuJALlx/wFoDAADbCAAADgAAAAAAAAABACAAAAAp&#10;AQAAZHJzL2Uyb0RvYy54bWxQSwUGAAAAAAYABgBZAQAA9QYAAAAA&#10;">
                <o:lock v:ext="edit" aspectratio="f"/>
                <v:shape id="流程图: 过程 1" o:spid="_x0000_s1026" o:spt="109" type="#_x0000_t109" style="position:absolute;left:6358;top:2053;height:1223;width:5146;v-text-anchor:middle;" filled="f" stroked="t" coordsize="21600,21600" o:gfxdata="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8TXmRrcAAADbAAAADwAAAAAAAAABACAAAAA4AAAAZHJzL2Rvd25yZXYueG1sUEsB&#10;AhQAFAAAAAgAh07iQDMvBZ47AAAAOQAAABAAAAAAAAAAAQAgAAAAHAEAAGRycy9zaGFwZXhtbC54&#10;bWxQSwUGAAAAAAYABgBbAQAAxgMAAAAA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474;top:2223;height:799;width:4722;" fillcolor="#FFFFFF" filled="t" stroked="f" coordsize="21600,21600" o:gfxdata="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GvHCS61AAAA2wAAAA8AAAAAAAAAAQAgAAAAOAAAAGRycy9kb3ducmV2LnhtbFBLAQIU&#10;ABQAAAAIAIdO4kAzLwWeOwAAADkAAAAQAAAAAAAAAAEAIAAAABoBAABkcnMvc2hhcGV4bWwueG1s&#10;UEsFBgAAAAAGAAYAWwEAAMQDAAAAAA=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提交常务会筹备科（股）室审核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252095</wp:posOffset>
                </wp:positionV>
                <wp:extent cx="1570355" cy="819785"/>
                <wp:effectExtent l="12700" t="12700" r="17145" b="24765"/>
                <wp:wrapNone/>
                <wp:docPr id="59" name="流程图: 过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74739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8.7pt;margin-top:19.85pt;height:64.55pt;width:123.65pt;z-index:251683840;v-text-anchor:middle;mso-width-relative:page;mso-height-relative:page;" filled="f" stroked="t" coordsize="21600,21600" o:gfxdata="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BJb&#10;BtoAAAAKAQAADwAAAAAAAAABACAAAAAiAAAAZHJzL2Rvd25yZXYueG1sUEsBAhQAFAAAAAgAh07i&#10;QDQAoTAgAgAAOAQAAA4AAAAAAAAAAQAgAAAAKQEAAGRycy9lMm9Eb2MueG1sUEsFBgAAAAAGAAYA&#10;WQEAALsFAAAAAA==&#10;">
                <v:path/>
                <v:fill on="f" focussize="0,0"/>
                <v:stroke weight="2pt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259080</wp:posOffset>
                </wp:positionV>
                <wp:extent cx="1273175" cy="706755"/>
                <wp:effectExtent l="12700" t="12700" r="28575" b="23495"/>
                <wp:wrapNone/>
                <wp:docPr id="64" name="流程图: 过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670560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7.15pt;margin-top:20.4pt;height:55.65pt;width:100.25pt;z-index:251662336;v-text-anchor:middle;mso-width-relative:page;mso-height-relative:page;" filled="f" stroked="t" coordsize="21600,21600" o:gfxdata="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f0D2DZ&#10;AAAACgEAAA8AAAAAAAAAAQAgAAAAIgAAAGRycy9kb3ducmV2LnhtbFBLAQIUABQAAAAIAIdO4kAL&#10;QrJaHwIAADgEAAAOAAAAAAAAAAEAIAAAACgBAABkcnMvZTJvRG9jLnhtbFBLBQYAAAAABgAGAFkB&#10;AAC5BQAAAAA=&#10;">
                <v:path/>
                <v:fill on="f" focussize="0,0"/>
                <v:stroke weight="2pt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65405</wp:posOffset>
                </wp:positionV>
                <wp:extent cx="1270" cy="207010"/>
                <wp:effectExtent l="48895" t="0" r="64135" b="254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1270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7.3pt;margin-top:5.15pt;height:16.3pt;width:0.1pt;z-index:251689984;mso-width-relative:page;mso-height-relative:page;" filled="f" stroked="t" coordsize="21600,21600" o:gfxdata="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EcETNcAAAAJAQAADwAAAAAAAAABACAAAAAiAAAAZHJzL2Rvd25yZXYueG1sUEsBAhQAFAAAAAgA&#10;h07iQHbW6BAmAgAAOg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50165</wp:posOffset>
                </wp:positionV>
                <wp:extent cx="6985" cy="208280"/>
                <wp:effectExtent l="45085" t="0" r="62230" b="127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08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55pt;margin-top:3.95pt;height:16.4pt;width:0.55pt;z-index:251666432;mso-width-relative:page;mso-height-relative:page;" filled="f" stroked="t" coordsize="21600,21600" o:gfxdata="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ojmkv2AAAAAgBAAAPAAAAAAAA&#10;AAEAIAAAACIAAABkcnMvZG93bnJldi54bWxQSwECFAAUAAAACACHTuJASDlsExICAAAJBAAADgAA&#10;AAAAAAABACAAAAAnAQAAZHJzL2Uyb0RvYy54bWxQSwUGAAAAAAYABgBZAQAAqwUAAAAA&#10;">
                <v:path arrowok="t"/>
                <v:fill on="f" focussize="0,0"/>
                <v:stroke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60960</wp:posOffset>
                </wp:positionV>
                <wp:extent cx="1551305" cy="571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130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5.2pt;margin-top:4.8pt;height:0.45pt;width:122.15pt;z-index:251688960;mso-width-relative:page;mso-height-relative:page;" filled="f" stroked="t" coordsize="21600,21600" o:gfxdata="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22pfTXAAAACAEAAA8AAAAAAAAAAQAgAAAAIgAA&#10;AGRycy9kb3ducmV2LnhtbFBLAQIUABQAAAAIAIdO4kB32FDuCQIAAAsEAAAOAAAAAAAAAAEAIAAA&#10;ACYBAABkcnMvZTJvRG9jLnhtbFBLBQYAAAAABgAGAFkBAACh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5080</wp:posOffset>
                </wp:positionV>
                <wp:extent cx="798195" cy="339090"/>
                <wp:effectExtent l="0" t="0" r="59055" b="22860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195" cy="3390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70.95pt;margin-top:0.4pt;height:26.7pt;width:62.85pt;z-index:251675648;mso-width-relative:page;mso-height-relative:page;" filled="f" stroked="t" coordsize="21600,21600" o:gfxdata="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EQm+TaAAAABwEAAA8A&#10;AAAAAAAAAQAgAAAAIgAAAGRycy9kb3ducmV2LnhtbFBLAQIUABQAAAAIAIdO4kC6Znt3FQIAAAsE&#10;AAAOAAAAAAAAAAEAIAAAACkBAABkcnMvZTJvRG9jLnhtbFBLBQYAAAAABgAGAFkBAACwBQAAAAA=&#10;">
                <v:path arrowok="t"/>
                <v:fill on="f" focussize="0,0"/>
                <v:stroke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247650</wp:posOffset>
                </wp:positionV>
                <wp:extent cx="1513840" cy="678815"/>
                <wp:effectExtent l="12700" t="12700" r="16510" b="1333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40" cy="678815"/>
                          <a:chOff x="6358" y="2053"/>
                          <a:chExt cx="5146" cy="1223"/>
                        </a:xfrm>
                        <a:effectLst/>
                      </wpg:grpSpPr>
                      <wps:wsp>
                        <wps:cNvPr id="56" name="流程图: 过程 1"/>
                        <wps:cNvSpPr/>
                        <wps:spPr>
                          <a:xfrm>
                            <a:off x="6358" y="205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文本框 2"/>
                        <wps:cNvSpPr txBox="1"/>
                        <wps:spPr>
                          <a:xfrm>
                            <a:off x="6485" y="2223"/>
                            <a:ext cx="4972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根据审批流程，由分管领导或主要领导审签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3.8pt;margin-top:19.5pt;height:53.45pt;width:119.2pt;z-index:251695104;mso-width-relative:page;mso-height-relative:page;" coordorigin="6358,2053" coordsize="5146,1223" o:gfxdata="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Hzkr2baAAAACgEAAA8AAAAAAAAAAQAgAAAAIgAA&#10;AGRycy9kb3ducmV2LnhtbFBLAQIUABQAAAAIAIdO4kDeOl+VXAMAANsIAAAOAAAAAAAAAAEAIAAA&#10;ACkBAABkcnMvZTJvRG9jLnhtbFBLBQYAAAAABgAGAFkBAAD3BgAAAAA=&#10;">
                <o:lock v:ext="edit" aspectratio="f"/>
                <v:shape id="流程图: 过程 1" o:spid="_x0000_s1026" o:spt="109" type="#_x0000_t109" style="position:absolute;left:6358;top:2053;height:1223;width:5146;v-text-anchor:middle;" filled="f" stroked="t" coordsize="21600,21600" o:gfxdata="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CwtI++AAAA2wAAAA8AAAAAAAAAAQAgAAAAOAAAAGRycy9kb3ducmV2&#10;LnhtbFBLAQIUABQAAAAIAIdO4kAzLwWeOwAAADkAAAAQAAAAAAAAAAEAIAAAACMBAABkcnMvc2hh&#10;cGV4bWwueG1sUEsFBgAAAAAGAAYAWwEAAM0DAAAAAA=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485;top:2223;height:799;width:4972;" fillcolor="#FFFFFF" filled="t" stroked="f" coordsize="21600,21600" o:gfxdata="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K52YItgAAANsAAAAPAAAAAAAAAAEAIAAAADgAAABkcnMvZG93bnJldi54bWxQSwEC&#10;FAAUAAAACACHTuJAMy8FnjsAAAA5AAAAEAAAAAAAAAABACAAAAAbAQAAZHJzL3NoYXBleG1sLnht&#10;bFBLBQYAAAAABgAGAFsBAADFAwAAAAA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根据审批流程，由分管领导或主要领导审签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53340</wp:posOffset>
                </wp:positionV>
                <wp:extent cx="1905" cy="198755"/>
                <wp:effectExtent l="48260" t="0" r="64135" b="1079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905" cy="198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95pt;margin-top:4.2pt;height:15.65pt;width:0.15pt;z-index:251693056;mso-width-relative:page;mso-height-relative:page;" filled="f" stroked="t" coordsize="21600,21600" o:gfxdata="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c8hJ&#10;2AAAAAgBAAAPAAAAAAAAAAEAIAAAACIAAABkcnMvZG93bnJldi54bWxQSwECFAAUAAAACACHTuJA&#10;Axu9zCECAAAwBAAADgAAAAAAAAABACAAAAAn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254635</wp:posOffset>
                </wp:positionV>
                <wp:extent cx="1945005" cy="656590"/>
                <wp:effectExtent l="0" t="0" r="17145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文件印发〔承办科（股）室将电子版解读方案和解读材料随正式文件一并走发文流程〕</w:t>
                            </w:r>
                          </w:p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95pt;margin-top:20.05pt;height:51.7pt;width:153.15pt;z-index:251665408;mso-width-relative:page;mso-height-relative:page;" fillcolor="#FFFFFF" filled="t" stroked="f" coordsize="21600,21600" o:gfxdata="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HMWwW1QAAAAoBAAAPAAAAAAAAAAEAIAAAACIAAABkcnMvZG93&#10;bnJldi54bWxQSwECFAAUAAAACACHTuJAQjmnb8oBAACCAwAADgAAAAAAAAABACAAAAAkAQAAZHJz&#10;L2Uyb0RvYy54bWxQSwUGAAAAAAYABgBZAQAAYAUAAAAA&#10;">
                <v:path/>
                <v:fill on="t" color2="#FFFFF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文件印发〔承办科（股）室将电子版解读方案和解读材料随正式文件一并走发文流程〕</w:t>
                      </w: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230505</wp:posOffset>
                </wp:positionV>
                <wp:extent cx="2000250" cy="682625"/>
                <wp:effectExtent l="12700" t="12700" r="25400" b="28575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8262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5.2pt;margin-top:18.15pt;height:53.75pt;width:157.5pt;z-index:251664384;v-text-anchor:middle;mso-width-relative:page;mso-height-relative:page;" filled="f" stroked="t" coordsize="21600,21600" o:gfxdata="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cFp/dkAAAAKAQAA&#10;DwAAAAAAAAABACAAAAAiAAAAZHJzL2Rvd25yZXYueG1sUEsBAhQAFAAAAAgAh07iQGW7cLEYAgAA&#10;KgQAAA4AAAAAAAAAAQAgAAAAKAEAAGRycy9lMm9Eb2MueG1sUEsFBgAAAAAGAAYAWQEAALIFAAAA&#10;AA==&#10;">
                <v:path/>
                <v:fill on="f" focussize="0,0"/>
                <v:stroke weight="2pt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16510</wp:posOffset>
                </wp:positionV>
                <wp:extent cx="1905" cy="198755"/>
                <wp:effectExtent l="48260" t="0" r="64135" b="1079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905" cy="198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15pt;margin-top:1.3pt;height:15.65pt;width:0.15pt;z-index:251718656;mso-width-relative:page;mso-height-relative:page;" filled="f" stroked="t" coordsize="21600,21600" o:gfxdata="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2jCv9UAAAAI&#10;AQAADwAAAAAAAAABACAAAAAiAAAAZHJzL2Rvd25yZXYueG1sUEsBAhQAFAAAAAgAh07iQJtW14cf&#10;AgAAMAQAAA4AAAAAAAAAAQAgAAAAJA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116840</wp:posOffset>
                </wp:positionV>
                <wp:extent cx="1494790" cy="648335"/>
                <wp:effectExtent l="0" t="0" r="10160" b="184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重要政策文件，起草部门做好舆情风险评估，通报网信部门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5pt;margin-top:9.2pt;height:51.05pt;width:117.7pt;z-index:251698176;mso-width-relative:page;mso-height-relative:page;" fillcolor="#FFFFFF" filled="t" stroked="f" coordsize="21600,21600" o:gfxdata="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FNKTzVAAAACgEAAA8AAAAAAAAAAQAgAAAAIgAAAGRycy9kb3du&#10;cmV2LnhtbFBLAQIUABQAAAAIAIdO4kDpuMJnyQEAAIIDAAAOAAAAAAAAAAEAIAAAACQBAABkcnMv&#10;ZTJvRG9jLnhtbFBLBQYAAAAABgAGAFkBAABfBQAAAAA=&#10;">
                <v:path/>
                <v:fill on="t" color2="#FFFFF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重要政策文件，起草部门做好舆情风险评估，通报网信部门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88265</wp:posOffset>
                </wp:positionV>
                <wp:extent cx="1635125" cy="706755"/>
                <wp:effectExtent l="12700" t="12700" r="28575" b="23495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25" cy="70675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5.5pt;margin-top:6.95pt;height:55.65pt;width:128.75pt;z-index:251697152;v-text-anchor:middle;mso-width-relative:page;mso-height-relative:page;" filled="f" stroked="t" coordsize="21600,21600" o:gfxdata="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VHPtkAAAAK&#10;AQAADwAAAAAAAAABACAAAAAiAAAAZHJzL2Rvd25yZXYueG1sUEsBAhQAFAAAAAgAh07iQBNiXwEb&#10;AgAAKgQAAA4AAAAAAAAAAQAgAAAAKAEAAGRycy9lMm9Eb2MueG1sUEsFBgAAAAAGAAYAWQEAALUF&#10;AAAAAA==&#10;">
                <v:path/>
                <v:fill on="f" focussize="0,0"/>
                <v:stroke weight="2pt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456565</wp:posOffset>
                </wp:positionV>
                <wp:extent cx="1905" cy="2578735"/>
                <wp:effectExtent l="4445" t="0" r="12700" b="1206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578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8.15pt;margin-top:35.95pt;height:203.05pt;width:0.15pt;z-index:251707392;mso-width-relative:page;mso-height-relative:page;" filled="f" stroked="t" coordsize="21600,21600" o:gfxdata="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fqPtn2AAAAAoBAAAPAAAAAAAAAAEAIAAAACIAAABkcnMvZG93bnJldi54bWxQ&#10;SwECFAAUAAAACACHTuJAlJLHkvcBAADpAwAADgAAAAAAAAABACAAAAAnAQAAZHJzL2Uyb0RvYy54&#10;bWxQSwUGAAAAAAYABgBZAQAAk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450850</wp:posOffset>
                </wp:positionV>
                <wp:extent cx="424815" cy="63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3.85pt;margin-top:35.5pt;height:0.05pt;width:33.45pt;z-index:251708416;mso-width-relative:page;mso-height-relative:page;" filled="f" stroked="t" coordsize="21600,21600" o:gfxdata="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CkMw1wAAAAkBAAAPAAAAAAAAAAEAIAAAACIAAABkcnMvZG93bnJldi54&#10;bWxQSwECFAAUAAAACACHTuJANlsagfsBAAD1AwAADgAAAAAAAAABACAAAAAmAQAAZHJzL2Uyb0Rv&#10;Yy54bWxQSwUGAAAAAAYABgBZAQAAkw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151130</wp:posOffset>
                </wp:positionV>
                <wp:extent cx="688975" cy="635"/>
                <wp:effectExtent l="0" t="48895" r="15875" b="6477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7pt;margin-top:11.9pt;height:0.05pt;width:54.25pt;z-index:251717632;mso-width-relative:page;mso-height-relative:page;" filled="f" stroked="t" coordsize="21600,21600" o:gfxdata="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U7KK7ZAAAACQEAAA8AAAAAAAAAAQAgAAAAIgAAAGRycy9kb3ducmV2&#10;LnhtbFBLAQIUABQAAAAIAIdO4kASdNaF+wEAAOgDAAAOAAAAAAAAAAEAIAAAACgBAABkcnMvZTJv&#10;RG9jLnhtbFBLBQYAAAAABgAGAFkBAACV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330200</wp:posOffset>
                </wp:positionV>
                <wp:extent cx="2215515" cy="490855"/>
                <wp:effectExtent l="12700" t="12700" r="19685" b="2984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515" cy="490855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61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各级新闻办（部门新闻发言人）视情况组织开展解读宣传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25pt;margin-top:26pt;height:38.65pt;width:174.45pt;z-index:251702272;mso-width-relative:page;mso-height-relative:page;" coordorigin="6323,1794" coordsize="5146,1223" o:gfxdata="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DBryoS2QAAAAkBAAAPAAAAAAAAAAEAIAAAACIAAABkcnMv&#10;ZG93bnJldi54bWxQSwECFAAUAAAACACHTuJAy48y9FgDAADcCAAADgAAAAAAAAABACAAAAAoAQAA&#10;ZHJzL2Uyb0RvYy54bWxQSwUGAAAAAAYABgBZAQAA8gYAAAAA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5RDajuQAAANsAAAAPAAAAAAAAAAEAIAAAADgAAABkcnMvZG93bnJldi54bWxQ&#10;SwECFAAUAAAACACHTuJAMy8FnjsAAAA5AAAAEAAAAAAAAAABACAAAAAeAQAAZHJzL3NoYXBleG1s&#10;LnhtbFBLBQYAAAAABgAGAFsBAADIAwAAAAA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C8KOIntgAAANsAAAAPAAAAAAAAAAEAIAAAADgAAABkcnMvZG93bnJldi54bWxQSwEC&#10;FAAUAAAACACHTuJAMy8FnjsAAAA5AAAAEAAAAAAAAAABACAAAAAbAQAAZHJzL3NoYXBleG1sLnht&#10;bFBLBQYAAAAABgAGAFsBAADFAwAAAAA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各级新闻办（部门新闻发言人）视情况组织开展解读宣传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1905</wp:posOffset>
                </wp:positionV>
                <wp:extent cx="1905" cy="198755"/>
                <wp:effectExtent l="48260" t="0" r="64135" b="1079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905" cy="198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7pt;margin-top:0.15pt;height:15.65pt;width:0.15pt;z-index:251719680;mso-width-relative:page;mso-height-relative:page;" filled="f" stroked="t" coordsize="21600,21600" o:gfxdata="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wM5jPUAAAA&#10;BwEAAA8AAAAAAAAAAQAgAAAAIgAAAGRycy9kb3ducmV2LnhtbFBLAQIUABQAAAAIAIdO4kA3oMvK&#10;IQIAADAEAAAOAAAAAAAAAAEAIAAAACMBAABkcnMvZTJvRG9jLnhtbFBLBQYAAAAABgAGAFkBAAC2&#10;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208915</wp:posOffset>
                </wp:positionV>
                <wp:extent cx="635" cy="87630"/>
                <wp:effectExtent l="48260" t="3175" r="65405" b="444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635" cy="876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2.45pt;margin-top:16.45pt;height:6.9pt;width:0.05pt;z-index:251716608;mso-width-relative:page;mso-height-relative:page;" filled="f" stroked="t" coordsize="21600,21600" o:gfxdata="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Exu&#10;cdgAAAAJAQAADwAAAAAAAAABACAAAAAiAAAAZHJzL2Rvd25yZXYueG1sUEsBAhQAFAAAAAgAh07i&#10;QFKluJ4iAgAAKgQAAA4AAAAAAAAAAQAgAAAAJw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201930</wp:posOffset>
                </wp:positionV>
                <wp:extent cx="1270" cy="124460"/>
                <wp:effectExtent l="48895" t="0" r="64135" b="889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270" cy="1244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.05pt;margin-top:15.9pt;height:9.8pt;width:0.1pt;z-index:251701248;mso-width-relative:page;mso-height-relative:page;" filled="f" stroked="t" coordsize="21600,21600" o:gfxdata="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/B4aNcAAAAJ&#10;AQAADwAAAAAAAAABACAAAAAiAAAAZHJzL2Rvd25yZXYueG1sUEsBAhQAFAAAAAgAh07iQPM02Bcd&#10;AgAAIgQAAA4AAAAAAAAAAQAgAAAAJg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203200</wp:posOffset>
                </wp:positionV>
                <wp:extent cx="2475865" cy="63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36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75pt;margin-top:16pt;height:0.05pt;width:194.95pt;z-index:251700224;mso-width-relative:page;mso-height-relative:page;" filled="f" stroked="t" coordsize="21600,21600" o:gfxdata="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Yhd/dYAAAAJAQAADwAAAAAAAAABACAAAAAiAAAAZHJzL2Rv&#10;d25yZXYueG1sUEsBAhQAFAAAAAgAh07iQL6lw7QDAgAAAQQAAA4AAAAAAAAAAQAgAAAAJQEAAGRy&#10;cy9lMm9Eb2MueG1sUEsFBgAAAAAGAAYAWQEAAJo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311150</wp:posOffset>
                </wp:positionV>
                <wp:extent cx="2096770" cy="520065"/>
                <wp:effectExtent l="12700" t="12700" r="24130" b="1968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770" cy="520065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54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文本框 2"/>
                        <wps:cNvSpPr txBox="1"/>
                        <wps:spPr>
                          <a:xfrm>
                            <a:off x="6511" y="1847"/>
                            <a:ext cx="482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政务公开科（股）室在文件印发的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个工作日内进行公开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.55pt;margin-top:24.5pt;height:40.95pt;width:165.1pt;z-index:251668480;mso-width-relative:page;mso-height-relative:page;" coordorigin="6323,1794" coordsize="5146,1223" o:gfxdata="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DsAF6l2gAAAAoBAAAPAAAAAAAAAAEAIAAAACIAAABkcnMv&#10;ZG93bnJldi54bWxQSwECFAAUAAAACACHTuJAwzTAxVcDAADcCAAADgAAAAAAAAABACAAAAApAQAA&#10;ZHJzL2Uyb0RvYy54bWxQSwUGAAAAAAYABgBZAQAA8gYAAAAA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EZDbqbcAAADbAAAADwAAAAAAAAABACAAAAA4AAAAZHJzL2Rvd25yZXYueG1sUEsB&#10;AhQAFAAAAAgAh07iQDMvBZ47AAAAOQAAABAAAAAAAAAAAQAgAAAAHAEAAGRycy9zaGFwZXhtbC54&#10;bWxQSwUGAAAAAAYABgBbAQAAxgMAAAAA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829;" fillcolor="#FFFFFF" filled="t" stroked="f" coordsize="21600,21600" o:gfxdata="UEsFBgAAAAAAAAAAAAAAAAAAAAAAAFBLAwQKAAAAAACHTuJAAAAAAAAAAAAAAAAABAAAAGRycy9Q&#10;SwMEFAAAAAgAh07iQJsVl1m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At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mxWXWbQAAADbAAAADwAAAAAAAAABACAAAAA4AAAAZHJzL2Rvd25yZXYueG1sUEsBAhQA&#10;FAAAAAgAh07iQDMvBZ47AAAAOQAAABAAAAAAAAAAAQAgAAAAGQEAAGRycy9zaGFwZXhtbC54bWxQ&#10;SwUGAAAAAAYABgBbAQAAwwMAAAAA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政务公开科（股）室在文件印发的</w:t>
                        </w:r>
                        <w:r>
                          <w:rPr>
                            <w:rFonts w:hint="default" w:ascii="Times New Roman" w:hAnsi="Times New Roman" w:cs="Times New Roman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个工作日内进行公开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386715</wp:posOffset>
                </wp:positionV>
                <wp:extent cx="5080" cy="120650"/>
                <wp:effectExtent l="47625" t="0" r="61595" b="127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5080" cy="120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.95pt;margin-top:30.45pt;height:9.5pt;width:0.4pt;z-index:251704320;mso-width-relative:page;mso-height-relative:page;" filled="f" stroked="t" coordsize="21600,21600" o:gfxdata="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aOzTdgAAAAJ&#10;AQAADwAAAAAAAAABACAAAAAiAAAAZHJzL2Rvd25yZXYueG1sUEsBAhQAFAAAAAgAh07iQLoP15Uc&#10;AgAAIAQAAA4AAAAAAAAAAQAgAAAAJw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372110</wp:posOffset>
                </wp:positionV>
                <wp:extent cx="2540" cy="163195"/>
                <wp:effectExtent l="47625" t="0" r="64135" b="825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63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8.65pt;margin-top:29.3pt;height:12.85pt;width:0.2pt;z-index:251703296;mso-width-relative:page;mso-height-relative:page;" filled="f" stroked="t" coordsize="21600,21600" o:gfxdata="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E1A&#10;a9gAAAAJAQAADwAAAAAAAAABACAAAAAiAAAAZHJzL2Rvd25yZXYueG1sUEsBAhQAFAAAAAgAh07i&#10;QL6QK8siAgAAKgQAAA4AAAAAAAAAAQAgAAAAJw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83820</wp:posOffset>
                </wp:positionV>
                <wp:extent cx="2540" cy="142240"/>
                <wp:effectExtent l="47625" t="0" r="64135" b="101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9.15pt;margin-top:6.6pt;height:11.2pt;width:0.2pt;z-index:251712512;mso-width-relative:page;mso-height-relative:page;" filled="f" stroked="t" coordsize="21600,21600" o:gfxdata="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kMD8X&#10;1wAAAAkBAAAPAAAAAAAAAAEAIAAAACIAAABkcnMvZG93bnJldi54bWxQSwECFAAUAAAACACHTuJA&#10;zYWSmyICAAAqBAAADgAAAAAAAAABACAAAAAm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85090</wp:posOffset>
                </wp:positionV>
                <wp:extent cx="2540" cy="142240"/>
                <wp:effectExtent l="47625" t="0" r="64135" b="101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3.5pt;margin-top:6.7pt;height:11.2pt;width:0.2pt;z-index:251713536;mso-width-relative:page;mso-height-relative:page;" filled="f" stroked="t" coordsize="21600,21600" o:gfxdata="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5doMHX&#10;AAAACQEAAA8AAAAAAAAAAQAgAAAAIgAAAGRycy9kb3ducmV2LnhtbFBLAQIUABQAAAAIAIdO4kCF&#10;V37nIQIAACwEAAAOAAAAAAAAAAEAIAAAACY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75565</wp:posOffset>
                </wp:positionV>
                <wp:extent cx="14573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.9pt;margin-top:5.95pt;height:0.05pt;width:114.75pt;z-index:251699200;mso-width-relative:page;mso-height-relative:page;" filled="f" stroked="t" coordsize="21600,21600" o:gfxdata="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+Iiq1wAAAAkBAAAPAAAAAAAAAAEAIAAAACIAAABkcnMvZG93bnJldi54bWxQ&#10;SwECFAAUAAAACACHTuJAq3Szp/gBAADwAwAADgAAAAAAAAABACAAAAAmAQAAZHJzL2Uyb0RvYy54&#10;bWxQSwUGAAAAAAYABgBZAQAAk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229870</wp:posOffset>
                </wp:positionV>
                <wp:extent cx="1174115" cy="496570"/>
                <wp:effectExtent l="12700" t="12700" r="13335" b="2413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115" cy="496570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84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5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在政务新媒体公开发布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4.2pt;margin-top:18.1pt;height:39.1pt;width:92.45pt;z-index:251673600;mso-width-relative:page;mso-height-relative:page;" coordorigin="6323,1794" coordsize="5146,1223" o:gfxdata="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MXiMrjaAAAACgEAAA8AAAAAAAAAAQAgAAAAIgAA&#10;AGRycy9kb3ducmV2LnhtbFBLAQIUABQAAAAIAIdO4kDujnfpXAMAANwIAAAOAAAAAAAAAAEAIAAA&#10;ACkBAABkcnMvZTJvRG9jLnhtbFBLBQYAAAAABgAGAFkBAAD3BgAAAAA=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Aofp8+tgAAANsAAAAPAAAAAAAAAAEAIAAAADgAAABkcnMvZG93bnJldi54bWxQSwEC&#10;FAAUAAAACACHTuJAMy8FnjsAAAA5AAAAEAAAAAAAAAABACAAAAAbAQAAZHJzL3NoYXBleG1sLnht&#10;bFBLBQYAAAAABgAGAFsBAADFAwAAAAA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yjHBWuQAAANsAAAAPAAAAAAAAAAEAIAAAADgAAABkcnMvZG93bnJldi54bWxQ&#10;SwECFAAUAAAACACHTuJAMy8FnjsAAAA5AAAAEAAAAAAAAAABACAAAAAeAQAAZHJzL3NoYXBleG1s&#10;LnhtbFBLBQYAAAAABgAGAFsBAADIAwAAAAA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在政务新媒体公开发布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229235</wp:posOffset>
                </wp:positionV>
                <wp:extent cx="1287145" cy="537845"/>
                <wp:effectExtent l="12700" t="12700" r="14605" b="2095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145" cy="537845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81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2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在政府网站公开发布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8.95pt;margin-top:18.05pt;height:42.35pt;width:101.35pt;z-index:251672576;mso-width-relative:page;mso-height-relative:page;" coordorigin="6323,1794" coordsize="5146,1223" o:gfxdata="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MCoZ0jaAAAACgEAAA8AAAAAAAAAAQAgAAAAIgAAAGRy&#10;cy9kb3ducmV2LnhtbFBLAQIUABQAAAAIAIdO4kAKkYjLWQMAANwIAAAOAAAAAAAAAAEAIAAAACkB&#10;AABkcnMvZTJvRG9jLnhtbFBLBQYAAAAABgAGAFkBAAD0BgAAAAA=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GfzCguQAAANsAAAAPAAAAAAAAAAEAIAAAADgAAABkcnMvZG93bnJldi54bWxQ&#10;SwECFAAUAAAACACHTuJAMy8FnjsAAAA5AAAAEAAAAAAAAAABACAAAAAeAQAAZHJzL3NoYXBleG1s&#10;LnhtbFBLBQYAAAAABgAGAFsBAADIAwAAAAA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DE+QkuQAAANsAAAAPAAAAAAAAAAEAIAAAADgAAABkcnMvZG93bnJldi54bWxQ&#10;SwECFAAUAAAACACHTuJAMy8FnjsAAAA5AAAAEAAAAAAAAAABACAAAAAeAQAAZHJzL3NoYXBleG1s&#10;LnhtbFBLBQYAAAAABgAGAFsBAADIAwAAAAA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在政府网站公开发布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226695</wp:posOffset>
                </wp:positionV>
                <wp:extent cx="1098550" cy="541020"/>
                <wp:effectExtent l="12700" t="12700" r="12700" b="1778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550" cy="541020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78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举办新闻发布会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0.65pt;margin-top:17.85pt;height:42.6pt;width:86.5pt;z-index:251674624;mso-width-relative:page;mso-height-relative:page;" coordorigin="6323,1794" coordsize="5146,1223" o:gfxdata="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kUspX2gAAAAoBAAAPAAAAAAAAAAEAIAAAACIA&#10;AABkcnMvZG93bnJldi54bWxQSwECFAAUAAAACACHTuJALHTVWV0DAADcCAAADgAAAAAAAAABACAA&#10;AAApAQAAZHJzL2Uyb0RvYy54bWxQSwUGAAAAAAYABgBZAQAA+AYAAAAA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8naB+uQAAANsAAAAPAAAAAAAAAAEAIAAAADgAAABkcnMvZG93bnJldi54bWxQ&#10;SwECFAAUAAAACACHTuJAMy8FnjsAAAA5AAAAEAAAAAAAAAABACAAAAAeAQAAZHJzL3NoYXBleG1s&#10;LnhtbFBLBQYAAAAABgAGAFsBAADIAwAAAAA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58XT6vAAAANsAAAAPAAAAAAAAAAEAIAAAADgAAABkcnMvZG93bnJldi54&#10;bWxQSwECFAAUAAAACACHTuJAMy8FnjsAAAA5AAAAEAAAAAAAAAABACAAAAAhAQAAZHJzL3NoYXBl&#10;eG1sLnhtbFBLBQYAAAAABgAGAFsBAADLAwAAAAA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举办新闻发布会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224155</wp:posOffset>
                </wp:positionV>
                <wp:extent cx="1113790" cy="532765"/>
                <wp:effectExtent l="12700" t="12700" r="16510" b="2603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532765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71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2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举办媒体政策吹风会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.6pt;margin-top:17.65pt;height:41.95pt;width:87.7pt;z-index:251671552;mso-width-relative:page;mso-height-relative:page;" coordorigin="6323,1794" coordsize="5146,1223" o:gfxdata="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zEhT3tkAAAAJAQAADwAAAAAAAAABACAAAAAiAAAAZHJz&#10;L2Rvd25yZXYueG1sUEsBAhQAFAAAAAgAh07iQL30Mi9ZAwAA3AgAAA4AAAAAAAAAAQAgAAAAKAEA&#10;AGRycy9lMm9Eb2MueG1sUEsFBgAAAAAGAAYAWQEAAPMGAAAAAA==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5RDajuQAAANsAAAAPAAAAAAAAAAEAIAAAADgAAABkcnMvZG93bnJldi54bWxQ&#10;SwECFAAUAAAACACHTuJAMy8FnjsAAAA5AAAAEAAAAAAAAAABACAAAAAeAQAAZHJzL3NoYXBleG1s&#10;LnhtbFBLBQYAAAAABgAGAFsBAADIAwAAAAA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C8KOIntgAAANsAAAAPAAAAAAAAAAEAIAAAADgAAABkcnMvZG93bnJldi54bWxQSwEC&#10;FAAUAAAACACHTuJAMy8FnjsAAAA5AAAAEAAAAAAAAAABACAAAAAbAQAAZHJzL3NoYXBleG1sLnht&#10;bFBLBQYAAAAABgAGAFsBAADFAwAAAAA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举办媒体政策吹风会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224790</wp:posOffset>
                </wp:positionV>
                <wp:extent cx="1164590" cy="533400"/>
                <wp:effectExtent l="12700" t="12700" r="22860" b="2540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590" cy="533400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68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接受媒体专访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95pt;margin-top:17.7pt;height:42pt;width:91.7pt;z-index:251670528;mso-width-relative:page;mso-height-relative:page;" coordorigin="6323,1794" coordsize="5146,1223" o:gfxdata="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BN+MQXaAAAACgEAAA8AAAAAAAAAAQAgAAAAIgAA&#10;AGRycy9kb3ducmV2LnhtbFBLAQIUABQAAAAIAIdO4kDEyZwBXAMAANwIAAAOAAAAAAAAAAEAIAAA&#10;ACkBAABkcnMvZTJvRG9jLnhtbFBLBQYAAAAABgAGAFkBAAD3BgAAAAA=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43B8boAAADbAAAADwAAAAAAAAABACAAAAA4AAAAZHJzL2Rvd25yZXYueG1s&#10;UEsBAhQAFAAAAAgAh07iQDMvBZ47AAAAOQAAABAAAAAAAAAAAQAgAAAAHwEAAGRycy9zaGFwZXht&#10;bC54bWxQSwUGAAAAAAYABgBbAQAAyQMAAAAA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E6wfcLQAAADbAAAADwAAAAAAAAABACAAAAA4AAAAZHJzL2Rvd25yZXYueG1sUEsBAhQA&#10;FAAAAAgAh07iQDMvBZ47AAAAOQAAABAAAAAAAAAAAQAgAAAAGQEAAGRycy9zaGFwZXhtbC54bWxQ&#10;SwUGAAAAAAYABgBbAQAAwwMAAAAA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接受媒体专访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64770</wp:posOffset>
                </wp:positionV>
                <wp:extent cx="2540" cy="142240"/>
                <wp:effectExtent l="47625" t="0" r="64135" b="1016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2.5pt;margin-top:5.1pt;height:11.2pt;width:0.2pt;z-index:251710464;mso-width-relative:page;mso-height-relative:page;" filled="f" stroked="t" coordsize="21600,21600" o:gfxdata="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K3XEdcA&#10;AAAJAQAADwAAAAAAAAABACAAAAAiAAAAZHJzL2Rvd25yZXYueG1sUEsBAhQAFAAAAAgAh07iQH4z&#10;A6ogAgAAKgQAAA4AAAAAAAAAAQAgAAAAJg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56515</wp:posOffset>
                </wp:positionV>
                <wp:extent cx="2540" cy="142240"/>
                <wp:effectExtent l="47625" t="0" r="64135" b="101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3.6pt;margin-top:4.45pt;height:11.2pt;width:0.2pt;z-index:251711488;mso-width-relative:page;mso-height-relative:page;" filled="f" stroked="t" coordsize="21600,21600" o:gfxdata="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t7NNNYA&#10;AAAIAQAADwAAAAAAAAABACAAAAAiAAAAZHJzL2Rvd25yZXYueG1sUEsBAhQAFAAAAAgAh07iQG7X&#10;A24hAgAAKgQAAA4AAAAAAAAAAQAgAAAAJQ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51435</wp:posOffset>
                </wp:positionV>
                <wp:extent cx="2540" cy="142240"/>
                <wp:effectExtent l="47625" t="0" r="64135" b="101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6.2pt;margin-top:4.05pt;height:11.2pt;width:0.2pt;z-index:251696128;mso-width-relative:page;mso-height-relative:page;" filled="f" stroked="t" coordsize="21600,21600" o:gfxdata="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CRqJ9YA&#10;AAAIAQAADwAAAAAAAAABACAAAAAiAAAAZHJzL2Rvd25yZXYueG1sUEsBAhQAFAAAAAgAh07iQJ50&#10;/C0hAgAAKgQAAA4AAAAAAAAAAQAgAAAAJQ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62865</wp:posOffset>
                </wp:positionV>
                <wp:extent cx="2666365" cy="762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36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75pt;margin-top:4.95pt;height:0.6pt;width:209.95pt;z-index:251669504;mso-width-relative:page;mso-height-relative:page;" filled="f" stroked="t" coordsize="21600,21600" o:gfxdata="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txb9XXAAAACAEAAA8AAAAAAAAAAQAgAAAAIgAAAGRycy9k&#10;b3ducmV2LnhtbFBLAQIUABQAAAAIAIdO4kA1wweAAwIAAAEEAAAOAAAAAAAAAAEAIAAAACYBAABk&#10;cnMvZTJvRG9jLnhtbFBLBQYAAAAABgAGAFkBAACb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443230</wp:posOffset>
                </wp:positionV>
                <wp:extent cx="2995930" cy="521970"/>
                <wp:effectExtent l="12700" t="12700" r="20320" b="1778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930" cy="521970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88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关注度高的舆情，网信部门督促指导起草部门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  <w:t>24小时回应，其他舆情48小</w:t>
                              </w: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时回应。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3.8pt;margin-top:34.9pt;height:41.1pt;width:235.9pt;z-index:251685888;mso-width-relative:page;mso-height-relative:page;" coordorigin="6323,1794" coordsize="5146,1223" o:gfxdata="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Cdhw312gAAAAoBAAAPAAAAAAAAAAEAIAAAACIA&#10;AABkcnMvZG93bnJldi54bWxQSwECFAAUAAAACACHTuJA4gZ1qF0DAADcCAAADgAAAAAAAAABACAA&#10;AAApAQAAZHJzL2Uyb0RvYy54bWxQSwUGAAAAAAYABgBZAQAA+AYAAAAA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GfzCguQAAANsAAAAPAAAAAAAAAAEAIAAAADgAAABkcnMvZG93bnJldi54bWxQ&#10;SwECFAAUAAAACACHTuJAMy8FnjsAAAA5AAAAEAAAAAAAAAABACAAAAAeAQAAZHJzL3NoYXBleG1s&#10;LnhtbFBLBQYAAAAABgAGAFsBAADIAwAAAAA=&#10;">
                  <v:path/>
                  <v:fill on="f" focussize="0,0"/>
                  <v:stroke weight="2pt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DE+QkuQAAANsAAAAPAAAAAAAAAAEAIAAAADgAAABkcnMvZG93bnJldi54bWxQ&#10;SwECFAAUAAAACACHTuJAMy8FnjsAAAA5AAAAEAAAAAAAAAABACAAAAAeAQAAZHJzL3NoYXBleG1s&#10;LnhtbFBLBQYAAAAABgAGAFsBAADIAwAAAAA=&#10;">
                  <v:path/>
                  <v:fill on="t" color2="#FFFFF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关注度高的舆情，网信部门督促指导起草部门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  <w:t>24小时回应，其他舆情48小</w:t>
                        </w: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时回应。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288290</wp:posOffset>
                </wp:positionV>
                <wp:extent cx="2540" cy="142240"/>
                <wp:effectExtent l="47625" t="0" r="64135" b="1016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2.85pt;margin-top:22.7pt;height:11.2pt;width:0.2pt;z-index:251715584;mso-width-relative:page;mso-height-relative:page;" filled="f" stroked="t" coordsize="21600,21600" o:gfxdata="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L+/q&#10;2AAAAAkBAAAPAAAAAAAAAAEAIAAAACIAAABkcnMvZG93bnJldi54bWxQSwECFAAUAAAACACHTuJA&#10;/7qMfiECAAAqBAAADgAAAAAAAAABACAAAAAn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254000</wp:posOffset>
                </wp:positionV>
                <wp:extent cx="2540" cy="142240"/>
                <wp:effectExtent l="47625" t="0" r="64135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8.35pt;margin-top:20pt;height:11.2pt;width:0.2pt;z-index:251714560;mso-width-relative:page;mso-height-relative:page;" filled="f" stroked="t" coordsize="21600,21600" o:gfxdata="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3oVIV&#10;2AAAAAkBAAAPAAAAAAAAAAEAIAAAACIAAABkcnMvZG93bnJldi54bWxQSwECFAAUAAAACACHTuJA&#10;DxlzPSECAAAqBAAADgAAAAAAAAABACAAAAAn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color w:val="auto"/>
          <w:sz w:val="44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292100</wp:posOffset>
                </wp:positionV>
                <wp:extent cx="393065" cy="6985"/>
                <wp:effectExtent l="0" t="47625" r="6985" b="5969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021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35.85pt;margin-top:23pt;height:0.55pt;width:30.95pt;z-index:251709440;mso-width-relative:page;mso-height-relative:page;" filled="f" stroked="t" coordsize="21600,21600" o:gfxdata="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bU03NkAAAAJAQAADwAAAAAAAAABACAA&#10;AAAiAAAAZHJzL2Rvd25yZXYueG1sUEsBAhQAFAAAAAgAh07iQPOS6vMMAgAACwQAAA4AAAAAAAAA&#10;AQAgAAAAKAEAAGRycy9lMm9Eb2MueG1sUEsFBgAAAAAGAAYAWQEAAKY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Calibri" w:hAnsi="Calibri" w:eastAsia="宋体" w:cs="Times New Roman"/>
          <w:color w:val="auto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>注：公开路径可多项选择，网站为必选项。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35769"/>
    <w:rsid w:val="3DE3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2023-04-10T07:08:00Z</dcterms:created>
  <dc:creator>gkb</dc:creator>
  <cp:lastModifiedBy>gkb</cp:lastModifiedBy>
  <dcterms:modified xsi:type="dcterms:W3CDTF">2023-04-10T07:09:08Z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