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陇川县2018年滇沪劳务协作奖补资金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申报使用相关表格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附件1：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稳定就业三个月以上工资收入证明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陇川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县劳务中介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服务补贴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申报表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陇川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县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贫困村村支“两委”服务补助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申报表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陇川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县建档立卡劳动力外出务工人员花名册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0" w:right="0" w:hanging="1260" w:hangingChars="375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5：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陇川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县就业扶贫车间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、农民合作社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申请认定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奖补审批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60" w:leftChars="0" w:right="0" w:hanging="1260" w:hangingChars="375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6：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陇川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县就业扶贫返乡创业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组织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申请认定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奖补审批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表</w:t>
      </w:r>
    </w:p>
    <w:p>
      <w:pPr>
        <w:ind w:left="16" w:leftChars="0" w:hanging="16" w:hangingChars="5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陇川县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用人单位吸纳贫困劳动力就业补贴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申请表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陇川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县吸纳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、带动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建档立卡劳动力就业花名册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  <w:t>附件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陇川县建档立卡劳动力外出务工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一次性生活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申请表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90" w:leftChars="0" w:right="0" w:hanging="1390" w:hangingChars="440"/>
        <w:jc w:val="both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陇川县建档立卡劳动力外出务工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一次性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交通费补助申请表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稳定就业三个月以上和工资收入证明</w:t>
      </w:r>
    </w:p>
    <w:p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兹有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，性别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日生，身份证号码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，系云南省德宏州陇川县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乡（镇）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村人，于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2018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月至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月在我单位（企业）务工，从事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（岗位名称）工作，已稳定就业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个月。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近三个月工资情况如下：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单位（企业）名称（盖章）：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单位（企业）地址：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陇川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  <w:t>县劳务中介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服务补贴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  <w:t>申报表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名称（盖章）：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vertAlign w:val="baselin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vertAlign w:val="baseli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vertAlign w:val="baseline"/>
        </w:rPr>
        <w:t>  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vertAlign w:val="baseline"/>
        </w:rPr>
        <w:t> 日</w:t>
      </w:r>
    </w:p>
    <w:tbl>
      <w:tblPr>
        <w:tblStyle w:val="7"/>
        <w:tblW w:w="9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818"/>
        <w:gridCol w:w="2224"/>
        <w:gridCol w:w="580"/>
        <w:gridCol w:w="243"/>
        <w:gridCol w:w="1089"/>
        <w:gridCol w:w="636"/>
        <w:gridCol w:w="147"/>
        <w:gridCol w:w="3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申请人姓名或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名称</w:t>
            </w:r>
          </w:p>
        </w:tc>
        <w:tc>
          <w:tcPr>
            <w:tcW w:w="28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身份号或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许可证号</w:t>
            </w:r>
          </w:p>
        </w:tc>
        <w:tc>
          <w:tcPr>
            <w:tcW w:w="3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申请人住址或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地址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63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贫困劳动力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输出人数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285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省外  人；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州外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省内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人；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县外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州内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人。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申请补助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金额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人民币  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万  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仟  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佰元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￥：      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3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开户银行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银行账号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63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（企业法人）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承诺书</w:t>
            </w:r>
          </w:p>
        </w:tc>
        <w:tc>
          <w:tcPr>
            <w:tcW w:w="830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51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本人着重承诺以上所填写内容属实，如有虚假本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愿意承担一切责任。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768" w:firstLineChars="3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81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陇川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县人力资源和社会保障局审批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经办机构审核意见</w:t>
            </w:r>
          </w:p>
        </w:tc>
        <w:tc>
          <w:tcPr>
            <w:tcW w:w="830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同意补助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元。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92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经办人：      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人： 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256" w:firstLineChars="1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8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领导审核意见</w:t>
            </w:r>
          </w:p>
        </w:tc>
        <w:tc>
          <w:tcPr>
            <w:tcW w:w="830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92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92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92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92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(单位签章)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负责人：  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月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sectPr>
          <w:pgSz w:w="11850" w:h="16783"/>
          <w:pgMar w:top="1440" w:right="1230" w:bottom="1440" w:left="96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3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陇川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贫困村村支“两委”服务补助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  <w:t>申报表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3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</w:pPr>
    </w:p>
    <w:tbl>
      <w:tblPr>
        <w:tblStyle w:val="7"/>
        <w:tblW w:w="9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829"/>
        <w:gridCol w:w="232"/>
        <w:gridCol w:w="480"/>
        <w:gridCol w:w="1830"/>
        <w:gridCol w:w="1185"/>
        <w:gridCol w:w="600"/>
        <w:gridCol w:w="1245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村委会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名称</w:t>
            </w:r>
          </w:p>
        </w:tc>
        <w:tc>
          <w:tcPr>
            <w:tcW w:w="34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27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37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负责人身份证号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8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促成贫困劳动力外出务工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人数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285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省外  人；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州外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省内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人；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县外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州内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人。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申请补助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金额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人民币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 万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 仟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佰元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￥：      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90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开户银行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银行账号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6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村委会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承诺书</w:t>
            </w:r>
          </w:p>
        </w:tc>
        <w:tc>
          <w:tcPr>
            <w:tcW w:w="833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51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以上所填写内容属实，如有虚假愿意承担一切责任。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村委会盖章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256" w:firstLineChars="1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负责人 ：          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16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乡（镇）社会保障服务中心初审意见：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833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(单位签章)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512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     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82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陇川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县人力资源和社会保障局审批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经办机构审核意见</w:t>
            </w:r>
          </w:p>
        </w:tc>
        <w:tc>
          <w:tcPr>
            <w:tcW w:w="833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同意补助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元。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512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经办人：   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 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82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领导审核意见</w:t>
            </w:r>
          </w:p>
        </w:tc>
        <w:tc>
          <w:tcPr>
            <w:tcW w:w="833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(单位签章)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51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负责人：   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63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sectPr>
          <w:pgSz w:w="11850" w:h="16783"/>
          <w:pgMar w:top="1440" w:right="1230" w:bottom="1440" w:left="96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陇川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县建档立卡劳动力外出务工人员花名册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填表单位：       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填表人： 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 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 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 联系电话：  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填表时间：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年  月  日</w:t>
      </w:r>
    </w:p>
    <w:tbl>
      <w:tblPr>
        <w:tblStyle w:val="8"/>
        <w:tblpPr w:leftFromText="180" w:rightFromText="180" w:vertAnchor="text" w:horzAnchor="page" w:tblpX="717" w:tblpY="167"/>
        <w:tblOverlap w:val="never"/>
        <w:tblW w:w="15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50"/>
        <w:gridCol w:w="480"/>
        <w:gridCol w:w="480"/>
        <w:gridCol w:w="2324"/>
        <w:gridCol w:w="2011"/>
        <w:gridCol w:w="1515"/>
        <w:gridCol w:w="1065"/>
        <w:gridCol w:w="2160"/>
        <w:gridCol w:w="297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号</w:t>
            </w:r>
          </w:p>
        </w:tc>
        <w:tc>
          <w:tcPr>
            <w:tcW w:w="9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身份证号码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家庭详细地址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  <w:t>外出务工时间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务工地址</w:t>
            </w:r>
          </w:p>
        </w:tc>
        <w:tc>
          <w:tcPr>
            <w:tcW w:w="297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月工资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县扶贫办审核意见：                           经办人：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6783" w:h="11850" w:orient="landscape"/>
          <w:pgMar w:top="1440" w:right="903" w:bottom="1440" w:left="96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5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陇川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  <w:t>县就业扶贫车间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、农民合作社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  <w:t>申请认定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奖补审批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  <w:t>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类别：就业扶贫车间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□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就业扶贫农民合作社□  </w:t>
      </w:r>
    </w:p>
    <w:tbl>
      <w:tblPr>
        <w:tblStyle w:val="7"/>
        <w:tblW w:w="100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290"/>
        <w:gridCol w:w="330"/>
        <w:gridCol w:w="3135"/>
        <w:gridCol w:w="165"/>
        <w:gridCol w:w="1672"/>
        <w:gridCol w:w="1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申报单位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（盖章）</w:t>
            </w:r>
          </w:p>
        </w:tc>
        <w:tc>
          <w:tcPr>
            <w:tcW w:w="703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97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eastAsia="zh-CN"/>
              </w:rPr>
              <w:t>经营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eastAsia="zh-CN"/>
              </w:rPr>
              <w:t>（范围）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7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经营详细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7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统一社会信用代码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证号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联系人姓名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7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负责人身份证号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7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扶贫车间建筑面积（平方米）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累计投资总额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97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开户银行名称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7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企业职工总数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招用建档立卡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劳动力人数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7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吸纳累计工作时间不少于6个月的建档立卡贫困劳动力就业人数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申报补助金额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6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乡（镇）社会保障服务中心初审意见：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200" w:firstLineChars="500"/>
              <w:jc w:val="center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2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(单位签章)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512" w:firstLineChars="20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      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330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县人社局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（单位盖章）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</w:p>
        </w:tc>
        <w:tc>
          <w:tcPr>
            <w:tcW w:w="3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县扶贫办审核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（单位盖章）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</w:p>
        </w:tc>
        <w:tc>
          <w:tcPr>
            <w:tcW w:w="34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县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财政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局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（单位盖章）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sectPr>
          <w:pgSz w:w="11850" w:h="16783"/>
          <w:pgMar w:top="1440" w:right="1230" w:bottom="1440" w:left="96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6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陇川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  <w:t>县就业扶贫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返乡创业组织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  <w:t>申请认定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  <w:lang w:eastAsia="zh-CN"/>
        </w:rPr>
        <w:t>奖补审批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  <w:t>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</w:t>
      </w:r>
    </w:p>
    <w:tbl>
      <w:tblPr>
        <w:tblStyle w:val="7"/>
        <w:tblW w:w="100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899"/>
        <w:gridCol w:w="391"/>
        <w:gridCol w:w="330"/>
        <w:gridCol w:w="1784"/>
        <w:gridCol w:w="1351"/>
        <w:gridCol w:w="165"/>
        <w:gridCol w:w="1672"/>
        <w:gridCol w:w="1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申报单位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（盖章）</w:t>
            </w:r>
          </w:p>
        </w:tc>
        <w:tc>
          <w:tcPr>
            <w:tcW w:w="7035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9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eastAsia="zh-CN"/>
              </w:rPr>
              <w:t>经营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eastAsia="zh-CN"/>
              </w:rPr>
              <w:t>（范围）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经营详细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企业成立时间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318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企业正常经营时限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right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统一社会信用代码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证号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联系人姓名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负责人身份证号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企业经营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面积（平方米）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累计投资总额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9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开户银行名称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9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企业职工总数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招用建档立卡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劳动力人数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7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吸纳累计工作时间不少于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个月的建档立卡贫困劳动力就业人数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申报补助金额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6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乡（镇）社会保障服务中心初审意见：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200" w:firstLineChars="500"/>
              <w:jc w:val="center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(单位签章)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512" w:firstLineChars="20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      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330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县人社局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（单位盖章）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</w:p>
        </w:tc>
        <w:tc>
          <w:tcPr>
            <w:tcW w:w="33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县扶贫办审核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（单位盖章）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</w:p>
        </w:tc>
        <w:tc>
          <w:tcPr>
            <w:tcW w:w="34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县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财政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局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both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（单位盖章）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7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陇川县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用人单位吸纳贫困劳动力就业补贴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申请表</w:t>
      </w:r>
    </w:p>
    <w:tbl>
      <w:tblPr>
        <w:tblStyle w:val="7"/>
        <w:tblW w:w="9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829"/>
        <w:gridCol w:w="892"/>
        <w:gridCol w:w="1350"/>
        <w:gridCol w:w="555"/>
        <w:gridCol w:w="330"/>
        <w:gridCol w:w="375"/>
        <w:gridCol w:w="510"/>
        <w:gridCol w:w="629"/>
        <w:gridCol w:w="556"/>
        <w:gridCol w:w="60"/>
        <w:gridCol w:w="105"/>
        <w:gridCol w:w="1245"/>
        <w:gridCol w:w="494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名称</w:t>
            </w:r>
          </w:p>
        </w:tc>
        <w:tc>
          <w:tcPr>
            <w:tcW w:w="312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营业执照号码</w:t>
            </w: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法人姓名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法人身份证号</w:t>
            </w: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地址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31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6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企业经营项目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27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总投资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企业成立时间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58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用工总数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610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累计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吸纳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建档立卡劳动力就业人数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3－6个月人数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5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0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7－12个月人数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5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12个月以上人数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申请补助金额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（只能选择一种）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社保补贴</w:t>
            </w:r>
          </w:p>
        </w:tc>
        <w:tc>
          <w:tcPr>
            <w:tcW w:w="60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人民币  万  仟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佰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拾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元￥：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一次性岗位补贴</w:t>
            </w:r>
          </w:p>
        </w:tc>
        <w:tc>
          <w:tcPr>
            <w:tcW w:w="60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人民币  万  仟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佰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拾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元￥：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开户银行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银行账号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16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承诺书</w:t>
            </w:r>
          </w:p>
        </w:tc>
        <w:tc>
          <w:tcPr>
            <w:tcW w:w="833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51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以上所填写内容属实，如有虚假愿意承担一切责任。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512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人：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（企业盖章）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82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陇川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县人力资源和社会保障局审批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经办机构审核意见</w:t>
            </w:r>
          </w:p>
        </w:tc>
        <w:tc>
          <w:tcPr>
            <w:tcW w:w="8332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同意补助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经办人：    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人：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256" w:firstLineChars="1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2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领导审核意见</w:t>
            </w:r>
          </w:p>
        </w:tc>
        <w:tc>
          <w:tcPr>
            <w:tcW w:w="833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189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(单位签章)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256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负责人：     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年  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63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850" w:h="16783"/>
          <w:pgMar w:top="1440" w:right="1010" w:bottom="1440" w:left="96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8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陇川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  <w:t>县吸纳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、带动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8"/>
          <w:sz w:val="44"/>
          <w:szCs w:val="44"/>
          <w:shd w:val="clear" w:fill="FFFFFF"/>
        </w:rPr>
        <w:t>建档立卡劳动力就业花名册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类别：就业扶贫车间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□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就业扶贫农民合作社□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就业扶贫返乡创业组织□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用人单位吸纳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□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企业名称（盖章）：       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填报日期：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 xml:space="preserve">  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 xml:space="preserve">  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 xml:space="preserve">  日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</w:t>
      </w:r>
    </w:p>
    <w:tbl>
      <w:tblPr>
        <w:tblStyle w:val="7"/>
        <w:tblW w:w="14767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930"/>
        <w:gridCol w:w="381"/>
        <w:gridCol w:w="2859"/>
        <w:gridCol w:w="2745"/>
        <w:gridCol w:w="1559"/>
        <w:gridCol w:w="1195"/>
        <w:gridCol w:w="738"/>
        <w:gridCol w:w="1991"/>
        <w:gridCol w:w="88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38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28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27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住地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工作时间</w:t>
            </w:r>
          </w:p>
        </w:tc>
        <w:tc>
          <w:tcPr>
            <w:tcW w:w="19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工种</w:t>
            </w:r>
          </w:p>
        </w:tc>
        <w:tc>
          <w:tcPr>
            <w:tcW w:w="885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月工资</w:t>
            </w:r>
          </w:p>
        </w:tc>
        <w:tc>
          <w:tcPr>
            <w:tcW w:w="10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本人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进企业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时间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累计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月数</w:t>
            </w:r>
          </w:p>
        </w:tc>
        <w:tc>
          <w:tcPr>
            <w:tcW w:w="19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eastAsia="zh-C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630"/>
        <w:jc w:val="center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630"/>
        <w:jc w:val="left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县扶贫办审核意见：                       经办人：                  年    月    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6783" w:h="11850" w:orient="landscape"/>
          <w:pgMar w:top="960" w:right="1440" w:bottom="123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9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陇川县建档立卡劳动力外出务工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一次性生活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补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申请表</w:t>
      </w:r>
    </w:p>
    <w:p>
      <w:pPr>
        <w:jc w:val="center"/>
        <w:rPr>
          <w:b/>
          <w:sz w:val="18"/>
          <w:szCs w:val="1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hint="eastAsia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eastAsia="zh-CN"/>
        </w:rPr>
        <w:t>填报</w:t>
      </w:r>
      <w:r>
        <w:rPr>
          <w:rFonts w:hint="eastAsia"/>
          <w:lang w:val="en-US" w:eastAsia="zh-CN"/>
        </w:rPr>
        <w:t>时间：          年     月     日</w:t>
      </w:r>
    </w:p>
    <w:tbl>
      <w:tblPr>
        <w:tblStyle w:val="8"/>
        <w:tblW w:w="94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"/>
        <w:gridCol w:w="450"/>
        <w:gridCol w:w="120"/>
        <w:gridCol w:w="1230"/>
        <w:gridCol w:w="105"/>
        <w:gridCol w:w="144"/>
        <w:gridCol w:w="366"/>
        <w:gridCol w:w="615"/>
        <w:gridCol w:w="285"/>
        <w:gridCol w:w="600"/>
        <w:gridCol w:w="165"/>
        <w:gridCol w:w="210"/>
        <w:gridCol w:w="465"/>
        <w:gridCol w:w="795"/>
        <w:gridCol w:w="315"/>
        <w:gridCol w:w="405"/>
        <w:gridCol w:w="135"/>
        <w:gridCol w:w="429"/>
        <w:gridCol w:w="666"/>
        <w:gridCol w:w="90"/>
        <w:gridCol w:w="1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0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建 档 立 卡 户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信 息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户主姓名</w:t>
            </w: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户主身份证号码</w:t>
            </w:r>
          </w:p>
        </w:tc>
        <w:tc>
          <w:tcPr>
            <w:tcW w:w="283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联系  电话</w:t>
            </w:r>
          </w:p>
        </w:tc>
        <w:tc>
          <w:tcPr>
            <w:tcW w:w="19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外出务工人员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 信 息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外出务工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51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4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年月</w:t>
            </w:r>
          </w:p>
        </w:tc>
        <w:tc>
          <w:tcPr>
            <w:tcW w:w="23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文化程度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43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与户主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家庭住址</w:t>
            </w:r>
          </w:p>
        </w:tc>
        <w:tc>
          <w:tcPr>
            <w:tcW w:w="66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陇川县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乡(镇)        村          村民小组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外出务工地</w:t>
            </w:r>
          </w:p>
        </w:tc>
        <w:tc>
          <w:tcPr>
            <w:tcW w:w="693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省外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州外省内   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外出务工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693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自发外出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有组织输出    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外出务工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693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省（市）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市        县（市、区）      乡镇（街道）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务工企业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3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外出务工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月   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稳定就业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银行账户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0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44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申请补助金额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5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申请人承诺书</w:t>
            </w:r>
          </w:p>
        </w:tc>
        <w:tc>
          <w:tcPr>
            <w:tcW w:w="39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本人着重承诺以上所填写内容属实，如有虚假本人愿意承担一切责任。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人（签字）：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  月   日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乡镇社会保障服务中心初审意见：</w:t>
            </w:r>
          </w:p>
        </w:tc>
        <w:tc>
          <w:tcPr>
            <w:tcW w:w="39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</w:t>
            </w:r>
            <w:r>
              <w:rPr>
                <w:rFonts w:hint="eastAsia"/>
                <w:sz w:val="24"/>
                <w:szCs w:val="24"/>
              </w:rPr>
              <w:t>人：           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4674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县扶贫部门审核意见：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                    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月   日  </w:t>
            </w:r>
          </w:p>
        </w:tc>
        <w:tc>
          <w:tcPr>
            <w:tcW w:w="4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县人力资源社会保障部门审核意见：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960" w:firstLineChars="4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同意补助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                  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年   月   日                                      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934" w:right="1304" w:bottom="100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备注：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符合补助条件的务工人员还应附本人身份证复印件、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农业银行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存折或银行卡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复印件、稳定就业三个月以上证明。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陇川县建档立卡劳动力外出务工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一次性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交通费补助申请表</w:t>
      </w:r>
    </w:p>
    <w:p>
      <w:pPr>
        <w:jc w:val="center"/>
        <w:rPr>
          <w:b/>
          <w:sz w:val="18"/>
          <w:szCs w:val="18"/>
        </w:rPr>
      </w:pPr>
    </w:p>
    <w:p>
      <w:r>
        <w:rPr>
          <w:rFonts w:hint="eastAsia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lang w:eastAsia="zh-CN"/>
        </w:rPr>
        <w:t>填报</w:t>
      </w:r>
      <w:r>
        <w:rPr>
          <w:rFonts w:hint="eastAsia"/>
          <w:lang w:val="en-US" w:eastAsia="zh-CN"/>
        </w:rPr>
        <w:t>时间：          年     月     日</w:t>
      </w:r>
    </w:p>
    <w:tbl>
      <w:tblPr>
        <w:tblStyle w:val="8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"/>
        <w:gridCol w:w="435"/>
        <w:gridCol w:w="120"/>
        <w:gridCol w:w="1230"/>
        <w:gridCol w:w="105"/>
        <w:gridCol w:w="144"/>
        <w:gridCol w:w="366"/>
        <w:gridCol w:w="615"/>
        <w:gridCol w:w="285"/>
        <w:gridCol w:w="600"/>
        <w:gridCol w:w="165"/>
        <w:gridCol w:w="210"/>
        <w:gridCol w:w="525"/>
        <w:gridCol w:w="735"/>
        <w:gridCol w:w="315"/>
        <w:gridCol w:w="405"/>
        <w:gridCol w:w="135"/>
        <w:gridCol w:w="330"/>
        <w:gridCol w:w="99"/>
        <w:gridCol w:w="666"/>
        <w:gridCol w:w="90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建 档 立 卡 户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信 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户主姓名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户主身份证号码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联系  电话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外出务工人员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 xml:space="preserve">  信 息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外出务工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23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5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436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与户主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668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陇川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乡(镇)        村          村民小组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外出务工地</w:t>
            </w:r>
          </w:p>
        </w:tc>
        <w:tc>
          <w:tcPr>
            <w:tcW w:w="693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省外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县外省内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外出务工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693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自发外出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有组织输出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外出务工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693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省（市）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市        县（市、区）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务工企业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3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外出务工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4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月   日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稳定就业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个月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外出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车费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银行账户名</w:t>
            </w:r>
          </w:p>
        </w:tc>
        <w:tc>
          <w:tcPr>
            <w:tcW w:w="18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31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447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申请补助金额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申请人承诺书</w:t>
            </w:r>
          </w:p>
        </w:tc>
        <w:tc>
          <w:tcPr>
            <w:tcW w:w="3900" w:type="dxa"/>
            <w:gridSpan w:val="9"/>
            <w:vAlign w:val="top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本人着重承诺以上所填写内容属实，如有虚假本人愿意承担一切责任。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人（签字）：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  月   日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乡镇社会保障服务中心初审意见：</w:t>
            </w:r>
          </w:p>
        </w:tc>
        <w:tc>
          <w:tcPr>
            <w:tcW w:w="3923" w:type="dxa"/>
            <w:gridSpan w:val="9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</w:t>
            </w:r>
            <w:r>
              <w:rPr>
                <w:rFonts w:hint="eastAsia"/>
                <w:sz w:val="24"/>
                <w:szCs w:val="24"/>
              </w:rPr>
              <w:t>人：           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4674" w:type="dxa"/>
            <w:gridSpan w:val="11"/>
            <w:vAlign w:val="top"/>
          </w:tcPr>
          <w:p>
            <w:pPr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县扶贫部门审核意见：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                  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月   日   </w:t>
            </w:r>
          </w:p>
        </w:tc>
        <w:tc>
          <w:tcPr>
            <w:tcW w:w="4823" w:type="dxa"/>
            <w:gridSpan w:val="12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县人力资源社会保障部门审核意见：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同意补助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                    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年   月   日                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备注：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符合补助条件的务工人员还应附本人身份证复印件、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农业银行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存折或银行卡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复印件、稳定就业三个月以上证明、外出务工时购买的车票。</w:t>
      </w:r>
    </w:p>
    <w:sectPr>
      <w:pgSz w:w="11906" w:h="16838"/>
      <w:pgMar w:top="1134" w:right="1304" w:bottom="10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2397"/>
    <w:rsid w:val="00205E45"/>
    <w:rsid w:val="00A94A69"/>
    <w:rsid w:val="026348AA"/>
    <w:rsid w:val="02EB3B80"/>
    <w:rsid w:val="03283FAC"/>
    <w:rsid w:val="03687CBE"/>
    <w:rsid w:val="037C75BA"/>
    <w:rsid w:val="03D724BD"/>
    <w:rsid w:val="04691FAA"/>
    <w:rsid w:val="0515681C"/>
    <w:rsid w:val="05D05F25"/>
    <w:rsid w:val="061D0881"/>
    <w:rsid w:val="07622BDB"/>
    <w:rsid w:val="07F9113D"/>
    <w:rsid w:val="086670F9"/>
    <w:rsid w:val="098B33E1"/>
    <w:rsid w:val="09B64EBC"/>
    <w:rsid w:val="0A1E7EB1"/>
    <w:rsid w:val="0A692CA6"/>
    <w:rsid w:val="0C485F33"/>
    <w:rsid w:val="0CDA66F5"/>
    <w:rsid w:val="0E2D7876"/>
    <w:rsid w:val="0E4B0D3D"/>
    <w:rsid w:val="0EA6460B"/>
    <w:rsid w:val="0EB96245"/>
    <w:rsid w:val="0F0D19EA"/>
    <w:rsid w:val="0F395D75"/>
    <w:rsid w:val="1199392A"/>
    <w:rsid w:val="131D447D"/>
    <w:rsid w:val="135C731B"/>
    <w:rsid w:val="146B13C1"/>
    <w:rsid w:val="14F36E74"/>
    <w:rsid w:val="157D244F"/>
    <w:rsid w:val="159E31C6"/>
    <w:rsid w:val="15E0701F"/>
    <w:rsid w:val="16084A56"/>
    <w:rsid w:val="162824D2"/>
    <w:rsid w:val="1714329D"/>
    <w:rsid w:val="177B46CF"/>
    <w:rsid w:val="17F9515E"/>
    <w:rsid w:val="185634F2"/>
    <w:rsid w:val="18582EE8"/>
    <w:rsid w:val="191B681E"/>
    <w:rsid w:val="1A2B197B"/>
    <w:rsid w:val="1E090CFF"/>
    <w:rsid w:val="1F39281E"/>
    <w:rsid w:val="1FAC39D2"/>
    <w:rsid w:val="22875708"/>
    <w:rsid w:val="231D0216"/>
    <w:rsid w:val="24694ECD"/>
    <w:rsid w:val="24712DAC"/>
    <w:rsid w:val="25056A23"/>
    <w:rsid w:val="25710BAD"/>
    <w:rsid w:val="25B000B2"/>
    <w:rsid w:val="25BB3728"/>
    <w:rsid w:val="25F306E2"/>
    <w:rsid w:val="295F4401"/>
    <w:rsid w:val="2A197C75"/>
    <w:rsid w:val="2C685501"/>
    <w:rsid w:val="2DBF630F"/>
    <w:rsid w:val="2E6A7057"/>
    <w:rsid w:val="31603A8F"/>
    <w:rsid w:val="325941BA"/>
    <w:rsid w:val="33211362"/>
    <w:rsid w:val="348D0AB7"/>
    <w:rsid w:val="34C95A16"/>
    <w:rsid w:val="34F10E4F"/>
    <w:rsid w:val="34F71D42"/>
    <w:rsid w:val="35D03493"/>
    <w:rsid w:val="37B10F22"/>
    <w:rsid w:val="3922558A"/>
    <w:rsid w:val="397A59DC"/>
    <w:rsid w:val="3A512BB3"/>
    <w:rsid w:val="3BD221AA"/>
    <w:rsid w:val="3C16613F"/>
    <w:rsid w:val="3C1A0581"/>
    <w:rsid w:val="3C4A05DE"/>
    <w:rsid w:val="3D3C701C"/>
    <w:rsid w:val="3DCA4FDD"/>
    <w:rsid w:val="3E5F303C"/>
    <w:rsid w:val="3EE8054F"/>
    <w:rsid w:val="40BB4BAC"/>
    <w:rsid w:val="40F72454"/>
    <w:rsid w:val="410535CA"/>
    <w:rsid w:val="41F95D65"/>
    <w:rsid w:val="42694EDC"/>
    <w:rsid w:val="431718E8"/>
    <w:rsid w:val="435F3433"/>
    <w:rsid w:val="439D1112"/>
    <w:rsid w:val="43FA03B7"/>
    <w:rsid w:val="44170179"/>
    <w:rsid w:val="44844F7B"/>
    <w:rsid w:val="449C00C4"/>
    <w:rsid w:val="44D84DED"/>
    <w:rsid w:val="44DA6D7E"/>
    <w:rsid w:val="44F96D02"/>
    <w:rsid w:val="4577045B"/>
    <w:rsid w:val="475F1EFC"/>
    <w:rsid w:val="48AC3945"/>
    <w:rsid w:val="48E82FCF"/>
    <w:rsid w:val="49FF47FA"/>
    <w:rsid w:val="4A5E7B73"/>
    <w:rsid w:val="4A680260"/>
    <w:rsid w:val="4B5724C6"/>
    <w:rsid w:val="4D4147F6"/>
    <w:rsid w:val="4EB234AA"/>
    <w:rsid w:val="4EBF2DAF"/>
    <w:rsid w:val="50064F32"/>
    <w:rsid w:val="51DF08F8"/>
    <w:rsid w:val="5295027E"/>
    <w:rsid w:val="54896DD9"/>
    <w:rsid w:val="54F42621"/>
    <w:rsid w:val="56647D43"/>
    <w:rsid w:val="57EE19B0"/>
    <w:rsid w:val="59667DF2"/>
    <w:rsid w:val="5A5D6310"/>
    <w:rsid w:val="5C0F7038"/>
    <w:rsid w:val="5E13558F"/>
    <w:rsid w:val="5F3D2E95"/>
    <w:rsid w:val="5FD870E3"/>
    <w:rsid w:val="60E2264F"/>
    <w:rsid w:val="613451BD"/>
    <w:rsid w:val="615B0A62"/>
    <w:rsid w:val="619361CD"/>
    <w:rsid w:val="619F50ED"/>
    <w:rsid w:val="627E1CD2"/>
    <w:rsid w:val="633A6479"/>
    <w:rsid w:val="637E1075"/>
    <w:rsid w:val="63940B7E"/>
    <w:rsid w:val="648D1F30"/>
    <w:rsid w:val="64DE424D"/>
    <w:rsid w:val="66D22BA1"/>
    <w:rsid w:val="671923F9"/>
    <w:rsid w:val="67405110"/>
    <w:rsid w:val="6796072F"/>
    <w:rsid w:val="692270AB"/>
    <w:rsid w:val="6A524B64"/>
    <w:rsid w:val="6BA82410"/>
    <w:rsid w:val="6BBC4F4E"/>
    <w:rsid w:val="6BC07088"/>
    <w:rsid w:val="6BD32EC8"/>
    <w:rsid w:val="6BF02DAC"/>
    <w:rsid w:val="6C8138AA"/>
    <w:rsid w:val="6D5E6476"/>
    <w:rsid w:val="6DF35986"/>
    <w:rsid w:val="6DF839EE"/>
    <w:rsid w:val="6E4B2397"/>
    <w:rsid w:val="6FBD4C8F"/>
    <w:rsid w:val="70253991"/>
    <w:rsid w:val="706819A5"/>
    <w:rsid w:val="70706759"/>
    <w:rsid w:val="72C86189"/>
    <w:rsid w:val="73EC5775"/>
    <w:rsid w:val="740404E0"/>
    <w:rsid w:val="74BF5041"/>
    <w:rsid w:val="74C63044"/>
    <w:rsid w:val="77852C98"/>
    <w:rsid w:val="78BB0015"/>
    <w:rsid w:val="79DA004B"/>
    <w:rsid w:val="7B2D13C8"/>
    <w:rsid w:val="7C690113"/>
    <w:rsid w:val="7FB21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31"/>
    <w:basedOn w:val="9"/>
    <w:qFormat/>
    <w:uiPriority w:val="0"/>
    <w:rPr>
      <w:rFonts w:hint="eastAsia" w:ascii="方正仿宋_GBK" w:hAnsi="方正仿宋_GBK" w:eastAsia="方正仿宋_GBK" w:cs="方正仿宋_GBK"/>
      <w:b/>
      <w:color w:val="000000"/>
      <w:sz w:val="44"/>
      <w:szCs w:val="44"/>
      <w:u w:val="none"/>
    </w:rPr>
  </w:style>
  <w:style w:type="character" w:customStyle="1" w:styleId="12">
    <w:name w:val="font11"/>
    <w:basedOn w:val="9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2018-11-30T03:59:00Z</dcterms:created>
  <dc:creator>dell</dc:creator>
  <cp:lastModifiedBy>Administrator</cp:lastModifiedBy>
  <cp:lastPrinted>2018-12-18T06:40:00Z</cp:lastPrinted>
  <dcterms:modified xsi:type="dcterms:W3CDTF">2024-12-02T01:43:00Z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C3BBA60647AD40B89067BC9CA2AE6545</vt:lpwstr>
  </property>
</Properties>
</file>