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陇川县扶贫办</w:t>
      </w:r>
      <w:r>
        <w:rPr>
          <w:rFonts w:ascii="Times New Roman" w:hAnsi="Times New Roman" w:eastAsia="方正小标宋_GBK" w:cs="Times New Roman"/>
          <w:sz w:val="44"/>
          <w:szCs w:val="44"/>
        </w:rPr>
        <w:t>2018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批统筹整合使用财政涉农资金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项目实施方案</w:t>
      </w: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根据《陇川县2018年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统筹整合使用财政涉农资金实施方案》（陇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</w:t>
      </w:r>
      <w:r>
        <w:rPr>
          <w:rFonts w:ascii="Times New Roman" w:hAnsi="Times New Roman" w:eastAsia="方正仿宋_GBK" w:cs="Times New Roman"/>
          <w:sz w:val="32"/>
          <w:szCs w:val="32"/>
        </w:rPr>
        <w:t>﹝2018﹞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74</w:t>
      </w:r>
      <w:r>
        <w:rPr>
          <w:rFonts w:ascii="Times New Roman" w:hAnsi="Times New Roman" w:eastAsia="方正仿宋_GBK" w:cs="Times New Roman"/>
          <w:sz w:val="32"/>
          <w:szCs w:val="32"/>
        </w:rPr>
        <w:t>号）精神，2018年，县扶贫办负责实施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项脱贫攻坚工程，计划投入财政专项扶贫资金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92.4722</w:t>
      </w:r>
      <w:r>
        <w:rPr>
          <w:rFonts w:ascii="Times New Roman" w:hAnsi="Times New Roman" w:eastAsia="方正仿宋_GBK" w:cs="Times New Roman"/>
          <w:sz w:val="32"/>
          <w:szCs w:val="32"/>
        </w:rPr>
        <w:t>万元。为扎实有序推进项目建设，确保项目建设取得实效，县扶贫办按照《陇川县人民政府关于下达2018年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统筹整合财政涉农资金计划的通知》要求，制定本实施方案。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指导思想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坚持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以习近平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新时代中国特色社会主义思想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为指导，</w:t>
      </w:r>
      <w:bookmarkStart w:id="0" w:name="_GoBack"/>
      <w:bookmarkEnd w:id="0"/>
      <w:r>
        <w:rPr>
          <w:rFonts w:hint="eastAsia" w:ascii="华文仿宋" w:hAnsi="华文仿宋" w:eastAsia="华文仿宋"/>
          <w:color w:val="000000"/>
          <w:kern w:val="0"/>
          <w:sz w:val="32"/>
          <w:szCs w:val="32"/>
          <w:lang w:eastAsia="zh-CN"/>
        </w:rPr>
        <w:t>全面贯彻党的十九大精神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，认真</w:t>
      </w:r>
      <w:r>
        <w:rPr>
          <w:rFonts w:ascii="华文仿宋" w:hAnsi="华文仿宋" w:eastAsia="华文仿宋"/>
          <w:color w:val="000000"/>
          <w:kern w:val="0"/>
          <w:sz w:val="32"/>
          <w:szCs w:val="32"/>
        </w:rPr>
        <w:t>落实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党中央、国务院及省、州关于打赢脱贫攻坚战三年行动的决策部署，坚持精准扶贫精准脱贫的基本方略，聚焦贫困地区和贫困群体，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紧紧围绕“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两不愁三保障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”的目标，以补齐短板、促进贫困人口发展为重点，</w:t>
      </w:r>
      <w:r>
        <w:rPr>
          <w:rFonts w:ascii="Times New Roman" w:hAnsi="Times New Roman" w:eastAsia="方正仿宋_GBK" w:cs="Times New Roman"/>
          <w:sz w:val="32"/>
          <w:szCs w:val="32"/>
        </w:rPr>
        <w:t>加强组织领导，精心安排部署，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积极创新工作新思路、新举措，</w:t>
      </w:r>
      <w:r>
        <w:rPr>
          <w:rFonts w:ascii="Times New Roman" w:hAnsi="Times New Roman" w:eastAsia="方正仿宋_GBK" w:cs="Times New Roman"/>
          <w:sz w:val="32"/>
          <w:szCs w:val="32"/>
        </w:rPr>
        <w:t>切实推进项目建设，确保按期完成建设任务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二、项目建设原则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（一）坚持政府主导，群众主体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充分发挥政府在脱贫攻坚中的引领作用，全面抓好脱贫攻坚领导、组织、协调工作，进一步完善各项政策措施，统筹整合资源向贫困人口倾斜。充分尊重群众在脱贫攻坚工作中的主体地位，积极发动群众、组织群众、调动群众，认真落实群众的知情权、参与权、决策权和监督权，努力激发群众脱贫致富的内生动力，增强群众自我发展意识和能力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（二）坚持</w:t>
      </w:r>
      <w:r>
        <w:rPr>
          <w:rFonts w:hint="eastAsia" w:ascii="华文仿宋" w:hAnsi="华文仿宋" w:eastAsia="华文仿宋"/>
          <w:bCs/>
          <w:sz w:val="32"/>
          <w:szCs w:val="32"/>
        </w:rPr>
        <w:t>科学规划，分类指导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深入开展调研工作，认真分析查找致贫根源，根据项目村发展的实际需求和受制约因素，优先解决发展需求较迫切、民愿期盼较大基础设施建设项目；坚持从实际出发，因地制宜合理规划项目开发布局，打破制约贫困村发展的“瓶颈”，坚持做到因村施策、因户施策，实现精准脱贫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坚持精准扶贫，精准脱贫</w:t>
      </w:r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聚焦贫困地区和建档立卡贫困人口，以实现贫困人口脱贫为目标，深入开展调查研究，精准分析问题，精细解决问题，因村因户因人制定帮扶措施，精准帮扶，精准施策，精准脱贫。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坚持生态建设，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可持续发展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牢固树立可持续发展理念，始终坚持开发与保护并重，生态文明建设与经济建设并举，统筹规划资源利用与环境保护。建立和健全以资源环境承载力为基础、以自然规律为准则、以可持续发展为目标的发展机制。坚持把脱贫攻坚与资源保护、生态建设结合起来，深入探索生态脱贫之路，努力增强可持续发展能力，积极促进人口、资源、环境协调发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三、项目建设内容及投资估算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项目计划投入财政专项扶贫资金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92.4722</w:t>
      </w:r>
      <w:r>
        <w:rPr>
          <w:rFonts w:ascii="Times New Roman" w:hAnsi="Times New Roman" w:eastAsia="方正仿宋_GBK" w:cs="Times New Roman"/>
          <w:sz w:val="32"/>
          <w:szCs w:val="32"/>
        </w:rPr>
        <w:t>万元，实施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项工程。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（一）瞿家寨道路建设项目：计划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硬化道路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0.24公里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，投资29.8万元。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（二）陇川县建档立卡户产业扶持项目（化肥补助到户）：计划发放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化肥8646包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，投资62.6722万元。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此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项目原列入景颇族帮扶项目，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已实施完成并报账，但因政策变动，不在直过区的不能纳入景颇族帮扶项目，需要整改，因此用整合资金进行置换。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四、项目实施计划进度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（一）准备阶段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2018年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做好项目前期准备工作。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（二）实施阶段</w:t>
      </w:r>
    </w:p>
    <w:p>
      <w:pPr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2018年11月至12月，实施完成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瞿家寨道路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的硬化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做好项目竣工验收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陇川县建档立卡户产业扶持项目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资金的置换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工作，完成项目报账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（三）总结阶段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月，完成所有项目结算、报账、总结等工作。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五、项目预期效益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项目建成后，进一步夯实项目村的基础设施，改善群众村容村貌，项目村贫穷落后的现状将得到极大改变，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经济收入得到拓展</w:t>
      </w:r>
      <w:r>
        <w:rPr>
          <w:rFonts w:ascii="Times New Roman" w:hAnsi="Times New Roman" w:eastAsia="方正仿宋_GBK" w:cs="Times New Roman"/>
          <w:sz w:val="32"/>
          <w:szCs w:val="32"/>
        </w:rPr>
        <w:t>。项目建设有利于促进群众生活习俗、生产方式、思想观念改变，有利于提升群众脱贫能力、提高生产效率、增强可持续发展能力，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进一步化解群众增收难、增收慢、增收不稳定等贫困问题，顺利实现“脱贫、摘帽、增收”的目标。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六、项目建设保障措施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（一）完善制度，加强组织领导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切实制定科学合理的实施管理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制度，</w:t>
      </w:r>
      <w:r>
        <w:rPr>
          <w:rFonts w:hint="eastAsia" w:ascii="华文仿宋" w:hAnsi="华文仿宋" w:eastAsia="华文仿宋"/>
          <w:color w:val="000000"/>
          <w:kern w:val="0"/>
          <w:sz w:val="32"/>
          <w:szCs w:val="32"/>
        </w:rPr>
        <w:t>建立项目目标责任制和绩效目标责任考评制度，完善考核评价体系。把推进项目实施工作纳入考核体系，建立和健全监察巡查制度、考核验收制度，分类细化考核指标，强化结果运用，明确奖罚，严格考核。加强项目组织实施、督促指导工作，确保各项工作落实到位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（二）严格制度，加强资金管理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严格按照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财政专项扶贫资金管理</w:t>
      </w:r>
      <w:r>
        <w:rPr>
          <w:rFonts w:ascii="Times New Roman" w:hAnsi="Times New Roman" w:eastAsia="方正仿宋_GBK" w:cs="Times New Roman"/>
          <w:sz w:val="32"/>
          <w:szCs w:val="32"/>
        </w:rPr>
        <w:t>相关规定，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切实加强项目资金管理，</w:t>
      </w:r>
      <w:r>
        <w:rPr>
          <w:rFonts w:ascii="Times New Roman" w:hAnsi="Times New Roman" w:eastAsia="方正仿宋_GBK" w:cs="Times New Roman"/>
          <w:sz w:val="32"/>
          <w:szCs w:val="32"/>
        </w:rPr>
        <w:t>坚持项目建设公示公告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制度</w:t>
      </w:r>
      <w:r>
        <w:rPr>
          <w:rFonts w:ascii="Times New Roman" w:hAnsi="Times New Roman" w:eastAsia="方正仿宋_GBK" w:cs="Times New Roman"/>
          <w:sz w:val="32"/>
          <w:szCs w:val="32"/>
        </w:rPr>
        <w:t>，提高资金使用透明度。建立健全内部审批制度，规范资金拨付、报账审核程序，严把资金使用、资金投向的监督管理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障项目资金按计划方案使用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（二）加强监管，保障工程质量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严格按照扶贫项目管理的规定，规范项目建设程序，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加大执纪监督检查力度，</w:t>
      </w:r>
      <w:r>
        <w:rPr>
          <w:rFonts w:ascii="Times New Roman" w:hAnsi="Times New Roman" w:eastAsia="方正仿宋_GBK" w:cs="Times New Roman"/>
          <w:sz w:val="32"/>
          <w:szCs w:val="32"/>
        </w:rPr>
        <w:t>强化责任意识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加强项目和施工质量管理，确保建设内容及规模、工程进度等按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计划</w:t>
      </w:r>
      <w:r>
        <w:rPr>
          <w:rFonts w:ascii="Times New Roman" w:hAnsi="Times New Roman" w:eastAsia="方正仿宋_GBK" w:cs="Times New Roman"/>
          <w:sz w:val="32"/>
          <w:szCs w:val="32"/>
        </w:rPr>
        <w:t>方案进行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，提高扶贫资金使用成效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到户项目严格把关，确保贫困农户真正得到实惠。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（三）完善措施，强化管理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建立健全项目档案管理制度，加强和完善项目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档案</w:t>
      </w:r>
      <w:r>
        <w:rPr>
          <w:rFonts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和管理。做好项目资产移交，明确管理责任。实事求是制定项目后续管理办法和制度，加大监督督查，强化项目后续管</w:t>
      </w:r>
      <w:r>
        <w:rPr>
          <w:sz w:val="32"/>
        </w:rPr>
        <w:pict>
          <v:rect id="KGD_5BD670AD$01$43$00013" o:spid="_x0000_s1026" o:spt="1" alt="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D670AD$01$43$00012" o:spid="_x0000_s1027" o:spt="1" alt="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D670AD$01$43$00011" o:spid="_x0000_s1028" o:spt="1" alt="nwkOiId/bBbOAe61rgYT4vXM3UaFFF0tl2W9B2ekj1Z7kYnHXrUHbs1gN35c90qv2U9qeTm2tjztoG01+UeNlz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fUanxZ6GBapUeDr7wB14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OX45Vl3KKYFAPvx12vbE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cuuIeowFV22LBX2kprh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M3eF4b7dKNYtrmvQVfb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9kyv4IUyoKS43FgzFowZ9azKP2vnBcU+DchIbAb9wtzxCDKaeFsQHVs3ombASnZB6fGagR/0NN0gKUT4QETW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Tsgpf8DK7qbVLa5ND7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fB8Zg7sRwleXsMmuZzlfejalnBG6uGveANzoOfaolpk4i1M/wr6e5miMn+3D//bmcOrn84K5JUGm3zIaq/fhvLuAoaj+a1vJVofdSTBSWaeV4gVw0YVYphyhEFsfDAlQSAEfTlaqcpYPXcFtCj/0w7y1Lyehj+0srGEWYl3Y4D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pnj4MWAExFv3qxlY0EfBA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0tQ5JqZvGNe+JvA/RzTQ3Ng6zl92JxFs8J90sKQAOI8j34uIBxSNluyneoqMPl/lgPuXaWVsCMgIvaqjptqNW1kmNfgBeUN7QBDyte/omgqZKRoWs09Rdct0SyMW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ctwtQ8/Ph0SjHfxTZcu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5woaYnI5VDysfmtVRhG5Txx6XGsEljr9W+qKwZJfDDIvsJ+WqQ7nNDuM0a1djMPndqq8SXyZn1d00DpfrlzD53aqvEl8mZ9XdNA6X65cw+d2qrxJfJmfV3TQOl+uXMPndqq8SXyZn1d00DpfrlzD53aqvEl8mZ9XdNA6X65cw+d2qrxJfJmfV3TQOl+uXMPndqq8SXyZn1d00DpfrlzD53aqvEl8mZ9XdNA6X65cuwqwHHMAidtyM1EnVAWlUnzEMfcFU0/BHZLBb8B+6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eeqer7V8w4OyRbrzfT6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Fjbv3JG3lT7rFQO2IkCFsLjJv3O5NME0kMqS6PitOCnoZ5D2qRS5wUdqDT2ayes6DX1mK59yjIUYuqmCY5vrOg19ZiufcoyFGLqpgmOb6zoNfWYrn3KMhRi6qYJjm+s6DX1mK59yjIUYuqmCY5v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J9548kgXNKecwckYkvxI8fvBFRlIGD5ezRh9o3+uZkQYqahteo7W/JCEKlNRYjj43+paBTqOy6Ks7SpTUWI4+N/qWgU6jsuirO0qU1FiOPjf6loFOo7LoqztXGQ1V68APJeEmjoCc9V7Ukmn14Zt3m7EVhkZvqSSKKYmUUNjjfZwBAQuEd02AMQBX+zCkTH4yzB3rfCpDRFx6tIKIIw9sLHUqdDuidqiTLXV5dY0AB7JYtO/r7+M74DXuk9PoJoQrydON0kZ3pl+E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QSKaGxIM+W0HT0GNQ2lwwt9uzV5apEijvZXUT8Ia1A1hJQoh7pPgXS72lXGDmkAMoYnZ8yX56gnaF7gZWaR0rQPq1c6wc+wTiB8YMk5t33Um6LbYbxTa3SJ4AzDNDs45wU6RGFR4nbXZy36RclSuuYoFLudSH/Xs/09wIoBHkLs7gi4R3klqCDLd6NbtxEDSKlNRYjj43+paBTqOy6Ks7can0c12WmRySx/7tD395kC+ZQfUGdnUwaGAOsGQ4EfkKlNRYjj43+paBTqOy6Ks7SpTUWI4+N/qWgU6jsuirO2ChzZYptRCXmWyScsJqYTSGNSPEhco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65cw+d2qrxJfJmfV3TQOl+uXMPndqq8SXyZn1d00Dpfrl7tA6IbsFwMNjccu3EaUh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U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Ae+j8wzhotb3N3+nUnhc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qR5lX/NZLit5Wd0tWifGyFreX6AoBGL2F2uc8nOT/MUHaDvcKlNRYjj43+paBTqOy6Ks7XY5n5svXKHNxh6NQJjs8v87a7U4DVZUfynbixh6dPvBKlNRYjj43+paBTqOy6Ks7SpTUWI4+N/qWgU6jsuirO3JBQelMlcjB+bb33ui4mewElvm4EaNx1bKcic4LFmlFUgIcY7g9n1ueb1EzMf/GzbFlSQHtYmkV71XTZMLVwhl33sQhKEm4wxExqXQ+zx/7IIy6IwG3XgAYJfEjIdnbVYSv22phQFnF3Fs3bQL7V1xUVf/TAn/0ZW1A1QLwZWHspXW0IJAgaMmHBXLcEQfr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f3MeXlpEXqLG1BYq0aP9fDYps8+7//c3q0gAMKT8Wp4yltnh8aAY6iPMerXVT/hRqcPjZcqsaRsDf3aW04joqU1FiOPjf6loFOo7LoqztKlNRYjj43+paBTqOy6Ks7aHFsBcI7JqPg5zRDKt/Ds3ZLkQUk2JSUgp2IDLMD39jKlNRYjj43+paBTqOy6Ks7SpTUWI4+N/qWgU6jsuirO1sTFcOP5GZabfO50ynkJK6KlNRYjj43+paBTqOy6Ks7SpTUWI4+N/qWgU6jsuirO3XFLlqu5dyK6wOucoLvvhcyZzNZZmoX8xtM1utyIjfQBWH1shQmciqEfW0de66BRMNsTxxVTuBtxB1xZUxYbH8g1VZ+t0uweyY5XRXXSlcLOUSq0QD4geh2500OJ8vJqCYmTezLzTGxd7X8eBqIOrLazmKnhZa5DOdAGECk7zGi2djomTEENX510FgK17agoVr5zbbwqMlGeWBWYLjXQS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fqtpbBLdc78peDCQzW9FFjHxEs4QIQKSIuN9siHnwcASNHzrMxtnk5t7dWTSofpmzJ48AZXBhhFbAwFrgI6QrLwSYSx/wdd+Dmmt2sJtASJBeiDjqLsJhtaFaDxTH/mwhF6+RjzMluJGS8TlaeTo69gO6OY6K8W4uwCbRivAHWiKlNRYjj43+paBTqOy6Ks7SpTUWI4+N/qWgU6jsuirO3ZjB2CN21vNV8GLVpXzCi6KlNRYjj43+paBTqOy6Ks7SpTUWI4+N/qWgU6jsuirO0qU1FiOPjf6loFOo7LoqztLrscxRkvbsAF2lOxdrfOeMcaHDt61+V1wQX+UPLNos7vC1FIME23tJsrgvc22HEazyjcPPQivGrPkS4xIVpaOZ0FpMntAf2rGGmOL6UbfbstTZsYx0lpRHF4Ie29fmyefyH0Kq1fYQuYoKDcROeqYXE4ArSra3Dz79Ai8sswLjU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S1+afx8z0eMB644FSCUNmBbbd6wAT7hnSEgy57/hqiFXdjMNGNiX3Rp5gdCNXslwGP8a7fBXjL+jKNyopbH8DyFGpw+NlyqxpGwN/dpbTiOn2bzj9iXBd5ayLzeMCclslWqEpPf+dDaiTCAcU5W4moksP+qDn2NGhNPxvpkl1pzypTUWI4+N/qWgU6jsuirO0qU1FiOPjf6loFOo7Loqzt3a/eMN1d67dhwkDnKfZzZCpTUWI4+N/qWgU6jsuirO0qU1FiOPjf6loFOo7LoqztKlNRYjj43+paBTqOy6Ks7asX7xqokCDRapaCAggR/II8ikHj+JgWY1nwPOfp3L+qsTKjs2LJp+mwXIvkxKAOGkbHdaWwAtcmNw9Fh87m344EpuLV8CAahmx5GDfLIUbYUkaSnR6h7mI21pT+gkMgBxW/0MU04BrEbaevFdxNT6RMK87ZU1EDWM23raDhRfYE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Qo0qhmUu3asW8TxBATBHj+lCZSAjyiXHaxoloiNQh4Zs7u7qgbb2JRQ39i5hWC1WzLG9ngEMi35GfdAap3w4ypTUWI4+N/qWgU6jsuirO0qU1FiOPjf6loFOo7LoqztfwQAmyVHkT0n1bgQ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cQoABKi+l9S/+C8tKjTAah7QIhWb3Hzb0qnwrHQvXW14IVokX9tfZAHcrmZzsHbWNfcvcuMWaqSU1WJ/dWY/3iM4uvTiQJTfBmqYchqhahzXeFBM+4ltl6qGeR+7VtktNe80D2lo/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jsFGf55WCGft0kU9nFaYoZHh9IXd7hfXWQoMQbAtwL32oF4DTcn4uOK6l9JPC/BqWjnrruywcxpgkrEyxLdUZCxIag+k+iDtliCT3pXAHdyWLQBPd1D7SI0AIoAyiTZKlNRYjj43+paBTqOy6Ks7SpTUWI4+N/qWgU6jsuirO0qU1FiOPjf6loFOo7Loqztdjmfmy9coc3GHo1AmOzy/ztrtTgNVlR/KduLGHp0+8EqU1FiOPjf6loFOo7LoqztKlNRYjj43+paBTqOy6Ks7SpTUWI4+N/qWgU6jsuirO2pSy96U3+Ou8UbUkuQ6+uq3ixYhwEry2lkeF8LTju+somc4OdfvqmvcXMWdih1vpBX4HQLDCslfi2Gjm2q0Wlm2GsdO7VSABgCsHX/0vIQ6AjG0M7lMtEYcEAb2Ty1Kb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b1xXk2TOtxuHR6Tm2r6xVzlPra7bs6PSj0dF3oQW2TO12M3I34X3hwanjd4HLVkI5CPiBlGabaodo0QPcxVxksWigpayTqrA7ntPDoCs7iEMu/pjjnWGBfdFzufEDMlDftC+uW20fLpSlV8nqpDYipTUWI4+N/qWgU6jsuirO0qU1FiOPjf6loFOo7LoqztKlNRYjj43+paBTqOy6Ks7Wi3Nc4JRnOAWuJ7FdynleQqU1FiOPjf6loFOo7LoqztKlNRYjj43+paBTqOy6Ks7SpTUWI4+N/qWgU6jsuirO1zJgKlzqQF53qh/J7Rhe71sdh20WczdHBFj+eQonvyn4WW+0NZicf7g8IGPEnHa88dUmmVqGLpwQJH57e1QyMcH92+b+Iv/NEi5+RmeDOe7eVQ2djtigedqNhUjY0pXPwjwtraLtHEL6wCeQjE3BTN9oA29Hfqz56HYHcZ2TYp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Yuh+2KTuNJ3GGyL/39AR5HXcEaYnDg/gDXXN6MBrpv+F4NSx4e4PlPKBdVxN61uGcSf0kDt6Xfrk1F5+jj/SrxvHu/ftqAvpQVAyYkmLn3+GMpUwu39yveQBPyZhboNuyZdr9gCvgLBJTc4Tch4qU1FiOPjf6loFOo7LoqztKlNRYjj43+paBTqOy6Ks7SpTUWI4+N/qWgU6jsuirO17PIkZ4njoExtOcKqAVXqmKlNRYjj43+paBTqOy6Ks7SpTUWI4+N/qWgU6jsuirO0qU1FiOPjf6loFOo7LoqztTAQCp1kuq8bvO8UTOs6OpKTi4r3y/incDQH/RwZHODKN7AxaB44KSJRxVuJhnhXTClxQziYwwvSBLXv+eo/b3hSN7hC5TlQ2Ed/NmAok1gvKpypkjA9KMuyS/UcnDLXXeBDQ1BlN4imkVMY37KtcM2aylBIKekg4zRxidxZ3Aus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csl7jhdP7IvskM3z02KwD00yGxce2HfzYn8YOT0PVvY5BGaIt1KzXRjWn7AmW+SDynITgl/yIERfcNF0qqbefX2KzsUhon+NXz6O9IjeR8CKlNRYjj43+paBTqOy6Ks7SpTUWI4+N/qWgU6jsuirO0qU1FiOPjf6loFOo7LoqztKlNRYjj43+paBTqOy6Ks7Xs8iRnieOgTG05wqoBVeqYqU1FiOPjf6loFOo7LoqztKlNRYjj43+paBTqOy6Ks7SpTUWI4+N/qWgU6jsuirO0qU1FiOPjf6loFOo7LoqztDCCRXRBUzCkivwb7KzEfbe+QwGiYkGM0RlLHn+NfBzqxZO9nzBh3WxXcXowOQ2zOHOOJELZCJnZrRmk40a/Sy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FlOsIgj2XMcNoUeS/QPWYV6nj51AxGPL4GNaM0pqT9olV6m+nXJDuX4EEqsD9NM26AlF7UE+nXtUB7dgAGdFXsSwDJtCp6FZ17D4dMjPuu9pdL9TmuYOTazZzMlKyoipTUWI4+N/qWgU6jsuirO0qU1FiOPjf6loFOo7LoqztKlNRYjj43+paBTqOy6Ks7dmMHYI3bW81XwYtWlfMKLoqU1FiOPjf6loFOo7LoqztKlNRYjj43+paBTqOy6Ks7SpTUWI4+N/qWgU6jsuirO0qU1FiOPjf6loFOo7LoqztTwX+k/ZenSEt/r49QhNw8/Z7LtZaXCQJwbnGBDQl8cNGvmjwbzqd1cxmuLSkXbwE+gG8SWMtwhWKOSW9+JopNY0iC84geg5q8joSk5sMxmslHJlcRfS4Vt80ihv7R8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/qzk3f77RQ799RjRBwJUNagwNaQ1ZzUizJVlc/2xFjQjEDseVI6x4qWylyDGODLbDnsB2YnizR8uI9w4R0U69RFlqhDkmN6ch8DW6oO0oJj7N55JXXgy+yNnOpCP6LUqU1FiOPjf6loFOo7LoqztKlNRYjj43+paBTqOy6Ks7SpTUWI4+N/qWgU6jsuirO3dr94w3V3rt2HCQOcp9nNkKlNRYjj43+paBTqOy6Ks7SpTUWI4+N/qWgU6jsuirO0qU1FiOPjf6loFOo7LoqztKlNRYjj43+paBTqOy6Ks7U5mdL4fjYlUwZ5zWTVI4AC6lraT5Pz9DJP/NV7sDbjj7NTQrX0g5Yw2FA6kXbfkYJte3cC722afvstbzg2nYggJn91cJeydPCyr4kAq0vlYOPeVygPDRg24ZXzHZ2ZZ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J45rZB5uSTKRph6SSJPJe2xU8V5Bg19mKsMSnAg5csGc9eSO5d2GSfpqILPUlH/WfkhxHRm4eqARg4b4uYm2AKptbHkJXrMQmYNLr/6MVDN00uZSlTIOwWONvYbiW8KlNRYjj43+paBTqOy6Ks7SpTUWI4+N/qWgU6jsuirO0qU1FiOPjf6loFOo7LoqztaDgV2hZIqwasGt921LpLSypTUWI4+N/qWgU6jsuirO0qU1FiOPjf6loFOo7LoqztKlNRYjj43+paBTqOy6Ks7V1P+iWqau5d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hIgxXQnyPKzayet51IsycOsjKRilTsPLwPVKPk150+5yHPh+nNvPOCnmapNqWJKlNRYjj43+paBTqOy6Ks7SpTUWI4+N/qWgU6jsuirO0qU1FiOPjf6loFOo7LoqztKlNRYjj43+paBTqOy6Ks7SpTUWI4+N/qWgU6jsuirO1oOBXaFkirBqwa33bUuktLKlNRYjj43+paBTqOy6Ks7SpTUWI4+N/qWgU6jsuirO0qU1FiOPjf6loFOo7LoqztKlNRYjj43+paBTqOy6Ks7Xtd717KrWU9Rw7K+LIqZk9N5ZSJbY/bDvP/kX1mKly7QYIabse5eo9x8NJxit+VwJqg6H/+pUA1enrrVkYpe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Sd6UmxiKedHkkvr4cda2el7lrya1A9WCLhpCleSPOtp/3RqL+FLDKDc8RiF2Y5hXxidJ9RtxGQbfuzhtI8zSpTUWI4+N/qWgU6jsuirO0qU1FiOPjf6loFOo7LoqztKlNRYjj43+paBTqOy6Ks7SpTUWI4+N/qWgU6jsuirO12OZ+bL1yhzcYejUCY7PL/O2u1OA1WVH8p24sYenT7wSpTUWI4+N/qWgU6jsuirO0qU1FiOPjf6loFOo7LoqztKlNRYjj43+paBTqOy6Ks7SpTUWI4+N/qWgU6jsuirO2kdeOKM1XgRRPrpG11Qhme6Jga+FEaolz9pGEU1GOFSnEdLUOSambxjXvibwP0c00THWdvyz6px7HTfgxL127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wXKPqwCxj00Yj6GpdT2mSHexn2Aj5Op1fZoTKTztnhEkmNQuF2e/qTqL9dtP9Lr0eTumUSUr9rkx6Hjsj0ILIqU1FiOPjf6loFOo7LoqztKlNRYjj43+paBTqOy6Ks7SpTUWI4+N/qWgU6jsuirO0qU1FiOPjf6loFOo7LoqztaLc1zglGc4Ba4nsV3KeV5CpTUWI4+N/qWgU6jsuirO0qU1FiOPjf6loFOo7LoqztKlNRYjj43+paBTqOy6Ks7SpTUWI4+N/qWgU6jsuirO3JU2PZ1kSMdfy9js+aYPjtXuG6tahhvwnmiUlyh5CgE8b9EKKe5D1KFlk8sJnEX7BgFMBy2wqoo4rHuvDvypRPnAgFo1nrUy9hcuCd2SuC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1itSedg8qJNvnJasw9kUEnKlNRYjj43+paBTqOy6Ks7SpTUWI4+N/qWgU6jsuirO0qU1FiOPjf6loFOo7LoqztKlNRYjj43+paBTqOy6Ks7SpTUWI4+N/qWgU6jsuirO0PUUxerB7pkFn++4KuyPTKW3RAcrRV4iCGHBtiHd4euxTWRG4PQmFyjCOP7e71IK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Qq0dYVA+FTUpvKozLtQ3gfpChkbLaJ2Fm0ZTmqvxgOav7LirUbP45R7alt4FlaypTUWI4+N/qWgU6jsuirO0qU1FiOPjf6loFOo7LoqztKlNRYjj43+paBTqOy6Ks7SpTUWI4+N/qWgU6jsuirO0qU1FiOPjf6loFOo7LoqztezyJGeJ46BMbTnCqgFV6pipTUWI4+N/qWgU6jsuirO0qU1FiOPjf6loFOo7LoqztKlNRYjj43+paBTqOy6Ks7SpTUWI4+N/qWgU6jsuirO0qU1FiOPjf6loFOo7Loqzt1OxdISHNzxkdQzE2ZAPh1MM5VRV86fbNPivfXOkdrBF89X8nHaCxBXq/J1ZFNb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sJVWvzhYaejAUL3WdIKr2u7JXYRxT6vNkoB8VeZEfK3//xMXJw8rOH0UunBYU3YqU1FiOPjf6loFOo7LoqztKlNRYjj43+paBTqOy6Ks7SpTUWI4+N/qWgU6jsuirO0qU1FiOPjf6loFOo7Loqzt2YwdgjdtbzVfBi1aV8wouipTUWI4+N/qWgU6jsuirO0qU1FiOPjf6loFOo7LoqztKlNRYjj43+paBTqOy6Ks7SpTUWI4+N/qWgU6jsuirO0qU1FiOPjf6loFOo7LoqztY2gcD68NdVUMaEXMIvSmyypCCNfSE1kdt9kCsMJI59MC+A5vpMDfYS7sI8IsGn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RqymuNRP+fBwCxFex4UF9MgASA6roMykCZ7H4swqYwi4BpZ7xeKUjPBZqL6t3weKlNRYjj43+paBTqOy6Ks7SpTUWI4+N/qWgU6jsuirO0qU1FiOPjf6loFOo7LoqztKlNRYjj43+paBTqOy6Ks7d2v3jDdXeu3YcJA5yn2c2QqU1FiOPjf6loFOo7LoqztKlNRYjj43+paBTqOy6Ks7SpTUWI4+N/qWgU6jsuirO0qU1FiOPjf6loFOo7LoqztKlNRYjj43+paBTqOy6Ks7X6pdnXZObUeOYAznnJ69+xuTsOCzjKpIEAO1nI/sU7tQzdNLmUpUyDsFjjb2G4lvCpTUWI4+N/qWgU6jsuirO0qU1FiOPjf6loFOo7LoqztKlNRYjj43+paBTqOy6Ks7SpTUWI4+N/qWgU6jsuirO0qU1Fi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ryNvmF2xpCZh2LQ4Vkg2yvQscDM5eBkn5EtxI4/GQjjr5C9wfpgzSAZ3aFGdrikGKlNRYjj43+paBTqOy6Ks7SpTUWI4+N/qWgU6jsuirO0qU1FiOPjf6loFOo7LoqztKlNRYjj43+paBTqOy6Ks7SpTUWI4+N/qWgU6jsuirO0qU1FiOPjf6loFOo7Loqzt3a/eMN1d67dhwkDnKfZzZCpTUWI4+N/qWgU6jsuirO0qU1FiOPjf6loFOo7LoqztKlNRYjj43+paBTqOy6Ks7SpTUWI4+N/qWgU6jsuirO0qU1FiOPjf6loFOo7LoqztKlNRYjj43+paBTqOy6Ks7fWkyfE5Ly/V1I3bUi3eAs/oYDelL+5vmcAazcTBhcXMj5FBrC3XCrIU4vOiwxAV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zUU3sxPwPTKvQ2erEoVYKbkI5hwA8mYp5uzssWreoxNR9GlkQN7/7T0nE3ENnZCpTUWI4+N/qWgU6jsuirO0qU1FiOPjf6loFOo7LoqztKlNRYjj43+paBTqOy6Ks7SpTUWI4+N/qWgU6jsuirO0qU1FiOPjf6loFOo7LoqztKlNRYjj43+paBTqOy6Ks7d/nHBGhWgzaROqU+Q2gv3sqU1FiOPjf6loFOo7LoqztKlNRYjj43+paBTqOy6Ks7SpTUWI4+N/qWgU6jsuirO0qU1FiOPjf6loFOo7LoqztKlNRYjj43+paBTqOy6Ks7SpTUWI4+N/qWgU6jsuirO3+6cRQ2pC6B7+cVPSzr1nCJtvxJRENqK9t62vtBLlu5a3//xMXJw8rOH0UunBYU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dTZobRT6nN4hk9uuQR+DBRbpg+hRgwcb4+u4fel/B/g/n77b82lGUujBa8Cxo8AqU1FiOPjf6loFOo7LoqztKlNRYjj43+paBTqOy6Ks7SpTUWI4+N/qWgU6jsuirO0qU1FiOPjf6loFOo7LoqztKlNRYjj43+paBTqOy6Ks7XY5n5svXKHNxh6NQJjs8v87a7U4DVZUfynbixh6dPvBKlNRYjj43+paBTqOy6Ks7SpTUWI4+N/qWgU6jsuirO0qU1FiOPjf6loFOo7LoqztKlNRYjj43+paBTqOy6Ks7SpTUWI4+N/qWgU6jsuirO3ecM0/26GKHgut2bx5e1XYMPndqq8SXyZn1d00Dpfrl7H0U53B3BrxaDa3COr8m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dGHQpemd19UmFVmBNhfBaqPZG8wp3i0PRiDRKZTARB0eR5zzom3NPyyI97uGQqKlNRYjj43+paBTqOy6Ks7Sp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z2FuU0/BiExO/DYw4ae7jxYfZFxgSyzEWND5ClHXxqFxgQ/hXPePtwBW91OR3Oh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CvI3V+qHdbPyJN+TVZ58jD53aqvEl8mZ9XdNA6X65ebKvLy9GjshFz1CbQefwfIKlNRYjj43+paBTqOy6Ks7SpTUWI4+N/qWgU6jsuirO0qU1FiOPjf6loFOo7LoqztKlNRYjj43+paBTqOy6Ks7SpTUWI4+N/qWgU6jsuirO0qU1FiOPjf6loFOo7LoqztKlNRYjj43+paBTqOy6Ks7WK1J52Dyok2+clqzD2RQScqU1FiOPjf6loFOo7LoqztKlNRYjj43+paBTqOy6Ks7SpTUWI4+N/qWgU6jsuirO0qU1FiOPjf6loFOo7LoqztKlNRYjj43+paBTqOy6Ks7SpTUWI4+N/qWgU6jsuirO0qU1FiOPjf6loFOo7Loqzt8fFRvNpB9FIlV4clw0KcD6zoNfWYrn3KMhRi6qYJjm/Rpq0eFORPE+iUUhO5Ln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Rjs8vfy8vZqbckWGbwB3+s6DX1mK59yjIUYuqmCY5vSO9Tru94jwZxfN/nZ8ORQ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fYaSkhV2b9poUzS15Jwg0nHN/B00XrgUN1b4KQLYi3f/Q6gE19s33zLsh8cAeBZv0X1k3iC0dE7xDjhUETUr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OMVfHEfurbr0OCOgngzhTeWUiW2P2w7z/5F9Zipcu6SJzG2TZwG4wWxp53CJPXoqU1FiOPjf6loFOo7LoqztKlNRYjj43+paBTqOy6Ks7SpTUWI4+N/qWgU6jsuirO0qU1FiOPjf6loFOo7LoqztKlNRYjj43+paBTqOy6Ks7SpTUWI4+N/qWgU6jsuirO3A7GBx+HpmjATwaUUC7a5lKlNRYjj43+paBTqOy6Ks7SpTUWI4+N/qWgU6jsuirO0qU1FiOPjf6loFOo7LoqztKlNRYjj43+paBTqOy6Ks7SpTUWI4+N/qWgU6jsuirO0qU1FiOPjf6loFOo7LoqztKlNRYjj43+paBTqOy6Ks7YchXEs2OOJqZnlYI6bRDsuBEmZqoHxwBzvebOBRt03C9w3RyCqeR0fLxqjEdRDS2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d40RUp0LvFZC0qsSx4cNPQscDM5eBkn5EtxI4/GQjgj6FVKi1xqhIeVAsms0p4/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3byht09topM2hezb1Sb1CMS7VEsa2YstcyPLjo20mNXgMBczwENVNmG8jpx4FSb0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MKM+K4HwHA+FqSSBJLu8tjj4hEQldP6pia9X98TPjt37SJv2/ecPHBpHWcRagkSpTUWI4+N/qWgU6jsuirO0qU1FiOPjf6loFOo7LoqztKlNRYjj43+paBTqOy6Ks7SpTUWI4+N/qWgU6jsuirO0qU1FiOPjf6loFOo7LoqztKlNRYjj43+paBTqOy6Ks7SpTUWI4+N/qWgU6jsuirO0qU1FiOPjf6loFOo7Loqzt3+ccEaFaDNpE6pT5DaC/eypTUWI4+N/qWgU6jsuirO0qU1FiOPjf6loFOo7LoqztKlNRYjj43+paBTqOy6Ks7SpTUWI4+N/qWgU6jsuirO0qU1FiOPjf6loFOo7LoqztKlNRYjj43+paBTqOy6Ks7SpTUWI4+N/qWgU6jsuirO3L5S+YosZ0ITOU8Qc/tMaqv+STFR/I82vP10NZN+X78SYS/Tc1gRQyioeF0AIyCanSUx+RxDqKp8OK2i0RZ8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7Y2Kvw4VfafEwXvX951Ar0ne+N0XI3iZ2hxzzprOc0ll3SFu5WsNoPpYz48jtG8qU1FiOPjf6loFOo7LoqztKlNRYjj43+paBTqOy6Ks7SpTUWI4+N/qWgU6jsuirO0qU1FiOPjf6loFOo7LoqztKlNRYjj43+paBTqOy6Ks7SpTUWI4+N/qWgU6jsuirO0qU1FiOPjf6loFOo7Loqztdjmfmy9coc3GHo1AmOzy/ztrtTgNVlR/KduLGHp0+8EqU1FiOPjf6loFOo7LoqztKlNRYjj43+paBTqOy6Ks7SpTUWI4+N/qWgU6jsu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HHPOms5zyHQivqma4PvQrAs1XKRUA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KVrsSR4HeJ0dIELqMMoBgulPKx5sgTBOwAeJ8Zbp4Xa1VKHZH3vlEqtzYWeq6lLQtgXbLZMoEDHP9uwKf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XrjkIK8K/1uZvt5IZoKG34hpwhSN6dK7mMOVAmCKpXzYUgOgK6Ng5gf5/EnToifN+rjEGxinkKsE1FGdc+Lz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wLCH+612egXS5sVSbAJS8AMSy0mfG2iefFe+9M6R3kFklDGGUpkrMfPVrjQ9W+3boJ6Qp947+eOzNHNGv2DcC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ZV0BFFtX3jP866C4m9yt6aoVe3JRLYTcNfEPsgxBneQVR3I1+w32chGRNA8cG84Mglm80B9cjWga3YTl2KtK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qocpb/akXqdffgWzlSi/9aOrQZ/eKXOFhIlApB4QF2PKlgUhqRQgVYv33o6BRCOIj67CDFIDvTvjZoqxu6jyXo+LX5UsC0QKl9OPwghPZovvC5hS7Y03zf42H7Ix6ioAOLtFufEvHkAGjRx77c4tJ0/yZ+9NgwHigF68vOxCqSUV34cd35R3d02M4izyBSTH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EJfCY9deQhMQkK6TItse82/QI1z5Rs5k2SXvXapzQydGZBq0VRbvrMdDL3JE94r0ne+N0XI3iZ2hxzzprOc69J3vjdFyN4mdocc86aznOvSd743RcjeJnaHHPOms5zr0ne+N0XI3iZ2hxzzprOc69J3vjdFyN4mdocc86aznOvSd743RcjeJnaHHPOms5zaypSMNSGKY50A8evp5MzfN4gGDvuaj12IHOfwnjazC+WoWR0+4UICzliIwOH8na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4dPRT5FEcMQggizZIb4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UIE2haQ4qhaUXzkPtUXP7d8XxUh0AocF3E/AlsOH2P0LHAzOXgZJ+RLcSOPxkI4MPndqq8SXyZn1d00DpfrlzD53aqvEl8mZ9XdNA6X65cw+d2qrxJfJmfV3TQOl+uXC19Ki+iJTA3jr9s65b6PqDD53aqvEl8mZ9XdNA6X65cw+d2qrxJfJmfV3TQOl+uXMPndqq8SXyZn1d00DpfrlzD53aqvEl8mZ9XdNA6X65dW4I07jD7VLftYQbul225zXvy0IamLAl9/xH8bb5vw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XrTWt59PJ8DOm4oKLRXbL0vZMZ/2kptmIPjQFVz6us6DX1mK59yjIUYuqmCY5vSlD4wfjGp0/jnSTxXJYES5k+sSw4PbAhRZuZBudaTjjU2/DXINs5+Mc8CFHpEX5lXOixaugP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jrjB7aw0QFvwOucloH5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hDbjPJhjljT8nIVIQ1aKgP1o7XJzBuzijWmLxkHdYvAuEXNm2YozvDgbz0lthejdIfri7bXnWvYUPmnvsjdaJCZ7fmLhbi8HODgW52c4h5WDItR+Eiq01GiE9xcFl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J2AA/H7476Yz77cBrW9gqU1FiOPjf6loFOo7LoqztKlNRYjj43+paBTqOy6Ks7SpTUWI4+N/qWgU6jsuirO0qU1Fi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whgdZlb6Wtv1rvxHq4yKiwJu8X4OzYyHQHCATQyQLw9RnQEpVWG6tw8XbGRcFF+BlqYvt9cAsStws99ggfHByBqQogfgz8NqNkfUC+bGkrWE2LxZPWdZieRO94QImlbJcmIbWmNW8iYquOPkC9LkQ14SNKAF12y4x2ZmXGZh2rzJJ1ryjuFsyvwZ4X8E4h2WmBNjN3BM5h6vE5uWz6nHP/6/p3K3+ThdZQHBjbLP/GnbUFbI2JE/60E42fNpr15wXDSzIzK9H6Wx6wdpLCX703o7RCSp59CsBFnppcfdcM/Bl798oPPxmxfs7ViHMhpp+mRhKnQKQ+FGDcfKq+TlWXz43KHFXFsO9Eg2GC/JlEZu6rC2yBMaJqwTbuUk8XFtCw6oqjBWb8GGzHmzKA8pmqJH66l192HY3+xQKM21BVGS0rDMG22p/PQIhdvTfa2bGTbIOCJdffY14ZUoFopCoS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h09FPkURwxCCCLNkhv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OCeAj+NMhiUQMm6TOTzV9PipUSl1Nv2FRmkdU7vYeT+s6k4rst3S+SwISp9ZX39oqTVrNVt1PnONjzqCISOyvQ6vVawQ8JwFOTbKcOv2EuV1WNQZIoBSu7qXNL0yL1Gyd9W8AJ9TIqOD7Zj2ZfUGVdKe7+ORlx6bvvUxKYGt6+ARWClmZMO1dc8rGdzljM8EbuztAvTt3cv8nIK+gJdmveSywDiQUktGOxC/23rqb1Nhf68b0ohlDqeDeVU3Ij8rJ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uvGWkx9DuYw3i9vs9G2utxa8d1A5rR3Be99u5wJKBfd5RvLxmedoRVBztcTulnAwrXnWzzea3Z3OvvbgfDVzZuHjML4GKTwSwbDKI+GbVwUPhIbx4wB/objJ3q/RNSWZNH+WVTqhYrAcBXLZ2bDTgjKIdgerYTj7/d54KDD0V0Ip3OcNd4y01XrLkxcMChrfccLFSLzNDP42m4qlBNAeEE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理，使扶贫项目长期发挥效益。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：陇川县2018年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批</w:t>
      </w:r>
      <w:r>
        <w:rPr>
          <w:rFonts w:ascii="Times New Roman" w:hAnsi="Times New Roman" w:eastAsia="方正仿宋_GBK" w:cs="Times New Roman"/>
          <w:sz w:val="32"/>
          <w:szCs w:val="32"/>
        </w:rPr>
        <w:t>统筹整合使用财政涉农资金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项目表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绩效目标申报表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化肥到户花名册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rect id="KG_Shd_5" o:spid="_x0000_s1081" o:spt="1" style="position:absolute;left:0pt;margin-left:-297.65pt;margin-top:-420.95pt;height:1683.8pt;width:1190.6pt;z-index:25171558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sz w:val="32"/>
          <w:szCs w:val="32"/>
        </w:rPr>
        <w:t>陇川县</w: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3723640</wp:posOffset>
            </wp:positionH>
            <wp:positionV relativeFrom="page">
              <wp:posOffset>3945890</wp:posOffset>
            </wp:positionV>
            <wp:extent cx="1619885" cy="1619885"/>
            <wp:effectExtent l="0" t="0" r="18415" b="18415"/>
            <wp:wrapNone/>
            <wp:docPr id="1" name="KG_5BD670AD$01$43$0001$N$0005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D670AD$01$43$0001$N$0005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扶贫办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方正仿宋_GBK" w:cs="Times New Roman"/>
          <w:sz w:val="32"/>
          <w:szCs w:val="32"/>
        </w:rPr>
        <w:t>2018年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862F1"/>
    <w:multiLevelType w:val="singleLevel"/>
    <w:tmpl w:val="048862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86F66"/>
    <w:rsid w:val="5421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1974</Characters>
  <Lines>16</Lines>
  <Paragraphs>4</Paragraphs>
  <TotalTime>0</TotalTime>
  <ScaleCrop>false</ScaleCrop>
  <LinksUpToDate>false</LinksUpToDate>
  <CharactersWithSpaces>2316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2018-05-17T01:22:00Z</dcterms:created>
  <dc:creator>fpb</dc:creator>
  <cp:lastModifiedBy>Administrator</cp:lastModifiedBy>
  <cp:lastPrinted>2018-10-29T01:40:00Z</cp:lastPrinted>
  <dcterms:modified xsi:type="dcterms:W3CDTF">2024-11-14T07:17:03Z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5532284694524919ADD0E11DA9B3184A</vt:lpwstr>
  </property>
</Properties>
</file>