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18"/>
          <w:szCs w:val="18"/>
        </w:rPr>
      </w:pPr>
      <w:r>
        <w:rPr>
          <w:sz w:val="18"/>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B7B6375$01$29$00013" descr="SppbFtfJVYVzQNFZMYSbrGzww5DCTMqEwaaIAD3Ts/xX4/x6c9oPe37orkQ0Um9UlT+Mq3PtIPM4IXhaIJPx74OyTI7op0OpogauJabzvWBFM0LuWTl4FJZjb5uydknDcSUOQf07INjbDZ2o78Y6sKl3oIq1JP8nc5J0Z2F4R6oa1ozmSrWRPtWfc1N7H6o9A+r9GJ7Bd5vGII5lIqdlea0nzYi9ui/NxQpvkO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7B6375$01$29$00013" o:spid="_x0000_s1026" o:spt="1" alt="SppbFtfJVYVzQNFZMYSbrGzww5DCTMqEwaaIAD3Ts/xX4/x6c9oPe37orkQ0Um9UlT+Mq3PtIPM4IXhaIJPx74OyTI7op0OpogauJabzvWBFM0LuWTl4FJZjb5uydknDcSUOQf07INjbDZ2o78Y6sKl3oIq1JP8nc5J0Z2F4R6oa1ozmSrWRPtWfc1N7H6o9A+r9GJ7Bd5vGII5lIqdlea0nzYi9ui/NxQpvkO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"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HeQxljaAAAADwEAAA8AAAAAAAAAAQAgAAAAIgAAAGRycy9kb3ducmV2LnhtbFBLAQIUABQA&#10;AAAIAIdO4kDSwGxzYwgAAHMMAAAOAAAAAAAAAAEAIAAAACkBAABkcnMvZTJvRG9jLnhtbFBLBQYA&#10;AAAABgAGAFkBAAD+C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B7B6375$01$29$00012" descr="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7B6375$01$29$00012" o:spid="_x0000_s1026" o:spt="1" alt="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"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5B7B6375$01$29$00011" descr="nwkOiId/bBbOAe61rgYT4vXM3UaFFF0tl2W9B2ekj1Z7kYnHXrUHbs1gN35c90qv3LpQ0QDUPqIEMuRnV6Rer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7B6375$01$29$00011" o:spid="_x0000_s1026" o:spt="1" alt="nwkOiId/bBbOAe61rgYT4vXM3UaFFF0tl2W9B2ekj1Z7kYnHXrUHbs1gN35c90qv3LpQ0QDUPqIEMuRnV6Rer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"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Ad&#10;gCZ2IwwAAE8RAAAOAAAAAAAAAAEAIAAAACkBAABkcnMvZTJvRG9jLnhtbFBLBQYAAAAABgAGAFkB&#10;AAC+D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HeQxljaAAAADwEAAA8AAAAAAAAAAQAgAAAAIgAAAGRycy9kb3ducmV2LnhtbFBLAQIUABQA&#10;AAAIAIdO4kBaQzrtCwMAAKoHAAAOAAAAAAAAAAEAIAAAACkBAABkcnMvZTJvRG9jLnhtbFBLBQYA&#10;AAAABgAGAFkBAACmBg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50" descr="UWI4+N/qWgU6jsuirO0qU1FiOPjf6loFOo7LoqztfUanxZ6GBapUeDr7wB14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X45Vl3KKYFAPvx12vbE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cuuIeowFV22LBX2kpr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M3eF4b7dKNYtrmvQVf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UanxZ6GBapUeDr7wB14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X45Vl3KKYFAPvx12vbE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cuuIeowFV22LBX2kpr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M3eF4b7dKNYtrmvQVf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3kMZY2gAAAA8BAAAPAAAAAAAAAAEA&#10;IAAAACIAAABkcnMvZG93bnJldi54bWxQSwECFAAUAAAACACHTuJAZ5gB/WMDAABGEQAADgAAAAAA&#10;AAABACAAAAApAQAAZHJzL2Uyb0RvYy54bWxQSwUGAAAAAAYABgBZAQAA/gY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9" descr="9kyv4IUyoKS43FgzFowZ9azKP2vnBcU+DchIbAb9wtzxCDKaeFsQHVs3ombASnZB6fGagR/0NN0gKUT4QETW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Tsgpf8DK7qbVLa5ND7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fB8Zg7sRwleXsMmuZzlfejalnBG6uGveANzoOfaolpk4i1M/wr6e5miMn+3D//bmcOrn84K5JUGm3zIaq/fhvLuAoaj+a1vJVofdSTBSWaeV4gVw0YVYphyhEFsfDAlQSAEfTlaqcpYPXcFtCj/0w7y1Lyehj+0srGEWYl3Y4D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pnj4MWAExFv3qxlY0EfB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0tQ5JqZvGNe+JvA/RzTQ3Ng6zl92JxFs8J90sKQAOI8j34uIBxSNluyneoqMPl/lgPuXaWVsCMgIvaqjptqNW1kmNfgBeUN7QBDyte/omgqZKRoWs09Rdct0SyMW6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ctwtQ8/Ph0SjHfxTZc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9kyv4IUyoKS43FgzFowZ9azKP2vnBcU+DchIbAb9wtzxCDKaeFsQHVs3ombASnZB6fGagR/0NN0gKUT4QETW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Tsgpf8DK7qbVLa5ND7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fB8Zg7sRwleXsMmuZzlfejalnBG6uGveANzoOfaolpk4i1M/wr6e5miMn+3D//bmcOrn84K5JUGm3zIaq/fhvLuAoaj+a1vJVofdSTBSWaeV4gVw0YVYphyhEFsfDAlQSAEfTlaqcpYPXcFtCj/0w7y1Lyehj+0srGEWYl3Y4D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pnj4MWAExFv3qxlY0EfB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0tQ5JqZvGNe+JvA/RzTQ3Ng6zl92JxFs8J90sKQAOI8j34uIBxSNluyneoqMPl/lgPuXaWVsCMgIvaqjptqNW1kmNfgBeUN7QBDyte/omgqZKRoWs09Rdct0SyMW6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ctwtQ8/Ph0SjHfxTZc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HeQ&#10;xljaAAAADwEAAA8AAAAAAAAAAQAgAAAAIgAAAGRycy9kb3ducmV2LnhtbFBLAQIUABQAAAAIAIdO&#10;4kAfw6GzlAQAAEYRAAAOAAAAAAAAAAEAIAAAACkBAABkcnMvZTJvRG9jLnhtbFBLBQYAAAAABgAG&#10;AFkBAAAvC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8" descr="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T85woaYnI5VDysfmtVRhG5Txx6XGsEljr9W+qKwZJfDDIvsJ+WqQ7nNDuM0a1djMPndqq8SXyZn1d00DpfrlzD53aqvEl8mZ9XdNA6X65cw+d2qrxJfJmfV3TQOl+uXMPndqq8SXyZn1d00DpfrlzD53aqvEl8mZ9XdNA6X65cw+d2qrxJfJmfV3TQOl+uXMPndqq8SXyZn1d00DpfrlzD53aqvEl8mZ9XdNA6X65cuwqwHHMAidtyM1EnVAWlUnzEMfcFU0/BHZLBb8B+6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qer7V8w4OyRbrzfT6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Fjbv3JG3lT7rFQO2IkCFsLjJv3O5NME0kMqS6PitOCnoZ5D2qRS5wUdqDT2ayes6DX1mK59yjIUYuqmCY5vrOg19ZiufcoyFGLqpgmOb6zoNfWYrn3KMhRi6qYJjm+s6DX1mK59yjIUYuqmCY5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T85woaYnI5VDysfmtVRhG5Txx6XGsEljr9W+qKwZJfDDIvsJ+WqQ7nNDuM0a1djMPndqq8SXyZn1d00DpfrlzD53aqvEl8mZ9XdNA6X65cw+d2qrxJfJmfV3TQOl+uXMPndqq8SXyZn1d00DpfrlzD53aqvEl8mZ9XdNA6X65cw+d2qrxJfJmfV3TQOl+uXMPndqq8SXyZn1d00DpfrlzD53aqvEl8mZ9XdNA6X65cuwqwHHMAidtyM1EnVAWlUnzEMfcFU0/BHZLBb8B+6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qer7V8w4OyRbrzfT6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Fjbv3JG3lT7rFQO2IkCFsLjJv3O5NME0kMqS6PitOCnoZ5D2qRS5wUdqDT2ayes6DX1mK59yjIUYuqmCY5vrOg19ZiufcoyFGLqpgmOb6zoNfWYrn3KMhRi6qYJjm+s6DX1mK59yjIUYuqmCY5v"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d5DGWNoA&#10;AAAPAQAADwAAAAAAAAABACAAAAAiAAAAZHJzL2Rvd25yZXYueG1sUEsBAhQAFAAAAAgAh07iQAf5&#10;H6AfBgAARhEAAA4AAAAAAAAAAQAgAAAAKQEAAGRycy9lMm9Eb2MueG1sUEsFBgAAAAAGAAYAWQEA&#10;ALoJ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7" descr="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"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B3kMZY2gAAAA8BAAAPAAAAAAAAAAEAIAAAACIAAABkcnMvZG93bnJldi54bWxQSwECFAAU&#10;AAAACACHTuJAuqQNEpwGAABGEQAADgAAAAAAAAABACAAAAApAQAAZHJzL2Uyb0RvYy54bWxQSwUG&#10;AAAAAAYABgBZAQAANwo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6" descr="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"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TP5awBwI&#10;AABGEQAADgAAAAAAAAABACAAAAApAQAAZHJzL2Uyb0RvYy54bWxQSwUGAAAAAAYABgBZAQAAtwsA&#10;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5" descr="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"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d5DGWNoAAAAPAQAADwAAAAAAAAABACAAAAAiAAAAZHJzL2Rvd25y&#10;ZXYueG1sUEsBAhQAFAAAAAgAh07iQLqtjLeNBwAARhEAAA4AAAAAAAAAAQAgAAAAKQEAAGRycy9l&#10;Mm9Eb2MueG1sUEsFBgAAAAAGAAYAWQEAACgL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4" descr="J9548kgXNKecwckYkvxI8fvBFRlIGD5ezRh9o3+uZkQYqahteo7W/JCEKlNRYjj43+paBTqOy6Ks7SpTUWI4+N/qWgU6jsuirO0qU1FiOPjf6loFOo7LoqztXGQ1V68APJeEmjoCc9V7Ukmn14Zt3m7EVhkZvqSSKKYmUUNjjfZwBAQuEd02AMQBX+zCkTH4yzB3rfCpDRFx6tIKIIw9sLHUqdDuidqiTLXV5dY0AB7JYtO/r7+M74DXuk9PoJoQrydON0kZ3pl+E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J9548kgXNKecwckYkvxI8fvBFRlIGD5ezRh9o3+uZkQYqahteo7W/JCEKlNRYjj43+paBTqOy6Ks7SpTUWI4+N/qWgU6jsuirO0qU1FiOPjf6loFOo7LoqztXGQ1V68APJeEmjoCc9V7Ukmn14Zt3m7EVhkZvqSSKKYmUUNjjfZwBAQuEd02AMQBX+zCkTH4yzB3rfCpDRFx6tIKIIw9sLHUqdDuidqiTLXV5dY0AB7JYtO/r7+M74DXuk9PoJoQrydON0kZ3pl+E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"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3" descr="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QSKaGxIM+W0HT0GNQ2lwwt9uzV5apEijvZXUT8Ia1A1hJQoh7pPgXS72lXGDmkAMoYnZ8yX56gnaF7gZWaR0rQPq1c6wc+wTiB8YMk5t33Um6LbYbxTa3SJ4AzDNDs45wU6RGFR4nbXZy36RclSuuYoFLudSH/Xs/09wIoBHkLs7gi4R3klqCDLd6NbtxEDSKlNRYjj43+paBTqOy6Ks7can0c12WmRySx/7tD395kC+ZQfUGdnUwaGAOsGQ4EfkKlNRYjj43+paBTqOy6Ks7SpTUWI4+N/qWgU6jsuirO2ChzZYptRCXmWyScsJqYTSGNSPEh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QSKaGxIM+W0HT0GNQ2lwwt9uzV5apEijvZXUT8Ia1A1hJQoh7pPgXS72lXGDmkAMoYnZ8yX56gnaF7gZWaR0rQPq1c6wc+wTiB8YMk5t33Um6LbYbxTa3SJ4AzDNDs45wU6RGFR4nbXZy36RclSuuYoFLudSH/Xs/09wIoBHkLs7gi4R3klqCDLd6NbtxEDSKlNRYjj43+paBTqOy6Ks7can0c12WmRySx/7tD395kC+ZQfUGdnUwaGAOsGQ4EfkKlNRYjj43+paBTqOy6Ks7SpTUWI4+N/qWgU6jsuirO2ChzZYptRCXmWyScsJqYTSGNSPEhco"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d5DGWNoAAAAPAQAA&#10;DwAAAAAAAAABACAAAAAiAAAAZHJzL2Rvd25yZXYueG1sUEsBAhQAFAAAAAgAh07iQKfvCof+CAAA&#10;RhEAAA4AAAAAAAAAAQAgAAAAKQEAAGRycy9lMm9Eb2MueG1sUEsFBgAAAAAGAAYAWQEAAJkMAAAA&#10;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2" descr="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1" descr="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"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0" descr="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"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9" descr="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"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8" descr="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"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7" descr="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"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HeQxljaAAAA&#10;DwEAAA8AAAAAAAAAAQAgAAAAIgAAAGRycy9kb3ducmV2LnhtbFBLAQIUABQAAAAIAIdO4kCQkmS2&#10;WAoAAEYRAAAOAAAAAAAAAAEAIAAAACkBAABkcnMvZTJvRG9jLnhtbFBLBQYAAAAABgAGAFkBAADz&#10;DQ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6" descr="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"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5" descr="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"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&#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B3kMZY2gAAAA8BAAAPAAAAAAAAAAEAIAAAACIAAABk&#10;cnMvZG93bnJldi54bWxQSwECFAAUAAAACACHTuJAH6++zSQJAABGEQAADgAAAAAAAAABACAAAAAp&#10;AQAAZHJzL2Uyb0RvYy54bWxQSwUGAAAAAAYABgBZAQAAvw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4" descr="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"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HeQxljaAAAADwEAAA8AAAAAAAAAAQAgAAAAIgAAAGRycy9kb3du&#10;cmV2LnhtbFBLAQIUABQAAAAIAIdO4kCQkYeHOQgAAEYRAAAOAAAAAAAAAAEAIAAAACkBAABkcnMv&#10;ZTJvRG9jLnhtbFBLBQYAAAAABgAGAFkBAADUC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3" descr="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"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3kMZY2gAAAA8BAAAP&#10;AAAAAAAAAAEAIAAAACIAAABkcnMvZG93bnJldi54bWxQSwECFAAUAAAACACHTuJAdwpmKcQIAABG&#10;EQAADgAAAAAAAAABACAAAAApAQAAZHJzL2Uyb0RvYy54bWxQSwUGAAAAAAYABgBZAQAAXw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2" descr="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"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d5DGWNoAAAAPAQAADwAAAAAAAAAB&#10;ACAAAAAiAAAAZHJzL2Rvd25yZXYueG1sUEsBAhQAFAAAAAgAh07iQGkOurdKCAAARhEAAA4AAAAA&#10;AAAAAQAgAAAAKQEAAGRycy9lMm9Eb2MueG1sUEsFBgAAAAAGAAYAWQEAAOUL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1" descr="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"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B3kMZY2gAAAA8BAAAPAAAAAAAAAAEAIAAAACIAAABkcnMvZG93bnJldi54bWxQ&#10;SwECFAAUAAAACACHTuJAHz4knvgHAABGEQAADgAAAAAAAAABACAAAAApAQAAZHJzL2Uyb0RvYy54&#10;bWxQSwUGAAAAAAYABgBZAQAAkws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0" descr="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"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9" descr="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"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d5DGWNoAAAAPAQAADwAAAAAAAAABACAAAAAiAAAAZHJzL2Rvd25y&#10;ZXYueG1sUEsBAhQAFAAAAAgAh07iQCBJr6XGBwAARhEAAA4AAAAAAAAAAQAgAAAAKQEAAGRycy9l&#10;Mm9Eb2MueG1sUEsFBgAAAAAGAAYAWQEAAGEL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8" descr="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"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7" descr="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"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6" descr="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"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5" descr="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"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4" descr="65cw+d2qrxJfJmfV3TQOl+uXMPndqq8SXyZn1d00Dpfrl7tA6IbsFwMNjccu3EaUh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65cw+d2qrxJfJmfV3TQOl+uXMPndqq8SXyZn1d00Dpfrl7tA6IbsFwMNjccu3EaUh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"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HeQxljaAAAADwEAAA8AAAAAAAAAAQAgAAAAIgAAAGRycy9kb3ducmV2LnhtbFBLAQIUABQA&#10;AAAIAIdO4kCAD4eQuAcAAEYRAAAOAAAAAAAAAAEAIAAAACkBAABkcnMvZTJvRG9jLnhtbFBLBQYA&#10;AAAABgAGAFkBAABTC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3" descr="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"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BnBhEcMAgAAEYRAAAOAAAAAAAAAAEAIAAAACkBAABkcnMvZTJvRG9jLnht&#10;bFBLBQYAAAAABgAGAFkBAADLC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2" descr="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"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3kMZY2gAAAA8BAAAPAAAAAAAA&#10;AAEAIAAAACIAAABkcnMvZG93bnJldi54bWxQSwECFAAUAAAACACHTuJAiTA/gTAJAABGEQAADgAA&#10;AAAAAAABACAAAAApAQAAZHJzL2Uyb0RvYy54bWxQSwUGAAAAAAYABgBZAQAAyw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1" descr="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"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AAAAAZHJzL1BLAQIUABQAAAAIAIdO4kB3kMZY2gAAAA8BAAAPAAAA&#10;AAAAAAEAIAAAACIAAABkcnMvZG93bnJldi54bWxQSwECFAAUAAAACACHTuJAAVvyemwJAABGEQAA&#10;DgAAAAAAAAABACAAAAApAQAAZHJzL2Uyb0RvYy54bWxQSwUGAAAAAAYABgBZAQAABw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0" descr="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"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&#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9" descr="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"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8" descr="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"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B3kMZY2gAAAA8BAAAPAAAAAAAAAAEAIAAAACIAAABkcnMv&#10;ZG93bnJldi54bWxQSwECFAAUAAAACACHTuJAmbgHYegIAABGEQAADgAAAAAAAAABACAAAAApAQAA&#10;ZHJzL2Uyb0RvYy54bWxQSwUGAAAAAAYABgBZAQAAgw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7" descr="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"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HeQxljaAAAADwEAAA8AAAAAAAAAAQAgAAAAIgAAAGRycy9kb3ducmV2LnhtbFBL&#10;AQIUABQAAAAIAIdO4kAdQdjL9wcAAEYRAAAOAAAAAAAAAAEAIAAAACkBAABkcnMvZTJvRG9jLnht&#10;bFBLBQYAAAAABgAGAFkBAACSCw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6" descr="U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Ae+j8wzhotb3N3+nUnh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U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Ae+j8wzhotb3N3+nUnhc"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d5DGWNoAAAAPAQAADwAAAAAAAAABACAAAAAiAAAAZHJzL2Rvd25yZXYueG1sUEsB&#10;AhQAFAAAAAgAh07iQGjRaQqgBgAARhEAAA4AAAAAAAAAAQAgAAAAKQEAAGRycy9lMm9Eb2MueG1s&#10;UEsFBgAAAAAGAAYAWQEAADsK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5" descr="qR5lX/NZLit5Wd0tWifGyFreX6AoBGL2F2uc8nOT/MUHaDvcKlNRYjj43+paBTqOy6Ks7XY5n5svXKHNxh6NQJjs8v87a7U4DVZUfynbixh6dPvBKlNRYjj43+paBTqOy6Ks7SpTUWI4+N/qWgU6jsuirO3JBQelMlcjB+bb33ui4mewElvm4EaNx1bKcic4LFmlFUgIcY7g9n1ueb1EzMf/GzbFlSQHtYmkV71XTZMLVwhl33sQhKEm4wxExqXQ+zx/7IIy6IwG3XgAYJfEjIdnbVYSv22phQFnF3Fs3bQL7V1xUVf/TAn/0ZW1A1QLwZWHspXW0IJAgaMmHBXLcEQfr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3MeXlpEXqLG1BYq0aP9fDYps8+7//c3q0gAMKT8Wp4yltnh8aAY6iPMerXVT/hRqcPjZcqsaRsDf3aW04joqU1FiOPjf6loFOo7LoqztKlNRYjj43+paBTqOy6Ks7aHFsBcI7JqPg5zRDKt/Ds3ZLkQUk2JSUgp2IDLMD39jKlNRYjj43+paBTqOy6Ks7SpTUWI4+N/qWgU6jsuirO1sTFcOP5GZabfO50ynkJK6KlNRYjj43+paBTqOy6Ks7SpTUWI4+N/qWgU6jsuirO3XFLlqu5dyK6wOucoLvvhcyZzNZZmoX8xtM1utyIjfQBWH1shQmciqEfW0de66BRMNsTxxVTuBtxB1xZUxYbH8g1VZ+t0uweyY5XRXXSlcLOUSq0QD4geh2500OJ8vJqCYmTezLzTGxd7X8eBqIOrLazmKnhZa5DOdAGECk7zGi2djomTEENX510FgK17agoVr5zbbwqMlGeWBWYLjXQ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qR5lX/NZLit5Wd0tWifGyFreX6AoBGL2F2uc8nOT/MUHaDvcKlNRYjj43+paBTqOy6Ks7XY5n5svXKHNxh6NQJjs8v87a7U4DVZUfynbixh6dPvBKlNRYjj43+paBTqOy6Ks7SpTUWI4+N/qWgU6jsuirO3JBQelMlcjB+bb33ui4mewElvm4EaNx1bKcic4LFmlFUgIcY7g9n1ueb1EzMf/GzbFlSQHtYmkV71XTZMLVwhl33sQhKEm4wxExqXQ+zx/7IIy6IwG3XgAYJfEjIdnbVYSv22phQFnF3Fs3bQL7V1xUVf/TAn/0ZW1A1QLwZWHspXW0IJAgaMmHBXLcEQfr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3MeXlpEXqLG1BYq0aP9fDYps8+7//c3q0gAMKT8Wp4yltnh8aAY6iPMerXVT/hRqcPjZcqsaRsDf3aW04joqU1FiOPjf6loFOo7LoqztKlNRYjj43+paBTqOy6Ks7aHFsBcI7JqPg5zRDKt/Ds3ZLkQUk2JSUgp2IDLMD39jKlNRYjj43+paBTqOy6Ks7SpTUWI4+N/qWgU6jsuirO1sTFcOP5GZabfO50ynkJK6KlNRYjj43+paBTqOy6Ks7SpTUWI4+N/qWgU6jsuirO3XFLlqu5dyK6wOucoLvvhcyZzNZZmoX8xtM1utyIjfQBWH1shQmciqEfW0de66BRMNsTxxVTuBtxB1xZUxYbH8g1VZ+t0uweyY5XRXXSlcLOUSq0QD4geh2500OJ8vJqCYmTezLzTGxd7X8eBqIOrLazmKnhZa5DOdAGECk7zGi2djomTEENX510FgK17agoVr5zbbwqMlGeWBWYLjXQ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"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B3kMZY2gAAAA8BAAAPAAAAAAAA&#10;AAEAIAAAACIAAABkcnMvZG93bnJldi54bWxQSwECFAAUAAAACACHTuJAOm6MxqEHAABGEQAADgAA&#10;AAAAAAABACAAAAApAQAAZHJzL2Uyb0RvYy54bWxQSwUGAAAAAAYABgBZAQAAPAs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4" descr="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lyGNKxyJ050pQ6nwV2+S1+afx8z0eMB644FSCUNmBbbd6wAT7hnSEgy57/hqiFXdjMNGNiX3Rp5gdCNXslwGP8a7fBXjL+jKNyopbH8DyFGpw+NlyqxpGwN/dpbTiOn2bzj9iXBd5ayLzeMCclslWqEpPf+dDaiTCAcU5W4moksP+qDn2NGhNPxvpkl1pzypTUWI4+N/qWgU6jsuirO0qU1FiOPjf6loFOo7Loqzt3a/eMN1d67dhwkDnKfZzZCpTUWI4+N/qWgU6jsuirO0qU1FiOPjf6loFOo7LoqztKlNRYjj43+paBTqOy6Ks7asX7xqokCDRapaCAggR/II8ikHj+JgWY1nwPOfp3L+qsTKjs2LJp+mwXIvkxKAOGkbHdaWwAtcmNw9Fh87m344EpuLV8CAahmx5GDfLIUbYUkaSnR6h7mI21pT+gkMgBxW/0MU04BrEbaevFdxNT6RMK87ZU1EDWM23raDhRfYE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o0qhmUu3asW8TxBATBHj+lCZSAjyiXHaxoloiNQh4Zs7u7qgbb2JRQ39i5hWC1WzLG9ngEMi35GfdAap3w4ypTUWI4+N/qWgU6jsuirO0qU1FiOPjf6loFOo7LoqztfwQAmyVHkT0n1bg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fqtpbBLdc78peDCQzW9FFjHxEs4QIQKSIuN9siHnwcASNHzrMxtnk5t7dWTSofpmzJ48AZXBhhFbAwFrgI6QrLwSYSx/wdd+Dmmt2sJtASJBeiDjqLsJhtaFaDxTH/mwhF6+RjzMluJGS8TlaeTo69gO6OY6K8W4uwCbRivAHWiKlNRYjj43+paBTqOy6Ks7SpTUWI4+N/qWgU6jsuirO3ZjB2CN21vNV8GLVpXzCi6KlNRYjj43+paBTqOy6Ks7SpTUWI4+N/qWgU6jsuirO0qU1FiOPjf6loFOo7LoqztLrscxRkvbsAF2lOxdrfOeMcaHDt61+V1wQX+UPLNos7vC1FIME23tJsrgvc22HEazyjcPPQivGrPkS4xIVpaOZ0FpMntAf2rGGmOL6UbfbstTZsYx0lpRHF4Ie29fmyefyH0Kq1fYQuYoKDcROeqYXE4ArSra3Dz79Ai8sswLjU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lyGNKxyJ050pQ6nwV2+S1+afx8z0eMB644FSCUNmBbbd6wAT7hnSEgy57/hqiFXdjMNGNiX3Rp5gdCNXslwGP8a7fBXjL+jKNyopbH8DyFGpw+NlyqxpGwN/dpbTiOn2bzj9iXBd5ayLzeMCclslWqEpPf+dDaiTCAcU5W4moksP+qDn2NGhNPxvpkl1pzypTUWI4+N/qWgU6jsuirO0qU1FiOPjf6loFOo7Loqzt3a/eMN1d67dhwkDnKfZzZCpTUWI4+N/qWgU6jsuirO0qU1FiOPjf6loFOo7LoqztKlNRYjj43+paBTqOy6Ks7asX7xqokCDRapaCAggR/II8ikHj+JgWY1nwPOfp3L+qsTKjs2LJp+mwXIvkxKAOGkbHdaWwAtcmNw9Fh87m344EpuLV8CAahmx5GDfLIUbYUkaSnR6h7mI21pT+gkMgBxW/0MU04BrEbaevFdxNT6RMK87ZU1EDWM23raDhRfYE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o0qhmUu3asW8TxBATBHj+lCZSAjyiXHaxoloiNQh4Zs7u7qgbb2JRQ39i5hWC1WzLG9ngEMi35GfdAap3w4ypTUWI4+N/qWgU6jsuirO0qU1FiOPjf6loFOo7LoqztfwQAmyVHkT0n1bgQ"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HeQxljaAAAADwEAAA8AAAAAAAAA&#10;AQAgAAAAIgAAAGRycy9kb3ducmV2LnhtbFBLAQIUABQAAAAIAIdO4kAIuAVTLgcAAEYRAAAOAAAA&#10;AAAAAAEAIAAAACkBAABkcnMvZTJvRG9jLnhtbFBLBQYAAAAABgAGAFkBAADJCg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3" descr="cQoABKi+l9S/+C8tKjTAah7QIhWb3Hzb0qnwrHQvXW14IVokX9tfZAHcrmZzsHbWNfcvcuMWaqSU1WJ/dWY/3iM4uvTiQJTfBmqYchqhahzXeFBM+4ltl6qGeR+7VtktNe80D2lo/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sFGf55WCGft0kU9nFaYoZHh9IXd7hfXWQoMQbAtwL32oF4DTcn4uOK6l9JPC/BqWjnrruywcxpgkrEyxLdUZCxIag+k+iDtliCT3pXAHdyWLQBPd1D7SI0AIoAyiTZKlNRYjj43+paBTqOy6Ks7SpTUWI4+N/qWgU6jsuirO0qU1FiOPjf6loFOo7Loqztdjmfmy9coc3GHo1AmOzy/ztrtTgNVlR/KduLGHp0+8EqU1FiOPjf6loFOo7LoqztKlNRYjj43+paBTqOy6Ks7SpTUWI4+N/qWgU6jsuirO2pSy96U3+Ou8UbUkuQ6+uq3ixYhwEry2lkeF8LTju+somc4OdfvqmvcXMWdih1vpBX4HQLDCslfi2Gjm2q0Wlm2GsdO7VSABgCsHX/0vIQ6AjG0M7lMtEYcEAb2Ty1Kb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b1xXk2TOtxuHR6Tm2r6xVzlPra7bs6PSj0dF3oQW2TO12M3I34X3hwanjd4HLVkI5CPiBlGabaodo0QPcxVxksWigpayTqrA7ntPDoCs7iEMu/pjjnWGBfdFzufEDMlDftC+uW20fLpSlV8nqpDYipTUWI4+N/qWgU6jsuirO0qU1FiOPjf6loFOo7LoqztKlNRYjj43+paBTqOy6Ks7Wi3Nc4JRnOAWuJ7FdynleQqU1FiOPjf6loFOo7LoqztKlNRYjj43+paBTqOy6Ks7SpTUWI4+N/qWgU6jsuirO1zJgKlzqQF53qh/J7Rhe71sdh20WczdHBFj+eQonvyn4WW+0NZicf7g8IGPEnHa88dUmmVqGLpwQJH57e1QyMcH92+b+Iv/NEi5+RmeDOe7eVQ2djtigedqNhUjY0pXPwjwtraLtHEL6wCeQjE3BTN9oA29Hfqz56HYHcZ2TYp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EYuh+2KTuNJ3GGyL/39AR5HXcEaYnDg/gDXXN6MBrpv+F4NSx4e4PlPKBdVxN61uGcSf0kDt6Xfrk1F5+jj/SrxvHu/ftqAvpQVAyYkmLn3+GMpUwu39yveQBPyZhboNuyZdr9gCvgLBJTc4Tch4qU1FiOPjf6loFOo7LoqztKlNRYjj43+paBTqOy6Ks7SpTUWI4+N/qWgU6jsuirO17PIkZ4njoExtOcKqAVXqmKlNRYjj43+paBTqOy6Ks7SpTUWI4+N/qWgU6jsuirO0qU1FiOPjf6loFOo7LoqztTAQCp1kuq8bvO8UTOs6OpKTi4r3y/incDQH/RwZHODKN7AxaB44KSJRxVuJhnhXTClxQziYwwvSBLXv+eo/b3hSN7hC5TlQ2Ed/NmAok1gvKpypkjA9KMuyS/UcnDLXXeBDQ1BlN4imkVMY37KtcM2aylBIKekg4zRxidxZ3Aus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cQoABKi+l9S/+C8tKjTAah7QIhWb3Hzb0qnwrHQvXW14IVokX9tfZAHcrmZzsHbWNfcvcuMWaqSU1WJ/dWY/3iM4uvTiQJTfBmqYchqhahzXeFBM+4ltl6qGeR+7VtktNe80D2lo/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sFGf55WCGft0kU9nFaYoZHh9IXd7hfXWQoMQbAtwL32oF4DTcn4uOK6l9JPC/BqWjnrruywcxpgkrEyxLdUZCxIag+k+iDtliCT3pXAHdyWLQBPd1D7SI0AIoAyiTZKlNRYjj43+paBTqOy6Ks7SpTUWI4+N/qWgU6jsuirO0qU1FiOPjf6loFOo7Loqztdjmfmy9coc3GHo1AmOzy/ztrtTgNVlR/KduLGHp0+8EqU1FiOPjf6loFOo7LoqztKlNRYjj43+paBTqOy6Ks7SpTUWI4+N/qWgU6jsuirO2pSy96U3+Ou8UbUkuQ6+uq3ixYhwEry2lkeF8LTju+somc4OdfvqmvcXMWdih1vpBX4HQLDCslfi2Gjm2q0Wlm2GsdO7VSABgCsHX/0vIQ6AjG0M7lMtEYcEAb2Ty1Kb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b1xXk2TOtxuHR6Tm2r6xVzlPra7bs6PSj0dF3oQW2TO12M3I34X3hwanjd4HLVkI5CPiBlGabaodo0QPcxVxksWigpayTqrA7ntPDoCs7iEMu/pjjnWGBfdFzufEDMlDftC+uW20fLpSlV8nqpDYipTUWI4+N/qWgU6jsuirO0qU1FiOPjf6loFOo7LoqztKlNRYjj43+paBTqOy6Ks7Wi3Nc4JRnOAWuJ7FdynleQqU1FiOPjf6loFOo7LoqztKlNRYjj43+paBTqOy6Ks7SpTUWI4+N/qWgU6jsuirO1zJgKlzqQF53qh/J7Rhe71sdh20WczdHBFj+eQonvyn4WW+0NZicf7g8IGPEnHa88dUmmVqGLpwQJH57e1QyMcH92+b+Iv/NEi5+RmeDOe7eVQ2djtigedqNhUjY0pXPwjwtraLtHEL6wCeQjE3BTN9oA29Hfqz56HYHcZ2TYp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EYuh+2KTuNJ3GGyL/39AR5HXcEaYnDg/gDXXN6MBrpv+F4NSx4e4PlPKBdVxN61uGcSf0kDt6Xfrk1F5+jj/SrxvHu/ftqAvpQVAyYkmLn3+GMpUwu39yveQBPyZhboNuyZdr9gCvgLBJTc4Tch4qU1FiOPjf6loFOo7LoqztKlNRYjj43+paBTqOy6Ks7SpTUWI4+N/qWgU6jsuirO17PIkZ4njoExtOcKqAVXqmKlNRYjj43+paBTqOy6Ks7SpTUWI4+N/qWgU6jsuirO0qU1FiOPjf6loFOo7LoqztTAQCp1kuq8bvO8UTOs6OpKTi4r3y/incDQH/RwZHODKN7AxaB44KSJRxVuJhnhXTClxQziYwwvSBLXv+eo/b3hSN7hC5TlQ2Ed/NmAok1gvKpypkjA9KMuyS/UcnDLXXeBDQ1BlN4imkVMY37KtcM2aylBIKekg4zRxidxZ3Aus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d5DGWNoAAAAPAQAADwAAAAAAAAABACAAAAAiAAAAZHJzL2Rvd25yZXYueG1s&#10;UEsBAhQAFAAAAAgAh07iQGLENl+jBgAARhEAAA4AAAAAAAAAAQAgAAAAKQEAAGRycy9lMm9Eb2Mu&#10;eG1sUEsFBgAAAAAGAAYAWQEAAD4K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2" descr="3+paBTqOy6Ks7SpTUWI4+N/qWgU6jsuirO0qU1FiOPjf6loFOo7LoqztKlNRYjj43+paBTqOy6Ks7csl7jhdP7IvskM3z02KwD00yGxce2HfzYn8YOT0PVvY5BGaIt1KzXRjWn7AmW+SDynITgl/yIERfcNF0qqbefX2KzsUhon+NXz6O9IjeR8CKlNRYjj43+paBTqOy6Ks7SpTUWI4+N/qWgU6jsuirO0qU1FiOPjf6loFOo7LoqztKlNRYjj43+paBTqOy6Ks7Xs8iRnieOgTG05wqoBVeqYqU1FiOPjf6loFOo7LoqztKlNRYjj43+paBTqOy6Ks7SpTUWI4+N/qWgU6jsuirO0qU1FiOPjf6loFOo7LoqztDCCRXRBUzCkivwb7KzEfbe+QwGiYkGM0RlLHn+NfBzqxZO9nzBh3WxXcXowOQ2zOHOOJELZCJnZrRmk40a/Sy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FlOsIgj2XMcNoUeS/QPWYV6nj51AxGPL4GNaM0pqT9olV6m+nXJDuX4EEqsD9NM26AlF7UE+nXtUB7dgAGdFXsSwDJtCp6FZ17D4dMjPuu9pdL9TmuYOTazZzMlKyoipTUWI4+N/qWgU6jsuirO0qU1FiOPjf6loFOo7LoqztKlNRYjj43+paBTqOy6Ks7dmMHYI3bW81XwYtWlfMKLoqU1FiOPjf6loFOo7LoqztKlNRYjj43+paBTqOy6Ks7SpTUWI4+N/qWgU6jsuirO0qU1FiOPjf6loFOo7LoqztTwX+k/ZenSEt/r49QhNw8/Z7LtZaXCQJwbnGBDQl8cNGvmjwbzqd1cxmuLSkXbwE+gG8SWMtwhWKOSW9+JopNY0iC84geg5q8joSk5sMxmslHJlcRfS4Vt80ihv7R8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qzk3f77RQ799RjRBwJUNagwNaQ1ZzUizJVlc/2xFjQjEDseVI6x4qWylyDGODLbDnsB2YnizR8uI9w4R0U69RFlqhDkmN6ch8DW6oO0oJj7N55JXXgy+yNnOpCP6LUqU1FiOPjf6loFOo7LoqztKlNRYjj43+paBTqOy6Ks7SpTUWI4+N/qWgU6jsuirO3dr94w3V3rt2HCQOcp9nNkKlNRYjj43+paBTqOy6Ks7SpTUWI4+N/qWgU6jsuirO0qU1FiOPjf6loFOo7LoqztKlNRYjj43+paBTqOy6Ks7U5mdL4fjYlUwZ5zWTVI4AC6lraT5Pz9DJP/NV7sDbjj7NTQrX0g5Yw2FA6kXbfkYJte3cC722afvstbzg2nYggJn91cJeydPCyr4kAq0vlYOPeVygPDRg24ZXzHZ2ZZ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J45rZB5uSTKRph6SSJPJe2xU8V5Bg19mKsMSnAg5csGc9eSO5d2GSfpqILPUlH/WfkhxHRm4eqARg4b4uYm2AKptbHkJXrMQmYNLr/6MVDN00uZSlTIOwWONvYbiW8KlNRYjj43+paBTqOy6Ks7SpTUWI4+N/qWgU6jsuirO0qU1FiOPjf6loFOo7LoqztaDgV2hZIqwasGt921LpLSypTUWI4+N/qWgU6jsuirO0qU1FiOPjf6loFOo7LoqztKlNRYjj43+paBTqOy6Ks7V1P+iWqau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sl7jhdP7IvskM3z02KwD00yGxce2HfzYn8YOT0PVvY5BGaIt1KzXRjWn7AmW+SDynITgl/yIERfcNF0qqbefX2KzsUhon+NXz6O9IjeR8CKlNRYjj43+paBTqOy6Ks7SpTUWI4+N/qWgU6jsuirO0qU1FiOPjf6loFOo7LoqztKlNRYjj43+paBTqOy6Ks7Xs8iRnieOgTG05wqoBVeqYqU1FiOPjf6loFOo7LoqztKlNRYjj43+paBTqOy6Ks7SpTUWI4+N/qWgU6jsuirO0qU1FiOPjf6loFOo7LoqztDCCRXRBUzCkivwb7KzEfbe+QwGiYkGM0RlLHn+NfBzqxZO9nzBh3WxXcXowOQ2zOHOOJELZCJnZrRmk40a/Sy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FlOsIgj2XMcNoUeS/QPWYV6nj51AxGPL4GNaM0pqT9olV6m+nXJDuX4EEqsD9NM26AlF7UE+nXtUB7dgAGdFXsSwDJtCp6FZ17D4dMjPuu9pdL9TmuYOTazZzMlKyoipTUWI4+N/qWgU6jsuirO0qU1FiOPjf6loFOo7LoqztKlNRYjj43+paBTqOy6Ks7dmMHYI3bW81XwYtWlfMKLoqU1FiOPjf6loFOo7LoqztKlNRYjj43+paBTqOy6Ks7SpTUWI4+N/qWgU6jsuirO0qU1FiOPjf6loFOo7LoqztTwX+k/ZenSEt/r49QhNw8/Z7LtZaXCQJwbnGBDQl8cNGvmjwbzqd1cxmuLSkXbwE+gG8SWMtwhWKOSW9+JopNY0iC84geg5q8joSk5sMxmslHJlcRfS4Vt80ihv7R8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qzk3f77RQ799RjRBwJUNagwNaQ1ZzUizJVlc/2xFjQjEDseVI6x4qWylyDGODLbDnsB2YnizR8uI9w4R0U69RFlqhDkmN6ch8DW6oO0oJj7N55JXXgy+yNnOpCP6LUqU1FiOPjf6loFOo7LoqztKlNRYjj43+paBTqOy6Ks7SpTUWI4+N/qWgU6jsuirO3dr94w3V3rt2HCQOcp9nNkKlNRYjj43+paBTqOy6Ks7SpTUWI4+N/qWgU6jsuirO0qU1FiOPjf6loFOo7LoqztKlNRYjj43+paBTqOy6Ks7U5mdL4fjYlUwZ5zWTVI4AC6lraT5Pz9DJP/NV7sDbjj7NTQrX0g5Yw2FA6kXbfkYJte3cC722afvstbzg2nYggJn91cJeydPCyr4kAq0vlYOPeVygPDRg24ZXzHZ2ZZ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J45rZB5uSTKRph6SSJPJe2xU8V5Bg19mKsMSnAg5csGc9eSO5d2GSfpqILPUlH/WfkhxHRm4eqARg4b4uYm2AKptbHkJXrMQmYNLr/6MVDN00uZSlTIOwWONvYbiW8KlNRYjj43+paBTqOy6Ks7SpTUWI4+N/qWgU6jsuirO0qU1FiOPjf6loFOo7LoqztaDgV2hZIqwasGt921LpLSypTUWI4+N/qWgU6jsuirO0qU1FiOPjf6loFOo7LoqztKlNRYjj43+paBTqOy6Ks7V1P+iWqau5d"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d5DGWNoAAAAPAQAADwAAAAAAAAABACAAAAAiAAAAZHJzL2Rvd25yZXYueG1sUEsB&#10;AhQAFAAAAAgAh07iQIegfQsuBgAARhEAAA4AAAAAAAAAAQAgAAAAKQEAAGRycy9lMm9Eb2MueG1s&#10;UEsFBgAAAAAGAAYAWQEAAMkJ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hIgxXQnyPKzayet51IsycOsjKRilTsPLwPVKPk150+5yHPh+nNvPOCnmapNqWJKlNRYjj43+paBTqOy6Ks7SpTUWI4+N/qWgU6jsuirO0qU1FiOPjf6loFOo7LoqztKlNRYjj43+paBTqOy6Ks7SpTUWI4+N/qWgU6jsuirO1oOBXaFkirBqwa33bUuktLKlNRYjj43+paBTqOy6Ks7SpTUWI4+N/qWgU6jsuirO0qU1FiOPjf6loFOo7LoqztKlNRYjj43+paBTqOy6Ks7Xtd717KrWU9Rw7K+LIqZk9N5ZSJbY/bDvP/kX1mKly7QYIabse5eo9x8NJxit+VwJqg6H/+pUA1enrrVkYpe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mSd6UmxiKedHkkvr4cda2el7lrya1A9WCLhpCleSPOtp/3RqL+FLDKDc8RiF2Y5hXxidJ9RtxGQbfuzhtI8zSpTUWI4+N/qWgU6jsuirO0qU1FiOPjf6loFOo7LoqztKlNRYjj43+paBTqOy6Ks7SpTUWI4+N/qWgU6jsuirO12OZ+bL1yhzcYejUCY7PL/O2u1OA1WVH8p24sYenT7wSpTUWI4+N/qWgU6jsuirO0qU1FiOPjf6loFOo7LoqztKlNRYjj43+paBTqOy6Ks7SpTUWI4+N/qWgU6jsuirO2kdeOKM1XgRRPrpG11Qhme6Jga+FEaolz9pGEU1GOFSnEdLUOSambxjXvibwP0c00THWdvyz6px7HTfgxL127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XKPqwCxj00Yj6GpdT2mSHexn2Aj5Op1fZoTKTztnhEkmNQuF2e/qTqL9dtP9Lr0eTumUSUr9rkx6Hjsj0ILIqU1FiOPjf6loFOo7LoqztKlNRYjj43+paBTqOy6Ks7SpTUWI4+N/qWgU6jsuirO0qU1FiOPjf6loFOo7LoqztaLc1zglGc4Ba4nsV3KeV5CpTUWI4+N/qWgU6jsuirO0qU1FiOPjf6loFOo7LoqztKlNRYjj43+paBTqOy6Ks7SpTUWI4+N/qWgU6jsuirO3JU2PZ1kSMdfy9js+aYPjtXuG6tahhvwnmiUlyh5CgE8b9EKKe5D1KFlk8sJnEX7BgFMBy2wqoo4rHuvDvypRPnAgFo1nrUy9hcuCd2SuC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hIgxXQnyPKzayet51IsycOsjKRilTsPLwPVKPk150+5yHPh+nNvPOCnmapNqWJKlNRYjj43+paBTqOy6Ks7SpTUWI4+N/qWgU6jsuirO0qU1FiOPjf6loFOo7LoqztKlNRYjj43+paBTqOy6Ks7SpTUWI4+N/qWgU6jsuirO1oOBXaFkirBqwa33bUuktLKlNRYjj43+paBTqOy6Ks7SpTUWI4+N/qWgU6jsuirO0qU1FiOPjf6loFOo7LoqztKlNRYjj43+paBTqOy6Ks7Xtd717KrWU9Rw7K+LIqZk9N5ZSJbY/bDvP/kX1mKly7QYIabse5eo9x8NJxit+VwJqg6H/+pUA1enrrVkYpe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mSd6UmxiKedHkkvr4cda2el7lrya1A9WCLhpCleSPOtp/3RqL+FLDKDc8RiF2Y5hXxidJ9RtxGQbfuzhtI8zSpTUWI4+N/qWgU6jsuirO0qU1FiOPjf6loFOo7LoqztKlNRYjj43+paBTqOy6Ks7SpTUWI4+N/qWgU6jsuirO12OZ+bL1yhzcYejUCY7PL/O2u1OA1WVH8p24sYenT7wSpTUWI4+N/qWgU6jsuirO0qU1FiOPjf6loFOo7LoqztKlNRYjj43+paBTqOy6Ks7SpTUWI4+N/qWgU6jsuirO2kdeOKM1XgRRPrpG11Qhme6Jga+FEaolz9pGEU1GOFSnEdLUOSambxjXvibwP0c00THWdvyz6px7HTfgxL127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XKPqwCxj00Yj6GpdT2mSHexn2Aj5Op1fZoTKTztnhEkmNQuF2e/qTqL9dtP9Lr0eTumUSUr9rkx6Hjsj0ILIqU1FiOPjf6loFOo7LoqztKlNRYjj43+paBTqOy6Ks7SpTUWI4+N/qWgU6jsuirO0qU1FiOPjf6loFOo7LoqztaLc1zglGc4Ba4nsV3KeV5CpTUWI4+N/qWgU6jsuirO0qU1FiOPjf6loFOo7LoqztKlNRYjj43+paBTqOy6Ks7SpTUWI4+N/qWgU6jsuirO3JU2PZ1kSMdfy9js+aYPjtXuG6tahhvwnmiUlyh5CgE8b9EKKe5D1KFlk8sJnEX7BgFMBy2wqoo4rHuvDvypRPnAgFo1nrUy9hcuCd2SuC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B3kMZY2gAAAA8BAAAP&#10;AAAAAAAAAAEAIAAAACIAAABkcnMvZG93bnJldi54bWxQSwECFAAUAAAACACHTuJAM7rJYvsEAABG&#10;EQAADgAAAAAAAAABACAAAAApAQAAZHJzL2Uyb0RvYy54bWxQSwUGAAAAAAYABgBZAQAAlgg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UWI4+N/qWgU6jsuirO0qU1FiOPjf6loFOo7LoqztKlNRYjj43+paBTqOy6Ks7SpTUWI4+N/qWgU6jsuirO1itSedg8qJNvnJasw9kUEnKlNRYjj43+paBTqOy6Ks7SpTUWI4+N/qWgU6jsuirO0qU1FiOPjf6loFOo7LoqztKlNRYjj43+paBTqOy6Ks7SpTUWI4+N/qWgU6jsuirO0PUUxerB7pkFn++4KuyPTKW3RAcrRV4iCGHBtiHd4euxTWRG4PQmFyjCOP7e71IK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Qq0dYVA+FTUpvKozLtQ3gfpChkbLaJ2Fm0ZTmqvxgOav7LirUbP45R7alt4FlaypTUWI4+N/qWgU6jsuirO0qU1FiOPjf6loFOo7LoqztKlNRYjj43+paBTqOy6Ks7SpTUWI4+N/qWgU6jsuirO0qU1FiOPjf6loFOo7LoqztezyJGeJ46BMbTnCqgFV6pipTUWI4+N/qWgU6jsuirO0qU1FiOPjf6loFOo7LoqztKlNRYjj43+paBTqOy6Ks7SpTUWI4+N/qWgU6jsuirO0qU1FiOPjf6loFOo7Loqzt1OxdISHNzxkdQzE2ZAPh1MM5VRV86fbNPivfXOkdrBF89X8nHaCxBXq/J1ZFNb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sJVWvzhYaejAUL3WdIKr2u7JXYRxT6vNkoB8VeZEfK3//xMXJw8rOH0UunBYU3YqU1FiOPjf6loFOo7LoqztKlNRYjj43+paBTqOy6Ks7SpTUWI4+N/qWgU6jsuirO0qU1FiOPjf6loFOo7Loqzt2YwdgjdtbzVfBi1aV8wouipTUWI4+N/qWgU6jsuirO0qU1FiOPjf6loFOo7LoqztKlNRYjj43+paBTqOy6Ks7SpTUWI4+N/qWgU6jsuirO0qU1FiOPjf6loFOo7LoqztY2gcD68NdVUMaEXMIvSmyypCCNfSE1kdt9kCsMJI59MC+A5vpMDfYS7sI8IsGn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RqymuNRP+fBwCxFex4UF9MgASA6roMykCZ7H4swqYwi4BpZ7xeKUjPBZqL6t3weKlNRYjj43+paBTqOy6Ks7SpTUWI4+N/qWgU6jsuirO0qU1FiOPjf6loFOo7LoqztKlNRYjj43+paBTqOy6Ks7d2v3jDdXeu3YcJA5yn2c2QqU1FiOPjf6loFOo7LoqztKlNRYjj43+paBTqOy6Ks7SpTUWI4+N/qWgU6jsuirO0qU1FiOPjf6loFOo7LoqztKlNRYjj43+paBTqOy6Ks7X6pdnXZObUeOYAznnJ69+xuTsOCzjKpIEAO1nI/sU7tQzdNLmUpUyDsFjjb2G4lv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itSedg8qJNvnJasw9kUEnKlNRYjj43+paBTqOy6Ks7SpTUWI4+N/qWgU6jsuirO0qU1FiOPjf6loFOo7LoqztKlNRYjj43+paBTqOy6Ks7SpTUWI4+N/qWgU6jsuirO0PUUxerB7pkFn++4KuyPTKW3RAcrRV4iCGHBtiHd4euxTWRG4PQmFyjCOP7e71IK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Qq0dYVA+FTUpvKozLtQ3gfpChkbLaJ2Fm0ZTmqvxgOav7LirUbP45R7alt4FlaypTUWI4+N/qWgU6jsuirO0qU1FiOPjf6loFOo7LoqztKlNRYjj43+paBTqOy6Ks7SpTUWI4+N/qWgU6jsuirO0qU1FiOPjf6loFOo7LoqztezyJGeJ46BMbTnCqgFV6pipTUWI4+N/qWgU6jsuirO0qU1FiOPjf6loFOo7LoqztKlNRYjj43+paBTqOy6Ks7SpTUWI4+N/qWgU6jsuirO0qU1FiOPjf6loFOo7Loqzt1OxdISHNzxkdQzE2ZAPh1MM5VRV86fbNPivfXOkdrBF89X8nHaCxBXq/J1ZFNb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sJVWvzhYaejAUL3WdIKr2u7JXYRxT6vNkoB8VeZEfK3//xMXJw8rOH0UunBYU3YqU1FiOPjf6loFOo7LoqztKlNRYjj43+paBTqOy6Ks7SpTUWI4+N/qWgU6jsuirO0qU1FiOPjf6loFOo7Loqzt2YwdgjdtbzVfBi1aV8wouipTUWI4+N/qWgU6jsuirO0qU1FiOPjf6loFOo7LoqztKlNRYjj43+paBTqOy6Ks7SpTUWI4+N/qWgU6jsuirO0qU1FiOPjf6loFOo7LoqztY2gcD68NdVUMaEXMIvSmyypCCNfSE1kdt9kCsMJI59MC+A5vpMDfYS7sI8IsGn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RqymuNRP+fBwCxFex4UF9MgASA6roMykCZ7H4swqYwi4BpZ7xeKUjPBZqL6t3weKlNRYjj43+paBTqOy6Ks7SpTUWI4+N/qWgU6jsuirO0qU1FiOPjf6loFOo7LoqztKlNRYjj43+paBTqOy6Ks7d2v3jDdXeu3YcJA5yn2c2QqU1FiOPjf6loFOo7LoqztKlNRYjj43+paBTqOy6Ks7SpTUWI4+N/qWgU6jsuirO0qU1FiOPjf6loFOo7LoqztKlNRYjj43+paBTqOy6Ks7X6pdnXZObUeOYAznnJ69+xuTsOCzjKpIEAO1nI/sU7tQzdNLmUpUyDsFjjb2G4lvCpTUWI4+N/qWgU6jsuirO0qU1FiOPjf6loFOo7LoqztKlNRYjj43+paBTqOy6Ks7SpTUWI4+N/qWgU6jsuirO0qU1Fi"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rPDM0O8EAABGEQAADgAAAAAAAAAB&#10;ACAAAAApAQAAZHJzL2Uyb0RvYy54bWxQSwUGAAAAAAYABgBZAQAAigg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zUU3sxPwPTKvQ2erEoVYKbkI5hwA8mYp5uzssWreoxNR9GlkQN7/7T0nE3ENnZCpTUWI4+N/qWgU6jsuirO0qU1FiOPjf6loFOo7LoqztKlNRYjj43+paBTqOy6Ks7SpTUWI4+N/qWgU6jsuirO0qU1FiOPjf6loFOo7LoqztKlNRYjj43+paBTqOy6Ks7d/nHBGhWgzaROqU+Q2gv3sqU1FiOPjf6loFOo7LoqztKlNRYjj43+paBTqOy6Ks7SpTUWI4+N/qWgU6jsuirO0qU1FiOPjf6loFOo7LoqztKlNRYjj43+paBTqOy6Ks7SpTUWI4+N/qWgU6jsuirO3+6cRQ2pC6B7+cVPSzr1nCJtvxJRENqK9t62vtBLlu5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dTZobRT6nN4hk9uuQR+DBRbpg+hRgwcb4+u4fel/B/g/n77b82lGUujBa8Cxo8AqU1FiOPjf6loFOo7LoqztKlNRYjj43+paBTqOy6Ks7SpTUWI4+N/qWgU6jsuirO0qU1FiOPjf6loFOo7LoqztKlNRYjj43+paBTqOy6Ks7XY5n5svXKHNxh6NQJjs8v87a7U4DVZUfynbixh6dPvBKlNRYjj43+paBTqOy6Ks7SpTUWI4+N/qWgU6jsuirO0qU1FiOPjf6loFOo7LoqztKlNRYjj43+paBTqOy6Ks7SpTUWI4+N/qWgU6jsuirO3ecM0/26GKHgut2bx5e1XYMPndqq8SXyZn1d00Dpfrl7H0U53B3BrxaDa3COr8m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dGHQpemd19UmFVmBNhfBaqPZG8wp3i0PRiDRKZTARB0eR5zzom3NPyyI97uGQq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ryNvmF2xpCZh2LQ4Vkg2yvQscDM5eBkn5EtxI4/GQjjr5C9wfpgzSAZ3aFGdrikGKlNRYjj43+paBTqOy6Ks7SpTUWI4+N/qWgU6jsuirO0qU1FiOPjf6loFOo7LoqztKlNRYjj43+paBTqOy6Ks7SpTUWI4+N/qWgU6jsuirO0qU1FiOPjf6loFOo7Loqzt3a/eMN1d67dhwkDnKfZzZCpTUWI4+N/qWgU6jsuirO0qU1FiOPjf6loFOo7LoqztKlNRYjj43+paBTqOy6Ks7SpTUWI4+N/qWgU6jsuirO0qU1FiOPjf6loFOo7LoqztKlNRYjj43+paBTqOy6Ks7fWkyfE5Ly/V1I3bUi3eAs/oYDelL+5vmcAazcTBhcXMj5FBrC3XCrIU4vOiwxAV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zUU3sxPwPTKvQ2erEoVYKbkI5hwA8mYp5uzssWreoxNR9GlkQN7/7T0nE3ENnZCpTUWI4+N/qWgU6jsuirO0qU1FiOPjf6loFOo7LoqztKlNRYjj43+paBTqOy6Ks7SpTUWI4+N/qWgU6jsuirO0qU1FiOPjf6loFOo7LoqztKlNRYjj43+paBTqOy6Ks7d/nHBGhWgzaROqU+Q2gv3sqU1FiOPjf6loFOo7LoqztKlNRYjj43+paBTqOy6Ks7SpTUWI4+N/qWgU6jsuirO0qU1FiOPjf6loFOo7LoqztKlNRYjj43+paBTqOy6Ks7SpTUWI4+N/qWgU6jsuirO3+6cRQ2pC6B7+cVPSzr1nCJtvxJRENqK9t62vtBLlu5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dTZobRT6nN4hk9uuQR+DBRbpg+hRgwcb4+u4fel/B/g/n77b82lGUujBa8Cxo8AqU1FiOPjf6loFOo7LoqztKlNRYjj43+paBTqOy6Ks7SpTUWI4+N/qWgU6jsuirO0qU1FiOPjf6loFOo7LoqztKlNRYjj43+paBTqOy6Ks7XY5n5svXKHNxh6NQJjs8v87a7U4DVZUfynbixh6dPvBKlNRYjj43+paBTqOy6Ks7SpTUWI4+N/qWgU6jsuirO0qU1FiOPjf6loFOo7LoqztKlNRYjj43+paBTqOy6Ks7SpTUWI4+N/qWgU6jsuirO3ecM0/26GKHgut2bx5e1XYMPndqq8SXyZn1d00Dpfrl7H0U53B3BrxaDa3COr8m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dGHQpemd19UmFVmBNhfBaqPZG8wp3i0PRiDRKZTARB0eR5zzom3NPyyI97uGQqKlNRYjj43+paBTqOy6Ks7SpT"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HeQxljaAAAADwEAAA8AAAAAAAAAAQAgAAAAIgAAAGRycy9kb3ducmV2LnhtbFBLAQIUABQAAAAI&#10;AIdO4kDK9OvH0AQAAEURAAAOAAAAAAAAAAEAIAAAACkBAABkcnMvZTJvRG9jLnhtbFBLBQYAAAAA&#10;BgAGAFkBAABrC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O0qU1FiOPjf6loFOo7LoqztKlNRYjj43+paBTqOy6Ks7SpTUWI4+N/qWgU6jsuirO0qU1FiOPjf6loFOo7Loqztz2FuU0/BiExO/DYw4ae7jxYfZFxgSyzEWND5ClHXxqFxgQ/hXPePtwBW91OR3Oh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CvI3V+qHdbPyJN+TVZ58jD53aqvEl8mZ9XdNA6X65ebKvLy9GjshFz1CbQefwfIKlNRYjj43+paBTqOy6Ks7SpTUWI4+N/qWgU6jsuirO0qU1FiOPjf6loFOo7LoqztKlNRYjj43+paBTqOy6Ks7SpTUWI4+N/qWgU6jsuirO0qU1FiOPjf6loFOo7LoqztKlNRYjj43+paBTqOy6Ks7WK1J52Dyok2+clqzD2RQScqU1FiOPjf6loFOo7LoqztKlNRYjj43+paBTqOy6Ks7SpTUWI4+N/qWgU6jsuirO0qU1FiOPjf6loFOo7LoqztKlNRYjj43+paBTqOy6Ks7SpTUWI4+N/qWgU6jsuirO0qU1FiOPjf6loFOo7Loqzt8fFRvNpB9FIlV4clw0KcD6zoNfWYrn3KMhRi6qYJjm/Rpq0eFORPE+iUUhO5Ln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js8vfy8vZqbckWGbwB3+s6DX1mK59yjIUYuqmCY5vSO9Tru94jwZxfN/nZ8ORQ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fYaSkhV2b9poUzS15Jwg0nHN/B00XrgUN1b4KQLYi3f/Q6gE19s33zLsh8cAeBZv0X1k3iC0dE7xDjhUETUr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MVfHEfurbr0OCOgngzhTeWUiW2P2w7z/5F9Zipcu6SJzG2TZwG4wWxp53CJPXoqU1FiOPjf6loFOo7LoqztKlNRYjj43+paBTqOy6Ks7SpTUWI4+N/qWgU6jsuirO0qU1FiOPjf6loFOo7LoqztKlNRYjj43+paBTqOy6Ks7SpTUWI4+N/qWgU6jsuirO3A7GBx+HpmjATwaUUC7a5lKlNRYjj43+paBTqOy6Ks7SpTUWI4+N/qWgU6jsuirO0qU1FiOPjf6loFOo7LoqztKlNRYjj43+paBTqOy6Ks7SpTUWI4+N/qWgU6jsuirO0qU1FiOPjf6loFOo7LoqztKlNRYjj43+paBTqOy6Ks7YchXEs2OOJqZnlYI6bRDsuBEmZqoHxwBzvebOBRt03C9w3RyCqeR0fLxqjEdRDS2i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z2FuU0/BiExO/DYw4ae7jxYfZFxgSyzEWND5ClHXxqFxgQ/hXPePtwBW91OR3Oh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CvI3V+qHdbPyJN+TVZ58jD53aqvEl8mZ9XdNA6X65ebKvLy9GjshFz1CbQefwfIKlNRYjj43+paBTqOy6Ks7SpTUWI4+N/qWgU6jsuirO0qU1FiOPjf6loFOo7LoqztKlNRYjj43+paBTqOy6Ks7SpTUWI4+N/qWgU6jsuirO0qU1FiOPjf6loFOo7LoqztKlNRYjj43+paBTqOy6Ks7WK1J52Dyok2+clqzD2RQScqU1FiOPjf6loFOo7LoqztKlNRYjj43+paBTqOy6Ks7SpTUWI4+N/qWgU6jsuirO0qU1FiOPjf6loFOo7LoqztKlNRYjj43+paBTqOy6Ks7SpTUWI4+N/qWgU6jsuirO0qU1FiOPjf6loFOo7Loqzt8fFRvNpB9FIlV4clw0KcD6zoNfWYrn3KMhRi6qYJjm/Rpq0eFORPE+iUUhO5Ln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js8vfy8vZqbckWGbwB3+s6DX1mK59yjIUYuqmCY5vSO9Tru94jwZxfN/nZ8ORQ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fYaSkhV2b9poUzS15Jwg0nHN/B00XrgUN1b4KQLYi3f/Q6gE19s33zLsh8cAeBZv0X1k3iC0dE7xDjhUETUr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MVfHEfurbr0OCOgngzhTeWUiW2P2w7z/5F9Zipcu6SJzG2TZwG4wWxp53CJPXoqU1FiOPjf6loFOo7LoqztKlNRYjj43+paBTqOy6Ks7SpTUWI4+N/qWgU6jsuirO0qU1FiOPjf6loFOo7LoqztKlNRYjj43+paBTqOy6Ks7SpTUWI4+N/qWgU6jsuirO3A7GBx+HpmjATwaUUC7a5lKlNRYjj43+paBTqOy6Ks7SpTUWI4+N/qWgU6jsuirO0qU1FiOPjf6loFOo7LoqztKlNRYjj43+paBTqOy6Ks7SpTUWI4+N/qWgU6jsuirO0qU1FiOPjf6loFOo7LoqztKlNRYjj43+paBTqOy6Ks7YchXEs2OOJqZnlYI6bRDsuBEmZqoHxwBzvebOBRt03C9w3RyCqeR0fLxqjEdRDS2i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HeQxljaAAAADwEAAA8AAAAAAAAAAQAgAAAAIgAAAGRycy9kb3du&#10;cmV2LnhtbFBLAQIUABQAAAAIAIdO4kBxb3nH4gQAAEURAAAOAAAAAAAAAAEAIAAAACkBAABkcnMv&#10;ZTJvRG9jLnhtbFBLBQYAAAAABgAGAFkBAAB9C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40RUp0LvFZC0qsSx4cNPQscDM5eBkn5EtxI4/GQjgj6FVKi1xqhIeVAsms0p4/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byht09topM2hezb1Sb1CMS7VEsa2YstcyPLjo20mNXgMBczwENVNmG8jpx4FSb0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MKM+K4HwHA+FqSSBJLu8tjj4hEQldP6pia9X98TPjt37SJv2/ecPHBpHWcRagkSpTUWI4+N/qWgU6jsuirO0qU1FiOPjf6loFOo7LoqztKlNRYjj43+paBTqOy6Ks7SpTUWI4+N/qWgU6jsuirO0qU1FiOPjf6loFOo7LoqztKlNRYjj43+paBTqOy6Ks7SpTUWI4+N/qWgU6jsuirO0qU1FiOPjf6loFOo7Loqzt3+ccEaFaDNpE6pT5DaC/eypTUWI4+N/qWgU6jsuirO0qU1FiOPjf6loFOo7LoqztKlNRYjj43+paBTqOy6Ks7SpTUWI4+N/qWgU6jsuirO0qU1FiOPjf6loFOo7LoqztKlNRYjj43+paBTqOy6Ks7SpTUWI4+N/qWgU6jsuirO3L5S+YosZ0ITOU8Qc/tMaqv+STFR/I82vP10NZN+X78SYS/Tc1gRQyioeF0AIyCanSUx+RxDqKp8OK2i0RZ8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7Y2Kvw4VfafEwXvX951Ar0ne+N0XI3iZ2hxzzprOc0ll3SFu5WsNoPpYz48jtG8qU1FiOPjf6loFOo7LoqztKlNRYjj43+paBTqOy6Ks7SpTUWI4+N/qWgU6jsuirO0qU1FiOPjf6loFOo7LoqztKlNRYjj43+paBTqOy6Ks7SpTUWI4+N/qWgU6jsuirO0qU1FiOPjf6loFOo7Loqztdjmfmy9coc3GHo1AmOzy/ztrtTgNVlR/KduLGHp0+8E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40RUp0LvFZC0qsSx4cNPQscDM5eBkn5EtxI4/GQjgj6FVKi1xqhIeVAsms0p4/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byht09topM2hezb1Sb1CMS7VEsa2YstcyPLjo20mNXgMBczwENVNmG8jpx4FSb0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MKM+K4HwHA+FqSSBJLu8tjj4hEQldP6pia9X98TPjt37SJv2/ecPHBpHWcRagkSpTUWI4+N/qWgU6jsuirO0qU1FiOPjf6loFOo7LoqztKlNRYjj43+paBTqOy6Ks7SpTUWI4+N/qWgU6jsuirO0qU1FiOPjf6loFOo7LoqztKlNRYjj43+paBTqOy6Ks7SpTUWI4+N/qWgU6jsuirO0qU1FiOPjf6loFOo7Loqzt3+ccEaFaDNpE6pT5DaC/eypTUWI4+N/qWgU6jsuirO0qU1FiOPjf6loFOo7LoqztKlNRYjj43+paBTqOy6Ks7SpTUWI4+N/qWgU6jsuirO0qU1FiOPjf6loFOo7LoqztKlNRYjj43+paBTqOy6Ks7SpTUWI4+N/qWgU6jsuirO3L5S+YosZ0ITOU8Qc/tMaqv+STFR/I82vP10NZN+X78SYS/Tc1gRQyioeF0AIyCanSUx+RxDqKp8OK2i0RZ8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7Y2Kvw4VfafEwXvX951Ar0ne+N0XI3iZ2hxzzprOc0ll3SFu5WsNoPpYz48jtG8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HeQxljaAAAADwEAAA8A&#10;AAAAAAAAAQAgAAAAIgAAAGRycy9kb3ducmV2LnhtbFBLAQIUABQAAAAIAIdO4kBQjmnk+gQAAEUR&#10;AAAOAAAAAAAAAAEAIAAAACkBAABkcnMvZTJvRG9jLnhtbFBLBQYAAAAABgAGAFkBAACVC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HHPOms5zyHQivqma4PvQrAs1XKRUA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9UKVrsSR4HeJ0dIELqMMoBgulPKx5sgTBOwAeJ8Zbp4Xa1VKHZH3vlEqtzYWeq6lLQtgXbLZMoEDHP9uwKf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XrjkIK8K/1uZvt5IZoKG34hpwhSN6dK7mMOVAmCKpXzYUgOgK6Ng5gf5/EnToifN+rjEGxinkKsE1FGdc+Lz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LCH+612egXS5sVSbAJS8AMSy0mfG2iefFe+9M6R3kFklDGGUpkrMfPVrjQ9W+3boJ6Qp947+eOzNHNGv2DcC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ZV0BFFtX3jP866C4m9yt6aoVe3JRLYTcNfEPsgxBneQVR3I1+w32chGRNA8cG84Mglm80B9cjWga3YTl2KtKk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HPOms5zyHQivqma4PvQrAs1XKRUA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9UKVrsSR4HeJ0dIELqMMoBgulPKx5sgTBOwAeJ8Zbp4Xa1VKHZH3vlEqtzYWeq6lLQtgXbLZMoEDHP9uwKf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XrjkIK8K/1uZvt5IZoKG34hpwhSN6dK7mMOVAmCKpXzYUgOgK6Ng5gf5/EnToifN+rjEGxinkKsE1FGdc+Lz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LCH+612egXS5sVSbAJS8AMSy0mfG2iefFe+9M6R3kFklDGGUpkrMfPVrjQ9W+3boJ6Qp947+eOzNHNGv2DcC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ZV0BFFtX3jP866C4m9yt6aoVe3JRLYTcNfEPsgxBneQVR3I1+w32chGRNA8cG84Mglm80B9cjWga3YTl2KtKk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HeQxljaAAAADwEAAA8AAAAAAAAAAQAgAAAAIgAAAGRycy9kb3ducmV2&#10;LnhtbFBLAQIUABQAAAAIAIdO4kBlb8NbGAUAAEURAAAOAAAAAAAAAAEAIAAAACkBAABkcnMvZTJv&#10;RG9jLnhtbFBLBQYAAAAABgAGAFkBAACzC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ZOwXVQo+Joct4IAj/Bb8kRsyZgDntzRYaBI2jLLG78Etjj4hEQldP6pia9X98TPjDXJteXyh9mHsOajg2U2Cz0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ZOwXVQo+Joct4IAj/Bb8kRsyZgDntzRYaBI2jLLG78Etjj4hEQldP6pia9X98TPjDXJteXyh9mHsOajg2U2Cz0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d5DGWNoAAAAPAQAADwAA&#10;AAAAAAABACAAAAAiAAAAZHJzL2Rvd25yZXYueG1sUEsBAhQAFAAAAAgAh07iQL0hz2JrBQAARBEA&#10;AA4AAAAAAAAAAQAgAAAAKQEAAGRycy9lMm9Eb2MueG1sUEsFBgAAAAAGAAYAWQEAAAYJA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ylycVFSNSfCFmPop+gsLcystKXviC/yHscT3PD3wiWwpGn1JdRtbse7Pz5bOi4ZB/XhdLK2750V5fdrdrX3yOAUnxQhu8joJMK6s6DX1mK59yjIUYuqmCY5vxoz0h+MfiCwoM6B1mC2JX09b29X6Kvo2mLeaq/ZwJV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ylycVFSNSfCFmPop+gsLcystKXviC/yHscT3PD3wiWwpGn1JdRtbse7Pz5bOi4ZB/XhdLK2750V5fdrdrX3yOAUnxQhu8joJMK6s6DX1mK59yjIUYuqmCY5vxoz0h+MfiCwoM6B1mC2JX09b29X6Kvo2mLeaq/ZwJV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"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B3kMZY2gAAAA8BAAAPAAAAAAAAAAEAIAAAACIAAABk&#10;cnMvZG93bnJldi54bWxQSwECFAAUAAAACACHTuJA1MNeKz8GAABEEQAADgAAAAAAAAABACAAAAAp&#10;AQAAZHJzL2Uyb0RvYy54bWxQSwUGAAAAAAYABgBZAQAA2gk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qocpb/akXqdffgWzlSi/9aOrQZ/eKXOFhIlApB4QF2PKlgUhqRQgVYv33o6BRCOIj67CDFIDvTvjZoqxu6jyXo+LX5UsC0QKl9OPwghPZovvC5hS7Y03zf42H7Ix6ioAOLtFufEvHkAGjRx77c4tJ0/yZ+9NgwHigF68vOxCqSUV34cd35R3d02M4izyBSTH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nEJfCY9deQhMQkK6TItse82/QI1z5Rs5k2SXvXapzQydGZBq0VRbvrMdDL3JE94r0ne+N0XI3iZ2hxzzprOc69J3vjdFyN4mdocc86aznOvSd743RcjeJnaHHPOms5zr0ne+N0XI3iZ2hxzzprOc69J3vjdFyN4mdocc86aznOvSd743RcjeJnaHHPOms5zaypSMNSGKY50A8evp5MzfN4gGDvuaj12IHOfwnjazC+WoWR0+4UICzliIwOH8na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4dPRT5FEcMQggizZIb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IE2haQ4qhaUXzkPtUXP7d8XxUh0AocF3E/AlsOH2P0LHAzOXgZJ+RLcSOPxkI4MPndqq8SXyZn1d00DpfrlzD53aqvEl8mZ9XdNA6X65cw+d2qrxJfJmfV3TQOl+uXC19Ki+iJTA3jr9s65b6PqDD53aqvEl8mZ9XdNA6X65cw+d2qrxJfJmfV3TQOl+uXMPndqq8SXyZn1d00DpfrlzD53aqvEl8mZ9XdNA6X65dW4I07jD7VLftYQbul225zXvy0IamLAl9/xH8bb5vw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EXrTWt59PJ8DOm4oKLRXbL0vZMZ/2kptmIPjQFVz6us6DX1mK59yjIUYuqmCY5vSlD4wfjGp0/jnSTxXJYES5k+sSw4PbAhRZuZBudaTjjU2/DXINs5+Mc8CFHpEX5lXOixau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qocpb/akXqdffgWzlSi/9aOrQZ/eKXOFhIlApB4QF2PKlgUhqRQgVYv33o6BRCOIj67CDFIDvTvjZoqxu6jyXo+LX5UsC0QKl9OPwghPZovvC5hS7Y03zf42H7Ix6ioAOLtFufEvHkAGjRx77c4tJ0/yZ+9NgwHigF68vOxCqSUV34cd35R3d02M4izyBSTH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nEJfCY9deQhMQkK6TItse82/QI1z5Rs5k2SXvXapzQydGZBq0VRbvrMdDL3JE94r0ne+N0XI3iZ2hxzzprOc69J3vjdFyN4mdocc86aznOvSd743RcjeJnaHHPOms5zr0ne+N0XI3iZ2hxzzprOc69J3vjdFyN4mdocc86aznOvSd743RcjeJnaHHPOms5zaypSMNSGKY50A8evp5MzfN4gGDvuaj12IHOfwnjazC+WoWR0+4UICzliIwOH8na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4dPRT5FEcMQggizZIb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IE2haQ4qhaUXzkPtUXP7d8XxUh0AocF3E/AlsOH2P0LHAzOXgZJ+RLcSOPxkI4MPndqq8SXyZn1d00DpfrlzD53aqvEl8mZ9XdNA6X65cw+d2qrxJfJmfV3TQOl+uXC19Ki+iJTA3jr9s65b6PqDD53aqvEl8mZ9XdNA6X65cw+d2qrxJfJmfV3TQOl+uXMPndqq8SXyZn1d00DpfrlzD53aqvEl8mZ9XdNA6X65dW4I07jD7VLftYQbul225zXvy0IamLAl9/xH8bb5vw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EXrTWt59PJ8DOm4oKLRXbL0vZMZ/2kptmIPjQFVz6us6DX1mK59yjIUYuqmCY5vSlD4wfjGp0/jnSTxXJYES5k+sSw4PbAhRZuZBudaTjjU2/DXINs5+Mc8CFHpEX5lXOixaugP"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B3kMZY2gAAAA8BAAAPAAAAAAAAAAEAIAAAACIA&#10;AABkcnMvZG93bnJldi54bWxQSwECFAAUAAAACACHTuJAnBjK/5cFAABEEQAADgAAAAAAAAABACAA&#10;AAApAQAAZHJzL2Uyb0RvYy54bWxQSwUGAAAAAAYABgBZAQAAMgk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rjB7aw0QFvwOucloH5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hDbjPJhjljT8nIVIQ1aKgP1o7XJzBuzijWmLxkHdYvAuEXNm2YozvDgbz0lthejdIfri7bXnWvYUPmnvsjdaJCZ7fmLhbi8HODgW52c4h5WDItR+Eiq01GiE9xcFl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J2AA/H7476Yz77cBrW9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rjB7aw0QFvwOucloH5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hDbjPJhjljT8nIVIQ1aKgP1o7XJzBuzijWmLxkHdYvAuEXNm2YozvDgbz0lthejdIfri7bXnWvYUPmnvsjdaJCZ7fmLhbi8HODgW52c4h5WDItR+Eiq01GiE9xcFl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J2AA/H7476Yz77cBrW9gqU1FiOPjf6loFOo7LoqztKlNRYjj43+paBTqOy6Ks7SpTUWI4+N/qWgU6jsuirO0qU1Fi"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3kMZY2gAAAA8BAAAPAAAAAAAAAAEAIAAAACIAAABkcnMvZG93&#10;bnJldi54bWxQSwECFAAUAAAACACHTuJAn8NLMMYDAABEEQAADgAAAAAAAAABACAAAAApAQAAZHJz&#10;L2Uyb0RvYy54bWxQSwUGAAAAAAYABgBZAQAAYQcA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whgdZlb6Wtv1rvxHq4yKiwJu8X4OzYyHQHCATQyQLw9RnQEpVWG6tw8XbGRcFF+BlqYvt9cAsStws99ggfHByBqQogfgz8NqNkfUC+bGkrWE2LxZPWdZieRO94QImlbJcmIbWmNW8iYquOPkC9LkQ14SNKAF12y4x2ZmXGZh2rzJJ1ryjuFsyvwZ4X8E4h2WmBNjN3BM5h6vE5uWz6nHP/6/p3K3+ThdZQHBjbLP/GnbUFbI2JE/60E42fNpr15wXDSzIzK9H6Wx6wdpLCX703o7RCSp59CsBFnppcfdcM/Bl798oPPxmxfs7ViHMhpp+mRhKnQKQ+FGDcfKq+TlWXz43KHFXFsO9Eg2GC/JlEZu6rC2yBMaJqwTbuUk8XFtCw6oqjBWb8GGzHmzKA8pmqJH66l192HY3+xQKM21BVGS0rDMG22p/PQIhdvTfa2bGTbIOCJdffY14ZUoFopCoSPmQc7mU7WHyojj4NeXdMr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h09FPkURwxCCCLNkhv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E2LxZPWdZieRO94QImlbJcmIbWmNW8iYquOPkC9LkQ14SNKAF12y4x2ZmXGZh2rzJJ1ryjuFsyvwZ4X8E4h2WmBNjN3BM5h6vE5uWz6nHP/6/p3K3+ThdZQHBjbLP/GnbUFbI2JE/60E42fNpr15wXDSzIzK9H6Wx6wdpLCX703o7RCSp59CsBFnppcfdcM/Bl798oPPxmxfs7ViHMhpp+mRhKnQKQ+FGDcfKq+TlWXz43KHFXFsO9Eg2GC/JlEZu6rC2yBMaJqwTbuUk8XFtCw6oqjBWb8GGzHmzKA8pmqJH66l192HY3+xQKM21BVGS0rDMG22p/PQIhdvTfa2bGTbIOCJdffY14ZUoFopCoSPmQc7mU7WHyojj4NeXdMr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h09FPkURwxCCCLNkhv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">
                <v:fill on="t" focussize="0,0"/>
                <v:stroke weight="1pt" color="#41719C [3204]" miterlimit="8" joinstyle="miter"/>
                <v:imagedata o:title=""/>
                <o:lock v:ext="edit" aspectratio="f"/>
              </v:rect>
            </w:pict>
          </mc:Fallback>
        </mc:AlternateContent>
      </w:r>
      <w:r>
        <w:rPr>
          <w:sz w:val="18"/>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GA5yBvK9uza6bycagcCeoyufJ/I1oPUEIU7DMrpeXs1uVPUBiEtKDBtEOkcveouTlAbVnv+I29FGAkw85O4fl0vnMjOc8w+dIYAdgZgFcRmuilhw6jCgwsJRZgcdUk5m8vLh4wPqNvzKj7vCQpoCeeo6HvXdyEjDDbXJK9FeerZKa/hZMGzLgCrrdcAB/2/XMU1mjWPaR+11U2TWrwYrAm0QZOBBs9ktr3HOA5OnVag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5zsD1GEmGp2nfWSQhzDFXhz9VIa6c2Bx412GA16Vi1pCpzCwYK/QtOKQZOSlTEfkTngdkPO4xark6UqmSXezJxkTs+f2KYzZCNObaoGV1GEVQd0ljQyrzXFdZ8tdfCI3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A5yBvK9uza6bycagcCeoyufJ/I1oPUEIU7DMrpeXs1uVPUBiEtKDBtEOkcveouTlAbVnv+I29FGAkw85O4fl0vnMjOc8w+dIYAdgZgFcRmuilhw6jCgwsJRZgcdUk5m8vLh4wPqNvzKj7vCQpoCeeo6HvXdyEjDDbXJK9FeerZKa/hZMGzLgCrrdcAB/2/XMU1mjWPaR+11U2TWrwYrAm0QZOBBs9ktr3HOA5OnVag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5zsD1GEmGp2nfWSQhzDFXhz9VIa6c2Bx412GA16Vi1pCpzCwYK/QtOKQZOSlTEfkTngdkPO4xark6UqmSXezJxkTs+f2KYzZCNObaoGV1GEVQd0ljQyrzXFdZ8tdfCI3fYKcnioHup5YxC0AmMjK5RAyhgmQQ12/3Z79Yn8MujGCS14ochrcuqfLC25P3mXp3LX+0YyQ98EVcoE4lWqUSQ=="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d5DG&#10;WNoAAAAPAQAADwAAAAAAAAABACAAAAAiAAAAZHJzL2Rvd25yZXYueG1sUEsBAhQAFAAAAAgAh07i&#10;QHDTVhewBQAAAAkAAA4AAAAAAAAAAQAgAAAAKQEAAGRycy9lMm9Eb2MueG1sUEsFBgAAAAAGAAYA&#10;WQEAAEsJAAAAAA==&#10;">
                <v:fill on="t" focussize="0,0"/>
                <v:stroke weight="1pt" color="#41719C [3204]" miterlimit="8" joinstyle="miter"/>
                <v:imagedata o:title=""/>
                <o:lock v:ext="edit" aspectratio="f"/>
              </v:rect>
            </w:pict>
          </mc:Fallback>
        </mc:AlternateContent>
      </w:r>
    </w:p>
    <w:p>
      <w:pPr>
        <w:jc w:val="center"/>
        <w:rPr>
          <w:b/>
          <w:sz w:val="52"/>
          <w:szCs w:val="52"/>
        </w:rPr>
      </w:pPr>
      <w:r>
        <w:rPr>
          <w:rFonts w:hint="eastAsia"/>
          <w:b/>
          <w:sz w:val="52"/>
          <w:szCs w:val="52"/>
        </w:rPr>
        <w:t>2018年上海市对口支援</w:t>
      </w:r>
    </w:p>
    <w:p>
      <w:pPr>
        <w:jc w:val="center"/>
        <w:rPr>
          <w:b/>
          <w:sz w:val="52"/>
          <w:szCs w:val="52"/>
        </w:rPr>
      </w:pPr>
      <w:r>
        <w:rPr>
          <w:rFonts w:hint="eastAsia"/>
          <w:b/>
          <w:sz w:val="52"/>
          <w:szCs w:val="52"/>
        </w:rPr>
        <w:t>云南省陇川县户撒乡坪山村项目</w:t>
      </w:r>
    </w:p>
    <w:p>
      <w:pPr>
        <w:jc w:val="center"/>
        <w:rPr>
          <w:b/>
          <w:sz w:val="32"/>
          <w:szCs w:val="32"/>
        </w:rPr>
      </w:pPr>
    </w:p>
    <w:p>
      <w:pPr>
        <w:jc w:val="center"/>
        <w:rPr>
          <w:b/>
          <w:sz w:val="140"/>
          <w:szCs w:val="84"/>
        </w:rPr>
      </w:pPr>
      <w:r>
        <w:rPr>
          <w:rFonts w:hint="eastAsia"/>
          <w:b/>
          <w:sz w:val="140"/>
          <w:szCs w:val="84"/>
        </w:rPr>
        <w:t>实</w:t>
      </w:r>
    </w:p>
    <w:p>
      <w:pPr>
        <w:jc w:val="center"/>
        <w:rPr>
          <w:b/>
          <w:szCs w:val="21"/>
        </w:rPr>
      </w:pPr>
    </w:p>
    <w:p>
      <w:pPr>
        <w:jc w:val="center"/>
        <w:rPr>
          <w:b/>
          <w:sz w:val="140"/>
          <w:szCs w:val="84"/>
        </w:rPr>
      </w:pPr>
      <w:r>
        <w:rPr>
          <w:rFonts w:hint="eastAsia"/>
          <w:b/>
          <w:sz w:val="140"/>
          <w:szCs w:val="84"/>
        </w:rPr>
        <w:t>施</w:t>
      </w:r>
    </w:p>
    <w:p>
      <w:pPr>
        <w:jc w:val="center"/>
        <w:rPr>
          <w:b/>
          <w:szCs w:val="21"/>
        </w:rPr>
      </w:pPr>
    </w:p>
    <w:p>
      <w:pPr>
        <w:jc w:val="center"/>
        <w:rPr>
          <w:b/>
          <w:sz w:val="140"/>
          <w:szCs w:val="84"/>
        </w:rPr>
      </w:pPr>
      <w:r>
        <w:rPr>
          <w:rFonts w:hint="eastAsia"/>
          <w:b/>
          <w:sz w:val="140"/>
          <w:szCs w:val="84"/>
        </w:rPr>
        <w:t>方</w:t>
      </w:r>
    </w:p>
    <w:p>
      <w:pPr>
        <w:jc w:val="center"/>
        <w:rPr>
          <w:b/>
          <w:szCs w:val="21"/>
        </w:rPr>
      </w:pPr>
    </w:p>
    <w:p>
      <w:pPr>
        <w:jc w:val="center"/>
        <w:rPr>
          <w:b/>
          <w:sz w:val="140"/>
          <w:szCs w:val="84"/>
        </w:rPr>
      </w:pPr>
      <w:r>
        <w:rPr>
          <w:rFonts w:hint="eastAsia"/>
          <w:b/>
          <w:sz w:val="140"/>
          <w:szCs w:val="84"/>
        </w:rPr>
        <w:t>案</w:t>
      </w:r>
    </w:p>
    <w:p>
      <w:pPr>
        <w:jc w:val="center"/>
        <w:rPr>
          <w:b/>
          <w:szCs w:val="21"/>
        </w:rPr>
      </w:pPr>
    </w:p>
    <w:p>
      <w:pPr>
        <w:jc w:val="center"/>
        <w:rPr>
          <w:b/>
          <w:sz w:val="44"/>
          <w:szCs w:val="44"/>
        </w:rPr>
      </w:pPr>
      <w:r>
        <w:rPr>
          <w:sz w:val="44"/>
        </w:rPr>
        <w:drawing>
          <wp:anchor distT="0" distB="0" distL="114300" distR="114300" simplePos="0" relativeHeight="251659264" behindDoc="1" locked="1" layoutInCell="1" allowOverlap="1">
            <wp:simplePos x="0" y="0"/>
            <wp:positionH relativeFrom="column">
              <wp:posOffset>1828165</wp:posOffset>
            </wp:positionH>
            <wp:positionV relativeFrom="paragraph">
              <wp:posOffset>-461645</wp:posOffset>
            </wp:positionV>
            <wp:extent cx="1619885" cy="1619885"/>
            <wp:effectExtent l="0" t="0" r="18415" b="18415"/>
            <wp:wrapNone/>
            <wp:docPr id="2" name="KG_5B7B6375$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B7B6375$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44"/>
        </w:rPr>
        <mc:AlternateContent>
          <mc:Choice Requires="wps">
            <w:drawing>
              <wp:anchor distT="0" distB="0" distL="114300" distR="114300" simplePos="0" relativeHeight="251716608" behindDoc="0" locked="0" layoutInCell="1" allowOverlap="1">
                <wp:simplePos x="0" y="0"/>
                <wp:positionH relativeFrom="column">
                  <wp:posOffset>-4923155</wp:posOffset>
                </wp:positionH>
                <wp:positionV relativeFrom="paragraph">
                  <wp:posOffset>-13590905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70.15pt;height:1683.8pt;width:1190.6pt;z-index:251716608;v-text-anchor:middle;mso-width-relative:page;mso-height-relative:page;" fillcolor="#FFFFFF" filled="t" stroked="t" coordsize="21600,21600" o:gfxdata="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Gh0L73QAAABABAAAPAAAAAAAAAAEA&#10;IAAAACIAAABkcnMvZG93bnJldi54bWxQSwECFAAUAAAACACHTuJAS3cd7HwCAABHBQAADgAAAAAA&#10;AAABACAAAAAsAQAAZHJzL2Uyb0RvYy54bWxQSwUGAAAAAAYABgBZAQAAGgYAAAAA&#10;">
                <v:fill on="t" opacity="0f" focussize="0,0"/>
                <v:stroke weight="1pt" color="#BCBCBC [3204]" opacity="0f" miterlimit="8" joinstyle="miter"/>
                <v:imagedata o:title=""/>
                <o:lock v:ext="edit" aspectratio="f"/>
              </v:rect>
            </w:pict>
          </mc:Fallback>
        </mc:AlternateContent>
      </w:r>
      <w:r>
        <w:rPr>
          <w:rFonts w:hint="eastAsia"/>
          <w:b/>
          <w:sz w:val="44"/>
          <w:szCs w:val="44"/>
        </w:rPr>
        <w:t>陇川县扶贫办</w:t>
      </w:r>
    </w:p>
    <w:p>
      <w:pPr>
        <w:jc w:val="center"/>
        <w:rPr>
          <w:b/>
          <w:sz w:val="44"/>
          <w:szCs w:val="44"/>
        </w:rPr>
      </w:pPr>
      <w:r>
        <w:rPr>
          <w:rFonts w:hint="eastAsia"/>
          <w:b/>
          <w:sz w:val="44"/>
          <w:szCs w:val="44"/>
        </w:rPr>
        <w:t>2018年8月</w:t>
      </w:r>
    </w:p>
    <w:p>
      <w:pPr>
        <w:jc w:val="left"/>
        <w:rPr>
          <w:b/>
          <w:sz w:val="32"/>
          <w:szCs w:val="32"/>
        </w:rPr>
        <w:sectPr>
          <w:pgSz w:w="11906" w:h="16838"/>
          <w:pgMar w:top="1440" w:right="1800" w:bottom="1440" w:left="1800" w:header="851" w:footer="992" w:gutter="0"/>
          <w:cols w:space="425" w:num="1"/>
          <w:docGrid w:type="lines" w:linePitch="312" w:charSpace="0"/>
        </w:sectPr>
      </w:pPr>
    </w:p>
    <w:p>
      <w:pPr>
        <w:jc w:val="left"/>
        <w:rPr>
          <w:b/>
          <w:sz w:val="32"/>
          <w:szCs w:val="32"/>
        </w:rPr>
      </w:pPr>
    </w:p>
    <w:p>
      <w:pPr>
        <w:jc w:val="left"/>
        <w:rPr>
          <w:b/>
          <w:sz w:val="32"/>
          <w:szCs w:val="32"/>
        </w:rPr>
      </w:pPr>
    </w:p>
    <w:p>
      <w:pPr>
        <w:jc w:val="left"/>
        <w:rPr>
          <w:b/>
          <w:sz w:val="32"/>
          <w:szCs w:val="32"/>
        </w:rPr>
      </w:pPr>
    </w:p>
    <w:p>
      <w:pPr>
        <w:jc w:val="left"/>
        <w:rPr>
          <w:b/>
          <w:sz w:val="32"/>
          <w:szCs w:val="32"/>
        </w:rPr>
        <w:sectPr>
          <w:pgSz w:w="11906" w:h="16838"/>
          <w:pgMar w:top="1440" w:right="1797" w:bottom="1440" w:left="1797" w:header="851" w:footer="992" w:gutter="0"/>
          <w:cols w:space="425" w:num="1"/>
          <w:docGrid w:type="linesAndChars" w:linePitch="312" w:charSpace="0"/>
        </w:sectPr>
      </w:pPr>
    </w:p>
    <w:p>
      <w:pPr>
        <w:jc w:val="center"/>
        <w:rPr>
          <w:b/>
          <w:sz w:val="44"/>
          <w:szCs w:val="44"/>
        </w:rPr>
      </w:pPr>
      <w:r>
        <w:rPr>
          <w:rFonts w:hint="eastAsia"/>
          <w:b/>
          <w:sz w:val="44"/>
          <w:szCs w:val="44"/>
        </w:rPr>
        <w:t>2018年上海市对口支援</w:t>
      </w:r>
    </w:p>
    <w:p>
      <w:pPr>
        <w:jc w:val="center"/>
        <w:rPr>
          <w:b/>
          <w:sz w:val="44"/>
          <w:szCs w:val="44"/>
        </w:rPr>
      </w:pPr>
      <w:r>
        <w:rPr>
          <w:rFonts w:hint="eastAsia"/>
          <w:b/>
          <w:sz w:val="44"/>
          <w:szCs w:val="44"/>
        </w:rPr>
        <w:t>云南省陇川县户撒乡坪山村项目</w:t>
      </w:r>
    </w:p>
    <w:p>
      <w:pPr>
        <w:spacing w:line="360" w:lineRule="auto"/>
        <w:ind w:firstLine="640" w:firstLineChars="200"/>
        <w:rPr>
          <w:rFonts w:ascii="华文仿宋" w:hAnsi="华文仿宋" w:eastAsia="华文仿宋"/>
          <w:kern w:val="0"/>
          <w:sz w:val="32"/>
          <w:szCs w:val="32"/>
        </w:rPr>
      </w:pPr>
    </w:p>
    <w:p>
      <w:pPr>
        <w:spacing w:line="360" w:lineRule="auto"/>
        <w:ind w:firstLine="640" w:firstLineChars="200"/>
        <w:rPr>
          <w:rFonts w:ascii="华文仿宋" w:hAnsi="华文仿宋" w:eastAsia="华文仿宋"/>
          <w:kern w:val="0"/>
          <w:sz w:val="32"/>
          <w:szCs w:val="32"/>
        </w:rPr>
      </w:pPr>
      <w:r>
        <w:rPr>
          <w:rFonts w:hint="eastAsia" w:ascii="华文仿宋" w:hAnsi="华文仿宋" w:eastAsia="华文仿宋"/>
          <w:kern w:val="0"/>
          <w:sz w:val="32"/>
          <w:szCs w:val="32"/>
        </w:rPr>
        <w:t>根据《德宏州财政局 德宏州扶贫办关于下达2018年 上海市对口支援云南省项目资金的通知》（德财农〔2018〕88号）文件精神，2018年，陇川县户撒乡坪山村列为上海市对口支援云南项目，批复上海市对口帮扶资金1100万元，实施产业发展和农村建设工程。为切实推进项目建设，按时按质完成文件批复内容，确保帮扶资金充分发挥效益，制定本实施方案。</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一、项目名称</w:t>
      </w:r>
    </w:p>
    <w:p>
      <w:pPr>
        <w:adjustRightInd w:val="0"/>
        <w:snapToGrid w:val="0"/>
        <w:spacing w:line="360" w:lineRule="auto"/>
        <w:ind w:firstLine="640" w:firstLineChars="200"/>
        <w:rPr>
          <w:rFonts w:ascii="华文仿宋" w:hAnsi="华文仿宋" w:eastAsia="华文仿宋" w:cs="Times New Roman"/>
          <w:b/>
          <w:sz w:val="32"/>
          <w:szCs w:val="32"/>
        </w:rPr>
      </w:pPr>
      <w:r>
        <w:rPr>
          <w:rFonts w:hint="eastAsia" w:ascii="华文仿宋" w:hAnsi="华文仿宋" w:eastAsia="华文仿宋"/>
          <w:kern w:val="0"/>
          <w:sz w:val="32"/>
          <w:szCs w:val="32"/>
        </w:rPr>
        <w:t>2018年上海市对口支援云南省陇川县户撒乡坪山村委会项目</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二、</w:t>
      </w:r>
      <w:r>
        <w:rPr>
          <w:rFonts w:hint="eastAsia" w:ascii="华文仿宋" w:hAnsi="华文仿宋" w:eastAsia="华文仿宋"/>
          <w:b/>
          <w:kern w:val="0"/>
          <w:sz w:val="32"/>
          <w:szCs w:val="32"/>
        </w:rPr>
        <w:t>项目</w:t>
      </w:r>
      <w:r>
        <w:rPr>
          <w:rFonts w:ascii="华文仿宋" w:hAnsi="华文仿宋" w:eastAsia="华文仿宋"/>
          <w:b/>
          <w:kern w:val="0"/>
          <w:sz w:val="32"/>
          <w:szCs w:val="32"/>
        </w:rPr>
        <w:t>建设单位</w:t>
      </w:r>
    </w:p>
    <w:p>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陇川县扶贫开发办</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三、</w:t>
      </w:r>
      <w:r>
        <w:rPr>
          <w:rFonts w:hint="eastAsia" w:ascii="华文仿宋" w:hAnsi="华文仿宋" w:eastAsia="华文仿宋"/>
          <w:b/>
          <w:kern w:val="0"/>
          <w:sz w:val="32"/>
          <w:szCs w:val="32"/>
        </w:rPr>
        <w:t>项目实施内容、规模、地点</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（一）产业发展</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bCs/>
          <w:sz w:val="32"/>
          <w:szCs w:val="32"/>
        </w:rPr>
        <w:t>原批复投资150万元，在坪山村委会中寨村民小组、新寨村民小组</w:t>
      </w:r>
      <w:r>
        <w:rPr>
          <w:rFonts w:hint="eastAsia" w:ascii="华文仿宋" w:hAnsi="华文仿宋" w:eastAsia="华文仿宋" w:cs="Times New Roman"/>
          <w:sz w:val="32"/>
          <w:szCs w:val="32"/>
        </w:rPr>
        <w:t>分别建设养殖小区1个，但因新寨村民小组无法落实养殖小区的建设用地，不能按计划实施，因此重点建设中寨养殖小区，计划投资</w:t>
      </w:r>
      <w:r>
        <w:rPr>
          <w:rFonts w:ascii="华文仿宋" w:hAnsi="华文仿宋" w:eastAsia="华文仿宋" w:cs="Times New Roman"/>
          <w:sz w:val="32"/>
          <w:szCs w:val="32"/>
        </w:rPr>
        <w:t>123.8</w:t>
      </w:r>
      <w:r>
        <w:rPr>
          <w:rFonts w:hint="eastAsia" w:ascii="华文仿宋" w:hAnsi="华文仿宋" w:eastAsia="华文仿宋" w:cs="Times New Roman"/>
          <w:sz w:val="32"/>
          <w:szCs w:val="32"/>
        </w:rPr>
        <w:t>万元，节余26.2万元。</w:t>
      </w:r>
    </w:p>
    <w:p>
      <w:pPr>
        <w:spacing w:line="360" w:lineRule="auto"/>
        <w:ind w:firstLine="640" w:firstLineChars="200"/>
        <w:rPr>
          <w:rFonts w:ascii="华文仿宋" w:hAnsi="华文仿宋" w:eastAsia="华文仿宋" w:cs="Times New Roman"/>
          <w:bCs/>
          <w:sz w:val="32"/>
          <w:szCs w:val="32"/>
        </w:rPr>
      </w:pPr>
      <w:r>
        <w:rPr>
          <w:rFonts w:hint="eastAsia" w:ascii="华文仿宋" w:hAnsi="华文仿宋" w:eastAsia="华文仿宋" w:cs="Times New Roman"/>
          <w:sz w:val="32"/>
          <w:szCs w:val="32"/>
        </w:rPr>
        <w:t>中寨养殖小区，计划建设牛厩956.19平方米、青贮池101.34平方米、管理房43.18平方米、化粪池30立方米，室外通电、通水等，计划总投资</w:t>
      </w:r>
      <w:r>
        <w:rPr>
          <w:rFonts w:ascii="华文仿宋" w:hAnsi="华文仿宋" w:eastAsia="华文仿宋" w:cs="Times New Roman"/>
          <w:sz w:val="32"/>
          <w:szCs w:val="32"/>
        </w:rPr>
        <w:t>123.8</w:t>
      </w:r>
      <w:r>
        <w:rPr>
          <w:rFonts w:hint="eastAsia" w:ascii="华文仿宋" w:hAnsi="华文仿宋" w:eastAsia="华文仿宋" w:cs="Times New Roman"/>
          <w:sz w:val="32"/>
          <w:szCs w:val="32"/>
        </w:rPr>
        <w:t>万元。</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（二）农村建设</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计划投资950万元，实施道路、人饮、公厕、晒场、灌溉沟渠、太阳能路灯、文化活动室附属等工程，合计投资813.238万元，节余136.762万元。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（一）进村道路</w:t>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p>
    <w:p>
      <w:pPr>
        <w:spacing w:line="360" w:lineRule="auto"/>
        <w:ind w:firstLine="640" w:firstLineChars="200"/>
        <w:rPr>
          <w:sz w:val="32"/>
          <w:szCs w:val="32"/>
        </w:rPr>
      </w:pPr>
      <w:r>
        <w:rPr>
          <w:rFonts w:hint="eastAsia" w:ascii="华文仿宋" w:hAnsi="华文仿宋" w:eastAsia="华文仿宋" w:cs="Times New Roman"/>
          <w:sz w:val="32"/>
          <w:szCs w:val="32"/>
        </w:rPr>
        <w:t>小海岛：进村道路7282.25平方米，路肩231.08立方米，毛石挡墙44.55立方米，排水沟1540.50米，投资</w:t>
      </w:r>
      <w:r>
        <w:rPr>
          <w:rFonts w:ascii="华文仿宋" w:hAnsi="华文仿宋" w:eastAsia="华文仿宋" w:cs="Times New Roman"/>
          <w:sz w:val="32"/>
          <w:szCs w:val="32"/>
        </w:rPr>
        <w:t>183</w:t>
      </w:r>
      <w:r>
        <w:rPr>
          <w:rFonts w:hint="eastAsia" w:ascii="华文仿宋" w:hAnsi="华文仿宋" w:eastAsia="华文仿宋" w:cs="Times New Roman"/>
          <w:sz w:val="32"/>
          <w:szCs w:val="32"/>
        </w:rPr>
        <w:t>.</w:t>
      </w:r>
      <w:r>
        <w:rPr>
          <w:rFonts w:ascii="华文仿宋" w:hAnsi="华文仿宋" w:eastAsia="华文仿宋" w:cs="Times New Roman"/>
          <w:sz w:val="32"/>
          <w:szCs w:val="32"/>
        </w:rPr>
        <w:t>8</w:t>
      </w:r>
      <w:r>
        <w:rPr>
          <w:rFonts w:hint="eastAsia" w:ascii="华文仿宋" w:hAnsi="华文仿宋" w:eastAsia="华文仿宋" w:cs="Times New Roman"/>
          <w:sz w:val="32"/>
          <w:szCs w:val="32"/>
        </w:rPr>
        <w:t>万元</w:t>
      </w:r>
      <w:r>
        <w:rPr>
          <w:rFonts w:hint="eastAsia"/>
          <w:sz w:val="32"/>
          <w:szCs w:val="32"/>
        </w:rPr>
        <w:t>。</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（二）村内道路</w:t>
      </w:r>
      <w:r>
        <w:rPr>
          <w:rFonts w:hint="eastAsia" w:ascii="华文仿宋" w:hAnsi="华文仿宋" w:eastAsia="华文仿宋" w:cs="Times New Roman"/>
          <w:sz w:val="32"/>
          <w:szCs w:val="32"/>
        </w:rPr>
        <w:tab/>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中寨：村内道路5427.5平方米， 路肩90立方米，毛石挡墙186立方米，排水沟1070米，投资</w:t>
      </w:r>
      <w:r>
        <w:rPr>
          <w:rFonts w:ascii="华文仿宋" w:hAnsi="华文仿宋" w:eastAsia="华文仿宋" w:cs="Times New Roman"/>
          <w:sz w:val="32"/>
          <w:szCs w:val="32"/>
        </w:rPr>
        <w:t>129</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新寨：村内道路4081.95平方米，路肩3.92立方米，毛石挡墙135.03立方米，排水沟855.6m，村内排水沟131.60m，投资</w:t>
      </w:r>
      <w:r>
        <w:rPr>
          <w:rFonts w:ascii="华文仿宋" w:hAnsi="华文仿宋" w:eastAsia="华文仿宋" w:cs="Times New Roman"/>
          <w:sz w:val="32"/>
          <w:szCs w:val="32"/>
        </w:rPr>
        <w:t>94.6</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小海岛：村内道路998.5平方米，毛石挡墙28.71立方米，排水沟260.30米，投资</w:t>
      </w:r>
      <w:r>
        <w:rPr>
          <w:rFonts w:ascii="华文仿宋" w:hAnsi="华文仿宋" w:eastAsia="华文仿宋" w:cs="Times New Roman"/>
          <w:sz w:val="32"/>
          <w:szCs w:val="32"/>
        </w:rPr>
        <w:t>23.32</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坪山：村内道路1323.1平方米，混</w:t>
      </w:r>
      <w:r>
        <w:rPr>
          <w:rFonts w:hint="eastAsia" w:ascii="华文仿宋" w:hAnsi="华文仿宋" w:eastAsia="华文仿宋" w:cs="Times New Roman"/>
          <w:sz w:val="32"/>
          <w:szCs w:val="32"/>
          <w:lang w:val="en-US" w:eastAsia="zh-CN"/>
        </w:rPr>
        <w:t>凝</w:t>
      </w:r>
      <w:r>
        <w:rPr>
          <w:rFonts w:hint="eastAsia" w:ascii="华文仿宋" w:hAnsi="华文仿宋" w:eastAsia="华文仿宋" w:cs="Times New Roman"/>
          <w:sz w:val="32"/>
          <w:szCs w:val="32"/>
        </w:rPr>
        <w:t>土路肩67.75立方米，毛石挡墙135.69立方米，排水沟169.85米，投资</w:t>
      </w:r>
      <w:r>
        <w:rPr>
          <w:rFonts w:ascii="华文仿宋" w:hAnsi="华文仿宋" w:eastAsia="华文仿宋" w:cs="Times New Roman"/>
          <w:sz w:val="32"/>
          <w:szCs w:val="32"/>
        </w:rPr>
        <w:t>38.55</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（三）公厕</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新寨：建设公厕36.5平方米，投资</w:t>
      </w:r>
      <w:r>
        <w:rPr>
          <w:rFonts w:ascii="华文仿宋" w:hAnsi="华文仿宋" w:eastAsia="华文仿宋" w:cs="Times New Roman"/>
          <w:sz w:val="32"/>
          <w:szCs w:val="32"/>
        </w:rPr>
        <w:t>16.09</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小海岛：建设公厕36.5平方米，投资</w:t>
      </w:r>
      <w:r>
        <w:rPr>
          <w:rFonts w:ascii="华文仿宋" w:hAnsi="华文仿宋" w:eastAsia="华文仿宋" w:cs="Times New Roman"/>
          <w:sz w:val="32"/>
          <w:szCs w:val="32"/>
        </w:rPr>
        <w:t>16.09</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坪山：建设公厕36.5平方米，投资</w:t>
      </w:r>
      <w:r>
        <w:rPr>
          <w:rFonts w:ascii="华文仿宋" w:hAnsi="华文仿宋" w:eastAsia="华文仿宋" w:cs="Times New Roman"/>
          <w:sz w:val="32"/>
          <w:szCs w:val="32"/>
        </w:rPr>
        <w:t>16.96</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（四）晒场</w:t>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新寨：建设晒场640平方米，挡土墙68.04立方米，排水沟74.9米，投资</w:t>
      </w:r>
      <w:r>
        <w:rPr>
          <w:rFonts w:ascii="华文仿宋" w:hAnsi="华文仿宋" w:eastAsia="华文仿宋" w:cs="Times New Roman"/>
          <w:sz w:val="32"/>
          <w:szCs w:val="32"/>
        </w:rPr>
        <w:t>14.31</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小海岛：建设晒场</w:t>
      </w:r>
      <w:r>
        <w:rPr>
          <w:rFonts w:ascii="华文仿宋" w:hAnsi="华文仿宋" w:eastAsia="华文仿宋" w:cs="Times New Roman"/>
          <w:sz w:val="32"/>
          <w:szCs w:val="32"/>
        </w:rPr>
        <w:t>536.45</w:t>
      </w:r>
      <w:r>
        <w:rPr>
          <w:rFonts w:hint="eastAsia" w:ascii="华文仿宋" w:hAnsi="华文仿宋" w:eastAsia="华文仿宋" w:cs="Times New Roman"/>
          <w:sz w:val="32"/>
          <w:szCs w:val="32"/>
        </w:rPr>
        <w:t>平方米，挡土墙23.5米，排水沟45米，投资</w:t>
      </w:r>
      <w:r>
        <w:rPr>
          <w:rFonts w:ascii="华文仿宋" w:hAnsi="华文仿宋" w:eastAsia="华文仿宋" w:cs="Times New Roman"/>
          <w:sz w:val="32"/>
          <w:szCs w:val="32"/>
        </w:rPr>
        <w:t>12.77</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坪山：建设晒场204.6平方米，挡土墙69.4立方米，排水沟36.6米，围墙及围栏18.6米，投资</w:t>
      </w:r>
      <w:r>
        <w:rPr>
          <w:rFonts w:ascii="华文仿宋" w:hAnsi="华文仿宋" w:eastAsia="华文仿宋" w:cs="Times New Roman"/>
          <w:sz w:val="32"/>
          <w:szCs w:val="32"/>
        </w:rPr>
        <w:t>15.52</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（五）新寨、中寨灌溉沟渠</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建设取水坝1座，灌溉沟渠1800米，沉砂池29座，涵管40米，投资</w:t>
      </w:r>
      <w:r>
        <w:rPr>
          <w:rFonts w:ascii="华文仿宋" w:hAnsi="华文仿宋" w:eastAsia="华文仿宋" w:cs="Times New Roman"/>
          <w:sz w:val="32"/>
          <w:szCs w:val="32"/>
        </w:rPr>
        <w:t>94.58</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（六）太阳能路灯</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坪山、新寨、中寨和小海岛安装太阳能路灯64盏，投资</w:t>
      </w:r>
      <w:r>
        <w:rPr>
          <w:rFonts w:ascii="华文仿宋" w:hAnsi="华文仿宋" w:eastAsia="华文仿宋" w:cs="Times New Roman"/>
          <w:sz w:val="32"/>
          <w:szCs w:val="32"/>
        </w:rPr>
        <w:t>36.608</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（七）活动室及附属设施建设</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中寨：建设拱棚112.28平方米，建设公厕36.5平方米，厨房105平方米、文化活动室修缮等，投资59万元。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小海岛：建设厨房80.12平方米，文化活动室内、外墙体粉刷等修缮，投资</w:t>
      </w:r>
      <w:r>
        <w:rPr>
          <w:rFonts w:ascii="华文仿宋" w:hAnsi="华文仿宋" w:eastAsia="华文仿宋" w:cs="Times New Roman"/>
          <w:sz w:val="32"/>
          <w:szCs w:val="32"/>
        </w:rPr>
        <w:t>30.3</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（八）人饮工程</w:t>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r>
        <w:rPr>
          <w:rFonts w:hint="eastAsia" w:ascii="华文仿宋" w:hAnsi="华文仿宋" w:eastAsia="华文仿宋" w:cs="Times New Roman"/>
          <w:sz w:val="32"/>
          <w:szCs w:val="32"/>
        </w:rPr>
        <w:tab/>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坪山：建设取水坝1座，净水池1套，50立方米蓄水池1个，DN40镀锌钢管550米，DN50镀锌钢管24米，投资</w:t>
      </w:r>
      <w:r>
        <w:rPr>
          <w:rFonts w:ascii="华文仿宋" w:hAnsi="华文仿宋" w:eastAsia="华文仿宋" w:cs="Times New Roman"/>
          <w:sz w:val="32"/>
          <w:szCs w:val="32"/>
        </w:rPr>
        <w:t>14.34</w:t>
      </w:r>
      <w:r>
        <w:rPr>
          <w:rFonts w:hint="eastAsia" w:ascii="华文仿宋" w:hAnsi="华文仿宋" w:eastAsia="华文仿宋" w:cs="Times New Roman"/>
          <w:sz w:val="32"/>
          <w:szCs w:val="32"/>
        </w:rPr>
        <w:t>万元。</w:t>
      </w:r>
    </w:p>
    <w:p>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中寨：建设取水坝1座，净水池1套，50立方米蓄水池1个，DN40镀锌钢管1050米，投资</w:t>
      </w:r>
      <w:r>
        <w:rPr>
          <w:rFonts w:ascii="华文仿宋" w:hAnsi="华文仿宋" w:eastAsia="华文仿宋" w:cs="Times New Roman"/>
          <w:sz w:val="32"/>
          <w:szCs w:val="32"/>
        </w:rPr>
        <w:t>17.4</w:t>
      </w:r>
      <w:r>
        <w:rPr>
          <w:rFonts w:hint="eastAsia" w:ascii="华文仿宋" w:hAnsi="华文仿宋" w:eastAsia="华文仿宋" w:cs="Times New Roman"/>
          <w:sz w:val="32"/>
          <w:szCs w:val="32"/>
        </w:rPr>
        <w:t>万元。</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四、项目实施期限</w:t>
      </w:r>
    </w:p>
    <w:p>
      <w:pPr>
        <w:spacing w:line="360" w:lineRule="auto"/>
        <w:ind w:firstLine="640" w:firstLineChars="200"/>
        <w:rPr>
          <w:rFonts w:ascii="华文仿宋" w:hAnsi="华文仿宋" w:eastAsia="华文仿宋"/>
          <w:kern w:val="0"/>
          <w:sz w:val="32"/>
          <w:szCs w:val="32"/>
        </w:rPr>
      </w:pPr>
      <w:r>
        <w:rPr>
          <w:rFonts w:hint="eastAsia" w:ascii="华文仿宋" w:hAnsi="华文仿宋" w:eastAsia="华文仿宋"/>
          <w:kern w:val="0"/>
          <w:sz w:val="32"/>
          <w:szCs w:val="32"/>
        </w:rPr>
        <w:t>由于当地6月至9月正值雨季，建设工程无法施工，只能在雨季结束后（10月份）施工。因此，计划在9月底以前完成各项准备工作，到10月份正式开工建设。</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（一）准备阶段（2018年9月底以前）</w:t>
      </w:r>
    </w:p>
    <w:p>
      <w:pPr>
        <w:spacing w:line="360" w:lineRule="auto"/>
        <w:ind w:firstLine="640" w:firstLineChars="200"/>
        <w:rPr>
          <w:rFonts w:ascii="华文仿宋" w:hAnsi="华文仿宋" w:eastAsia="华文仿宋" w:cs="Times New Roman"/>
          <w:bCs/>
          <w:sz w:val="32"/>
          <w:szCs w:val="32"/>
        </w:rPr>
      </w:pPr>
      <w:r>
        <w:rPr>
          <w:rFonts w:hint="eastAsia" w:ascii="华文仿宋" w:hAnsi="华文仿宋" w:eastAsia="华文仿宋" w:cs="Times New Roman"/>
          <w:bCs/>
          <w:sz w:val="32"/>
          <w:szCs w:val="32"/>
        </w:rPr>
        <w:t>本项目现已完成各项工程的初步踏勘工作，勘测设计及预算工作，计划在9月完成各项工程招标工作，在雨季期间，抓好工程建设原材料组织、采购，做好群众宣传、组织、动员等各项前期准备工作。</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（二）实施阶段（2018年10月—2018年11月）</w:t>
      </w:r>
    </w:p>
    <w:p>
      <w:pPr>
        <w:spacing w:line="360" w:lineRule="auto"/>
        <w:ind w:firstLine="640" w:firstLineChars="200"/>
        <w:rPr>
          <w:rFonts w:ascii="华文仿宋" w:hAnsi="华文仿宋" w:eastAsia="华文仿宋" w:cs="Times New Roman"/>
          <w:bCs/>
          <w:sz w:val="32"/>
          <w:szCs w:val="32"/>
        </w:rPr>
      </w:pPr>
      <w:r>
        <w:rPr>
          <w:rFonts w:hint="eastAsia" w:ascii="华文仿宋" w:hAnsi="华文仿宋" w:eastAsia="华文仿宋" w:cs="Times New Roman"/>
          <w:bCs/>
          <w:sz w:val="32"/>
          <w:szCs w:val="32"/>
        </w:rPr>
        <w:t>计划在此期间全面启动各项工程建设，通过2个月的实施，完成各项工程建设和竣工验收工作。</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（三）总结验收阶段（</w:t>
      </w:r>
      <w:r>
        <w:rPr>
          <w:rFonts w:hint="eastAsia" w:ascii="华文仿宋" w:hAnsi="华文仿宋" w:eastAsia="华文仿宋" w:cs="Times New Roman"/>
          <w:bCs/>
          <w:sz w:val="32"/>
          <w:szCs w:val="32"/>
        </w:rPr>
        <w:t>2018年12月</w:t>
      </w:r>
      <w:r>
        <w:rPr>
          <w:rFonts w:hint="eastAsia" w:ascii="华文仿宋" w:hAnsi="华文仿宋" w:eastAsia="华文仿宋"/>
          <w:b/>
          <w:kern w:val="0"/>
          <w:sz w:val="32"/>
          <w:szCs w:val="32"/>
        </w:rPr>
        <w:t>）</w:t>
      </w:r>
    </w:p>
    <w:p>
      <w:pPr>
        <w:spacing w:line="360" w:lineRule="auto"/>
        <w:ind w:firstLine="640" w:firstLineChars="200"/>
        <w:rPr>
          <w:rFonts w:ascii="华文仿宋" w:hAnsi="华文仿宋" w:eastAsia="华文仿宋" w:cs="Times New Roman"/>
          <w:bCs/>
          <w:sz w:val="32"/>
          <w:szCs w:val="32"/>
        </w:rPr>
      </w:pPr>
      <w:r>
        <w:rPr>
          <w:rFonts w:hint="eastAsia" w:ascii="华文仿宋" w:hAnsi="华文仿宋" w:eastAsia="华文仿宋" w:cs="Times New Roman"/>
          <w:bCs/>
          <w:sz w:val="32"/>
          <w:szCs w:val="32"/>
        </w:rPr>
        <w:t>做好各项工程竣工结算、审计和报账工作，完成项目工作总结。</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五、项目资金使用</w:t>
      </w:r>
    </w:p>
    <w:p>
      <w:pPr>
        <w:pStyle w:val="8"/>
        <w:spacing w:line="360" w:lineRule="auto"/>
        <w:ind w:firstLine="640" w:firstLineChars="200"/>
        <w:rPr>
          <w:rFonts w:hint="eastAsia" w:ascii="华文仿宋" w:hAnsi="华文仿宋" w:eastAsia="华文仿宋" w:cs="Times New Roman"/>
        </w:rPr>
      </w:pPr>
      <w:r>
        <w:rPr>
          <w:rFonts w:ascii="华文仿宋" w:hAnsi="华文仿宋" w:eastAsia="华文仿宋" w:cs="Times New Roman"/>
        </w:rPr>
        <w:t>项目</w:t>
      </w:r>
      <w:r>
        <w:rPr>
          <w:rFonts w:hint="eastAsia" w:ascii="华文仿宋" w:hAnsi="华文仿宋" w:eastAsia="华文仿宋" w:cs="Times New Roman"/>
        </w:rPr>
        <w:t>批复</w:t>
      </w:r>
      <w:r>
        <w:rPr>
          <w:rFonts w:ascii="华文仿宋" w:hAnsi="华文仿宋" w:eastAsia="华文仿宋" w:cs="Times New Roman"/>
        </w:rPr>
        <w:t>投入</w:t>
      </w:r>
      <w:r>
        <w:rPr>
          <w:rFonts w:hint="eastAsia" w:ascii="华文仿宋" w:hAnsi="华文仿宋" w:eastAsia="华文仿宋" w:cs="Times New Roman"/>
        </w:rPr>
        <w:t>上海市对口帮扶</w:t>
      </w:r>
      <w:r>
        <w:rPr>
          <w:rFonts w:ascii="华文仿宋" w:hAnsi="华文仿宋" w:eastAsia="华文仿宋" w:cs="Times New Roman"/>
        </w:rPr>
        <w:t>资金</w:t>
      </w:r>
      <w:r>
        <w:rPr>
          <w:rFonts w:hint="eastAsia" w:ascii="华文仿宋" w:hAnsi="华文仿宋" w:eastAsia="华文仿宋" w:cs="Times New Roman"/>
        </w:rPr>
        <w:t>1100</w:t>
      </w:r>
      <w:r>
        <w:rPr>
          <w:rFonts w:ascii="华文仿宋" w:hAnsi="华文仿宋" w:eastAsia="华文仿宋" w:cs="Times New Roman"/>
        </w:rPr>
        <w:t>万元</w:t>
      </w:r>
      <w:r>
        <w:rPr>
          <w:rFonts w:hint="eastAsia" w:ascii="华文仿宋" w:hAnsi="华文仿宋" w:eastAsia="华文仿宋" w:cs="Times New Roman"/>
        </w:rPr>
        <w:t>，实际需投资</w:t>
      </w:r>
      <w:r>
        <w:rPr>
          <w:rFonts w:ascii="华文仿宋" w:hAnsi="华文仿宋" w:eastAsia="华文仿宋" w:cs="Times New Roman"/>
        </w:rPr>
        <w:t>937.038</w:t>
      </w:r>
      <w:r>
        <w:rPr>
          <w:rFonts w:hint="eastAsia" w:ascii="华文仿宋" w:hAnsi="华文仿宋" w:eastAsia="华文仿宋" w:cs="Times New Roman"/>
        </w:rPr>
        <w:t>万元，其中产业发展投资123.8万元，农村建设投资813.238万元。帮扶资金补助环节：只用于各项工程的建筑材料及安装、建设费用，第三方服务机构的服务费用由县级安排资金解决。</w:t>
      </w:r>
    </w:p>
    <w:p>
      <w:pPr>
        <w:pStyle w:val="8"/>
        <w:spacing w:line="360" w:lineRule="auto"/>
        <w:ind w:firstLine="640" w:firstLineChars="200"/>
        <w:rPr>
          <w:rFonts w:hint="eastAsia" w:ascii="华文仿宋" w:hAnsi="华文仿宋" w:eastAsia="华文仿宋" w:cs="Times New Roman"/>
        </w:rPr>
      </w:pPr>
      <w:r>
        <w:rPr>
          <w:rFonts w:hint="eastAsia" w:ascii="华文仿宋" w:hAnsi="华文仿宋" w:eastAsia="华文仿宋" w:cs="Times New Roman"/>
        </w:rPr>
        <w:t>项目结余资金</w:t>
      </w:r>
      <w:r>
        <w:rPr>
          <w:rFonts w:ascii="华文仿宋" w:hAnsi="华文仿宋" w:eastAsia="华文仿宋" w:cs="Times New Roman"/>
        </w:rPr>
        <w:t>162.962</w:t>
      </w:r>
      <w:r>
        <w:rPr>
          <w:rFonts w:hint="eastAsia" w:ascii="华文仿宋" w:hAnsi="华文仿宋" w:eastAsia="华文仿宋" w:cs="Times New Roman"/>
        </w:rPr>
        <w:t>万元，计划调整变更为本坪山村产业发展或其它与脱贫攻坚密切相关的项目。</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六、</w:t>
      </w:r>
      <w:r>
        <w:rPr>
          <w:rFonts w:ascii="华文仿宋" w:hAnsi="华文仿宋" w:eastAsia="华文仿宋"/>
          <w:b/>
          <w:kern w:val="0"/>
          <w:sz w:val="32"/>
          <w:szCs w:val="32"/>
        </w:rPr>
        <w:t>保障措施</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（一）</w:t>
      </w:r>
      <w:r>
        <w:rPr>
          <w:rFonts w:hint="eastAsia" w:ascii="华文仿宋" w:hAnsi="华文仿宋" w:eastAsia="华文仿宋"/>
          <w:b/>
          <w:kern w:val="0"/>
          <w:sz w:val="32"/>
          <w:szCs w:val="32"/>
        </w:rPr>
        <w:t>提高思想认识，强化组织领导</w:t>
      </w:r>
    </w:p>
    <w:p>
      <w:pPr>
        <w:pStyle w:val="8"/>
        <w:spacing w:line="360" w:lineRule="auto"/>
        <w:ind w:firstLine="640" w:firstLineChars="200"/>
        <w:rPr>
          <w:rFonts w:ascii="华文仿宋" w:hAnsi="华文仿宋" w:eastAsia="华文仿宋" w:cs="Times New Roman"/>
        </w:rPr>
      </w:pPr>
      <w:r>
        <w:rPr>
          <w:rFonts w:hint="eastAsia" w:ascii="华文仿宋" w:hAnsi="华文仿宋" w:eastAsia="华文仿宋" w:cs="Times New Roman"/>
        </w:rPr>
        <w:t>按时按质完成</w:t>
      </w:r>
      <w:r>
        <w:rPr>
          <w:rFonts w:hint="eastAsia" w:ascii="华文仿宋" w:hAnsi="华文仿宋" w:eastAsia="华文仿宋"/>
          <w:kern w:val="0"/>
        </w:rPr>
        <w:t>上海市对口支援项目</w:t>
      </w:r>
      <w:r>
        <w:rPr>
          <w:rFonts w:hint="eastAsia" w:ascii="华文仿宋" w:hAnsi="华文仿宋" w:eastAsia="华文仿宋" w:cs="Times New Roman"/>
        </w:rPr>
        <w:t>建设，是精准扶贫精准脱贫的重要</w:t>
      </w:r>
      <w:bookmarkStart w:id="0" w:name="_GoBack"/>
      <w:bookmarkEnd w:id="0"/>
      <w:r>
        <w:rPr>
          <w:rFonts w:hint="eastAsia" w:ascii="华文仿宋" w:hAnsi="华文仿宋" w:eastAsia="华文仿宋" w:cs="Times New Roman"/>
          <w:lang w:eastAsia="zh-CN"/>
        </w:rPr>
        <w:t>组成部分</w:t>
      </w:r>
      <w:r>
        <w:rPr>
          <w:rFonts w:hint="eastAsia" w:ascii="华文仿宋" w:hAnsi="华文仿宋" w:eastAsia="华文仿宋" w:cs="Times New Roman"/>
        </w:rPr>
        <w:t>，也是提高扶贫资金使用成效的关键环节。要把项目建设工作作为全面打赢脱贫攻坚战的重大举措之一，提高政治站位，强化组织领导，精心安排部署。县、级、村加强协作，紧密配合，明确任务，各司其职，合力推进项目建设。</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（二）</w:t>
      </w:r>
      <w:r>
        <w:rPr>
          <w:rFonts w:hint="eastAsia" w:ascii="华文仿宋" w:hAnsi="华文仿宋" w:eastAsia="华文仿宋"/>
          <w:b/>
          <w:kern w:val="0"/>
          <w:sz w:val="32"/>
          <w:szCs w:val="32"/>
        </w:rPr>
        <w:t>严格建设程序，强化项目管理</w:t>
      </w:r>
    </w:p>
    <w:p>
      <w:pPr>
        <w:pStyle w:val="8"/>
        <w:spacing w:line="360" w:lineRule="auto"/>
        <w:ind w:firstLine="640" w:firstLineChars="200"/>
        <w:rPr>
          <w:rFonts w:ascii="华文仿宋" w:hAnsi="华文仿宋" w:eastAsia="华文仿宋" w:cs="Times New Roman"/>
        </w:rPr>
      </w:pPr>
      <w:r>
        <w:rPr>
          <w:rFonts w:ascii="华文仿宋" w:hAnsi="华文仿宋" w:eastAsia="华文仿宋" w:cs="Times New Roman"/>
        </w:rPr>
        <w:t>严格按照</w:t>
      </w:r>
      <w:r>
        <w:rPr>
          <w:rFonts w:hint="eastAsia" w:ascii="华文仿宋" w:hAnsi="华文仿宋" w:eastAsia="华文仿宋" w:cs="Times New Roman"/>
        </w:rPr>
        <w:t>《上海市对口支援云南省项目管理办法》</w:t>
      </w:r>
      <w:r>
        <w:rPr>
          <w:rFonts w:ascii="华文仿宋" w:hAnsi="华文仿宋" w:eastAsia="华文仿宋" w:cs="Times New Roman"/>
        </w:rPr>
        <w:t>相关规定，</w:t>
      </w:r>
      <w:r>
        <w:rPr>
          <w:rFonts w:hint="eastAsia" w:ascii="华文仿宋" w:hAnsi="华文仿宋" w:eastAsia="华文仿宋" w:cs="Times New Roman"/>
        </w:rPr>
        <w:t>规范项目建设和资金拨付程序。严格执行项目法人（执行人）责任制、工程监理制、合同管理制、项目公示制和招投标制度。定期组织检查督查，加强对项目进度、资金使用、资金投向等情况的跟踪管理，加大工程质量检查力度，着力抓好工程质量监管。以村民小组为主体，切实制定项目管理办法，强化后续管理。加强项目</w:t>
      </w:r>
      <w:r>
        <w:rPr>
          <w:rFonts w:hint="eastAsia" w:ascii="华文仿宋" w:hAnsi="华文仿宋" w:eastAsia="华文仿宋"/>
        </w:rPr>
        <w:t>档案建设及管理，认真整理项目资料</w:t>
      </w:r>
      <w:r>
        <w:rPr>
          <w:rFonts w:hint="eastAsia" w:ascii="华文仿宋" w:hAnsi="华文仿宋" w:eastAsia="华文仿宋" w:cs="Times New Roman"/>
        </w:rPr>
        <w:t>，做好档案归档</w:t>
      </w:r>
      <w:r>
        <w:rPr>
          <w:rFonts w:hint="eastAsia" w:ascii="华文仿宋" w:hAnsi="华文仿宋" w:eastAsia="华文仿宋"/>
        </w:rPr>
        <w:t>及</w:t>
      </w:r>
      <w:r>
        <w:rPr>
          <w:rFonts w:hint="eastAsia" w:ascii="华文仿宋" w:hAnsi="华文仿宋" w:eastAsia="华文仿宋" w:cs="Times New Roman"/>
        </w:rPr>
        <w:t>管理</w:t>
      </w:r>
      <w:r>
        <w:rPr>
          <w:rFonts w:hint="eastAsia" w:ascii="华文仿宋" w:hAnsi="华文仿宋" w:eastAsia="华文仿宋"/>
        </w:rPr>
        <w:t>工作</w:t>
      </w:r>
      <w:r>
        <w:rPr>
          <w:rFonts w:hint="eastAsia" w:ascii="华文仿宋" w:hAnsi="华文仿宋" w:eastAsia="华文仿宋" w:cs="Times New Roman"/>
        </w:rPr>
        <w:t>。</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w:t>
      </w:r>
      <w:r>
        <w:rPr>
          <w:rFonts w:hint="eastAsia" w:ascii="华文仿宋" w:hAnsi="华文仿宋" w:eastAsia="华文仿宋"/>
          <w:b/>
          <w:kern w:val="0"/>
          <w:sz w:val="32"/>
          <w:szCs w:val="32"/>
        </w:rPr>
        <w:t>三</w:t>
      </w:r>
      <w:r>
        <w:rPr>
          <w:rFonts w:ascii="华文仿宋" w:hAnsi="华文仿宋" w:eastAsia="华文仿宋"/>
          <w:b/>
          <w:kern w:val="0"/>
          <w:sz w:val="32"/>
          <w:szCs w:val="32"/>
        </w:rPr>
        <w:t>）</w:t>
      </w:r>
      <w:r>
        <w:rPr>
          <w:rFonts w:hint="eastAsia" w:ascii="华文仿宋" w:hAnsi="华文仿宋" w:eastAsia="华文仿宋"/>
          <w:b/>
          <w:kern w:val="0"/>
          <w:sz w:val="32"/>
          <w:szCs w:val="32"/>
        </w:rPr>
        <w:t>健全工作机制，狠抓推进落实</w:t>
      </w:r>
    </w:p>
    <w:p>
      <w:pPr>
        <w:pStyle w:val="8"/>
        <w:spacing w:line="360" w:lineRule="auto"/>
        <w:ind w:firstLine="640" w:firstLineChars="200"/>
        <w:rPr>
          <w:rFonts w:ascii="华文仿宋" w:hAnsi="华文仿宋" w:eastAsia="华文仿宋" w:cs="Times New Roman"/>
        </w:rPr>
      </w:pPr>
      <w:r>
        <w:rPr>
          <w:rFonts w:hint="eastAsia" w:ascii="华文仿宋" w:hAnsi="华文仿宋" w:eastAsia="华文仿宋" w:cs="Times New Roman"/>
        </w:rPr>
        <w:t>建立“县负总责，乡抓落实，责任到人，工作到户”的管理制度和“县级实施、乡镇协调，群众参与”的工作运行机制，健全绩效考核制度，提高各级抓好项目建设工作的积极性。明确县、乡、村、组的职责与任务，形成各级组织密切配合、各司其职，各负其责，齐抓共管，合力推进项目建设的良好局面。</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（四）强化宣传动员，广泛发动群众</w:t>
      </w:r>
    </w:p>
    <w:p>
      <w:pPr>
        <w:widowControl/>
        <w:adjustRightInd w:val="0"/>
        <w:snapToGrid w:val="0"/>
        <w:spacing w:line="360" w:lineRule="auto"/>
        <w:ind w:firstLine="640" w:firstLineChars="200"/>
        <w:jc w:val="left"/>
        <w:rPr>
          <w:rFonts w:ascii="华文仿宋" w:hAnsi="华文仿宋" w:eastAsia="华文仿宋"/>
          <w:kern w:val="0"/>
          <w:sz w:val="32"/>
          <w:szCs w:val="32"/>
        </w:rPr>
      </w:pPr>
      <w:r>
        <w:rPr>
          <w:rFonts w:hint="eastAsia" w:ascii="华文仿宋" w:hAnsi="华文仿宋" w:eastAsia="华文仿宋" w:cs="Times New Roman"/>
          <w:sz w:val="32"/>
          <w:szCs w:val="32"/>
        </w:rPr>
        <w:t>坚持群众在项目建设中的主体作用，多形式多途径开展宣传动员工作，积极发动群众、组织群众、调动群众，充分尊重群众意愿，</w:t>
      </w:r>
      <w:r>
        <w:rPr>
          <w:rFonts w:hint="eastAsia" w:ascii="华文仿宋" w:hAnsi="华文仿宋" w:eastAsia="华文仿宋"/>
          <w:kern w:val="0"/>
          <w:sz w:val="32"/>
          <w:szCs w:val="32"/>
        </w:rPr>
        <w:t>提高群众参与项目建设自觉性。建立群众参与保障机制，提高群众在项目建设中的地位和作用，认真落实群众的知情权、参与权、决策权和监督权，充分发挥群众在项目建设中的积极性、主动性和创造性。</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七、项目预期效益</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（一）社会效益</w:t>
      </w:r>
    </w:p>
    <w:p>
      <w:pPr>
        <w:pStyle w:val="8"/>
        <w:spacing w:line="360" w:lineRule="auto"/>
        <w:ind w:firstLine="640" w:firstLineChars="200"/>
        <w:rPr>
          <w:rFonts w:ascii="华文仿宋" w:hAnsi="华文仿宋" w:eastAsia="华文仿宋" w:cs="Times New Roman"/>
        </w:rPr>
      </w:pPr>
      <w:r>
        <w:rPr>
          <w:rFonts w:hint="eastAsia" w:ascii="华文仿宋" w:hAnsi="华文仿宋" w:eastAsia="华文仿宋" w:cs="Times New Roman"/>
        </w:rPr>
        <w:t>上海对口支援</w:t>
      </w:r>
      <w:r>
        <w:rPr>
          <w:rFonts w:ascii="华文仿宋" w:hAnsi="华文仿宋" w:eastAsia="华文仿宋" w:cs="Times New Roman"/>
        </w:rPr>
        <w:t>项目</w:t>
      </w:r>
      <w:r>
        <w:rPr>
          <w:rFonts w:hint="eastAsia" w:ascii="华文仿宋" w:hAnsi="华文仿宋" w:eastAsia="华文仿宋" w:cs="Times New Roman"/>
        </w:rPr>
        <w:t>实施，一是进一步加强了项目村</w:t>
      </w:r>
      <w:r>
        <w:rPr>
          <w:rFonts w:ascii="华文仿宋" w:hAnsi="华文仿宋" w:eastAsia="华文仿宋" w:cs="Times New Roman"/>
        </w:rPr>
        <w:t>基础设施</w:t>
      </w:r>
      <w:r>
        <w:rPr>
          <w:rFonts w:hint="eastAsia" w:ascii="华文仿宋" w:hAnsi="华文仿宋" w:eastAsia="华文仿宋" w:cs="Times New Roman"/>
        </w:rPr>
        <w:t>建设，有效解决了道路、人畜饮水、农田水利灌溉等困难问题，</w:t>
      </w:r>
      <w:r>
        <w:rPr>
          <w:rFonts w:hint="eastAsia" w:ascii="华文仿宋" w:hAnsi="华文仿宋" w:eastAsia="华文仿宋"/>
        </w:rPr>
        <w:t>解决了制约经济社会快速发展的主要因素，</w:t>
      </w:r>
      <w:r>
        <w:rPr>
          <w:rFonts w:hint="eastAsia" w:ascii="华文仿宋" w:hAnsi="华文仿宋" w:eastAsia="华文仿宋" w:cs="Times New Roman"/>
        </w:rPr>
        <w:t>有效解放生产力，提高劳动效率；二是美化亮化了村庄环境，改变了项目村贫困落后的现状，</w:t>
      </w:r>
      <w:r>
        <w:rPr>
          <w:rFonts w:ascii="华文仿宋" w:hAnsi="华文仿宋" w:eastAsia="华文仿宋" w:cs="Times New Roman"/>
        </w:rPr>
        <w:t>村容村貌</w:t>
      </w:r>
      <w:r>
        <w:rPr>
          <w:rFonts w:hint="eastAsia" w:ascii="华文仿宋" w:hAnsi="华文仿宋" w:eastAsia="华文仿宋" w:cs="Times New Roman"/>
        </w:rPr>
        <w:t>明显好转，群众生产生活质量显著提高；三是</w:t>
      </w:r>
      <w:r>
        <w:rPr>
          <w:rFonts w:hint="eastAsia" w:ascii="华文仿宋" w:hAnsi="华文仿宋" w:eastAsia="华文仿宋"/>
        </w:rPr>
        <w:t>促进群众思想观念转变，增强群众自我发展的意识和能力，坚定了群众脱贫致富的信心和决心；四是加强了基层组织建设，调动了基层党组织的积极性，增强了凝聚力和战斗力，有利于充分发挥推动发展、服务群众、凝聚人心、促进和谐的作用。</w:t>
      </w:r>
    </w:p>
    <w:p>
      <w:pPr>
        <w:spacing w:line="360" w:lineRule="auto"/>
        <w:ind w:firstLine="643" w:firstLineChars="200"/>
        <w:rPr>
          <w:rFonts w:ascii="华文仿宋" w:hAnsi="华文仿宋" w:eastAsia="华文仿宋" w:cs="Times New Roman"/>
        </w:rPr>
      </w:pPr>
      <w:r>
        <w:rPr>
          <w:rFonts w:ascii="华文仿宋" w:hAnsi="华文仿宋" w:eastAsia="华文仿宋"/>
          <w:b/>
          <w:kern w:val="0"/>
          <w:sz w:val="32"/>
          <w:szCs w:val="32"/>
        </w:rPr>
        <w:t>（二）生态效益</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通过基础设施建设，增强抵御自然灾害的能力，较好地控制水土流失。养殖小区建设，有利于推动养殖业规模化、标准化发展，促进养殖业集中管理，实行人畜有效分离、粪便无害化处理，解决过去人畜混居、牲畜粪便随意排放等农村环境污染的突出问题，对保持村庄环境卫生，提高群众生活质量具有重要意义。</w:t>
      </w:r>
    </w:p>
    <w:p>
      <w:pPr>
        <w:spacing w:line="360" w:lineRule="auto"/>
        <w:ind w:firstLine="643" w:firstLineChars="200"/>
        <w:rPr>
          <w:rFonts w:ascii="华文仿宋" w:hAnsi="华文仿宋" w:eastAsia="华文仿宋"/>
          <w:b/>
          <w:kern w:val="0"/>
          <w:sz w:val="32"/>
          <w:szCs w:val="32"/>
        </w:rPr>
      </w:pPr>
      <w:r>
        <w:rPr>
          <w:rFonts w:ascii="华文仿宋" w:hAnsi="华文仿宋" w:eastAsia="华文仿宋"/>
          <w:b/>
          <w:kern w:val="0"/>
          <w:sz w:val="32"/>
          <w:szCs w:val="32"/>
        </w:rPr>
        <w:t>（三）</w:t>
      </w:r>
      <w:r>
        <w:rPr>
          <w:rFonts w:hint="eastAsia" w:ascii="华文仿宋" w:hAnsi="华文仿宋" w:eastAsia="华文仿宋"/>
          <w:b/>
          <w:kern w:val="0"/>
          <w:sz w:val="32"/>
          <w:szCs w:val="32"/>
        </w:rPr>
        <w:t>经济效益</w:t>
      </w:r>
    </w:p>
    <w:p>
      <w:pPr>
        <w:pStyle w:val="8"/>
        <w:spacing w:line="360" w:lineRule="auto"/>
        <w:ind w:firstLine="640" w:firstLineChars="200"/>
        <w:rPr>
          <w:rFonts w:ascii="华文仿宋" w:hAnsi="华文仿宋" w:eastAsia="华文仿宋" w:cs="Times New Roman"/>
        </w:rPr>
      </w:pPr>
      <w:r>
        <w:rPr>
          <w:rFonts w:hint="eastAsia" w:ascii="华文仿宋" w:hAnsi="华文仿宋" w:eastAsia="华文仿宋" w:cs="Times New Roman"/>
        </w:rPr>
        <w:t>通过基础设施建设，改善了群众生产条件，能够进一步解放生产力，提高生产效率和降低生产成本，并有利于项目村将资源优势转化为经济优势促进产业升级，促进产业提质增效。养殖小区建设，有利于项目村充分利用山区丰富的饲草资源，推动肉牛养殖业集约化、效益化发展，增加肉牛养殖业发展效益，实现群众增收。</w:t>
      </w:r>
    </w:p>
    <w:p>
      <w:pPr>
        <w:spacing w:line="360" w:lineRule="auto"/>
        <w:ind w:firstLine="643" w:firstLineChars="200"/>
        <w:rPr>
          <w:rFonts w:ascii="华文仿宋" w:hAnsi="华文仿宋" w:eastAsia="华文仿宋"/>
          <w:b/>
          <w:kern w:val="0"/>
          <w:sz w:val="32"/>
          <w:szCs w:val="32"/>
        </w:rPr>
      </w:pPr>
      <w:r>
        <w:rPr>
          <w:rFonts w:hint="eastAsia" w:ascii="华文仿宋" w:hAnsi="华文仿宋" w:eastAsia="华文仿宋"/>
          <w:b/>
          <w:kern w:val="0"/>
          <w:sz w:val="32"/>
          <w:szCs w:val="32"/>
        </w:rPr>
        <w:t>（四）</w:t>
      </w:r>
      <w:r>
        <w:rPr>
          <w:rFonts w:ascii="华文仿宋" w:hAnsi="华文仿宋" w:eastAsia="华文仿宋"/>
          <w:b/>
          <w:kern w:val="0"/>
          <w:sz w:val="32"/>
          <w:szCs w:val="32"/>
        </w:rPr>
        <w:t>扶贫效益</w:t>
      </w:r>
    </w:p>
    <w:p>
      <w:pPr>
        <w:pStyle w:val="8"/>
        <w:spacing w:line="360" w:lineRule="auto"/>
        <w:ind w:firstLine="640" w:firstLineChars="200"/>
        <w:rPr>
          <w:rFonts w:ascii="华文仿宋" w:hAnsi="华文仿宋" w:eastAsia="华文仿宋"/>
          <w:kern w:val="0"/>
        </w:rPr>
      </w:pPr>
      <w:r>
        <w:rPr>
          <w:rFonts w:hint="eastAsia" w:ascii="华文仿宋" w:hAnsi="华文仿宋" w:eastAsia="华文仿宋"/>
          <w:kern w:val="0"/>
        </w:rPr>
        <w:t>项目实施后，项目村生产发展条件将得到显著改善，发展能力大幅增强，小海岛、中寨、新寨、坪山</w:t>
      </w:r>
      <w:r>
        <w:rPr>
          <w:rFonts w:hint="eastAsia" w:ascii="华文仿宋" w:hAnsi="华文仿宋" w:eastAsia="华文仿宋" w:cs="Times New Roman"/>
        </w:rPr>
        <w:t>4个村民小组240户1026人将充分受益，建档立卡贫困户52户200人脱贫进程将明显加快，能够确保实现</w:t>
      </w:r>
      <w:r>
        <w:rPr>
          <w:rFonts w:hint="eastAsia" w:ascii="华文仿宋" w:hAnsi="华文仿宋" w:eastAsia="华文仿宋" w:cs="Times New Roman"/>
          <w:lang w:eastAsia="zh-CN"/>
        </w:rPr>
        <w:t>“两不愁三保障”</w:t>
      </w:r>
      <w:r>
        <w:rPr>
          <w:rFonts w:hint="eastAsia" w:ascii="华文仿宋" w:hAnsi="华文仿宋" w:eastAsia="华文仿宋" w:cs="Times New Roman"/>
        </w:rPr>
        <w:t>的目标。</w:t>
      </w:r>
    </w:p>
    <w:p>
      <w:pPr>
        <w:widowControl/>
        <w:adjustRightInd w:val="0"/>
        <w:snapToGrid w:val="0"/>
        <w:spacing w:line="360" w:lineRule="auto"/>
        <w:ind w:firstLine="640" w:firstLineChars="200"/>
        <w:jc w:val="left"/>
        <w:rPr>
          <w:rFonts w:ascii="华文仿宋" w:hAnsi="华文仿宋" w:eastAsia="华文仿宋"/>
          <w:kern w:val="0"/>
          <w:sz w:val="32"/>
          <w:szCs w:val="32"/>
        </w:rPr>
      </w:pPr>
    </w:p>
    <w:p>
      <w:pPr>
        <w:rPr>
          <w:rFonts w:ascii="华文仿宋" w:hAnsi="华文仿宋" w:eastAsia="华文仿宋"/>
        </w:rPr>
      </w:pPr>
    </w:p>
    <w:p>
      <w:pPr>
        <w:spacing w:line="360" w:lineRule="auto"/>
        <w:ind w:firstLine="640" w:firstLineChars="200"/>
        <w:rPr>
          <w:rFonts w:ascii="华文仿宋" w:hAnsi="华文仿宋" w:eastAsia="华文仿宋"/>
          <w:kern w:val="0"/>
          <w:sz w:val="32"/>
          <w:szCs w:val="32"/>
        </w:rPr>
      </w:pPr>
    </w:p>
    <w:p>
      <w:pPr>
        <w:jc w:val="left"/>
        <w:rPr>
          <w:rFonts w:ascii="华文仿宋" w:hAnsi="华文仿宋" w:eastAsia="华文仿宋"/>
          <w:b/>
          <w:sz w:val="32"/>
          <w:szCs w:val="32"/>
        </w:rPr>
      </w:pP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27090"/>
    <w:rsid w:val="4965181C"/>
    <w:rsid w:val="504A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heme="minorHAnsi" w:hAnsiTheme="minorHAnsi" w:eastAsiaTheme="minorEastAsia" w:cstheme="minorBidi"/>
      <w:sz w:val="18"/>
      <w:szCs w:val="18"/>
    </w:rPr>
  </w:style>
  <w:style w:type="character" w:customStyle="1" w:styleId="7">
    <w:name w:val="页脚 Char"/>
    <w:basedOn w:val="5"/>
    <w:link w:val="2"/>
    <w:semiHidden/>
    <w:qFormat/>
    <w:uiPriority w:val="99"/>
    <w:rPr>
      <w:rFonts w:asciiTheme="minorHAnsi" w:hAnsiTheme="minorHAnsi" w:eastAsiaTheme="minorEastAsia" w:cstheme="minorBidi"/>
      <w:sz w:val="18"/>
      <w:szCs w:val="18"/>
    </w:rPr>
  </w:style>
  <w:style w:type="paragraph" w:customStyle="1" w:styleId="8">
    <w:name w:val="无间隔1"/>
    <w:qFormat/>
    <w:uiPriority w:val="1"/>
    <w:pPr>
      <w:widowControl w:val="0"/>
      <w:jc w:val="both"/>
    </w:pPr>
    <w:rPr>
      <w:rFonts w:eastAsia="仿宋_GB2312" w:asciiTheme="minorHAnsi" w:hAnsiTheme="minorHAnsi"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505</Words>
  <Characters>2883</Characters>
  <Lines>24</Lines>
  <Paragraphs>6</Paragraphs>
  <TotalTime>0</TotalTime>
  <ScaleCrop>false</ScaleCrop>
  <LinksUpToDate>false</LinksUpToDate>
  <CharactersWithSpaces>3382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2018-06-06T06:34:00Z</dcterms:created>
  <dc:creator>fpb</dc:creator>
  <cp:lastModifiedBy>Administrator</cp:lastModifiedBy>
  <cp:lastPrinted>2018-08-22T00:18:00Z</cp:lastPrinted>
  <dcterms:modified xsi:type="dcterms:W3CDTF">2024-03-13T08:23:22Z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27607DDB0E0240E7AD85F42EFA2DFC68</vt:lpwstr>
  </property>
</Properties>
</file>