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rPr>
          <w:rFonts w:hint="eastAsia" w:ascii="华文中宋" w:hAnsi="华文中宋" w:eastAsia="华文中宋"/>
          <w:szCs w:val="21"/>
        </w:rPr>
      </w:pPr>
    </w:p>
    <w:p>
      <w:pPr>
        <w:spacing w:line="1000" w:lineRule="exact"/>
        <w:rPr>
          <w:rFonts w:hint="eastAsia" w:ascii="宋体" w:hAnsi="宋体"/>
          <w:b/>
          <w:color w:val="FF0000"/>
          <w:spacing w:val="-20"/>
          <w:sz w:val="84"/>
          <w:szCs w:val="84"/>
        </w:rPr>
      </w:pPr>
      <w:r>
        <w:rPr>
          <w:rFonts w:hint="eastAsia" w:ascii="宋体" w:hAnsi="宋体"/>
          <w:b/>
          <w:color w:val="FF0000"/>
          <w:spacing w:val="-20"/>
          <w:sz w:val="84"/>
          <w:szCs w:val="84"/>
          <w:lang/>
        </w:rPr>
        <w:pict>
          <v:shape id="文本框 6" o:spid="_x0000_s1026" o:spt="202" type="#_x0000_t202" style="position:absolute;left:0pt;margin-left:342pt;margin-top:13.8pt;height:78pt;width:117pt;z-index:251660288;mso-width-relative:page;mso-height-relative:page;" stroked="t" coordsize="21600,21600">
            <v:path/>
            <v:fill focussize="0,0"/>
            <v:stroke color="#FFFFFF"/>
            <v:imagedata o:title=""/>
            <o:lock v:ext="edit"/>
            <v:textbox>
              <w:txbxContent>
                <w:p>
                  <w:pPr>
                    <w:rPr>
                      <w:rFonts w:hint="eastAsia" w:ascii="宋体" w:hAnsi="宋体"/>
                      <w:bCs/>
                      <w:color w:val="FF0000"/>
                      <w:sz w:val="84"/>
                      <w:szCs w:val="84"/>
                    </w:rPr>
                  </w:pPr>
                  <w:r>
                    <w:rPr>
                      <w:rFonts w:hint="eastAsia" w:ascii="宋体" w:hAnsi="宋体"/>
                      <w:bCs/>
                      <w:color w:val="FF0000"/>
                      <w:sz w:val="84"/>
                      <w:szCs w:val="84"/>
                    </w:rPr>
                    <w:t>文件</w:t>
                  </w:r>
                </w:p>
              </w:txbxContent>
            </v:textbox>
          </v:shape>
        </w:pict>
      </w:r>
      <w:r>
        <w:rPr>
          <w:rFonts w:hint="eastAsia" w:ascii="宋体" w:hAnsi="宋体"/>
          <w:b/>
          <w:color w:val="FF0000"/>
          <w:spacing w:val="-20"/>
          <w:sz w:val="84"/>
          <w:szCs w:val="84"/>
        </w:rPr>
        <w:t>德 宏 州 财 政 局</w:t>
      </w:r>
    </w:p>
    <w:p>
      <w:pPr>
        <w:spacing w:line="1000" w:lineRule="exact"/>
        <w:rPr>
          <w:rFonts w:hint="eastAsia" w:ascii="宋体" w:hAnsi="宋体"/>
          <w:b/>
          <w:color w:val="FF0000"/>
          <w:spacing w:val="-20"/>
          <w:sz w:val="84"/>
          <w:szCs w:val="84"/>
        </w:rPr>
      </w:pPr>
      <w:r>
        <w:rPr>
          <w:rFonts w:hint="eastAsia" w:ascii="宋体" w:hAnsi="宋体"/>
          <w:b/>
          <w:color w:val="FF0000"/>
          <w:spacing w:val="-20"/>
          <w:sz w:val="84"/>
          <w:szCs w:val="84"/>
        </w:rPr>
        <w:t>德 宏 州 扶 贫 办</w:t>
      </w:r>
    </w:p>
    <w:p>
      <w:pPr>
        <w:pStyle w:val="3"/>
        <w:spacing w:line="400" w:lineRule="exact"/>
        <w:rPr>
          <w:rFonts w:hint="eastAsia" w:ascii="黑体" w:eastAsia="黑体"/>
          <w:b w:val="0"/>
          <w:sz w:val="18"/>
          <w:szCs w:val="18"/>
        </w:rPr>
      </w:pPr>
    </w:p>
    <w:p>
      <w:pPr>
        <w:pStyle w:val="3"/>
        <w:spacing w:line="400" w:lineRule="exact"/>
        <w:rPr>
          <w:rFonts w:hint="eastAsia" w:ascii="黑体" w:eastAsia="黑体"/>
          <w:b w:val="0"/>
          <w:sz w:val="18"/>
          <w:szCs w:val="18"/>
        </w:rPr>
      </w:pPr>
    </w:p>
    <w:p>
      <w:pPr>
        <w:pStyle w:val="3"/>
        <w:spacing w:line="400" w:lineRule="exact"/>
        <w:jc w:val="center"/>
        <w:rPr>
          <w:rFonts w:hint="eastAsia" w:ascii="黑体" w:eastAsia="黑体"/>
          <w:b w:val="0"/>
          <w:sz w:val="28"/>
          <w:szCs w:val="28"/>
        </w:rPr>
      </w:pPr>
    </w:p>
    <w:p>
      <w:pPr>
        <w:spacing w:line="500" w:lineRule="exact"/>
        <w:jc w:val="center"/>
        <w:rPr>
          <w:rFonts w:hint="eastAsia" w:ascii="仿宋_GB2312" w:eastAsia="仿宋_GB2312"/>
          <w:sz w:val="32"/>
          <w:szCs w:val="32"/>
        </w:rPr>
      </w:pPr>
      <w:r>
        <w:rPr>
          <w:rFonts w:hint="eastAsia" w:ascii="仿宋_GB2312" w:eastAsia="仿宋_GB2312"/>
          <w:sz w:val="32"/>
          <w:szCs w:val="32"/>
        </w:rPr>
        <w:t>德财农</w:t>
      </w:r>
      <w:r>
        <w:rPr>
          <w:rFonts w:hint="eastAsia" w:ascii="仿宋_GB2312" w:hAnsi="宋体" w:cs="宋体"/>
          <w:sz w:val="32"/>
          <w:szCs w:val="32"/>
        </w:rPr>
        <w:t>﹝</w:t>
      </w:r>
      <w:r>
        <w:rPr>
          <w:rFonts w:hint="eastAsia" w:ascii="仿宋_GB2312" w:eastAsia="仿宋_GB2312"/>
          <w:sz w:val="32"/>
          <w:szCs w:val="32"/>
        </w:rPr>
        <w:t>2018</w:t>
      </w:r>
      <w:r>
        <w:rPr>
          <w:rFonts w:hint="eastAsia" w:ascii="仿宋_GB2312" w:hAnsi="宋体" w:cs="宋体"/>
          <w:sz w:val="32"/>
          <w:szCs w:val="32"/>
        </w:rPr>
        <w:t>﹞</w:t>
      </w:r>
      <w:r>
        <w:rPr>
          <w:rFonts w:hint="eastAsia" w:ascii="仿宋_GB2312" w:eastAsia="仿宋_GB2312"/>
          <w:sz w:val="32"/>
          <w:szCs w:val="32"/>
        </w:rPr>
        <w:t>88号</w:t>
      </w:r>
    </w:p>
    <w:p>
      <w:pPr>
        <w:spacing w:line="100" w:lineRule="exact"/>
        <w:rPr>
          <w:rFonts w:hint="eastAsia" w:ascii="新宋体" w:hAnsi="新宋体" w:eastAsia="新宋体"/>
          <w:b/>
          <w:color w:val="FF0000"/>
          <w:sz w:val="44"/>
          <w:szCs w:val="44"/>
          <w:u w:val="single"/>
        </w:rPr>
      </w:pPr>
      <w:r>
        <w:rPr>
          <w:rFonts w:hint="eastAsia"/>
          <w:b/>
          <w:color w:val="FF0000"/>
          <w:u w:val="single"/>
        </w:rPr>
        <w:t xml:space="preserve">                                                                                  </w:t>
      </w:r>
      <w:r>
        <w:rPr>
          <w:rFonts w:hint="eastAsia" w:ascii="新宋体" w:hAnsi="新宋体" w:eastAsia="新宋体"/>
          <w:b/>
          <w:color w:val="FF0000"/>
          <w:sz w:val="44"/>
          <w:szCs w:val="44"/>
          <w:u w:val="single"/>
        </w:rPr>
        <w:t xml:space="preserve">       </w:t>
      </w:r>
    </w:p>
    <w:p>
      <w:pPr>
        <w:spacing w:line="700" w:lineRule="exact"/>
        <w:jc w:val="center"/>
        <w:rPr>
          <w:rFonts w:hint="eastAsia" w:ascii="新宋体" w:hAnsi="新宋体" w:eastAsia="新宋体"/>
          <w:b/>
          <w:sz w:val="44"/>
          <w:szCs w:val="44"/>
        </w:rPr>
      </w:pPr>
    </w:p>
    <w:p>
      <w:pPr>
        <w:spacing w:line="600" w:lineRule="exact"/>
        <w:jc w:val="center"/>
        <w:rPr>
          <w:rFonts w:hint="eastAsia" w:ascii="方正小标宋简体" w:hAnsi="黑体" w:eastAsia="方正小标宋简体"/>
          <w:bCs/>
          <w:spacing w:val="-12"/>
          <w:sz w:val="44"/>
          <w:szCs w:val="44"/>
        </w:rPr>
      </w:pPr>
      <w:r>
        <w:rPr>
          <w:rFonts w:hint="eastAsia" w:ascii="方正小标宋简体" w:hAnsi="黑体" w:eastAsia="方正小标宋简体"/>
          <w:bCs/>
          <w:spacing w:val="-12"/>
          <w:sz w:val="44"/>
          <w:szCs w:val="44"/>
        </w:rPr>
        <w:t>德宏州财政局 德宏州扶贫办关于下达2018年</w:t>
      </w:r>
    </w:p>
    <w:p>
      <w:pPr>
        <w:spacing w:line="600" w:lineRule="exact"/>
        <w:jc w:val="center"/>
        <w:rPr>
          <w:rFonts w:ascii="方正小标宋简体" w:hAnsi="黑体" w:eastAsia="方正小标宋简体"/>
          <w:bCs/>
          <w:sz w:val="44"/>
          <w:szCs w:val="44"/>
        </w:rPr>
      </w:pPr>
      <w:r>
        <w:rPr>
          <w:rFonts w:hint="eastAsia" w:ascii="方正小标宋简体" w:hAnsi="黑体" w:eastAsia="方正小标宋简体"/>
          <w:bCs/>
          <w:spacing w:val="-12"/>
          <w:sz w:val="44"/>
          <w:szCs w:val="44"/>
        </w:rPr>
        <w:t>上海市对口支援云南省项目资金</w:t>
      </w:r>
      <w:r>
        <w:rPr>
          <w:rFonts w:hint="eastAsia" w:ascii="方正小标宋简体" w:hAnsi="黑体" w:eastAsia="方正小标宋简体"/>
          <w:bCs/>
          <w:spacing w:val="-20"/>
          <w:sz w:val="44"/>
          <w:szCs w:val="44"/>
        </w:rPr>
        <w:t>的通知</w:t>
      </w:r>
    </w:p>
    <w:p>
      <w:pPr>
        <w:spacing w:line="640" w:lineRule="exact"/>
        <w:ind w:firstLine="640" w:firstLineChars="200"/>
        <w:rPr>
          <w:rFonts w:hint="eastAsia" w:ascii="方正小标宋简体" w:hAnsi="黑体" w:eastAsia="方正小标宋简体"/>
          <w:sz w:val="32"/>
          <w:szCs w:val="32"/>
        </w:rPr>
      </w:pPr>
    </w:p>
    <w:p>
      <w:pPr>
        <w:spacing w:line="520" w:lineRule="exact"/>
        <w:rPr>
          <w:rFonts w:hint="eastAsia" w:ascii="仿宋_GB2312" w:eastAsia="仿宋_GB2312"/>
          <w:sz w:val="32"/>
          <w:szCs w:val="32"/>
        </w:rPr>
      </w:pPr>
      <w:r>
        <w:rPr>
          <w:rFonts w:hint="eastAsia" w:ascii="仿宋_GB2312" w:eastAsia="仿宋_GB2312"/>
          <w:sz w:val="32"/>
          <w:szCs w:val="32"/>
        </w:rPr>
        <w:t>德宏州农业局、各县市财政局、扶贫办：</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根据《云南省财政厅 云南省沪滇扶贫协作领导小组办公室关于下达2018年上海市对口支援云南省项目资金的通知》（云财农（2018）93号），及《德宏州人力资源和社会保障局 德宏州人民政府扶贫开发办公室关于下达上海市对口帮扶德宏州劳务协作项目资金的通知》（德人社发〔2018〕118号），现将2018年上海市对口支援云南省项目资金下达你们（详见附表），地方部门支出时列入2018年“21305”相关功能科目，列入2018年“513一转移性支出”经济分类科目，并就有关工作要求通知如下：</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一、此项资金专项用于2018年度上海市对口支援云南省项目建设，各地要严格按照《上海市对口支援与合作交流专项资金管理办法》、《上海市对口支援云南省项目管理办法》的相关规定管理使用，严格执行国家有关财政政策、财务管理要求和扶贫资金使用管理规定，专款专用，充分发挥资金使用效益。</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二、加强对援滇项目进度、资金使用等情况的跟踪管理和督查检查。市、县受援部门要会同援滇干部联络小组，结合日常调研和巡</w:t>
      </w:r>
      <w:bookmarkStart w:id="0" w:name="_GoBack"/>
      <w:bookmarkEnd w:id="0"/>
      <w:r>
        <w:rPr>
          <w:rFonts w:hint="eastAsia" w:ascii="仿宋_GB2312" w:eastAsia="仿宋_GB2312"/>
          <w:sz w:val="32"/>
          <w:szCs w:val="32"/>
          <w:lang w:eastAsia="zh-CN"/>
        </w:rPr>
        <w:t>查</w:t>
      </w:r>
      <w:r>
        <w:rPr>
          <w:rFonts w:hint="eastAsia" w:ascii="仿宋_GB2312" w:eastAsia="仿宋_GB2312"/>
          <w:sz w:val="32"/>
          <w:szCs w:val="32"/>
        </w:rPr>
        <w:t>对本行政区域内援滇项目资金开展全覆盖检查。要加大对资金使用绩效进行监管，项目实施应纳入受援地属地管理严格执行资金报账制、项目法人（执行人）责任制、工程监理制、合同管理制和项目公示制。</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三、严格按照下达的项目资金计划实施项目，严禁擅自调整变更。援滇项目遇特殊情况无法按计划实施的，由项目责任单位说明情况，按原申报程序逐级上报，经云南省沪滇扶贫协作领导小组办公室同意，由上海市对口支援与合作交流工作领导小组办公室确认并备案，取消（中止）项目实施，停拨（收回）资金；个别确须调整的，由项目责任单位提出申请并附调整方案，按原申报程序逐级上报，经云南省沪滇扶贫协作领导小组办公室同意，按程序报上海市政府分管领导审定后实施；在项目资金总量实施地点、建设目标、受益对象和带贫机制不变的情况下，经当地受援部门会同援滇干部签字同意，项目责任单位对相关项目建设内容做出适当修正，不视作项目调整。相关情况应报州市扶贫办备案，并在项目验收时注明。</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四、严格落实援滇项目资金审计、决算、验收、移交和资料归档等相关工作要求。州（市）和县级项目、统筹项目纳入云南省财政资金审计监督体系，由云南省各级受援部门会同同级审计部门组织开展审计，审计报告函告上海市对口区、相关部门并报</w:t>
      </w:r>
      <w:r>
        <w:rPr>
          <w:sz w:val="32"/>
        </w:rPr>
        <w:pict>
          <v:shape id="KG_5B2C644A$01$29$0002$N$000300" o:spid="_x0000_s1027" o:spt="75" alt="Seal" type="#_x0000_t75" style="position:absolute;left:0pt;margin-left:263.9pt;margin-top:416.1pt;height:127.55pt;width:127.55pt;z-index:251772928;mso-width-relative:page;mso-height-relative:page;" filled="f" o:preferrelative="t" stroked="f" coordsize="21600,21600">
            <v:path/>
            <v:fill on="f" focussize="0,0"/>
            <v:stroke on="f"/>
            <v:imagedata r:id="rId7" o:title="Seal"/>
            <o:lock v:ext="edit" aspectratio="t"/>
            <w10:anchorlock/>
          </v:shape>
        </w:pict>
      </w:r>
      <w:r>
        <w:rPr>
          <w:sz w:val="32"/>
        </w:rPr>
        <w:pict>
          <v:rect id="KGD_5B2C620D$01$3A$00013" o:spid="_x0000_s1028" o:spt="1" alt="wmJXLBzq0L5MTLkRI9/nkdNL8CwwHE3Weeh6ClEDDupwSvmVA2uslDTiVcMcE7DE3bKS6Y+JLanmQ1jQiui/3u8CFS9fXGjantSt6KCS4JL7soieIqHsuO1sx7kqYRYQN69vyY2KI/oK2YqiGoFM/iu1+uNIzxL+VoeYEFR3L1O/vQXJ3Ek8ei4xIqbDV4CknE+CLoYmybuJ1NvO9jiohVTgDYJLf7EnEaog05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" style="position:absolute;left:0pt;margin-left:-83.7pt;margin-top:-83.55pt;height:5pt;width:5pt;visibility:hidden;z-index:251716608;mso-width-relative:page;mso-height-relative:page;" fillcolor="#FFFFFF" filled="t" stroked="t" coordsize="21600,21600">
            <v:path/>
            <v:fill on="t" color2="#FFFFFF" focussize="0,0"/>
            <v:stroke joinstyle="miter"/>
            <v:imagedata o:title=""/>
            <o:lock v:ext="edit" aspectratio="f"/>
          </v:rect>
        </w:pict>
      </w:r>
      <w:r>
        <w:rPr>
          <w:sz w:val="32"/>
        </w:rPr>
        <w:pict>
          <v:rect id="KGD_5B2C620D$01$3A$00012" o:spid="_x0000_s1029" o:spt="1" alt="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VjGUoEFYeZUce0bv/E668bjGrnIHhq4E2/txL59zw6LoXFBQgJTKURr9IHjecJJvIo8tnS5CyhZtHEVbFNXnVI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B20RGZ" style="position:absolute;left:0pt;margin-left:-83.7pt;margin-top:-83.55pt;height:5pt;width:5pt;visibility:hidden;z-index:251715584;mso-width-relative:page;mso-height-relative:page;" fillcolor="#FFFFFF" filled="t" stroked="t" coordsize="21600,21600">
            <v:path/>
            <v:fill on="t" color2="#FFFFFF" focussize="0,0"/>
            <v:stroke joinstyle="miter"/>
            <v:imagedata o:title=""/>
            <o:lock v:ext="edit" aspectratio="f"/>
          </v:rect>
        </w:pict>
      </w:r>
      <w:r>
        <w:rPr>
          <w:sz w:val="32"/>
        </w:rPr>
        <w:pict>
          <v:rect id="KGD_5B2C620D$01$3A$00011" o:spid="_x0000_s1030" o:spt="1" alt="nwkOiId/bBbOAe61rgYT4vXM3UaFFF0tl2W9B2ekj1Z7kYnHXrUHbs1gN35c90qvKKV7DmfodfPQ+Qb+2FmsNf60Tutnh/KWP1hM4Xs01S5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rvsr8n1zy9kxArTtu8VYldu+aiND0lIb5JHKNRPlklMsCeFGrGri3w0jurDT3QaQo/Tn+Q4D1tBE6M9NY6jveVLbFwCvGLYKJPknHqzhn1bbU5bU8vvugPBGodYdUppbfHkHtStlQbxKEI8rwm4PbTFF4qhmtquD76TpjvlD0QUGxRj4umyWVT3055eTvS01Z7/+F18BHVJhrMZ8nZkOXR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83.7pt;margin-top:-83.55pt;height:5pt;width:5pt;visibility:hidden;z-index:251714560;mso-width-relative:page;mso-height-relative:page;" fillcolor="#FFFFFF" filled="t" stroked="t" coordsize="21600,21600">
            <v:path/>
            <v:fill on="t" color2="#FFFFFF" focussize="0,0"/>
            <v:stroke joinstyle="miter"/>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6ic7uHIa6E2BGz000Tr6pg/mtamqS5xeqhviniUKX3gKi1vyBGfNv8p6nb7hf+s="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9" o:spid="_x0000_s1033" o:spt="1" alt="onCa00spWptoYoyJXVIX/4pX36bMwl3tsY89qb/U0eOjSUlX8tlvxsRBltuSw/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pi81wOFtZoYURcCl8E1QYTc3xUpVZIsTC5SYlz/ZK9/4LpQMgh5TmJXHy4/O8/D+WFM9FSPEisIi90k8vxMy/lhTPRUjxIrCIvdJPL8TMv5YUz0VI8SKwiL3STy/EzL+WFM9FSPEisIi90k8vxMy/lhTPRUjxIrCIvdJPL8TMuZhDA6rtuAoBeMAszl0B4YtojY0N/lpOBSI9o7IlU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C2SPAG1zpQ8MDYaLWETXvnBX9oQSRquM7EooUzbXbvvc3CTrXiZ9FUCHCFScna+hdNSa1j+UAenS0jIYP5W/7T5KHSz7vXitXxPLnRHo/a9CxpCcPk4+V11G4Ps32Xr16rcIHyYPosacQmG7ZA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2qixkVkxssqLT9VWer9YfKUMkub97kislJ+vAhZd5gX4pX36bMwl3tsY89qb/U0eOKV9+mzMJd7bGPPam/1NHjDdVy8ARWSsScvC0izQTfM+TraNqGihCe6E3reCzCUhwqU1FiOPjf6loFOo7LoqztKlNRYjj43+paBTqOy6Ks7SpTUWI4+N/qWgU6jsuirO0qU1FiOPjf6loFOo7LoqztKlNRYjj43+paBTqOy6Ks7XJEVOclStuObc14BYgCvg1Y04sg+sdv7nlGpL6NL1pyilffpszCXe2xjz2pv9TR44pX36bMwl3tsY89qb/U0eOt6pPp5142CUXnhp/1GQ+4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mD2d3SiqmiB3BCRNu14v+WFM9FSPEisIi90k8vxMy/lhTPRUjxIrCIvdJPL8TMv5YUz0VI8SKwiL3STy/EzK7ahBjgDj7EkYL1fmFs0C/I5OPjSBnrEypubrHsQ1ERKC3W+kYwovjd/xA/XnfA5b+zOXnAYTkoRun5QtTdIaRpVQAhW/JTZNcGA/ubbpQ4bT361QDuQZaPgO524HQdb7C+WRVmrL30nOilF9+FTEM/lhTPRUjxIrCIvdJPL8TMv5YUz0VI8SKwiL3STy/EzJN3KdsnmTfrKsFycv3tM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ASZ41y5gvuYWlZW+9R83HgeJudtmLNcwm6VASwAdMKJGh+0W3y0aHUk/Iy26FW4OBfAlLC3ry5brG5JLetrBokaH7RbfLRodST8jLboVbqJGh+0W3y0aHUk/Iy26FW6iRoftFt8tGh1JPyMtuhVuokaH7RbfLRodST8jLboVbqJGh+0W3y0aHUk/Iy26FW6DAA25i640bvj6NNsfRg/KokaH7RbfLRodST8jLboVbmwmb1Eio5P9dos43wI3KT65Wt8TAayoOya6hD0MXH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5ZvOlcD2tR7c9On0N/UuKV9+mzMJd7bGPPam/1NHjilffpszCXe2xjz2pv9TR44pX36bMwl3tsY89qb/U0eOKV9+mzMJd7bGPPam/1NHjilffpszCXe2xjz2pv9TR44pX36bMwl3tsY89qb/U0eNVICnEDR2sF9BTt4jl5LzA"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3ccwTpfJ8l9+LedOkSUf5EilffpszCXe2xjz2pv9TR44pX36bMwl3tsY89qb/U0eMReWpLuu4cjwaXVNKZHolAKlNRYjj43+paBTqOy6Ks7Z8eBdIJPN9r0qxGiLeQqrkqU1FiOPjf6loFOo7LoqztKlNRYjj43+paBTqOy6Ks7SpTUWI4+N/qWgU6jsuirO0qU1FiOPjf6loFOo7LoqztKlNRYjj43+paBTqOy6Ks7Sf4S+Vn6x3HC+dyBZbOzloqU1FiOPjf6loFOo7LoqztKlNRYjj43+paBTqOy6Ks7SpTUWI4+N/qWgU6jsuirO24N7dDKs/th3tjfIgysn7iilffpszCXe2xjz2pv9TR44pX36bMwl3tsY89qb/U0eMwGPjDAATZW4oKX8Ikjez/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byztNIXIdah+USkBZdSrFf5YUz0VI8SKwiL3STy/EzL+WFM9FSPEisIi90k8vxMyget7AINrtmNeca3RLZXvCi4XvrRP8Hi/1IopR2a9u14qU1FiOPjf6loFOo7LoqztKlNRYjj43+paBTqOy6Ks7SpTUWI4+N/qWgU6jsuirO0qU1FiOPjf6loFOo7LoqztKlNRYjj43+paBTqOy6Ks7SpTUWI4+N/qWgU6jsuirO0qU1FiOPjf6loFOo7LoqztKlNRYjj43+paBTqOy6Ks7SpTUWI4+N/qWgU6jsuirO1pFiEaygRi2QBxgfBlxKjx/lhTPRUjxIrCIvdJPL8TMv5YUz0VI8SKwiL3STy/EzKdPu4EmwLDEtZW0xQxzC9y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WxIqcWgWGL+iW0ycqPQDDuWGKU+33a2dJzxB81sQdlkokaH7RbfLRodST8jLboVbrUY47IsQvz3YuHeXvhBQiE4WwdVeBK5KTJOWD0ARx8MKlNRYjj43+paBTqOy6Ks7SpTUWI4+N/qWgU6jsuirO0qU1FiOPjf6loFOo7LoqztKlNRYjj43+paBTqOy6Ks7SpTUWI4+N/qWgU6jsuirO0qU1FiOPjf6loFOo7LoqztKlNRYjj43+paBTqOy6Ks7aFLoxtxvA+GN38UH+deYU7PwsSK1sZ5YC8PMgu0p2y8okaH7RbfLRodST8jLboVbqJGh+0W3y0aHUk/Iy26FW4NmHmxDKRu363CR1almB04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x9GRnolPNCXvAIA5sfoCsdJ+KywscCJEHloiW/IwimEig7dVHkwBhuLzaRw92GHkMWud1EjxPRWI/X0f2etYh2P0e0YpDg30qtIytBppZw+aKbXmJXw4Qr84vn/GLf6/7iIjgkcbRj8T+5qSqHnhSj/6akrAs15qCskle8LvlD2s5eQgUD/uVwTpBvmq8ns0DOOLIBfeeUWSj+9qYH73g3NoLOIwl54/JxutwZis5WoqU1FiOPjf6loFOo7LoqztKlNRYjj43+paBTqOy6Ks7SpTUWI4+N/qWgU6jsuirO1+OHt8Hv3qPCHjz0jh1s1XokaH7RbfLRodST8jLboVbnCJHkrn0c0z3JZfbYniCvo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1jeoPd3kApozBnKSkicNdOilffpszCXe2xjz2pv9TR48ht1oZSTNxhWaJCmgiGE4YqU1FiOPjf6loFOo7LoqztKlNRYjj43+paBTqOy6Ks7SpTUWI4+N/qWgU6jsuirO24pbY0ufzcxc7tpFoEXbyJhIThyqeAaFyvv48Tw1LslFYMVSHIcV5LV5vPq+zPXyj5dar+mLddsRPsGa9KseeBmos6/a077v8O1kdiI/UMAh/f0L69RbTQyYfYZJNcDMcR4UPzQ0NhmLr0ta6mFQdmqCl8YJS6y3j0GRPVIah2yFVcmoWKqlhIsx0zTHqq8NzrNRz6Cen0ttRtKLUYqlrOKlNRYjj43+paBTqOy6Ks7SpTUWI4+N/qWgU6jsuirO3xDdNiifOUHsYJfIiuu2iQilffpszCXe2xjz2pv9TR42IXLkNro75U3iJ+Vq53LJ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HXcp6jeYKZZeQvgZzBQkwf5YUz0VI8SKwiL3STy/EzJnPQQUMmZr6oSbCtF/M063KlNRYjj43+paBTqOy6Ks7SpTUWI4+N/qWgU6jsuirO28fgJsFB6gAKYAhl/hFNMWRyfZoNxDuBzXjkVN/A0tLBIFzECrTjXuDHIpa6j6TMWqIQlbD484v5sfcZBtfbGbRBxHcKaRvJqtimlvT5GYUipTUWI4+N/qWgU6jsuirO1mYJVRE2KoNQcZ6RD3lespNptPKvhSb+veE7maAC87kBr32RdFYyUsC9HTc4uDTIZIxuL2AXjrkz1RzkNUazKFKlNRYjj43+paBTqOy6Ks7SpTUWI4+N/qWgU6jsuirO1uhGao076ISvFXdmOhOU2o/lhTPRUjxIrCIvdJPL8TMp/xKHn8OqnYFwIZhoHfF9akc9dKWgDJN6lUjCtpWUBv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cTpD5F9gLT/nRVpTbew//eiRoftFt8tGh1JPyMtuhVu+UjE535UYMtX1hCQbe9NMHOa8gD1CN2Nyl5C9aSIXiMqU1FiOPjf6loFOo7LoqztCrO5m6GIi7FEXqOD2O925ipTUWI4+N/qWgU6jsuirO0qU1FiOPjf6loFOo7LoqztKlNRYjj43+paBTqOy6Ks7SpTUWI4+N/qWgU6jsuirO0qU1FiOPjf6loFOo7LoqztHU7/vQtrwyC7713GGDtkUSAqOAnKgyMJSpMxMEBHjB0kb9ZpdeNXGJ7O8IEFMylpKlNRYjj43+paBTqOy6Ks7SpTUWI4+N/qWgU6jsuirO1cIoHIZ/BHHVDrasPDEBZzokaH7RbfLRodST8jLboVbtxe+txgwdJDuoqCye5gK5z6AOPzXAI+0H20opmbsxIcKlNRYjj43+paBTqO"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EcHulN2f5XcT+kvVGkq4QDcBCUWGv94wBGNq5Qa2ws6iRoftFt8tGh1JPyMtuhVucvtpFJnedQXW4BjYNyt0fypTUWI4+N/qWgU6jsuirO0qU1FiOPjf6loF"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4" o:spid="_x0000_s1038" o:spt="1" alt="vU6JoqUDwPfKYbYxOSjm+o8EpKoZpZ3g+ZP87+Dw2cohcbKhnDQ57b3oKlNRYjj43+paBTqOy6Ks7SpTUWI4+N/qWgU6jsuirO0D+Q85pCgqBFB1ZXJunNVldSNoxQScZdl1/6s5PY4be1r432a+J42SjfjT5TNUhlsqU1FiOPjf6loFOo7Loqzt7z/iYQZ5BwzepCL2zVZOPioHbGwDB801OTy26H2UhBBZCuX3yv/+t66Tjx+Sl81p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"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oHKfZRgBkhwST8KSWREkZEIfhhkAc8aw6BgKRYnXAaexJlgzJ3nuZA9hqRZOEZP8qU1FiOPjf6loFOo7LoqztB6uchT0t/nRcRke/6w0EQdhPjWMiElnRGIIhg437mmhZR/53uAGHX9jyeI4JhaHOClKh1h9RbLHR+g4/6VFgeu/a5gizS5n+dWBGPDdWZUEqU1FiOPjf6loFOo7LoqztKlNRYjj43+paBTqOy6Ks7SpTUWI4+N/qWgU6jsuirO3YwzOuO+qk6PmyOBfXr7G9KlNRYjj43+paBTqOy6Ks7SpTUWI4+N/qWgU6jsuirO0Z2or+045d0ZkN84Qk7rgIh+QA/PcO"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2" o:spid="_x0000_s1040" o:spt="1" alt="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1" o:spid="_x0000_s1041" o:spt="1" alt="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"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"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9" o:spid="_x0000_s1043" o:spt="1" alt="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"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8" o:spid="_x0000_s1044" o:spt="1" alt="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"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7" o:spid="_x0000_s1045" o:spt="1" alt="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"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6" o:spid="_x0000_s1046" o:spt="1" alt="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"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5" o:spid="_x0000_s1047" o:spt="1" alt="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"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4" o:spid="_x0000_s1048" o:spt="1" alt="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"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3" o:spid="_x0000_s1049" o:spt="1" alt="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"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2" o:spid="_x0000_s1050" o:spt="1" alt="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"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1" o:spid="_x0000_s1051" o:spt="1" alt="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"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0" o:spid="_x0000_s1052" o:spt="1" alt="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"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9" o:spid="_x0000_s1053" o:spt="1" alt="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"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8" o:spid="_x0000_s1054" o:spt="1" alt="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"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7" o:spid="_x0000_s1055" o:spt="1" alt="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"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6" o:spid="_x0000_s1056" o:spt="1" alt="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"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5" o:spid="_x0000_s1057" o:spt="1" alt="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"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4" o:spid="_x0000_s1058" o:spt="1" alt="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"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3" o:spid="_x0000_s1059" o:spt="1" alt="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"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2" o:spid="_x0000_s1060" o:spt="1" alt="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"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1" o:spid="_x0000_s1061" o:spt="1" alt="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"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0" o:spid="_x0000_s1062" o:spt="1" alt="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"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"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8" o:spid="_x0000_s1064" o:spt="1" alt="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"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7" o:spid="_x0000_s1065" o:spt="1" alt="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"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6" o:spid="_x0000_s1066" o:spt="1" alt="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"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5" o:spid="_x0000_s1067" o:spt="1" alt="k83d3ypTUWI4+N/qWgU6jsuirO0qU1FiOPjf6loFOo7LoqztKlNRYjj43+paBTqOy6Ks7YKIQI1Iqi9j/MrgsQUmEP8qU1FiOPjf6loFOo7LoqztKlNRYjj43+paBTqOy6Ks7SpTUWI4+N/qWgU6jsuirO19aZ+kUHSyOLfgAQiT57GawY8LUCOmRiZayMIQZBYYFipTUWI4+N/qWgU6jsuirO1NrZh9W1Tawjcp2HEk+TIl84MNGtNf+SvAyy6OHHb6KypTUWI4+N/qWgU6jsuirO0qU1FiOPjf6loFOo7LoqztjsWj6NJiq3P37Z9QCWB15LMkyAU5LxjYsjfN2nV8pC/BjsluG7qgZRCyn9/9tma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"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XS0cpBWbC4M/+04ZpS4sd0kQv49jBDQ3GW9xx8UG3kX8u+4JLo2Cl3H0AjK/xMipTUWI4+N/qWgU6jsuirO0qU1FiOPjf6loFOo7LoqztKlNRYjj43+paBTqOy6Ks7cYqk0lahkdj71XLZN1o/8xCHx79rza/RQnMmVKX3jAdN2/XewAAFgDvwTsd"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3" o:spid="_x0000_s1069" o:spt="1" alt="uy5h2MIzmFIvcQaoiwjdKuY6ZfwfTcUZpSGpuVMbMGj3pIWCvRoMWuluX9Q6ujz7lITbLWdXM5vyKhAaOrNTpxTdJvKV8J57q7qw3AvOitaMH1w3G8vjZGsmIffTwHyjN6q5s3T+ne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"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UW2HrgNc/3nAI2eif0Nj3AyHmE87IQ+QqKdtsek5CburgY2R4nCUmXk/p9zefFa4CpTUWI4+N/qWgU6jsuirO17DXvb2Bwq9A4IBXUuwSljnLrC5tAkY1x/SD0sPyHaGCzgFvDHQCjHUSQzdqbcSeMqU1FiOPjf6loFOo7LoqztKlNRYjj43+paBTqOy6Ks7SpTUWI4+N/qWgU6jsuirO0qU1FiOPjf6loFOo7Loqzt6vO+AdkrpPG4Aq/kVE98uCpTUWI4+N/qWgU6jsuirO0qU1FiOPjf6loFOo7LoqztKlNRYjj43+paBTqOy6Ks7SpTUWI4+N/qWgU6jsuirO0qU1FiOPjf6loFOo7LoqztJmXOARqFGFkowHn3rbiIbJNFiayTAWWIGmPxNpfGe4EqU1FiOPjf6loFOo7Loqzt+C8WA3cYia03y4o0MYTANRYkOVMZTmb18JLX7daz1+U2ShzLMjN+cv4b+6tYIw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97OsGAj1XYHIdd9AwuCnnkuOEs4hhWkHRZZPmsiPTen6uIiQNGM6d3t/i91oIOoD8RbRUAvh1HQkKawl8lZcmrG6dSpv8/kPacGjsb+/cSpTUWI4+N/qWgU6jsuirO0EKvbWWYm878O/GHeElTjm0p/uX3+De/tPG6tee14NxSpTUWI4+N/qWgU6jsuirO0qU1FiOPjf6loFOo7LoqztKlNRYjj43+paBTqOy6Ks7SpTUWI4+N/qWgU6jsuirO3q874B2Suk8bgCr+RUT3y4KlNRYjj43+paBTqOy6Ks7SpTUWI4+N/qWgU6jsuirO0qU1FiOPjf6loFOo7LoqztKlNRYjj43+paBTqOy6Ks7VoB5BPCmKSD"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ZtGVmOc3t7OLKQpVsF3B4CnM0Gp8S397QEaJe7sxtK4TcMiPKaJgI5EdDibq1BilffpszCXe2xjz2pv9TR43gCcL6l+YfQWwAcGqHiJdYqU1FiOPjf6loFOo7LoqztKlNRYjj43+paBTqOy6Ks7SpTUWI4+N/qWgU6jsuirO0qU1FiOPjf6loFOo7LoqztKlNRYjj43+paBTqOy6Ks7erzvgHZK6TxuAKv5FRPfLgqU1FiOPjf6loFOo7LoqztKlNRYjj43+paBTqOy6Ks7SpTUWI4+N/qWgU6jsuirO0qU1FiOPjf6loFOo7LoqztKlNRYjj43+paBTqOy6Ks7RlJCWQW6xhgZp0q11U9e27+WFM9FSPEisIi90k8vxMy1ZcD2jUoApUsdZXY1bKNLSpTUWI4+N/qWgU6jsuirO3QmQr4bu+A5jOR1XliLdZGRM/DD9YQaBxscE0n2EFt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VqW6ELjGBefq6q4o0boQKhufxImz+pZ4a3+PicVaA4of2r+cZsBvthRw0+26R9/5YUz0VI8SKwiL3STy/EzJnNzMPUoM8XseVAEiSq8tEKlNRYjj43+paBTqOy6Ks7SpTUWI4+N/qWgU6jsuirO0qU1FiOPjf6loFOo7LoqztKlNRYjj43+paBTqOy6Ks7SpTUWI4+N/qWgU6jsuirO2CiECNSKovY/zK4LEFJhD/KlNRYjj43+paBTqOy6Ks7SpTUWI4+N/qWgU6jsuirO0qU1FiOPjf6loFOo7LoqztKlNRYjj43+paBTqOy6Ks7SpTUWI4+N/qWgU6jsuirO0JqnJgI9GMww2Y4hKCC/TjSP75SeWTu4KBt49zJIBzGCpTUWI4+N/qWgU6jsuirO202kRPrWp6MOJG1GxXzt73QWCIL8KGVBMVE80Dp2GBMuMB1lk0+wg2fDWeeMlSB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03Eo+ombtxINiweb8RhlywKlNRYjj43+paBTqOy6Ks7SpTUWI4+N/qWgU6jsuirO0qU1FiOPjf6loFOo7LoqztKlNRYjj43+paBTqOy6Ks7SpTUWI4+N/qWgU6jsuirO0NeoMzIHfXV6gDvdHAq8p0y0wdv8PlqsyPM/poZYg2BYD2sylLJilyg7/V90eIi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IcBk1sAtYp6LE3kwM/1UaL6C36v/AbFkikfRa9eTsqU1FiOPjf6loFOo7LoqztKlNRYjj43+paBTqOy6Ks7SpTUWI4+N/qWgU6jsuirO0qU1FiOPjf6loFOo7LoqztKlNRYjj43+paBTqOy6Ks7SpTUWI4+N/qWgU6jsuirO3q874B2Suk8bgCr+RUT3y4KlNRYjj43+paBTqOy6Ks7SpTUWI4+N/qWgU6jsuirO0qU1FiOPjf6loFOo7LoqztKlNRYjj43+paBTqOy6Ks7SpTUWI4+N/qWgU6jsuirO0qU1FiOPjf6loFOo7Loqzt7VNFION3wtfuDnkr7YwCS+TXvlwIVkqLqJlZrRRXbs1QQNoCMD+SUJGui42AQpK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xffrQeE1YVYA8xOAZjWNwXLfilyYcuBuiqVJfJh2q/xiqTSVqGR2PvVctk3Wj/zF50SL9BPYMu1PrR6BPsc/t9uJS8jAVZbshGKpJDJvNqKlNRYjj43+paBTqOy6Ks7SpTUWI4+N/qWgU6jsuirO0qU1FiOPjf6loFOo7LoqztKlNRYjj43+paBTqOy6Ks7SpTUWI4+N/qWgU6jsuirO0qU1FiOPjf6loFOo7LoqztgohAjUiqL2P8yuCxBSYQ/ypTUWI4+N/qWgU6jsuirO0qU1FiOPjf6loFOo7LoqztKlNRYjj43+paBTqOy6Ks7SpTUWI4+N/qWgU6jsuirO0qU1FiOPjf6loFOo7LoqztiaAtcxKfkMZzy5id8RfaxIcOUolBs5g6j1QMBu2ep7/WqxOXpYoa7g7BkZlA3V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"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1rHXcNeml3bTBjbum2H/S2j/EqyU0m5qeYYTWhLUZ20GbsVYFW6geHbKTrFhX+Kns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XImddpxEDRWR9QsXHlRI6/vRlwe4nbiY3Rap9cfQq5aq6wu8ttkbXn1kxL5ySS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rFT9emreBhu6xxsUdMw7X4nhROdXBfKronLcRQLVU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PiCW2OYEhwxvpNAszj7S4tIde2MRvd/6CTCphNttn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ceGi+IZjpgQOzTfvEC8MJ4yaTiZf6NQQNz8+qvEwGaTCltEXXVV5UTzEPcJdqekypTUWI4+N/qWgU6jsuirO0qU1FiOPjf6loFOo7LoqztKlNRYjj43+paBTqOy6Ks7SpTUWI4+N/qWgU6jsuirO0qU1FiOPjf6loFOo7LoqztKlNRYjj43+paBTqOy6Ks7YKIQI1Iqi9j/MrgsQUmEP8qU1FiOPjf6loFOo7LoqztKlNRYjj43+paBTqOy6Ks7SpTUWI4+N/qWgU6jsuirO0qU1FiOPjf6loFOo7LoqztKlNRYjj43+paBTqOy6Ks7SpTUWI4+N/qWgU6jsuirO1n+Php25NLnLvFCeOgGZAMFxQzfjXCTdw5ctm2IWraEtkp0A2EeW8ABDGa/TZX7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7F+tJWsIcKLigxMbINMXrNOxU3RYi64clBZnP5Ux8ipTUWI4+N/qWgU6jsuirO0qU1FiOPjf6loFOo7LoqztKlNRYjj43+paBTqOy6Ks7SpT"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0qU1FiOPjf6loFOo7LoqztFbEx1EcFfbG18wS6WFCiUt3YO5fU3aUSmL4sULPalDo2YkU7nYxYFCcevSXE0r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lMCkVT7FqasIGpMeHseq3FmxTgyd2V4JNgvaeq7MHRoP8+405jxDSjkqv4NWw6o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QkobJopX6ov3+sZNmufQCopX36bMwl3tsY89qb/U0eOD34T2ZAJFWfmbL8L4v7l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Q3V8DxVhiWu0A2O8A7Cm7NrGlnISC1N2CuEhTWipaxZ333eboD5JbNbRkJscz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Byn2UYAZIcEk/CklkRJGRXOOfYS5lOUvCtgEm5Nt0IMr9Qnppk7cH0kBUEeHZ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1YxkM7rkxZI0HtQpyRjr3VEglxe6xjhG7rJanwzk5lNmGMmOGlwS+Q5qyaSkG9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dyPFAf8FLLn2YO2Cbf2qud/XIU50jDyCs6wGT5EZimzWsolUpyRwabx60BSi/SejC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75" o:spt="1" alt="6Xzu5geE2Qz+RLn+uVykG0IqUifk175cCFZKi6iZWa0UV27NEF/8mpizkZ6uXrTuxMwnYC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1odNVzM5nyjZj70w5eO1aXokaH7RbfLRodST8jLboVbvR7EH83vgiGEvfNTAc4C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Qrb6Qjl1zU62h4rCSAFbtdXrPwgtibFV33w1425cfnCMPW8ZnWvCkPHL0DxSrpevXDkWSmL7AbdAZ/lv4uNw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C5drq1PA6UEgS+gak6CMCilffpszCXe2xjz2pv9TR49sZWZwtgDg9V8gzK73cp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MTnNuITa9wF7x86KggdVEJReDpNWm93aJgqbDdCNm4Om6uocBHH24jnHDsJxLH8131poikGrZcB4XyaRCUV/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3OvqGimqwPsjKV/8uMjdF21ULZjvXxxxG9X4zZ2+RmCgwJNv0f+PzIKCNfbvz/s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qCca8Y+o3VqjMuU3oT04qB2xsAwfNNTk8tuh9lIQQ01z3lR939iUgJkPuXsKumy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76" o:spt="1" alt="90k8vxMyLNLOIQmTn16Pd3utM4gqk5DNtkZZ+a8n6C2b53pqu5kqU1FiOPjf6loFOo7LoqztKlNRYjj43+paBTqOy6Ks7SpTUWI4+N/qWgU6jsuirO0qU1FiOPjf6loFOo7LoqztKlNRYjj43+paBTqOy6Ks7SpTUWI4+N/qWgU6jsuirO0qU1FiOPjf6loFOo7LoqztKlNRYjj43+paBTqOy6Ks7SpTUWI4+N/qWgU6jsuirO0qU1FiOPjf6loFOo7LoqztKlNRYjj43+paBTqOy6Ks7SpTUWI4+N/qWgU6jsuirO0qU1FiOPjf6loFOo7Loqzthi7hBOGd5YGP1P19Fp1DZ/5YUz0VI8SKwiL3STy/EzJ7ss8L0DAbbQPYGS5saEzKS6QwtFYUnladKaEaDA0Bo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Qtxv2M2Ixo34i7OOYflbzqiRoftFt8tGh1JPyMtuhVutMSnfMgzByyGsvhGiUDIuLgT+L1++ur5od4jWOMRd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IgiEYYCeAzWJxrzIklb22iRoftFt8tGh1JPyMtuhVuTwkEzpLHRmejyjj8YMgAVrB6HRVF1DD8UEGdyvqOKcA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W1qvWUMjkIPmIuZ45n0eiyKV9+mzMJd7bGPPam/1NHji5rbN3PmBUyl8FgKig+mGXh/Ucz4rwEezwgl2ut9er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qTJBwWMxx6WNFQt0GHpBilffpszCXe2xjz2pv9TR47t9M9ZtQjV+688L78zFlberM6527afI7GBpl8nha2pU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gcp9lGAGSHBJPwpJZESRmKi27J8tt7FTDzifiDUI/qKgdsbAMHzTU5PLbofZSEEJmNJavPp4+V/4DSdfxFXT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VrTK3MaQgnUZQBg"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XGE0s2iDKX6mcF4REGxgJv5YUz0VI8SKwiL3STy/EzL+WFM9FSPEisIi90k8vxMyI914dRvm5xnEkyr4QwM5pEA22ptEUEekpq7U6ULSkBEqU1FiOPjf6loFOo7LoqztKlNRYjj43+paBTqOy6Ks7SpTUWI4+N/qWgU6jsuirO0qU1FiOPjf6loFOo7LoqztKlNRYjj43+paBTqOy6Ks7SpTUWI4+N/qWgU6jsuirO0qU1FiOPjf6loFOo7LoqztKlNRYjj43+paBTqOy6Ks7fk6U99Zy1PO6V8ANRhNOHKksFO4ByR6h95LLF3ouVSF/lhTPRUjxIrCIvdJPL8TMv5YUz0VI8SKwiL3STy/EzKGaUgIdCtDqgIzUeXFdFyz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TiuYDVhxCM2uTKARv7qm3CBB1ZRhAjd5jrR2SlOwgneHFNaQiapb8EJ3j1+DrK5CIHRZ68Y0IBcl1bxtE9A/GypTUWI4+N/qWgU6jsuirO0qU1FiOPjf6loFOo7LoqztKlNRYjj43+paBTqOy6Ks7SpTUWI4+N/qWgU6jsuirO0qU1FiOPjf6loFOo7LoqztKlNRYjj43+paBTqOy6Ks7SpTUWI4+N/qWgU6jsuirO0qU1FiOPjf6loFOo7LoqztKlNRYjj43+paBTqOy6Ks7SpTUWI4+N/qWgU6jsuirO0qU1FiOPjf6loFOo7Loqzt2JarVqYE4Hm3FIyOnrBwxKJGh+0W3y0aHUk/Iy26FW6iRoftFt8tGh1JPyMtuhVumvVclsYqmPlJS0puVnt5oy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pdv7E6wvQPSDLQE7Mc3QeUZahoVDXG2OrnshBujsLCKV9+mzMJd7bGPPam/1NHji9YWW/Yaw26s06EqEcAYzypTUWI4+N/qWgU6jsuirO0qU1FiOPjf6loFOo7LoqztKlNRYjj43+paBTqOy6Ks7SpTUWI4+N/qWgU6jsuirO0qU1FiOPjf6loFOo7LoqztKlNRYjj43+paBTqOy6Ks7SpTUWI4+N/qWgU6jsuirO0qU1FiOPjf6loFOo7LoqztKlNRYjj43+paBTqOy6Ks7SpTUWI4+N/qWgU6jsuirO0qU1FiOPjf6loFOo7LoqztKlNRYjj43+paBTqOy6Ks7a+5FTm/x6KKNjalc7UDy+fxnkk1NpLfK9OYJXARHl7FilffpszCXe2xjz2pv9TR4w+dHQ/CI1LtqaWlKdjYtPk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2mn7OOAaSjBiqxj+iAh7f+WFM9FSPEisIi"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78" o:spt="1" alt="Xe2xjz2pv9TR42LEhNetyEZSmh0CQhPE7IOKV9+mzMJd7bGPPam/1NHjilffpszCXe2xjz2pv9TR44pX36bMwl3tsY89qb/U0eNongbucdlMUrGtjD1bHkfh5qykHv9yuL+e2JICc4g6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jNTG/9cc3F3XHOrPGKhv5YUz0VI8SKwiL3STy/EzL+WFM9FSPEisIi90k8vxMy/lhTPRUjxIrCIvdJPL8TMv5YUz0VI8SKwiL3STy/EzLrbDE6umafA1bE5H6r3OL75rD/YCtsRkd0R1Fvs5ntrMLKlzBdMXZobkfCJkrI+5lK/IVbuquJTYU0D+tpLVdf/lhTPRUjxIrCIvdJPL8TMv5YUz0VI8SKwiL3STy/EzL+WFM9FSPEisIi90k8vxMy/lhTPRUjxIrCIvdJPL8TMgBBpFwKnOxcKAovzWlrhb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HkL24KXXbtGbCe3EsDBoUaJGh+0W3y0aHUk/Iy26FW6iRoftFt8tGh1JPyMtuhVuokaH7RbfLRodST8jLboVbpJH+Sn3ELjVrFQPdfKo/C+i/I638SibGvd+Wowr8t2a2JIbMmvQ5MA5+RS0507jNSpTUWI4+N/qWgU6jsuirO0qU1FiOPjf6loFOo7LoqztZF+zEA5LYUKnEUh2954HBQwU5dL+Aazt9gkvtFh2oPatTe4VENwfq0T/uqtZgU2/qNGvvKX5nKpcWYaoW1wInt/r7wXWIfaB7uBNdisSTToRCONVA4MFew7Bo2DSDyztsHodFUXUMPxQQZ3K+o4pwC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"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NLC3IWk8urwY6rQzMww34NA+ALwFgPkQN2us7o8x4dj/8E3OwlGVukwMqG08DlSrAPVLe0LdNtgKPC9EH5fw03l8UH5yrlBrD3OP6Juc1/gEJ6U1YVaX3Vu4k3fB2ehHX9k0RyENTXNlRMtu6z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KPWT8KIvu020ffCgmp89lLjKLqTZNFuc5TqkuzVfKnjoBEtjFnyzFov17Ihox6G/lhTPRUjxIrCIvdJPL8TMv5YUz0VI8SKwiL3STy/EzIGSwrhjYNyMoJgfAD22O84/lhTPRUjxIrCIvdJPL8TMv5YUz0VI8SKwiL3STy/EzKmwHQ2nfGmpr0DJnpOihuB/fDdfPh7Dc18cYjvDi5K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g//KBSSjhrinUoG7ic6Hvu4wCl8HrRvYGnJsUJ/yi6iRoftFt8tGh1JPyMtuhVuokaH7RbfLRodST8jLboVblTDGJg1iUMQvUw3sLPb0PmiRoftFt8tGh1JPyMtuhVuokaH7RbfLRodST8jLboVbqJGh+0W3y0aHUk/Iy26FW6iRoftFt8tGh1JPyMtuhVuokaH7RbfLRodST8jLboVbshWLfJBLAd7cB5IB7gtq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3mojEiguPTZE+AKllAlA4pX36bMwl3tsY89qb/U0eOKV9+mzMJd7bGPPam/1NHjilffpszCXe2xjz2pv9TR44pX36bMwl3tsY89qb/U0eOKV9+mzMJd7bGPPam/1NHjilffpszC"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5sUOX92Zp6a5/TpXsMqOAzOrdst89VcLcKH7gYU8XYZKLZPQsRKDQRt8xrzJ5lx6yhifB4Fa0PxPc7+UQFcETlUgS/m6siNDepMNUNN3eu3IILLfPvYHW2l46yCpfxI8njZIRDKJAIMqRNKEACrk0qK+MqAoy6rGVzQe35urkvcEn0u7VPsN2MJqWRkPkt6askTi/VXUBpaeqlhWdWB3zh1e17kgEV22K29kohJkjfqTfofr/0HWJkwBBhBYLGFSJhnrCoZX/VFYIHR1YjzfiOCRIoiwpt2gLQtBrhucR2mAvCqQvi6dN92aqWcZIKuclMtiRuvvW7QemSNajAZlHURhitBoX1IdjKrBA7+FFBk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" style="position:absolute;left:0pt;margin-left:-83.7pt;margin-top:-83.55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ascii="仿宋_GB2312" w:eastAsia="仿宋_GB2312"/>
          <w:sz w:val="32"/>
          <w:szCs w:val="32"/>
        </w:rPr>
        <w:t>云南省沪滇扶贫协作领导小组办公室备案；项目完成后，项目责任单位负责提供项目决算报告，由云南省各级受援部门组织对决算报告进行审核；云南省各级受援归口部门会同援滇干部联络组（小组）对项目建设绩效目标的完成情况、资金使用和管理情况后续运维方案等内容进行验收。项目验收合格后，云南省各级受援部门组织和督促相关责任单位及时办理账务管理、资产移交及产权登记手续。接收单位要制定相应的后续管理办法，明确项目的后续运行管理方式，保证项目长期发挥效益；项目责任单位应按照精准扶贫档案管理相关规定，在项目验收合格后2个月内完成项目资料整理，按项目申报层级分别交云南省各级受援归口部门归档。省财政厅和省沪滇扶贫协作领导小组办公室将适时组织抽查。</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rPr>
        <w:pict>
          <v:rect id="KGD_5B2C644A$01$29$00023" o:spid="_x0000_s1083" o:spt="1" alt="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" style="position:absolute;left:0pt;margin-left:-10pt;margin-top:10pt;height:5pt;width:5pt;mso-position-horizontal-relative:page;mso-position-vertical-relative:page;visibility:hidden;z-index:251771904;mso-width-relative:page;mso-height-relative:page;" fillcolor="#FFFFFF" filled="t" stroked="t" coordsize="21600,21600" o:allowincell="f">
            <v:path/>
            <v:fill on="t" color2="#FFFFFF" focussize="0,0"/>
            <v:stroke joinstyle="miter"/>
            <v:imagedata o:title=""/>
            <o:lock v:ext="edit" aspectratio="f"/>
          </v:rect>
        </w:pict>
      </w:r>
      <w:r>
        <w:rPr>
          <w:rFonts w:hint="eastAsia" w:ascii="仿宋_GB2312" w:eastAsia="仿宋_GB2312"/>
          <w:sz w:val="32"/>
          <w:szCs w:val="32"/>
          <w:lang/>
        </w:rPr>
        <w:pict>
          <v:rect id="KGD_5B2C644A$01$29$00022" o:spid="_x0000_s1084" o:spt="1" alt="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" style="position:absolute;left:0pt;margin-left:-10pt;margin-top:10pt;height:5pt;width:5pt;mso-position-horizontal-relative:page;mso-position-vertical-relative:page;visibility:hidden;z-index:251770880;mso-width-relative:page;mso-height-relative:page;" fillcolor="#FFFFFF" filled="t" stroked="t" coordsize="21600,21600" o:allowincell="f">
            <v:path/>
            <v:fill on="t" color2="#FFFFFF" focussize="0,0"/>
            <v:stroke joinstyle="miter"/>
            <v:imagedata o:title=""/>
            <o:lock v:ext="edit" aspectratio="f"/>
          </v:rect>
        </w:pict>
      </w:r>
      <w:r>
        <w:rPr>
          <w:rFonts w:hint="eastAsia" w:ascii="仿宋_GB2312" w:eastAsia="仿宋_GB2312"/>
          <w:sz w:val="32"/>
          <w:szCs w:val="32"/>
          <w:lang/>
        </w:rPr>
        <w:pict>
          <v:rect id="KGD_5B2C644A$01$29$00021" o:spid="_x0000_s1085" o:spt="1" alt="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" style="position:absolute;left:0pt;margin-left:-10pt;margin-top:10pt;height:5pt;width:5pt;mso-position-horizontal-relative:page;mso-position-vertical-relative:page;visibility:hidden;z-index:251769856;mso-width-relative:page;mso-height-relative:page;" fillcolor="#FFFFFF" filled="t" stroked="t" coordsize="21600,21600" o:allowincell="f">
            <v:path/>
            <v:fill on="t" color2="#FFFFFF" focussize="0,0"/>
            <v:stroke joinstyle="miter"/>
            <v:imagedata o:title=""/>
            <o:lock v:ext="edit" aspectratio="f"/>
          </v:rect>
        </w:pict>
      </w:r>
      <w:r>
        <w:rPr>
          <w:rFonts w:hint="eastAsia" w:ascii="仿宋_GB2312" w:eastAsia="仿宋_GB2312"/>
          <w:sz w:val="32"/>
          <w:szCs w:val="32"/>
          <w:lang/>
        </w:rPr>
        <w:pict>
          <v:rect id="KGD_KG_Seal_251" o:spid="_x0000_s108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style="position:absolute;left:0pt;margin-left:-10pt;margin-top:10pt;height:5pt;width:5pt;mso-position-horizontal-relative:page;mso-position-vertical-relative:page;visibility:hidden;z-index:251768832;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50" o:spid="_x0000_s1087"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bbHw1V9W27y7D+Kl0E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rNyXmT7ZTHnVJbqEeL3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Vsb3Y3nyHwNVJE2c/dt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67808;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9" o:spid="_x0000_s1088"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8/LvR6W3RHPrRYkuX2k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fDNw+Wn5LEpN3Ame42dTr+q+RLf2fAznh//OVHsE6EQK2VARdjDeLFRbgyHgsKhECtlQEXYw3ixUW4Mh4LCoRArZUBF2MN4sVFuDIeCwqiyi0FC+LFEJ5tGwBiVOV7hECtlQEXYw3ixUW4Mh4LCoRArZUBF2MN4sVFuDIeCwqruPucqPQlhPephbR5XSrrZu+Nqu6TymBM5E6lLxVblcjJ0Okbx+ovtYL3nZA8V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HTBhl6HetQIiz6cyomq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pnHHx5YpxDXmgpSAYD9PphR8tnZ12tfIVAL4/dsiavxbsoBZNVlPkSpUPGGH0oWq23rJAd/FEPqGDypX6uK8+N+N3yjz52vUYlrMPLn+/sJysllvF2vL9jln2jf652/7iy/2QKisFrk575Cltr06ZHGiXV7wDHMJLeUVKu7+y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1S654FGspQlurZvBXT6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hiib9tHED1A4tbAVcrDe8ae2UYWdfRXTlJQrn+ILU+BlkfJgwK67eAiMhKaLn9Cn7X6ok+dMiFJSr6lkQhlj3y08ejjmqQ41lKhWXfTh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UzrAvwQlIv/HSoXK/b64KlNRYjj43+paBTqOy6Ks7SpT" style="position:absolute;left:0pt;margin-left:-10pt;margin-top:10pt;height:5pt;width:5pt;mso-position-horizontal-relative:page;mso-position-vertical-relative:page;visibility:hidden;z-index:251766784;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8" o:spid="_x0000_s1089" o:spt="1" alt="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2vON8f92NrwmyymvDsyHKDfHBC/L31S9R2+DJx68EacrcAW6zNKNFd8Jw0ZMwWWnK3AFuszSjRXfCcNGTMFlpytwBbrM0o0V3wnDRkzBZacrcAW6zNKNFd8Jw0ZMwWe1xB9IWxiNaU9Zf2g77yk8FWaHFIC7awJv1q5vp6rTDacrcAW6zNKNFd8Jw0ZMwWWnK3AFuszSjRXfCcNGTMFmza5XsCtN90pFHl4hlDflbacrcAW6zNKNFd8Jw0ZMwWfjQ/i3087xZrNvlj5hyxqFHFVdLGuyVkSvBb5yg1tm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ZmQinGb6uG3PqTPTRim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Lx0ekFzAzrZJpigp1ceRtlkrcjP/cV3k4pnpWyaZtlff8cyTj47XiHgHniNS2JNX3/HMk4+O14h4B54jUtiTV9/xzJOPjteIeAeeI1LYk1ff8cyTj47XiHgHniNS2JOJSq4eWfHoiNNKokbTYEjX2aJ7yURZDWJbAgsEbeLUTVff8cyTj47XiHgHniNS2JMc5kTVWdB9j5zTK2wBqq8v9MgK3SuqNVWKHZbdcCPUsSoeQk9ihLYiONgrp3CqtYlDg+6XohD4Upq+1QfCEkyh" style="position:absolute;left:0pt;margin-left:-10pt;margin-top:10pt;height:5pt;width:5pt;mso-position-horizontal-relative:page;mso-position-vertical-relative:page;visibility:hidden;z-index:251765760;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7" o:spid="_x0000_s1090" o:spt="1" alt="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64736;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6" o:spid="_x0000_s1091" o:spt="1" alt="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" style="position:absolute;left:0pt;margin-left:-10pt;margin-top:10pt;height:5pt;width:5pt;mso-position-horizontal-relative:page;mso-position-vertical-relative:page;visibility:hidden;z-index:251763712;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5" o:spid="_x0000_s1092" o:spt="1" alt="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" style="position:absolute;left:0pt;margin-left:-10pt;margin-top:10pt;height:5pt;width:5pt;mso-position-horizontal-relative:page;mso-position-vertical-relative:page;visibility:hidden;z-index:251762688;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4" o:spid="_x0000_s1093" o:spt="1" alt="gU0Z+ByUanDnpbNHF2E02UxizlNBZ1QlEr8ldmoPwUnBO0OR1vbHCFv6KlNRYjj43+paBTqOy6Ks7SpTUWI4+N/qWgU6jsuirO0nNZNywQWQTh5/CGhF1+rEEQK2VARdjDeLFRbgyHgsKpOrbw1bOkuSLGkqFLTmG74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" style="position:absolute;left:0pt;margin-left:-10pt;margin-top:10pt;height:5pt;width:5pt;mso-position-horizontal-relative:page;mso-position-vertical-relative:page;visibility:hidden;z-index:251761664;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3" o:spid="_x0000_s1094" o:spt="1" alt="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2HDAw4xCPSgcAjfA7ZxEZoEQK2VARdjDeLFRbgyHgsKlhiAcYDRyXwbwsfnCuDiRUqU1FiOPjf6loFOo7LoqztKlNRYjj43+paBTqOy6Ks7cGle+sOy4gJ081fOCz5pegqSGrLrleIvSkaGQYN+iwNqx8xDMmxwJ8kJW2IySGdvigcp9lGAGSHBJPwpJZESRmN1jdrfmBxeuwtpkNJMZILvj33DC2Xh1sQ4XbD6yedNdX0g109V/1LPW7+okiqE9MqU1FiOPjf6loFOo7Loqzt6qavkQ+Sp170LF+Lc1+iuypTUWI4+N/qWgU6jsuirO0t9VkMeqRxrBU0V7lnbq/HeKrawcOevCWfp5HDeXQx5nI5qup3BZDRRmCwNLiSBMwqU1FiOPjf6loFOo7LoqztH1SNPc/W" style="position:absolute;left:0pt;margin-left:-10pt;margin-top:10pt;height:5pt;width:5pt;mso-position-horizontal-relative:page;mso-position-vertical-relative:page;visibility:hidden;z-index:251760640;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2" o:spid="_x0000_s1095" o:spt="1" alt="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2AznZUt4BDUQu32Gb8ZN3h6sW3LC5hNjXGIi9VcYfOkERMiWGKdEdhE6VDstLqnUEqU1Fi" style="position:absolute;left:0pt;margin-left:-10pt;margin-top:10pt;height:5pt;width:5pt;mso-position-horizontal-relative:page;mso-position-vertical-relative:page;visibility:hidden;z-index:251759616;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1" o:spid="_x0000_s1096" o:spt="1" alt="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" style="position:absolute;left:0pt;margin-left:-10pt;margin-top:10pt;height:5pt;width:5pt;mso-position-horizontal-relative:page;mso-position-vertical-relative:page;visibility:hidden;z-index:251758592;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0" o:spid="_x0000_s1097" o:spt="1" alt="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" style="position:absolute;left:0pt;margin-left:-10pt;margin-top:10pt;height:5pt;width:5pt;mso-position-horizontal-relative:page;mso-position-vertical-relative:page;visibility:hidden;z-index:251757568;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9" o:spid="_x0000_s1098" o:spt="1" alt="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" style="position:absolute;left:0pt;margin-left:-10pt;margin-top:10pt;height:5pt;width:5pt;mso-position-horizontal-relative:page;mso-position-vertical-relative:page;visibility:hidden;z-index:251756544;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8" o:spid="_x0000_s1099" o:spt="1" alt="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" style="position:absolute;left:0pt;margin-left:-10pt;margin-top:10pt;height:5pt;width:5pt;mso-position-horizontal-relative:page;mso-position-vertical-relative:page;visibility:hidden;z-index:251755520;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7" o:spid="_x0000_s1100" o:spt="1" alt="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" style="position:absolute;left:0pt;margin-left:-10pt;margin-top:10pt;height:5pt;width:5pt;mso-position-horizontal-relative:page;mso-position-vertical-relative:page;visibility:hidden;z-index:251754496;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6" o:spid="_x0000_s1101" o:spt="1" alt="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" style="position:absolute;left:0pt;margin-left:-10pt;margin-top:10pt;height:5pt;width:5pt;mso-position-horizontal-relative:page;mso-position-vertical-relative:page;visibility:hidden;z-index:251753472;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5" o:spid="_x0000_s1102" o:spt="1" alt="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" style="position:absolute;left:0pt;margin-left:-10pt;margin-top:10pt;height:5pt;width:5pt;mso-position-horizontal-relative:page;mso-position-vertical-relative:page;visibility:hidden;z-index:251752448;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4" o:spid="_x0000_s1103" o:spt="1" alt="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" style="position:absolute;left:0pt;margin-left:-10pt;margin-top:10pt;height:5pt;width:5pt;mso-position-horizontal-relative:page;mso-position-vertical-relative:page;visibility:hidden;z-index:251751424;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3" o:spid="_x0000_s1104" o:spt="1" alt="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" style="position:absolute;left:0pt;margin-left:-10pt;margin-top:10pt;height:5pt;width:5pt;mso-position-horizontal-relative:page;mso-position-vertical-relative:page;visibility:hidden;z-index:251750400;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2" o:spid="_x0000_s1105" o:spt="1" alt="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" style="position:absolute;left:0pt;margin-left:-10pt;margin-top:10pt;height:5pt;width:5pt;mso-position-horizontal-relative:page;mso-position-vertical-relative:page;visibility:hidden;z-index:251749376;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1" o:spid="_x0000_s1106" o:spt="1" alt="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" style="position:absolute;left:0pt;margin-left:-10pt;margin-top:10pt;height:5pt;width:5pt;mso-position-horizontal-relative:page;mso-position-vertical-relative:page;visibility:hidden;z-index:251748352;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0" o:spid="_x0000_s1107" o:spt="1" alt="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" style="position:absolute;left:0pt;margin-left:-10pt;margin-top:10pt;height:5pt;width:5pt;mso-position-horizontal-relative:page;mso-position-vertical-relative:page;visibility:hidden;z-index:251747328;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9" o:spid="_x0000_s1108" o:spt="1" alt="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" style="position:absolute;left:0pt;margin-left:-10pt;margin-top:10pt;height:5pt;width:5pt;mso-position-horizontal-relative:page;mso-position-vertical-relative:page;visibility:hidden;z-index:251746304;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8" o:spid="_x0000_s1109" o:spt="1" alt="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" style="position:absolute;left:0pt;margin-left:-10pt;margin-top:10pt;height:5pt;width:5pt;mso-position-horizontal-relative:page;mso-position-vertical-relative:page;visibility:hidden;z-index:251745280;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7" o:spid="_x0000_s1110" o:spt="1" alt="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" style="position:absolute;left:0pt;margin-left:-10pt;margin-top:10pt;height:5pt;width:5pt;mso-position-horizontal-relative:page;mso-position-vertical-relative:page;visibility:hidden;z-index:251744256;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6" o:spid="_x0000_s1111" o:spt="1" alt="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" style="position:absolute;left:0pt;margin-left:-10pt;margin-top:10pt;height:5pt;width:5pt;mso-position-horizontal-relative:page;mso-position-vertical-relative:page;visibility:hidden;z-index:251743232;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5" o:spid="_x0000_s1112" o:spt="1" alt="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" style="position:absolute;left:0pt;margin-left:-10pt;margin-top:10pt;height:5pt;width:5pt;mso-position-horizontal-relative:page;mso-position-vertical-relative:page;visibility:hidden;z-index:251742208;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4" o:spid="_x0000_s1113" o:spt="1" alt="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" style="position:absolute;left:0pt;margin-left:-10pt;margin-top:10pt;height:5pt;width:5pt;mso-position-horizontal-relative:page;mso-position-vertical-relative:page;visibility:hidden;z-index:251741184;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3" o:spid="_x0000_s1114" o:spt="1" alt="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" style="position:absolute;left:0pt;margin-left:-10pt;margin-top:10pt;height:5pt;width:5pt;mso-position-horizontal-relative:page;mso-position-vertical-relative:page;visibility:hidden;z-index:251740160;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2" o:spid="_x0000_s1115" o:spt="1" alt="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" style="position:absolute;left:0pt;margin-left:-10pt;margin-top:10pt;height:5pt;width:5pt;mso-position-horizontal-relative:page;mso-position-vertical-relative:page;visibility:hidden;z-index:251739136;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1" o:spid="_x0000_s1116" o:spt="1" alt="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" style="position:absolute;left:0pt;margin-left:-10pt;margin-top:10pt;height:5pt;width:5pt;mso-position-horizontal-relative:page;mso-position-vertical-relative:page;visibility:hidden;z-index:251738112;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0" o:spid="_x0000_s1117" o:spt="1" alt="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" style="position:absolute;left:0pt;margin-left:-10pt;margin-top:10pt;height:5pt;width:5pt;mso-position-horizontal-relative:page;mso-position-vertical-relative:page;visibility:hidden;z-index:251737088;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9" o:spid="_x0000_s1118" o:spt="1" alt="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" style="position:absolute;left:0pt;margin-left:-10pt;margin-top:10pt;height:5pt;width:5pt;mso-position-horizontal-relative:page;mso-position-vertical-relative:page;visibility:hidden;z-index:251736064;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8" o:spid="_x0000_s1119" o:spt="1" alt="UWI4+N/qWgU6jsuirO0qU1FiOPjf6loFOo7LoqztD0JDvPhbUc6BkKm5muSQJSKd+HkgNAD4u2SnP20jrCeO9rk8/72UU5riJyCRs+V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" style="position:absolute;left:0pt;margin-left:-10pt;margin-top:10pt;height:5pt;width:5pt;mso-position-horizontal-relative:page;mso-position-vertical-relative:page;visibility:hidden;z-index:251735040;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7" o:spid="_x0000_s1120" o:spt="1" alt="KlNRYjj43+paBTqOy6Ks7Wklb2XZniDgut4yPT0St+zoU3INJ2KCfxNe6H3p3HU8K44DZVT6mWxKjg8fHoMR6ZyxthictTKFD3rqpq50P7uH0MxAq67k5xtLhjIBegFTKlNRYjj43+paBTqOy6Ks7SpTUWI4+N/qWgU6jsuirO3cN1WDxYPfByN9waJ1nZTxKlNRYjj43+paBTqOy6Ks7SpTUWI4+N/qWgU6jsuirO2UOeyh+Elr+LAyjsrQviU8CFZvfgbjPzxCmQ9NqiaQbEkAKg8wbdvmXAPQWebujUM3jUeOEX830d1oR2z+K+JXvNoyds8+dUyjhiQdg9f0SEzYIMDfUex81Xvv0GQt+QQqU1FiOPjf6loFOo7LoqztcNEAbwK/qKA3DfvjnWYbFKAgARx7ILtYRzOp4tLW4PxX3/HMk4+O14h4B54jUtiTpvq3PI768JGl42dxjDuF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FuXn8VxROZCmlXiiH7+F19pxNYVWZEhhJC9uO1tqrGtLHiCce57JOobaEQe1g+Z9TfSZqvPwNZEnCYLgtHM3MpLdGwbEbA88jGp1DWW4U2nK3AFuszSjRXfCcNGTMFkJg1jgn8RV68WLuIVGpNKrWR4d+6DLfG8gT+DOKsSTIM7tA1T80HVD7UvcOO4L2xn0iWpD2Nme2ijPN/emt8GPV9ZGMq4+NrNLgQt5E1+4T9bur/gOaY1IHbNRA8WgAIwqU1FiOPjf6loFOo7LoqztKlNRYjj43+paBTqOy6Ks7dw3VYPFg98HI33BonWdlPEqU1FiOPjf6loFOo7LoqztmHlQCWLOVnJE7ddNDeZRMqr+28giRd7h2itHUbwmhDFYBinC6yPCDjJo9m2HzUhQKlNRYjj43+paBTqOy6Ks7T2LR9HyrFdI9ikACgg4dwxN1gAan/9XuEXDg6O8MhyKojkJrj0ZYALnm1Wz/Tup0ypT" style="position:absolute;left:0pt;margin-left:-10pt;margin-top:10pt;height:5pt;width:5pt;mso-position-horizontal-relative:page;mso-position-vertical-relative:page;visibility:hidden;z-index:251734016;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6" o:spid="_x0000_s1121" o:spt="1" alt="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C7XWDKlithbMd+sh06fovqhICbE+LJpWcWunZbaIq4imNsQ1AauHbQirNV0GVnT8lv0bqn1zs3neIP5rqPETaMTazYZdWXLUSYfsDP706YqU1FiOPjf6loFOo7Loqzt" style="position:absolute;left:0pt;margin-left:-10pt;margin-top:10pt;height:5pt;width:5pt;mso-position-horizontal-relative:page;mso-position-vertical-relative:page;visibility:hidden;z-index:251732992;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5" o:spid="_x0000_s1122" o:spt="1" alt="EUW2gCpTUWI4+N/qWgU6jsuirO0qU1FiOPjf6loFOo7LoqztKlNRYjj43+paBTqOy6Ks7UW/QqVp2mIjv6vdnsxpHwwkGGUIDl2A+XVtxufeGP58df+IaufytW1amRSA9SlLoSpTUWI4+N/qWgU6jsuirO1e/XR+VZKC5o0+2im0Bm6PKD1F4riRjCBnbd93pZHno77nA8YdOMLmDiz5qlh6Efacbo8M54BhfyozL445XQ/13gOkyO9HGr10moKsTcXm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" style="position:absolute;left:0pt;margin-left:-10pt;margin-top:10pt;height:5pt;width:5pt;mso-position-horizontal-relative:page;mso-position-vertical-relative:page;visibility:hidden;z-index:251731968;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4" o:spid="_x0000_s1123" o:spt="1" alt="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fdvUwycI4xfY7l8qN3igYpsKv9TWIY8wz07msX726TV+JCbMKuV6T/pBKTZRphDSpTUWI4+N/qWgU6jsuirO1L15/CCaP4pXHVZAjvWTBuSmETGwba72LL48z4U4H396MTazYZdWXLUSYfsDP706YqU1FiOPjf6loFOo7LoqztKlNRYjj43+paBTqOy6Ks7SpTUWI4+N/qWgU6jsuirO3cN1WDxYPfByN9waJ1nZTxKlNRYjj43+paBTqOy6Ks7SpTUWI4+N/qWgU6jsuirO0qU1FiOPjf6loFOo7LoqztsBXX3yVhshZxLa3WtPAly/0v71MaPZ3i2fdUFB3Wm/fqe/QE01a6+J0YznG9lo3QgH8TP6fcUA1D7otso4SGD0fIsXdeV10TObeSyz+R8SQw6RXvx3f2LMmw9zkLCR2eNubEI0uyYDMj7IqwnCPfMu7Tm2Ls7MUBjRjMUr9Dk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AnNJnvmunyRYiX7eaUUpr7ErZIjztPbP2sp2gShcAuMKdDJ+MHV2gTbroYeEdEMx+meGMJG9ZEpQKkPtDMWsqU1FiOPjf6loFOo7LoqztO/UZvRA0Uh/rzU/cNXzSluAKifdJiYxxq16cBG14bbAqU1FiOPjf6loFOo7LoqztKlNRYjj43+paBTqOy6Ks7SpTUWI4+N/qWgU6jsuirO0qU1FiOPjf6loFOo7LoqztfLq++QNmvdVbpciLHBdnEipTUWI4+N/qWgU6jsuirO0qU1FiOPjf6loFOo7Loqztmpf1nXD61zMldLrn/gS05ED45d2euOU4H+vonGiNC59zDJvWRya1ja/gu2YFG3lnKlNRYjj43+paBTqOy6Ks7b5ziWohQUj5fV0ixOzhU6f6CwxNMwpq4d4OS7vpMzZP9u4+OCHDl5/7fY6YvttE5lzMAw34I3/CH3gaBzoPQDwnfreZNCHbREGffuGeTq0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neifkpu8NXpuY3P21e76fBOltbO9YAlgn6xnARTSerDxAeCcPFBGBsBwA31x5+XAtjTR7XvG8gPXZU8VXTDRoqU1FiOPjf6loFOo7LoqztxiqTSVqGR2PvVctk3Wj/zDcxso9dwU79HsdAbAsKVRufErIctd+qC2lGcq9Iz4YaKlNRYjj43+paBTqOy6Ks7SpTUWI4+N/qWgU6jsuirO0qU1FiOPjf6loFOo7LoqzttRO/ZWpmlzMO9YY2" style="position:absolute;left:0pt;margin-left:-10pt;margin-top:10pt;height:5pt;width:5pt;mso-position-horizontal-relative:page;mso-position-vertical-relative:page;visibility:hidden;z-index:251730944;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3" o:spid="_x0000_s1124" o:spt="1" alt="lpLIWG6YSu/Ak4x+liwFCIdwMyEXSyp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deu2q8M+QQ4GXvW4tv5cnOmmtLA+NHs1dp90qrQz9UwHSd+GtxwCWA3C3WsipU7wcbkA8HCknSM98pOGHyjt/3r9sbyUFYZjnz5fd9gBaSCpTUWI4+N/qWgU6jsuirO0qU1FiOPjf6loFOo7LoqztKlNRYjj43+paBTqOy6Ks7SpTUWI4+N/qWgU6jsuirO21E79lamaXMw71hjYRRbaAKlNRYjj43+paBTqOy6Ks7SpTUWI4+N/qWgU6jsuirO0qU1FiOPjf6loFOo7LoqztKlNRYjj43+paBTqOy6Ks7Vq0CMFErsoMbYDHCW3koKcRSp5oa1fUCftWtZq8Pq0buo93qN3P0mQF0kWJ1y9Kq9IgyvnfPGU1ic7ytJtCYZR3R1ugazSHqYpXtpcGhrBbRYu0t6tseqWXpFYOynJc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BDBtgmf8V8rsspSut+gDJe3kbMmV3U9eo1U0qOjKrZZ4qtOKhdhIYoPQ0gnn62CcuH7kYntkLSj5UXdeYThpxaqpw/XfMoW7atiJ/mp6aJMSf/ih7TWppbs+yG7WuiAqU1FiOPjf6loFOo7LoqztKlNRYjj43+paBTqOy6Ks7SpTUWI4+N/qWgU6jsuirO0qU1FiOPjf6loFOo7Loqzt3DdVg8WD3wcjfcGidZ2U8SpTUWI4+N/qWgU6jsuirO0qU1FiOPjf6loFOo7LoqztKlNRYjj43+paBTqOy6Ks7VFGnmVcMyU5FnBo0f64TgNX3/HMk4+O14h4B54jUtiTFaExGsnw4XwopZzR7xkupy52s4iwKy9jGVdfSpTGgNyLfNPANIRNkYO3V0m14zkPTFxsZbudZr/moDqFQx5u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kprBUpbdrxzH/CYBYAjXgNlthGxE4HQvesoijuG39Lc9bj+HWsOhw85MR7UqDvUqU1FiOPjf6loFOo7LoqztPqU/iQkgro4uk8j38UvMwlff8cyTj47XiHgHniNS2JNuqo8z1WNykErHjkeK2outKlNRYjj43+paBTqOy6Ks7SpTUWI4+N/qWgU6jsuirO0qU1FiOPjf6loFOo7LoqztKlNRYjj43+paBTqOy6Ks7Xy6vvkDZr3VW6XIixwXZxIqU1FiOPjf6loFOo7LoqztKlNRYjj43+paBTqOy6Ks7SpTUWI4+N/qWgU6jsuirO1F/Vp/+AO8TakYRZe0Zcf7/YApuzbsu+pXbL1Pgj+zWiExo7Jj77a1WmjyrDcMjzm8r7F7RnWMgHf5eRc17muPsjeYaV1yVJT7g+jps9BoyCaN+TuFWBJxRo27+y/s7pQZRRrN1SB/eS9AY78kZWV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729920;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2" o:spid="_x0000_s1125" o:spt="1" alt="3+paBTqOy6Ks7cx+WXV5+1SYtFG7tyuLaa5N3Td3c9xNNaeG5xTLhjwZ0u2tfPGJHuzBtz48E/vGVypTUWI4+N/qWgU6jsuirO0qU1FiOPjf6loFOo7LoqztKlNRYjj43+paBTqOy6Ks7SpTUWI4+N/qWgU6jsuirO0qU1FiOPjf6loFOo7LoqztfLq++QNmvdVbpciLHBdnEipTUWI4+N/qWgU6jsuirO0qU1FiOPjf6loFOo7LoqztKlNRYjj43+paBTqOy6Ks7SpTUWI4+N/qWgU6jsuirO3H1Y/R9bCJ8P4KRB3Koen++j05O5qczvqZJm27QLxLFqzVLNLxRdEGuOS1fXrRK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9FM5jaJs8n6LfWhpqn8gCpTUWI4+N/qWgU6jsuirO2VJqsVqGVCMY8nSFCZuTsX7+K50/JjYmbDio8aX5/nGYS73mlYhOjM8bYL/GoPQTkqU1FiOPjf6loFOo7LoqztKlNRYjj43+paBTqOy6Ks7SpTUWI4+N/qWgU6jsuirO0qU1FiOPjf6loFOo7LoqzttRO/ZWpmlzMO9YY2EUW2gCpTUWI4+N/qWgU6jsuirO0qU1FiOPjf6loFOo7LoqztKlNRYjj43+paBTqOy6Ks7SpTUWI4+N/qWgU6jsuirO0T39/sjbtivoDVPO9C2XCfIlDmLUTc4iTGQg3IVFQjiQ+EbVP2eHpcmOhrqqbO624ByIVW2ky9o5dBHgL+9akvvw6frbP38J+asCVefWxV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lbD6Nk/6tNOmPrA7fRxYPGZp4utbZWQXFIqkPinu1kqU1FiOPjf6loFOo7Loqzt4eX/0uPbTPQ4+/DohG36AmM6CvX9ICIYv5iWQp4VfztplQX5JfXwpKiKYR3VWnOFKlNRYjj43+paBTqOy6Ks7SpTUWI4+N/qWgU6jsuirO0qU1FiOPjf6loFOo7LoqztKlNRYjj43+paBTqOy6Ks7dw3VYPFg98HI33BonWdlPEqU1FiOPjf6loFOo7LoqztKlNRYjj43+paBTqOy6Ks7SpTUWI4+N/qWgU6jsuirO0qU1FiOPjf6loFOo7LoqztJiGkpD+kaDgKK27HYHX6w+mkYXHIGQAMrscxcbFE+uUqU1FiOPjf6loFOo7LoqztPK/kDdAbFT/ExkrKXtkz39MU3QCw24/lehuGOgcg/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S3/3hdno5w4QZ9Ovq5bRu1JXdS0+YNcDWYZdi8WhMAUclsGULKwFhlvEHo/zwajY9utaoLkBGYW+vlzypqM3NkOFUkiWZuUQn8XPP9+iuKlNRYjj43+paBTqOy6Ks7SpTUWI4+N/qWgU6jsuirO0qU1FiOPjf6loFOo7LoqztKlNRYjj43+paBTqOy6Ks7SpTUWI4+N/qWgU6jsuirO18ur75A2a91VulyIscF2cSKlNRYjj43+paBTqOy6Ks7SpTUWI4+N/qWgU6jsuirO0qU1FiOPjf6loFOo7Loqzt5lKtp6SJr0IIS+2yQwGN+gxzxxdT3Do3pCm0W4RynkWD2t1C+57l5csUDkTBwDw1l8qB1/c9+3AsCUFfdnqcPV4cW8aSa7Ym" style="position:absolute;left:0pt;margin-left:-10pt;margin-top:10pt;height:5pt;width:5pt;mso-position-horizontal-relative:page;mso-position-vertical-relative:page;visibility:hidden;z-index:251728896;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1" o:spid="_x0000_s11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JCf4HnCJLtRNFgJZ/8nzFPXVYj+P87k6PRCjEtKGmRKlNRYjj43+paBTqOy6Ks7ahmJOJxjpxp+V51gcMho3lX3/HMk4+O14h4B54jUtiTUtrmnPJiEgk6nPSUqkWSHipTUWI4+N/qWgU6jsuirO0qU1FiOPjf6loFOo7LoqztKlNRYjj43+paBTqOy6Ks7SpTUWI4+N/qWgU6jsuirO0qU1FiOPjf6loFOo7LoqztKlNRYjj43+paBTqOy6Ks7Xy6vvkDZr3VW6XIixwXZxIqU1FiOPjf6loFOo7LoqztKlNRYjj43+paBTqOy6Ks7SpTUWI4+N/qWgU6jsuirO0qU1FiOPjf6loFOo7LoqztxiqTSVqGR2PvVctk3Wj/zFYbo4i0g69+Qjf2VZ4euPsadv9lvatWSTlhT0E+BgB0KlNRYjj43+paBTqOy6Ks7SpTUWI4+N/qWgU6jsuirO1cYo9ZTG4IYInm1JvvhJo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Z1lKEL9O50AHPdlZZy7cSCuyNjh2bHEhshPyl3vmo1ljAFZhn1MnHIHTlGZJI2UqU1FiOPjf6loFOo7LoqztKlNRYjj43+paBTqOy6Ks7SpTUWI4+N/qWgU6jsuirO0qU1FiOPjf6loFOo7LoqztKlNRYjj43+paBTqOy6Ks7bUTv2VqZpczDvWGNhFFtoAqU1FiOPjf6loFOo7LoqztKlNRYjj43+paBTqOy6Ks7SpTUWI4+N/qWgU6jsuirO0qU1FiOPjf6loFOo7LoqztKlNRYjj43+paBTqOy6Ks7SRAf1v4fzrwgasXTNP/BrxbGooouuPA5ULcjtACa5wP25SH0+96gtRZsqKZSiu7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2mJP0kIMk2F0zMSUeAfNCNpwhM8zqE8jcSyKiSk20UQA/mqbpIkcec58Tt/wnUPKlNRYjj43+paBTqOy6Ks7SpTUWI4+N/qWgU6jsuirO0qU1FiOPjf6loFOo7LoqztKlNRYjj43+paBTqOy6Ks7SpTUWI4+N/qWgU6jsuirO3cN1WDxYPfByN9waJ1nZTxKlNRYjj43+paBTqOy6Ks7SpTUWI4+N/qWgU6jsuirO0qU1FiOPjf6loFOo7LoqztKlNRYjj43+paBTqOy6Ks7Rs6nKKitaW1zDsKmESJY/gKO8LwBoxgbdrpRsZLLlXKcq+A04h/Xnnja5V4HGXu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727872;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0" o:spid="_x0000_s1127" o:spt="1" alt="VYPFg98HI33BonWdlPEqU1FiOPjf6loFOo7LoqztKlNRYjj43+paBTqOy6Ks7SpTUWI4+N/qWgU6jsuirO0qU1FiOPjf6loFOo7LoqztKlNRYjj43+paBTqOy6Ks7SpTUWI4+N/qWgU6jsuirO293zLe8wAcJ/aToRLffrHT3QGZ3EdVxmvcj38rT9YLH8/EHl4j7NgUIW2CXZJt6Ga4M7hTf+RDt2Is056xsh7+iE9oeQOFshXKxrOt7B2m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07rdI74Jo5J/LnDmJY1tt/50/2bdHAgq8jNbnVtBjD3wbGtE5z55by/ViZPn32LdjAJLin4jGyLnK0xmIRdJtOAUWb3Z3fQSOSGnrcCnjt4qU1FiOPjf6loFOo7LoqztKlNRYjj43+paBTqOy6Ks7SpTUWI4+N/qWgU6jsuirO0qU1FiOPjf6loFOo7LoqztKlNRYjj43+paBTqOy6Ks7SpTUWI4+N/qWgU6jsuirO21E79lamaXMw71hjYRRbaAKlNRYjj43+paBTqOy6Ks7SpTUWI4+N/qWgU6jsuirO0qU1FiOPjf6loFOo7LoqztKlNRYjj43+paBTqOy6Ks7SpTUWI4+N/qWgU6jsuirO1xcBJayeKa3kjLXlqtDmVEKa3HE+BMdmgen+yFUwgL1mKL/NK/Xf75jfQNY4SnDZaY6tomFDqV75sIp/KbEc8LN+tOz2lCbWX5Hm7170Fln9bTvoZBbfsYY3UieM0oIwJ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" style="position:absolute;left:0pt;margin-left:-10pt;margin-top:10pt;height:5pt;width:5pt;mso-position-horizontal-relative:page;mso-position-vertical-relative:page;visibility:hidden;z-index:251726848;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9" o:spid="_x0000_s1128" o:spt="1" alt="KlNRYjj43+paBTqOy6Ks7SpTUWI4+N/qWgU6jsuirO0qU1FiOPjf6loFOo7LoqztKlNRYjj43+paBTqOy6Ks7T9oZJAXR4pg5SZdg4AY3iSMSUmBpL/RC1Ud9xxm585JjozYIHiX9OyxuQZSxn6DOnlbQFPRrpFQ0dAzA9/GfyRpytwBbrM0o0V3wnDRkzBZMnpNsxqobUxXHhofPAasbC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PXnilYbA1jMilu5A8n78f0ztcZGq7MKqywVNGwopFeE9gO+ooGB0FNtuQ5C5d9rRm9WxWKaAxdVXil6Tre1o+Y/CqUdTccCJ7QLj1fooTksxTo8p1cWr6fZ3Lzj9p49S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c/eSvbl3PftHGhCTDfhI2bjHoz7VS35Fp8EtVSWSUKlNRYjj43+paBTqOy6Ks7SKK/NuyMZTxrinS2x4eIV/6l35pWOMFYSsD+t2VljYhV9/xzJOPjteIeAeeI1LYk7yigyIcCDdaocOfUtM/ajo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4PNdK8TF1wDXTDNgQSQPA0NBfsSjDqLuzdi34DE3yqAa7TdSLuvVQdldrkpeRR7HmnXsDJAver/HyQ2hxARoD1Oz7kR4ucA54U3z/RkDiBQUXG2/QxV1+ktGGzSodu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cCW6/754ArU+Q7NeqE1/Q1bdnHImP1clAzMDvE1MPCGVDiNLzOxBmvVo3DzDCPWNMurSq+uxHdNL7ui5q3VDqCFDOJNZwVS1IXR/4DqgJzNS0DXkQiLyklTpqxfDUGKmOraJhQ6le+bCKfymxHPCypTUWI4+N/qWgU6jsuirO0qU1FiOPjf6loFOo7LoqztKlNRYjj43+paBTqOy6Ks7SpTUWI4+N/qWgU6jsuirO0qU1FiOPjf6loFOo7LoqztKlNRYjj43+paBTqOy6Ks7dw3" style="position:absolute;left:0pt;margin-left:-10pt;margin-top:10pt;height:5pt;width:5pt;mso-position-horizontal-relative:page;mso-position-vertical-relative:page;visibility:hidden;z-index:251725824;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8" o:spid="_x0000_s1129" o:spt="1" alt="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wOVikTZzZV5Burb3mo6HfWnK3AFuszSjRXfCcNGTMFmJyzE8WaSzyDA52MKIsoW+KlNRYjj43+paBTqOy6Ks7Rv+C5AQd9dE7oQVaYdYwwiK3nq3cDhX2x3LtoJFSrrlMvJVdAqRfEu2MHQ3MloVYC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24800;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7" o:spid="_x0000_s1130" o:spt="1" alt="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23776;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6" o:spid="_x0000_s1131" o:spt="1" alt="8KSWREkZELMxuJwhBfWg2HtPbigWxBPUrrfgDVqsn26zbpBU43jsy86Gr4zu84GPSC22LYQGIgL1T5vLaNbQJ4BZv2UbGgqTwFXItCPk11YSwvubLhIMY+EUpGs0Mw9zGA2At+ttW6fiG9FqbADNdn7Kxlh41+bpdHVLhyYzCZm7yZnWc26299LhNQX78duJrpuRbtvfKlNRYjj43+paBTqOy6Ks7XhF8AjWieZgShazfREnI0zJqxizrPixVUg+MkdBdJRJt1qZH1Rqv8KrlU9hXIweLbe+TuBLk0Ra/ggYZG0lYyGpDXsjKIz6sNU9PlkbKbvP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FuH4u/P+34aEkLvWv7O572nK3AFuszSjRXfCcNGTMFl6IFAGCiEncGqy9Dt2hI5u2NJQVQsse6iy0Z89F6TDMypTUWI4+N/qWgU6jsuirO0qU1FiOPjf6loFOo7Loqzt0AqKDmXKEa9gQU/nrCTwjUnqtciEOixKQxmEEQYYT86qaAZHN8PqAE85IJ4CtubHRnyaEpAVEzQiYCU4fQc4pfbvCp+hxzTZHe/iu1gX4H5X8DvkoFhAYBp0AYk06D355jNcyLryzg9ckO2nUxktfCoLjIvZOGkhiH+U6zuVRJzY3+2C/3qHIjNk87qg7S/7o5bQAaSqWDK6G+0Y9IbYHipTUWI4+N/qWgU6jsuirO0qU1FiOPjf6loFOo7LoqztU9GnIMXUumpCMgRJTw9OAIZ8nD+a5xpGmJcXDr4xu3sZ2nmSPf8oy5FfT5k5JHMCMrBz1WZis9Gqu01TRreFmy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VWPch1kN2oY/Cz1TZjW0pjVyDbuWQhZCv3XPC8LwjNZX3/HMk4+O14h4B54jUtiTmxkJ1fi38OutWPIgzXreOypTUWI4+N/qWgU6jsuirO0Gksyo4dxb2Q35Ko2kUKYwFJiiHKzK3TlgqOjrMUqbjvV/pwBOenILtjALn9XbtfSgcCcjNygHbai4mWcDnjjYNUfn7uha3DgBZVDJ+Tncznzf3QHRWL/vUAzo0l7kHUIm3CL+4a9ey5J2IAQc+Z0Xq9ZDERpyct9Q477BbP70KhTCyNpCl/0dMpmQKyrS7DdcYzmvFI1ssV9xOXg3cFQGEtJ4O77ok+Rgq88wmMXIwl3zWrWHzmBSXMWv1JPmpRtJlKzWBs6WP+T8RHLkzpSbKlNRYjj43+paBTqOy6Ks7f4F//K81AuGZFapdVgI6UdX3/HMk4+O14h4B54jUtiTV9/xzJOPjteIeAeeI1LYkww0C89kvVasL/hgykw4sFk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" style="position:absolute;left:0pt;margin-left:-10pt;margin-top:10pt;height:5pt;width:5pt;mso-position-horizontal-relative:page;mso-position-vertical-relative:page;visibility:hidden;z-index:251722752;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5" o:spid="_x0000_s1132" o:spt="1" alt="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3je1N+15OsejShYx4v3TLJ6NfGIDTX0ANaEOUefppTiWnK3AFuszSjRXfCcNGTMFl+2nbYvHgeJkpfI9cZIG6J2wU/LeaWSuEGVAo+RY3qbypTUWI4+N/qWgU6jsuirO0qU1FiOPjf6loFOo7LoqztsaDMBfy7XucMtwj6RoiJpukP2gtbqUV5YwnXyL0a0mxLei7LD7sSVG0wkh7TZc2v7AXG4WUKV5ukC2T26VLhviDPEvE/MQpxbzUDlAc/ythm7FWBVuoHh2yk6xYV/ip7KlNRYjj43+paBTqOy6Ks7WllcX8p5WivnvZ69Ix+qt0cBOEfeH8XsJtL41UcwMqyacrcAW6zNKNFd8Jw0ZMwWVRNkyPIgQ+OP0Z1K+a6CvD76RbESNZuiZ2T26oB7ezfbw9GszIgTofN2fr/k08Qbi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36stUXNOH5xq7I+ux09UHWdYi06BssFKAjqxdKfoBRGtgRmDPhCKcflrRfUjHfo+1X3/HMk4+O14h4B54jUtiTakL7YjwxOKouDHQn6No8WSpTUWI4+N/qWgU6jsuirO0qU1FiOPjf6loFOo7LoqztKlNRYjj43+paBTqOy6Ks7T8kWKdMOTBieUJFPQHdnNDgcGno2VEhrcW871A2/tp+mTeYVuw8NJ+4MBHpPeiLwDEj5sjexWGdgDjdoqv5uLd8UMhnKYcPoZugiDx9HhJrKlNRYjj43+paBTqOy6Ks7RgPjxVjlN9UcJRQB8hry7cqU1FiOPjf6loFOo7LoqztZrDIuukzAO2PPDYLZkyLA/QASWfNrjoeETmphwXN4/Lw35GaP+2pdIVQKBd0UvyBI7D2LvsVNd3jascaEBU1dxTqcvBx8iz+y/Dfb6a6Nv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fRRcAmKU5no31+6yFWLm28VzhDxvGMjKIbWtC12LCaat4J1T/JlcHAm9u0CZ6Km2oUn4bin7xoYLpXHxyEMKRipTUWI4+N/qWgU6jsuirO0oHKfZRgBkhwST" style="position:absolute;left:0pt;margin-left:-10pt;margin-top:10pt;height:5pt;width:5pt;mso-position-horizontal-relative:page;mso-position-vertical-relative:page;visibility:hidden;z-index:251721728;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4" o:spid="_x0000_s1133" o:spt="1" alt="jteIeAeeI1LYkzYlVmxRF2rZZYcoDiTXOX23Gl9rIpkoO+LfbNfmcXj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T+8V7lekkHBl8xxHgt5d59G5LWEvlS1IsaKA8T/A3XlAHwnOXxZ7GiPGglHbaEkURArZUBF2MN4sVFuDIeCwqEQK2VARdjDeLFRbgyHgsKhECtlQEXYw3ixUW4Mh4LCoRArZUBF2MN4sVFuDIeCwqV4ONkZbmzpSB9QEJggJ0OhECtlQEXYw3ixUW4Mh4LCoRArZUBF2MN4sVFuDIeCwqc/ch2yjrw6emLBAFOrS9E2P/0JN2hz2wmchqGmkNoMURArZUBF2MN4sVFuDIeCwqjC2ug73aAbwnCjP/8xzahETHs/G4pAbo/dfECRkaFy8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pYcVbo5STrCNVGqC1OBnM6yndMlFpGCuJz0IIdxqFFWnK3AFuszSjRXfCcNGTMFlpytwBbrM0o0V3wnDRkzBZacrcAW6zNKNFd8Jw0ZMwWbNJTpUyU/jrGRiRT4sfIFJ6QSNDB1cJF5qEKvtj3diXfXdB0tOXq443DoqpNHBnCk84zN7N0W/0c+uHhtmI5TxzfTpHKXYQLEHwZQskfZxFLW4NimoaAHru8Tkem45+VBDUJZOMLf5DfYjdJ77w4CRpytwBbrM0o0V3wnDRkzBZ9h3m9rHf4+PsHm+vo1qa72F6Gh57miVIoBNcJBbMW0Zh55wEhcAecDcZlRe/fNuu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2oa8qZ5+k0ihh55MeMjzrcV9/xzJOPjteIeAeeI1LYk1ff8cyTj47XiHgHniNS2JNX3/HMk4+O14h4B54jUtiTKTIxnjgY/sBvodHmaFRlJqSYl0+kck94SelLagHI/zkqU1FiOPjf6loFOo7LoqztKlNRYjj43+paBTqOy6Ks7SpTUWI4+N/qWgU6jsuirO0qU1FiOPjf6loFOo7Loqzt2NOh04EqHaVGbZkdrDt2hI3u1vjpJ5LcpEpFhE6LBb14ERyRO+Ao38TXb0jXyWf3V9/xzJOPjteIeAeeI1LYk1ff8cyTj47XiHgHniNS2JNX3/HMk4+O14h4B54jUtiTZsYHTxwRBQ+N6pERSffeU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720704;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3" o:spid="_x0000_s1134" o:spt="1" alt="OPjf6loFOo7LoqztKlNRYjj43+paBTqOy6Ks7SpTUWI4+N/qWgU6jsuirO0qU1FiOPjf6loFOo7LoqztKlNRYjj43+paBTqOy6Ks7SpTUWI4+N/qWgU6jsuirO0qU1FiOPjf6loFOo7LoqztKlNRYjj43+paBTqOy6Ks7SpTUWI4+N/qWgU6jsuirO0qU1FiOPjf6loFOo7Loqzt6Ji2naTDu+iCL0kDFEodZPREVC7ELpgFPgjBlwGaB22cvbCWpKrjvqfI+4FdY9J2KCRLhd4nqeWbkhfmTKgtpo0O5Dsh7KwBzUBS0eJ9Bp9TeLW8SvlhzhC12zV3klX+qIg1sNXiSkHsG6gJWWDH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ZMiC7ZUmT5Kc/qSMKgtUPUBCYAbOvSLcf46ibe2f1Itto6MI0HC30Ja0hBvX7m4RArZUBF2MN4sVFuDIeCwqSUHuZJM2eHPD+RzQH6URWsTJXAjwrwc7VFeNuZuUYWsRArZUBF2MN4sVFuDIeCwqEQK2VARdjDeLFRbgyHgsKpxkcJvfucXoqNgWPqBMPR0qunY7njt9nhkt95LAxm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Vv1Ow8WyJzVFDfVupcjtNYikZQu7QrohkQESI9Vqi2nK3AFuszSjRXfCcNGTMFlpytwBbrM0o0V3wnDRkzBZacrcAW6zNKNFd8Jw0ZMwWRYzq3F6v6sDGHwdO8xfe1bnrqIKPiVA83ZZXDkDJaZbacrcAW6zNKNFd8Jw0ZMwWaNVCIgjukjE4jYwX8Y5riMpHNQ5JOqysIPROJQ79MFCKgQaKhNpPJANtUiTX8PRr9wL/gLRiRnP/SeUfXh3uM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KiuXvkWiVAxzIvwAGHUCMhowJYJmrlZjo5OriVCzuU0uogmBMPIT6lLNfYRkUlMt6ZZ4OomVsHUYoOpnP2+gV9/xzJOPjteIeAeeI1LYk4zgUGwePRNtn6BwFPbtu9s/VPG6K6VUC2gusosYqAuNV9/xzJOPjteIeAeeI1LYk1ff8cyTj47XiHgHniNS2JMJ/1p5xuu+0ijEflKc9oBdV9/xzJOP" style="position:absolute;left:0pt;margin-left:-10pt;margin-top:10pt;height:5pt;width:5pt;mso-position-horizontal-relative:page;mso-position-vertical-relative:page;visibility:hidden;z-index:251719680;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2" o:spid="_x0000_s1135" o:spt="1" al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ZEJSvlKlG579Qs2aSVlbbuw6euK7BU8LPN79jECE53CBw19Hi5PKg28kjRdnqNU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8656;mso-width-relative:page;mso-height-relative:page;" coordsize="21600,21600" o:allowincell="f">
            <v:path/>
            <v:fill focussize="0,0"/>
            <v:stroke/>
            <v:imagedata o:title=""/>
            <o:lock v:ext="edit"/>
          </v:rect>
        </w:pict>
      </w:r>
      <w:r>
        <w:rPr>
          <w:rFonts w:hint="eastAsia" w:ascii="仿宋_GB2312" w:eastAsia="仿宋_GB2312"/>
          <w:sz w:val="32"/>
          <w:szCs w:val="32"/>
          <w:lang/>
        </w:rPr>
        <w:pict>
          <v:rect id="KGD_KG_Seal_21" o:spid="_x0000_s1136" o:spt="1" alt="BuyI+xt4f95dHo2C14d2K5Kwv0Oe8bOFu2SbCP5mAjAJu8X4OzYyHQHCATQyQLw9RnQEpVWG6tw8XbGRcFF+BlqYvt9cAsStws99ggfHByBqQogfgz8NqNkfUC+bGkrWv5FL1oiVWukAIzkq3AHpwMmIbWmNW8iYquOPkC9LkQ2KtAat7NkVZLfeSIURmQyNsDJLnRhMjxUxo8zhe61/cmCdGgOd/edDg65MJnWDnsA0eRUpHlWC78b0aae438saFX2KPfv2y0KEfppwGGcO3V77KIh2kpKKi/XHlznGt6iWcbzHFz2+ghOw4YSEi1PNWehBX/NPAe/aFCXwTD6pKYC8KpC+Lp033ZqpZxkgq5yUy2JG6+9btB6ZI1qMBmUd1zpzEko2TqTyiLAvCTiPSu68ADxkQhsRcnbbWg0kkfA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717632;mso-width-relative:page;mso-height-relative:page;" coordsize="21600,21600" o:allowincell="f">
            <v:path/>
            <v:fill focussize="0,0"/>
            <v:stroke/>
            <v:imagedata o:title=""/>
            <o:lock v:ext="edit"/>
          </v:rect>
        </w:pict>
      </w:r>
      <w:r>
        <w:rPr>
          <w:rFonts w:hint="eastAsia" w:ascii="仿宋_GB2312" w:eastAsia="仿宋_GB2312"/>
          <w:sz w:val="32"/>
          <w:szCs w:val="32"/>
        </w:rPr>
        <w:t>附件：1、2018年上海市对口支援云南省项目资金计划安排表</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2、2018年上海对口帮扶德宏州劳务协作项目任务分解及资金分配计划表</w:t>
      </w:r>
    </w:p>
    <w:p>
      <w:pPr>
        <w:spacing w:line="600" w:lineRule="exact"/>
        <w:ind w:left="1600" w:hanging="1600" w:hangingChars="500"/>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jc w:val="left"/>
        <w:rPr>
          <w:rFonts w:hint="eastAsia" w:ascii="仿宋_GB2312" w:eastAsia="仿宋_GB2312"/>
          <w:sz w:val="32"/>
          <w:szCs w:val="32"/>
        </w:rPr>
      </w:pPr>
      <w:r>
        <w:rPr>
          <w:sz w:val="32"/>
        </w:rPr>
        <w:pict>
          <v:rect id="KG_Shd_3" o:spid="_x0000_s1137" o:spt="1" style="position:absolute;left:0pt;margin-left:-297.65pt;margin-top:-420.95pt;height:1683.8pt;width:1190.6pt;z-index:251773952;mso-width-relative:page;mso-height-relative:page;" fillcolor="#FFFFFF" filled="t" stroked="t" coordsize="21600,21600">
            <v:path/>
            <v:fill on="t" color2="#FFFFFF" opacity="0f" focussize="0,0"/>
            <v:stroke color="#FFFFFF" opacity="0f" joinstyle="miter"/>
            <v:imagedata o:title=""/>
            <o:lock v:ext="edit" aspectratio="f"/>
          </v:rect>
        </w:pict>
      </w:r>
      <w:r>
        <w:rPr>
          <w:sz w:val="32"/>
        </w:rPr>
        <w:pict>
          <v:shape id="KG_5B2C620D$01$3A$0001$N$000300" o:spid="_x0000_s1138" o:spt="75" alt="Seal" type="#_x0000_t75" style="position:absolute;left:0pt;margin-left:80.2pt;margin-top:-33.3pt;height:127.55pt;width:127.55pt;z-index:-251657216;mso-width-relative:page;mso-height-relative:page;" filled="f" o:preferrelative="t" stroked="f" coordsize="21600,21600">
            <v:path/>
            <v:fill on="f" focussize="0,0"/>
            <v:stroke on="f"/>
            <v:imagedata r:id="rId8" o:title="Seal"/>
            <o:lock v:ext="edit" aspectratio="t"/>
            <w10:anchorlock/>
          </v:shape>
        </w:pict>
      </w:r>
    </w:p>
    <w:p>
      <w:pPr>
        <w:spacing w:line="600" w:lineRule="exact"/>
        <w:ind w:left="1756" w:leftChars="836" w:firstLine="160" w:firstLineChars="50"/>
        <w:jc w:val="left"/>
        <w:rPr>
          <w:rFonts w:hint="eastAsia" w:ascii="仿宋_GB2312" w:eastAsia="仿宋_GB2312"/>
          <w:sz w:val="32"/>
          <w:szCs w:val="32"/>
        </w:rPr>
      </w:pPr>
      <w:r>
        <w:rPr>
          <w:rFonts w:hint="eastAsia" w:ascii="仿宋_GB2312" w:eastAsia="仿宋_GB2312"/>
          <w:sz w:val="32"/>
          <w:szCs w:val="32"/>
        </w:rPr>
        <w:t>德宏州财政局           德宏州扶贫办</w:t>
      </w:r>
    </w:p>
    <w:p>
      <w:pPr>
        <w:spacing w:line="580" w:lineRule="exact"/>
        <w:jc w:val="center"/>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line="580" w:lineRule="exact"/>
        <w:ind w:firstLine="5120" w:firstLineChars="1600"/>
        <w:rPr>
          <w:rFonts w:hint="eastAsia" w:ascii="仿宋_GB2312" w:hAnsi="宋体" w:eastAsia="仿宋_GB2312"/>
          <w:sz w:val="32"/>
          <w:szCs w:val="32"/>
        </w:rPr>
      </w:pPr>
      <w:r>
        <w:rPr>
          <w:rFonts w:hint="eastAsia" w:ascii="仿宋_GB2312" w:hAnsi="宋体" w:eastAsia="仿宋_GB2312"/>
          <w:sz w:val="32"/>
          <w:szCs w:val="32"/>
        </w:rPr>
        <w:t>2018年6月14日</w:t>
      </w:r>
    </w:p>
    <w:p>
      <w:pPr>
        <w:spacing w:line="580" w:lineRule="exact"/>
        <w:rPr>
          <w:rFonts w:hint="eastAsia" w:ascii="仿宋_GB2312" w:hAnsi="宋体" w:eastAsia="仿宋_GB2312"/>
          <w:sz w:val="32"/>
          <w:szCs w:val="32"/>
          <w:u w:val="single"/>
        </w:rPr>
      </w:pPr>
    </w:p>
    <w:p>
      <w:pPr>
        <w:spacing w:line="400" w:lineRule="exact"/>
        <w:rPr>
          <w:rFonts w:hint="eastAsia" w:ascii="仿宋_GB2312" w:hAnsi="宋体" w:eastAsia="仿宋_GB2312"/>
          <w:sz w:val="32"/>
          <w:szCs w:val="32"/>
          <w:u w:val="single"/>
        </w:rPr>
      </w:pPr>
      <w:r>
        <w:rPr>
          <w:rFonts w:hint="eastAsia" w:ascii="仿宋_GB2312" w:hAnsi="宋体" w:eastAsia="仿宋_GB2312"/>
          <w:sz w:val="32"/>
          <w:szCs w:val="32"/>
          <w:u w:val="single"/>
        </w:rPr>
        <w:t xml:space="preserve">                                                        </w:t>
      </w:r>
    </w:p>
    <w:p>
      <w:pPr>
        <w:pBdr>
          <w:bottom w:val="single" w:color="auto" w:sz="6" w:space="1"/>
          <w:between w:val="single" w:color="auto" w:sz="6" w:space="1"/>
        </w:pBdr>
        <w:spacing w:line="400" w:lineRule="exact"/>
        <w:rPr>
          <w:rFonts w:hint="eastAsia" w:ascii="仿宋_GB2312" w:eastAsia="仿宋_GB2312"/>
          <w:sz w:val="28"/>
          <w:szCs w:val="28"/>
        </w:rPr>
      </w:pPr>
      <w:r>
        <w:rPr>
          <w:rFonts w:hint="eastAsia" w:ascii="仿宋_GB2312" w:eastAsia="仿宋_GB2312"/>
          <w:sz w:val="28"/>
          <w:szCs w:val="28"/>
        </w:rPr>
        <w:t>抄送：本局国库科、预算科</w:t>
      </w:r>
    </w:p>
    <w:p>
      <w:pPr>
        <w:pBdr>
          <w:bottom w:val="single" w:color="auto" w:sz="6" w:space="1"/>
          <w:between w:val="single" w:color="auto" w:sz="6" w:space="1"/>
        </w:pBdr>
        <w:spacing w:line="400" w:lineRule="exact"/>
        <w:rPr>
          <w:rFonts w:hint="eastAsia" w:ascii="仿宋_GB2312" w:eastAsia="仿宋_GB2312"/>
          <w:sz w:val="28"/>
          <w:szCs w:val="28"/>
        </w:rPr>
      </w:pPr>
      <w:r>
        <w:rPr>
          <w:rFonts w:hint="eastAsia" w:ascii="仿宋_GB2312" w:eastAsia="仿宋_GB2312"/>
          <w:sz w:val="28"/>
          <w:szCs w:val="28"/>
        </w:rPr>
        <w:t>德宏州财政局　　　　                        2018年6月14日印发</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lang/>
      </w:rPr>
      <w:t>3</w:t>
    </w:r>
    <w:r>
      <w:fldChar w:fldCharType="end"/>
    </w:r>
  </w:p>
  <w:p>
    <w:pPr>
      <w:pStyle w:val="7"/>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68"/>
    <w:rsid w:val="00002105"/>
    <w:rsid w:val="00042298"/>
    <w:rsid w:val="000604CF"/>
    <w:rsid w:val="00060BBB"/>
    <w:rsid w:val="00072383"/>
    <w:rsid w:val="00080B7E"/>
    <w:rsid w:val="00091B61"/>
    <w:rsid w:val="00093EFD"/>
    <w:rsid w:val="000942C6"/>
    <w:rsid w:val="000B7B85"/>
    <w:rsid w:val="000C3639"/>
    <w:rsid w:val="000C3F75"/>
    <w:rsid w:val="000C477B"/>
    <w:rsid w:val="000C4E54"/>
    <w:rsid w:val="000F22BF"/>
    <w:rsid w:val="0011030A"/>
    <w:rsid w:val="00113329"/>
    <w:rsid w:val="001143B7"/>
    <w:rsid w:val="00122A18"/>
    <w:rsid w:val="00132D1F"/>
    <w:rsid w:val="001550D6"/>
    <w:rsid w:val="00170687"/>
    <w:rsid w:val="00183483"/>
    <w:rsid w:val="0018777D"/>
    <w:rsid w:val="00196EC6"/>
    <w:rsid w:val="001979F5"/>
    <w:rsid w:val="001A0C8E"/>
    <w:rsid w:val="001A5EB9"/>
    <w:rsid w:val="001B6B0A"/>
    <w:rsid w:val="001D4F0F"/>
    <w:rsid w:val="001E61AC"/>
    <w:rsid w:val="001F5426"/>
    <w:rsid w:val="00202455"/>
    <w:rsid w:val="002033E9"/>
    <w:rsid w:val="00206F14"/>
    <w:rsid w:val="00230E8A"/>
    <w:rsid w:val="00232DC1"/>
    <w:rsid w:val="002330B2"/>
    <w:rsid w:val="002418BD"/>
    <w:rsid w:val="00245E13"/>
    <w:rsid w:val="00261317"/>
    <w:rsid w:val="00262882"/>
    <w:rsid w:val="0026709D"/>
    <w:rsid w:val="00275E7C"/>
    <w:rsid w:val="00280E34"/>
    <w:rsid w:val="0028185C"/>
    <w:rsid w:val="00295D16"/>
    <w:rsid w:val="00296177"/>
    <w:rsid w:val="002A5D5E"/>
    <w:rsid w:val="002A7328"/>
    <w:rsid w:val="002B38D3"/>
    <w:rsid w:val="002B7C41"/>
    <w:rsid w:val="002C34A6"/>
    <w:rsid w:val="002D2E8D"/>
    <w:rsid w:val="002D47AF"/>
    <w:rsid w:val="002D53A5"/>
    <w:rsid w:val="002F210C"/>
    <w:rsid w:val="002F43BB"/>
    <w:rsid w:val="002F5438"/>
    <w:rsid w:val="0030638D"/>
    <w:rsid w:val="003175EA"/>
    <w:rsid w:val="00326740"/>
    <w:rsid w:val="00342C24"/>
    <w:rsid w:val="00344D81"/>
    <w:rsid w:val="00361C7F"/>
    <w:rsid w:val="00365E10"/>
    <w:rsid w:val="00367F8D"/>
    <w:rsid w:val="00371CA0"/>
    <w:rsid w:val="003808D9"/>
    <w:rsid w:val="0038247C"/>
    <w:rsid w:val="00383C9E"/>
    <w:rsid w:val="003A3C6B"/>
    <w:rsid w:val="003B47AD"/>
    <w:rsid w:val="003B7AAE"/>
    <w:rsid w:val="003C1AA1"/>
    <w:rsid w:val="003C5514"/>
    <w:rsid w:val="003C7C88"/>
    <w:rsid w:val="00406D4B"/>
    <w:rsid w:val="00423F54"/>
    <w:rsid w:val="00426C26"/>
    <w:rsid w:val="00433F12"/>
    <w:rsid w:val="0045018F"/>
    <w:rsid w:val="00452801"/>
    <w:rsid w:val="00453FB1"/>
    <w:rsid w:val="00464E9D"/>
    <w:rsid w:val="00470FA4"/>
    <w:rsid w:val="00474A48"/>
    <w:rsid w:val="0047769D"/>
    <w:rsid w:val="0048084C"/>
    <w:rsid w:val="004B4E70"/>
    <w:rsid w:val="004C52A0"/>
    <w:rsid w:val="004D61D7"/>
    <w:rsid w:val="004D6D5E"/>
    <w:rsid w:val="004D7C90"/>
    <w:rsid w:val="004E4442"/>
    <w:rsid w:val="004E7723"/>
    <w:rsid w:val="004F70C0"/>
    <w:rsid w:val="004F7F54"/>
    <w:rsid w:val="00512FF3"/>
    <w:rsid w:val="00515E63"/>
    <w:rsid w:val="00523FA6"/>
    <w:rsid w:val="00551A0C"/>
    <w:rsid w:val="00555C0C"/>
    <w:rsid w:val="00567676"/>
    <w:rsid w:val="00567AB0"/>
    <w:rsid w:val="005729D4"/>
    <w:rsid w:val="00583493"/>
    <w:rsid w:val="005838C0"/>
    <w:rsid w:val="005951E8"/>
    <w:rsid w:val="005A01A1"/>
    <w:rsid w:val="005A5DDB"/>
    <w:rsid w:val="005B2013"/>
    <w:rsid w:val="005B4AB8"/>
    <w:rsid w:val="005B7B59"/>
    <w:rsid w:val="005D3D37"/>
    <w:rsid w:val="005D3DFE"/>
    <w:rsid w:val="005F1263"/>
    <w:rsid w:val="005F34DA"/>
    <w:rsid w:val="00602B84"/>
    <w:rsid w:val="00602E4F"/>
    <w:rsid w:val="0061140E"/>
    <w:rsid w:val="00620402"/>
    <w:rsid w:val="00624FA1"/>
    <w:rsid w:val="00627EFE"/>
    <w:rsid w:val="00636E6C"/>
    <w:rsid w:val="00642819"/>
    <w:rsid w:val="006645B8"/>
    <w:rsid w:val="006659D8"/>
    <w:rsid w:val="00666B86"/>
    <w:rsid w:val="00676C06"/>
    <w:rsid w:val="00693442"/>
    <w:rsid w:val="00696B6D"/>
    <w:rsid w:val="006C3CAF"/>
    <w:rsid w:val="006C50DF"/>
    <w:rsid w:val="006C7A2D"/>
    <w:rsid w:val="006F0401"/>
    <w:rsid w:val="006F4257"/>
    <w:rsid w:val="0070142B"/>
    <w:rsid w:val="00703E0A"/>
    <w:rsid w:val="00720BC6"/>
    <w:rsid w:val="00722B3D"/>
    <w:rsid w:val="0073274F"/>
    <w:rsid w:val="00732CD2"/>
    <w:rsid w:val="00744DFE"/>
    <w:rsid w:val="007552BF"/>
    <w:rsid w:val="00755E69"/>
    <w:rsid w:val="007624DE"/>
    <w:rsid w:val="00767885"/>
    <w:rsid w:val="0077501A"/>
    <w:rsid w:val="007755EE"/>
    <w:rsid w:val="0078352D"/>
    <w:rsid w:val="007854F8"/>
    <w:rsid w:val="007A0575"/>
    <w:rsid w:val="007A4207"/>
    <w:rsid w:val="007C6987"/>
    <w:rsid w:val="007D3E04"/>
    <w:rsid w:val="007D63BD"/>
    <w:rsid w:val="007E13C3"/>
    <w:rsid w:val="007E220C"/>
    <w:rsid w:val="007E6E88"/>
    <w:rsid w:val="007F48F2"/>
    <w:rsid w:val="008056DC"/>
    <w:rsid w:val="008116E0"/>
    <w:rsid w:val="00811A23"/>
    <w:rsid w:val="008203F6"/>
    <w:rsid w:val="008243BD"/>
    <w:rsid w:val="00824B50"/>
    <w:rsid w:val="00826E10"/>
    <w:rsid w:val="008357F1"/>
    <w:rsid w:val="008515DE"/>
    <w:rsid w:val="00854237"/>
    <w:rsid w:val="00856320"/>
    <w:rsid w:val="00860334"/>
    <w:rsid w:val="0086068C"/>
    <w:rsid w:val="00863F18"/>
    <w:rsid w:val="008643A2"/>
    <w:rsid w:val="00871136"/>
    <w:rsid w:val="00876A0A"/>
    <w:rsid w:val="00876AFE"/>
    <w:rsid w:val="00876F68"/>
    <w:rsid w:val="00883948"/>
    <w:rsid w:val="00887AED"/>
    <w:rsid w:val="008A0215"/>
    <w:rsid w:val="008A0EB3"/>
    <w:rsid w:val="008B4DA5"/>
    <w:rsid w:val="008B6A68"/>
    <w:rsid w:val="008D06FE"/>
    <w:rsid w:val="008D4C36"/>
    <w:rsid w:val="008D6864"/>
    <w:rsid w:val="008E1D6C"/>
    <w:rsid w:val="008E4E8C"/>
    <w:rsid w:val="008F0689"/>
    <w:rsid w:val="008F3C2F"/>
    <w:rsid w:val="008F4C31"/>
    <w:rsid w:val="0090689A"/>
    <w:rsid w:val="00922341"/>
    <w:rsid w:val="009324C0"/>
    <w:rsid w:val="00935017"/>
    <w:rsid w:val="00947262"/>
    <w:rsid w:val="0095068D"/>
    <w:rsid w:val="0096567B"/>
    <w:rsid w:val="009671EC"/>
    <w:rsid w:val="009710D3"/>
    <w:rsid w:val="00975D3A"/>
    <w:rsid w:val="0098195D"/>
    <w:rsid w:val="0099301F"/>
    <w:rsid w:val="009A5B4C"/>
    <w:rsid w:val="009A74A8"/>
    <w:rsid w:val="009B51D9"/>
    <w:rsid w:val="009C28BE"/>
    <w:rsid w:val="009C2D3C"/>
    <w:rsid w:val="009C6A64"/>
    <w:rsid w:val="009D25E3"/>
    <w:rsid w:val="009D3284"/>
    <w:rsid w:val="009E1F34"/>
    <w:rsid w:val="009E3999"/>
    <w:rsid w:val="009E7925"/>
    <w:rsid w:val="009F30CD"/>
    <w:rsid w:val="009F6A39"/>
    <w:rsid w:val="00A0378E"/>
    <w:rsid w:val="00A05080"/>
    <w:rsid w:val="00A0539A"/>
    <w:rsid w:val="00A105B3"/>
    <w:rsid w:val="00A41E00"/>
    <w:rsid w:val="00A43CF2"/>
    <w:rsid w:val="00A43D7E"/>
    <w:rsid w:val="00A604D7"/>
    <w:rsid w:val="00A60C2B"/>
    <w:rsid w:val="00A7538D"/>
    <w:rsid w:val="00A760A6"/>
    <w:rsid w:val="00A774EF"/>
    <w:rsid w:val="00A858C0"/>
    <w:rsid w:val="00A92290"/>
    <w:rsid w:val="00A97D92"/>
    <w:rsid w:val="00AA39A9"/>
    <w:rsid w:val="00AA73BC"/>
    <w:rsid w:val="00AB7C45"/>
    <w:rsid w:val="00AD5BBE"/>
    <w:rsid w:val="00AE55CA"/>
    <w:rsid w:val="00AE62BD"/>
    <w:rsid w:val="00AF6E20"/>
    <w:rsid w:val="00B013F4"/>
    <w:rsid w:val="00B102EF"/>
    <w:rsid w:val="00B12FBE"/>
    <w:rsid w:val="00B14F1B"/>
    <w:rsid w:val="00B24721"/>
    <w:rsid w:val="00B302C1"/>
    <w:rsid w:val="00B3121F"/>
    <w:rsid w:val="00B67C86"/>
    <w:rsid w:val="00B71063"/>
    <w:rsid w:val="00B81E91"/>
    <w:rsid w:val="00B856C8"/>
    <w:rsid w:val="00BA4EDC"/>
    <w:rsid w:val="00BB7651"/>
    <w:rsid w:val="00BC272E"/>
    <w:rsid w:val="00BC4271"/>
    <w:rsid w:val="00BC5CAF"/>
    <w:rsid w:val="00BD3193"/>
    <w:rsid w:val="00BF29F7"/>
    <w:rsid w:val="00C05FD8"/>
    <w:rsid w:val="00C118B8"/>
    <w:rsid w:val="00C1643B"/>
    <w:rsid w:val="00C16F14"/>
    <w:rsid w:val="00C243F0"/>
    <w:rsid w:val="00C27AC3"/>
    <w:rsid w:val="00C40447"/>
    <w:rsid w:val="00C40452"/>
    <w:rsid w:val="00C466EE"/>
    <w:rsid w:val="00C55D01"/>
    <w:rsid w:val="00C73435"/>
    <w:rsid w:val="00C941D0"/>
    <w:rsid w:val="00C947D5"/>
    <w:rsid w:val="00CC2778"/>
    <w:rsid w:val="00CD04DD"/>
    <w:rsid w:val="00CD2067"/>
    <w:rsid w:val="00CD2475"/>
    <w:rsid w:val="00CE1BAC"/>
    <w:rsid w:val="00CE538D"/>
    <w:rsid w:val="00CE6A18"/>
    <w:rsid w:val="00CF3968"/>
    <w:rsid w:val="00CF68B7"/>
    <w:rsid w:val="00D079A3"/>
    <w:rsid w:val="00D1261F"/>
    <w:rsid w:val="00D30C40"/>
    <w:rsid w:val="00D422FC"/>
    <w:rsid w:val="00D42518"/>
    <w:rsid w:val="00D452B4"/>
    <w:rsid w:val="00D45D9F"/>
    <w:rsid w:val="00D463FD"/>
    <w:rsid w:val="00D46819"/>
    <w:rsid w:val="00D55809"/>
    <w:rsid w:val="00D71982"/>
    <w:rsid w:val="00D90E5F"/>
    <w:rsid w:val="00D93476"/>
    <w:rsid w:val="00DB611D"/>
    <w:rsid w:val="00DC5AA3"/>
    <w:rsid w:val="00DE262F"/>
    <w:rsid w:val="00E023DF"/>
    <w:rsid w:val="00E07B0A"/>
    <w:rsid w:val="00E1071E"/>
    <w:rsid w:val="00E12799"/>
    <w:rsid w:val="00E150BA"/>
    <w:rsid w:val="00E32567"/>
    <w:rsid w:val="00E665A1"/>
    <w:rsid w:val="00E71707"/>
    <w:rsid w:val="00E73A51"/>
    <w:rsid w:val="00E75A39"/>
    <w:rsid w:val="00E80991"/>
    <w:rsid w:val="00E867ED"/>
    <w:rsid w:val="00E91AD0"/>
    <w:rsid w:val="00EA17CB"/>
    <w:rsid w:val="00EB15EE"/>
    <w:rsid w:val="00EC04D6"/>
    <w:rsid w:val="00EC6436"/>
    <w:rsid w:val="00ED3B04"/>
    <w:rsid w:val="00EE353A"/>
    <w:rsid w:val="00EF1DCD"/>
    <w:rsid w:val="00EF2095"/>
    <w:rsid w:val="00EF2425"/>
    <w:rsid w:val="00F017B0"/>
    <w:rsid w:val="00F05AAD"/>
    <w:rsid w:val="00F06B0D"/>
    <w:rsid w:val="00F1413D"/>
    <w:rsid w:val="00F22D73"/>
    <w:rsid w:val="00F23DB7"/>
    <w:rsid w:val="00F72B66"/>
    <w:rsid w:val="00F752E7"/>
    <w:rsid w:val="00F75DA9"/>
    <w:rsid w:val="00F9144F"/>
    <w:rsid w:val="00F923BA"/>
    <w:rsid w:val="00FB60FC"/>
    <w:rsid w:val="00FC6F69"/>
    <w:rsid w:val="00FD2B21"/>
    <w:rsid w:val="00FD46A5"/>
    <w:rsid w:val="00FE2E13"/>
    <w:rsid w:val="00FE3BA2"/>
    <w:rsid w:val="00FE5F43"/>
    <w:rsid w:val="00FF4B15"/>
    <w:rsid w:val="01010CA1"/>
    <w:rsid w:val="02A75E64"/>
    <w:rsid w:val="0CF712C2"/>
    <w:rsid w:val="0ECB61A8"/>
    <w:rsid w:val="13C06EFB"/>
    <w:rsid w:val="17592EB2"/>
    <w:rsid w:val="20860151"/>
    <w:rsid w:val="23A5705D"/>
    <w:rsid w:val="2CC4700D"/>
    <w:rsid w:val="357E4B1E"/>
    <w:rsid w:val="361F7EEA"/>
    <w:rsid w:val="421C1C18"/>
    <w:rsid w:val="614703B9"/>
    <w:rsid w:val="74BB22C7"/>
    <w:rsid w:val="79F677AE"/>
    <w:rsid w:val="7CFF4EF0"/>
    <w:rsid w:val="7F697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仿宋_GB2312" w:eastAsia="仿宋_GB2312"/>
      <w:sz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uiPriority w:val="0"/>
    <w:rPr>
      <w:rFonts w:eastAsia="仿宋_GB2312"/>
      <w:b/>
      <w:bCs/>
      <w:sz w:val="44"/>
    </w:rPr>
  </w:style>
  <w:style w:type="paragraph" w:styleId="4">
    <w:name w:val="Body Text Indent"/>
    <w:basedOn w:val="1"/>
    <w:uiPriority w:val="0"/>
    <w:pPr>
      <w:ind w:firstLine="720" w:firstLineChars="225"/>
    </w:pPr>
    <w:rPr>
      <w:sz w:val="32"/>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olor w:val="000000"/>
      <w:kern w:val="0"/>
      <w:sz w:val="24"/>
    </w:rPr>
  </w:style>
  <w:style w:type="character" w:styleId="12">
    <w:name w:val="page number"/>
    <w:basedOn w:val="11"/>
    <w:uiPriority w:val="0"/>
    <w:rPr>
      <w:rFonts w:ascii="Times New Roman" w:hAnsi="Times New Roman" w:eastAsia="宋体" w:cs="Times New Roman"/>
    </w:rPr>
  </w:style>
  <w:style w:type="character" w:styleId="13">
    <w:name w:val="Hyperlink"/>
    <w:basedOn w:val="11"/>
    <w:uiPriority w:val="0"/>
    <w:rPr>
      <w:rFonts w:ascii="Times New Roman" w:hAnsi="Times New Roman" w:eastAsia="宋体" w:cs="Times New Roman"/>
      <w:color w:val="0000FF"/>
      <w:u w:val="single"/>
    </w:rPr>
  </w:style>
  <w:style w:type="paragraph" w:customStyle="1" w:styleId="14">
    <w:name w:val="Char"/>
    <w:basedOn w:val="1"/>
    <w:uiPriority w:val="0"/>
    <w:pPr>
      <w:widowControl/>
      <w:spacing w:after="160" w:line="240" w:lineRule="exact"/>
      <w:jc w:val="left"/>
    </w:pPr>
    <w:rPr>
      <w:szCs w:val="20"/>
    </w:rPr>
  </w:style>
  <w:style w:type="paragraph" w:customStyle="1" w:styleId="15">
    <w:name w:val=" Char"/>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2024-03-13T07:09:50Z</dcterms:created>
  <dc:creator>Administrator</dc:creator>
  <cp:lastModifiedBy>Administrator</cp:lastModifiedBy>
  <dcterms:modified xsi:type="dcterms:W3CDTF">2024-03-13T07:10:11Z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6B79B9CAAEFB46F182CCAF746F958353</vt:lpwstr>
  </property>
</Properties>
</file>