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仿宋_GBK" w:hAnsi="方正仿宋_GBK" w:eastAsia="方正仿宋_GBK" w:cs="方正仿宋_GBK"/>
          <w:sz w:val="32"/>
          <w:szCs w:val="32"/>
        </w:rPr>
      </w:pPr>
    </w:p>
    <w:p>
      <w:pPr>
        <w:jc w:val="center"/>
        <w:rPr>
          <w:rFonts w:hint="eastAsia" w:ascii="方正仿宋_GBK" w:hAnsi="方正仿宋_GBK" w:eastAsia="方正仿宋_GBK" w:cs="方正仿宋_GBK"/>
          <w:sz w:val="32"/>
          <w:szCs w:val="32"/>
        </w:rPr>
      </w:pPr>
    </w:p>
    <w:p>
      <w:pPr>
        <w:spacing w:line="560" w:lineRule="exact"/>
        <w:rPr>
          <w:rFonts w:hint="eastAsia" w:ascii="方正仿宋_GBK" w:hAnsi="方正仿宋_GBK" w:eastAsia="方正仿宋_GBK" w:cs="方正仿宋_GBK"/>
          <w:sz w:val="32"/>
          <w:szCs w:val="32"/>
        </w:rPr>
      </w:pPr>
    </w:p>
    <w:p>
      <w:pPr>
        <w:spacing w:line="560" w:lineRule="exact"/>
        <w:rPr>
          <w:rFonts w:hint="eastAsia" w:ascii="方正仿宋_GBK" w:hAnsi="方正仿宋_GBK" w:eastAsia="方正仿宋_GBK" w:cs="方正仿宋_GBK"/>
        </w:rPr>
      </w:pPr>
      <w:r>
        <w:rPr>
          <w:rFonts w:hint="eastAsia" w:ascii="方正仿宋_GBK" w:hAnsi="方正仿宋_GBK" w:eastAsia="方正仿宋_GBK" w:cs="方正仿宋_GBK"/>
        </w:rPr>
        <w:pict>
          <v:group id="组合 22" o:spid="_x0000_s1026" o:spt="203" style="position:absolute;left:0pt;margin-left:0pt;margin-top:27.15pt;height:160.05pt;width:442.2pt;z-index:251681792;mso-width-relative:page;mso-height-relative:page;" coordorigin="1531,4128" coordsize="8844,3201">
            <o:lock v:ext="edit"/>
            <v:shape id="艺术字 23" o:spid="_x0000_s1027" o:spt="136" type="#_x0000_t136" style="position:absolute;left:1531;top:7093;height:40;width:8844;" fillcolor="#FF0000" filled="t" stroked="t" coordsize="21600,21600">
              <v:path/>
              <v:fill on="t" focussize="0,0"/>
              <v:stroke color="#FF0000"/>
              <v:imagedata o:title=""/>
              <o:lock v:ext="edit" aspectratio="f"/>
              <v:textpath on="t" fitshape="t" fitpath="t" trim="t" xscale="f" string="━━━━━━━━━━━━━━━━━━      ━━━━━━━━━━━━━━━━━━" style="font-family:宋体;font-size:36pt;v-rotate-letters:f;v-same-letter-heights:f;v-text-align:center;"/>
            </v:shape>
            <v:shape id="艺术字 24" o:spid="_x0000_s1028" o:spt="136" type="#_x0000_t136" style="position:absolute;left:5708;top:6819;height:510;width:510;" fillcolor="#FF0000" filled="t" stroked="f" coordsize="21600,21600">
              <v:path/>
              <v:fill on="t" focussize="0,0"/>
              <v:stroke on="f"/>
              <v:imagedata o:title=""/>
              <o:lock v:ext="edit" aspectratio="t"/>
              <v:textpath on="t" fitshape="t" fitpath="t" trim="t" xscale="f" string="★" style="font-family:宋体;font-size:36pt;v-rotate-letters:f;v-same-letter-heights:t;v-text-align:center;"/>
            </v:shape>
            <v:group id="组合 25" o:spid="_x0000_s1029" o:spt="203" style="position:absolute;left:1871;top:4128;height:1531;width:8167;" coordorigin="1751,4124" coordsize="8167,1531">
              <o:lock v:ext="edit"/>
              <v:shape id="艺术字 26" o:spid="_x0000_s1030" o:spt="136" type="#_x0000_t136" style="position:absolute;left:1751;top:4124;height:1531;width:7370;" fillcolor="#FF0000" filled="t" stroked="f" coordsize="21600,21600">
                <v:path/>
                <v:fill on="t" focussize="0,0"/>
                <v:stroke on="f"/>
                <v:imagedata o:title=""/>
                <o:lock v:ext="edit" aspectratio="f"/>
                <v:textpath on="t" fitshape="t" fitpath="t" trim="t" xscale="f" string="中共陇川县委办公室      " style="font-family:方正美黑简体;font-size:66pt;v-rotate-letters:f;v-same-letter-heights:f;v-text-align:stretch-justify;v-text-spacing:49152f;"/>
              </v:shape>
              <v:shape id="艺术字 27" o:spid="_x0000_s1031" o:spt="136" type="#_x0000_t136" style="position:absolute;left:8033;top:4380;height:1134;width:1885;" fillcolor="#FF0000" filled="t" stroked="f" coordsize="21600,21600">
                <v:path/>
                <v:fill on="t" focussize="0,0"/>
                <v:stroke on="f"/>
                <v:imagedata o:title=""/>
                <o:lock v:ext="edit"/>
                <v:textpath on="t" fitshape="t" fitpath="t" trim="t" xscale="f" string="（     ）" style="font-family:方正小标宋_GBK;font-size:36pt;v-rotate-letters:f;v-same-letter-heights:f;v-text-align:center;"/>
              </v:shape>
            </v:group>
            <v:shape id="艺术字 28" o:spid="_x0000_s1032" o:spt="136" type="#_x0000_t136" style="position:absolute;left:8456;top:4627;height:624;width:1250;" fillcolor="#000000" filled="t" stroked="f" coordsize="21600,21600">
              <v:path/>
              <v:fill on="t" focussize="0,0"/>
              <v:stroke on="f"/>
              <v:imagedata o:title=""/>
              <o:lock v:ext="edit"/>
              <v:textpath on="t" fitshape="t" fitpath="t" trim="t" xscale="f" string="通知" style="font-family:方正楷体简体;font-size:24pt;v-rotate-letters:f;v-same-letter-heights:f;v-text-align:center;"/>
            </v:shape>
          </v:group>
        </w:pict>
      </w:r>
    </w:p>
    <w:p>
      <w:pPr>
        <w:spacing w:line="560" w:lineRule="exact"/>
        <w:rPr>
          <w:rFonts w:hint="eastAsia" w:ascii="方正仿宋_GBK" w:hAnsi="方正仿宋_GBK" w:eastAsia="方正仿宋_GBK" w:cs="方正仿宋_GBK"/>
        </w:rPr>
      </w:pPr>
    </w:p>
    <w:p>
      <w:pPr>
        <w:spacing w:line="560" w:lineRule="exact"/>
        <w:rPr>
          <w:rFonts w:hint="eastAsia" w:ascii="方正仿宋_GBK" w:hAnsi="方正仿宋_GBK" w:eastAsia="方正仿宋_GBK" w:cs="方正仿宋_GBK"/>
        </w:rPr>
      </w:pPr>
    </w:p>
    <w:p>
      <w:pPr>
        <w:spacing w:after="156" w:afterLines="50" w:line="360" w:lineRule="exact"/>
        <w:rPr>
          <w:rFonts w:hint="eastAsia" w:ascii="方正仿宋_GBK" w:hAnsi="方正仿宋_GBK" w:eastAsia="方正仿宋_GBK" w:cs="方正仿宋_GBK"/>
        </w:rPr>
      </w:pPr>
    </w:p>
    <w:p>
      <w:pPr>
        <w:spacing w:line="360" w:lineRule="exact"/>
        <w:jc w:val="center"/>
        <w:rPr>
          <w:rFonts w:hint="eastAsia" w:ascii="方正仿宋_GBK" w:hAnsi="方正仿宋_GBK" w:eastAsia="方正仿宋_GBK" w:cs="方正仿宋_GBK"/>
          <w:sz w:val="32"/>
          <w:szCs w:val="32"/>
        </w:rPr>
      </w:pPr>
    </w:p>
    <w:p>
      <w:pPr>
        <w:spacing w:line="360" w:lineRule="exact"/>
        <w:jc w:val="center"/>
        <w:rPr>
          <w:rFonts w:hint="default" w:ascii="Times New Roman" w:hAnsi="Times New Roman" w:eastAsia="方正仿宋_GBK" w:cs="Times New Roman"/>
          <w:sz w:val="32"/>
          <w:szCs w:val="32"/>
        </w:rPr>
      </w:pPr>
    </w:p>
    <w:p>
      <w:pPr>
        <w:spacing w:line="3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陇办通﹝20</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号</w:t>
      </w:r>
    </w:p>
    <w:p>
      <w:pPr>
        <w:spacing w:line="360" w:lineRule="exact"/>
        <w:rPr>
          <w:rFonts w:hint="eastAsia" w:ascii="方正仿宋_GBK" w:hAnsi="方正仿宋_GBK" w:eastAsia="方正仿宋_GBK" w:cs="方正仿宋_GBK"/>
          <w:spacing w:val="-20"/>
          <w:sz w:val="44"/>
          <w:szCs w:val="4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pacing w:val="1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7"/>
          <w:rFonts w:hint="eastAsia" w:ascii="方正小标宋_GBK" w:hAnsi="方正小标宋_GBK" w:eastAsia="方正小标宋_GBK" w:cs="方正小标宋_GBK"/>
          <w:sz w:val="44"/>
          <w:szCs w:val="44"/>
        </w:rPr>
      </w:pPr>
      <w:r>
        <w:rPr>
          <w:rStyle w:val="17"/>
          <w:rFonts w:hint="eastAsia" w:ascii="方正小标宋_GBK" w:hAnsi="方正小标宋_GBK" w:eastAsia="方正小标宋_GBK" w:cs="方正小标宋_GBK"/>
          <w:sz w:val="44"/>
          <w:szCs w:val="44"/>
        </w:rPr>
        <w:t>中共陇川县委办公室 陇川县人民政府办公室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7"/>
          <w:rFonts w:hint="eastAsia" w:ascii="方正小标宋_GBK" w:hAnsi="方正小标宋_GBK" w:eastAsia="方正小标宋_GBK" w:cs="方正小标宋_GBK"/>
          <w:sz w:val="44"/>
          <w:szCs w:val="44"/>
        </w:rPr>
      </w:pPr>
      <w:r>
        <w:rPr>
          <w:rStyle w:val="17"/>
          <w:rFonts w:hint="eastAsia" w:ascii="方正小标宋_GBK" w:hAnsi="方正小标宋_GBK" w:eastAsia="方正小标宋_GBK" w:cs="方正小标宋_GBK"/>
          <w:sz w:val="44"/>
          <w:szCs w:val="44"/>
        </w:rPr>
        <w:t>关于印发《陇川县2021/2022年度蔗糖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7"/>
          <w:rFonts w:hint="eastAsia" w:ascii="方正小标宋_GBK" w:hAnsi="方正小标宋_GBK" w:eastAsia="方正小标宋_GBK" w:cs="方正小标宋_GBK"/>
          <w:sz w:val="44"/>
          <w:szCs w:val="44"/>
        </w:rPr>
      </w:pPr>
      <w:r>
        <w:rPr>
          <w:rStyle w:val="17"/>
          <w:rFonts w:hint="eastAsia" w:ascii="方正小标宋_GBK" w:hAnsi="方正小标宋_GBK" w:eastAsia="方正小标宋_GBK" w:cs="方正小标宋_GBK"/>
          <w:sz w:val="44"/>
          <w:szCs w:val="44"/>
        </w:rPr>
        <w:t>生产工作安排意见》的通知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Style w:val="17"/>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Style w:val="17"/>
          <w:rFonts w:hint="eastAsia" w:ascii="方正楷体_GBK" w:hAnsi="方正楷体_GBK" w:eastAsia="方正楷体_GBK" w:cs="方正楷体_GBK"/>
          <w:w w:val="100"/>
          <w:sz w:val="32"/>
          <w:szCs w:val="32"/>
          <w:lang w:eastAsia="zh-CN"/>
        </w:rPr>
      </w:pPr>
      <w:r>
        <w:rPr>
          <w:rStyle w:val="17"/>
          <w:rFonts w:hint="eastAsia" w:ascii="方正楷体_GBK" w:hAnsi="方正楷体_GBK" w:eastAsia="方正楷体_GBK" w:cs="方正楷体_GBK"/>
          <w:w w:val="100"/>
          <w:sz w:val="32"/>
          <w:szCs w:val="32"/>
        </w:rPr>
        <w:t>各乡（镇）党委、人民政府，</w:t>
      </w:r>
      <w:r>
        <w:rPr>
          <w:rStyle w:val="17"/>
          <w:rFonts w:hint="eastAsia" w:ascii="方正楷体_GBK" w:hAnsi="方正楷体_GBK" w:eastAsia="方正楷体_GBK" w:cs="方正楷体_GBK"/>
          <w:w w:val="100"/>
          <w:sz w:val="32"/>
          <w:szCs w:val="32"/>
          <w:lang w:eastAsia="zh-CN"/>
        </w:rPr>
        <w:t>县直有关单位</w:t>
      </w:r>
      <w:r>
        <w:rPr>
          <w:rStyle w:val="17"/>
          <w:rFonts w:hint="eastAsia" w:ascii="方正楷体_GBK" w:hAnsi="方正楷体_GBK" w:eastAsia="方正楷体_GBK" w:cs="方正楷体_GBK"/>
          <w:w w:val="100"/>
          <w:sz w:val="32"/>
          <w:szCs w:val="32"/>
        </w:rPr>
        <w:t>，陇川农场</w:t>
      </w:r>
      <w:r>
        <w:rPr>
          <w:rStyle w:val="17"/>
          <w:rFonts w:hint="eastAsia" w:ascii="方正楷体_GBK" w:hAnsi="方正楷体_GBK" w:eastAsia="方正楷体_GBK" w:cs="方正楷体_GBK"/>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Style w:val="17"/>
          <w:rFonts w:eastAsia="方正楷体_GBK"/>
          <w:w w:val="100"/>
          <w:sz w:val="32"/>
          <w:szCs w:val="32"/>
        </w:rPr>
      </w:pPr>
      <w:r>
        <w:rPr>
          <w:rStyle w:val="17"/>
          <w:rFonts w:eastAsia="方正楷体_GBK"/>
          <w:w w:val="100"/>
          <w:sz w:val="32"/>
          <w:szCs w:val="32"/>
        </w:rPr>
        <w:t>《</w:t>
      </w:r>
      <w:r>
        <w:rPr>
          <w:rStyle w:val="17"/>
          <w:rFonts w:hint="eastAsia" w:eastAsia="方正楷体_GBK"/>
          <w:w w:val="100"/>
          <w:sz w:val="32"/>
          <w:szCs w:val="32"/>
        </w:rPr>
        <w:t>陇川县2021/2022年度蔗糖生产工作安排意见</w:t>
      </w:r>
      <w:r>
        <w:rPr>
          <w:rStyle w:val="17"/>
          <w:rFonts w:eastAsia="方正楷体_GBK"/>
          <w:w w:val="100"/>
          <w:sz w:val="32"/>
          <w:szCs w:val="32"/>
        </w:rPr>
        <w:t>》已经县委、县政府研究同意，现印发给你们，请认真组织实施。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Style w:val="17"/>
          <w:rFonts w:eastAsia="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Style w:val="17"/>
          <w:rFonts w:eastAsia="方正楷体_GBK"/>
          <w:sz w:val="32"/>
          <w:szCs w:val="32"/>
        </w:rPr>
      </w:pPr>
      <w:r>
        <w:rPr>
          <w:rStyle w:val="17"/>
          <w:rFonts w:eastAsia="方正楷体_GBK"/>
          <w:sz w:val="32"/>
          <w:szCs w:val="32"/>
        </w:rPr>
        <w:t>中共陇川县委办公室</w:t>
      </w:r>
    </w:p>
    <w:p>
      <w:pPr>
        <w:keepNext w:val="0"/>
        <w:keepLines w:val="0"/>
        <w:pageBreakBefore w:val="0"/>
        <w:widowControl w:val="0"/>
        <w:kinsoku/>
        <w:wordWrap/>
        <w:overflowPunct/>
        <w:topLinePunct w:val="0"/>
        <w:autoSpaceDE/>
        <w:autoSpaceDN/>
        <w:bidi w:val="0"/>
        <w:adjustRightInd/>
        <w:snapToGrid/>
        <w:spacing w:line="560" w:lineRule="exact"/>
        <w:ind w:firstLine="5472" w:firstLineChars="1900"/>
        <w:jc w:val="left"/>
        <w:textAlignment w:val="auto"/>
        <w:rPr>
          <w:rStyle w:val="17"/>
          <w:rFonts w:eastAsia="方正楷体_GBK"/>
          <w:w w:val="90"/>
          <w:sz w:val="32"/>
          <w:szCs w:val="32"/>
        </w:rPr>
      </w:pPr>
      <w:r>
        <w:rPr>
          <w:rStyle w:val="17"/>
          <w:rFonts w:eastAsia="方正楷体_GBK"/>
          <w:w w:val="90"/>
          <w:sz w:val="32"/>
          <w:szCs w:val="32"/>
        </w:rPr>
        <w:t>陇川县人民政府办公室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left"/>
        <w:textAlignment w:val="auto"/>
        <w:rPr>
          <w:rStyle w:val="17"/>
          <w:rFonts w:hint="default" w:ascii="Times New Roman" w:hAnsi="Times New Roman" w:eastAsia="方正小标宋_GBK" w:cs="Times New Roman"/>
          <w:sz w:val="44"/>
          <w:szCs w:val="44"/>
        </w:rPr>
      </w:pPr>
      <w:r>
        <w:rPr>
          <w:rStyle w:val="17"/>
          <w:rFonts w:hint="default" w:ascii="Times New Roman" w:hAnsi="Times New Roman" w:eastAsia="方正楷体_GBK" w:cs="Times New Roman"/>
          <w:sz w:val="32"/>
          <w:szCs w:val="32"/>
        </w:rPr>
        <w:t>20</w:t>
      </w:r>
      <w:r>
        <w:rPr>
          <w:rStyle w:val="17"/>
          <w:rFonts w:hint="default" w:ascii="Times New Roman" w:hAnsi="Times New Roman" w:eastAsia="方正楷体_GBK" w:cs="Times New Roman"/>
          <w:sz w:val="32"/>
          <w:szCs w:val="32"/>
          <w:lang w:val="en-US" w:eastAsia="zh-CN"/>
        </w:rPr>
        <w:t>21</w:t>
      </w:r>
      <w:r>
        <w:rPr>
          <w:rStyle w:val="17"/>
          <w:rFonts w:hint="default" w:ascii="Times New Roman" w:hAnsi="Times New Roman" w:eastAsia="方正楷体_GBK" w:cs="Times New Roman"/>
          <w:sz w:val="32"/>
          <w:szCs w:val="32"/>
        </w:rPr>
        <w:t>年</w:t>
      </w:r>
      <w:r>
        <w:rPr>
          <w:rStyle w:val="17"/>
          <w:rFonts w:hint="default" w:ascii="Times New Roman" w:hAnsi="Times New Roman" w:eastAsia="方正楷体_GBK" w:cs="Times New Roman"/>
          <w:sz w:val="32"/>
          <w:szCs w:val="32"/>
          <w:lang w:val="en-US" w:eastAsia="zh-CN"/>
        </w:rPr>
        <w:t>10</w:t>
      </w:r>
      <w:r>
        <w:rPr>
          <w:rStyle w:val="17"/>
          <w:rFonts w:hint="default" w:ascii="Times New Roman" w:hAnsi="Times New Roman" w:eastAsia="方正楷体_GBK" w:cs="Times New Roman"/>
          <w:sz w:val="32"/>
          <w:szCs w:val="32"/>
        </w:rPr>
        <w:t>月</w:t>
      </w:r>
      <w:r>
        <w:rPr>
          <w:rStyle w:val="17"/>
          <w:rFonts w:hint="default" w:ascii="Times New Roman" w:hAnsi="Times New Roman" w:eastAsia="方正楷体_GBK" w:cs="Times New Roman"/>
          <w:sz w:val="32"/>
          <w:szCs w:val="32"/>
          <w:lang w:val="en-US" w:eastAsia="zh-CN"/>
        </w:rPr>
        <w:t>29</w:t>
      </w:r>
      <w:r>
        <w:rPr>
          <w:rStyle w:val="17"/>
          <w:rFonts w:hint="default" w:ascii="Times New Roman" w:hAnsi="Times New Roman" w:eastAsia="方正楷体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cs="Times New Roman"/>
          <w:sz w:val="32"/>
        </w:rPr>
        <w:pict>
          <v:rect id="KGD_614D82F9$01$43$00021" o:spid="_x0000_s1033" o:spt="1" alt="nwkOiId/bBbOAe61rgYT4vXM3UaFFF0tl2W9B2ekj1Z7kYnHXrUHbs1gN35c90qvTmwOf5nRSlq0fzgawvh9wu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aNxePI9nTctERLyrGzSWqPHNi6gJaKmGfpbMSXR+K48sCeFGrGri3w0jurDT3QaQo/Tn+Q4D1tBE6M9NY6jveVLbFwCvGLYKJPknHqzhn1bVqHo4TIRupZTrHQ026euts3AcKJ/ZNa+65Z0ZgUbG4D9c+ZRBSU5jAvIb8WhZfj6aIwFF4pzsQvufohRqsb2cV2rgNciQhtDpgwzf1d+ifzIZRAcKa9mGvjikN+PYnDsLOROjs+MfcgfAWhJ76KO5fnHo8FtApiA7cn4YsKplsWu3ZbyUkRw68CBuf+kFSuoHM+NDXMQeChw8NmpPUrivCpd9UoU2Y834cAHpmxxZB0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mFBbU3wLCjhYwIoMx7hcvcdi+ftA4l3ObnSWMZu2+0IPLqNGt8+7wKttm1X3Z4RPY+aDkop7xk51s6VO2y7f6enq6al1NOSWqeIB0feGz1r7v6PFYmQbrkYLpm5DF1ASNLw/SKKIM6WPfrL3OjFVBnnL9jTIG0f3QL07bOkV0TLKVmFUVSeau3ewF+8H32TF0sDjQa/I0vs00xPIIdcwl8/+0y5toBlG34GOrlg7X2od0PlQMc4L5Pbl1TynSYkzb1Cx8U48Ls06QIC6oLHisTx+dF2mjH69/gUJoE/U7D+YvRB9zdo0p+tAXTiiwDvtyQdT8klV6H4ReLe7Z6d1PbPYU1FGR7xLYkJl36AwPYDj1NW7zuTHhpZnf83FMre23kETsSVTXqZW2wRYpF+k12DONLlLhOHoCBXvbFn58R6w31V0i82OiiPYcgkWYPAkeIW+fbBGzsK8rhYhBDrjkropN6BR5ewuP7P3VV0Hj+e4FSgG2iVCnYJp/kPzSHqCbjckCqdcVdfDq9EQLta7m421RukhSM3KZ3g9XINqFn/HlbBDIzs4foq2FiJWIoBvVwwXBIk2PIBkz5ljyh4iQnjGEYdFHbsJoj7yqCCNs19c8D+dqHeQ17sXJj+YYZzHQNRDPgMCI6kJpMdjqEbreE8Co0gv6KLeQtus2Ipkcw7Ulv0K7uCk++MYQ2Xo3RaHrPgo7GGp7GDpjilqHMeuE7ceWRlEl90VWQ6RpB8rqVJhbaHW61AvLAvbgUW6llGqyKctdxDBD27/ASPrAas7vvJ3H8f7PRGaBBHivvb+F29/W5AuOYqj+IuAU6W5AsxfO4KFTL0ItHIldmtxRclszqn5a9X1L7wX0mbvnrogUXhvBQGH9yJxG4B8Wh+NLUiXcaorCSUNLoqIl3omZH6LHZuYgcsi6v0yLcCAbHI0Kka5rgZ7PG1m99vftt0Qhom/vCn9sl9taLAepzF3AcilbP0zn9a9Kn2if6/D1fQ13Gcq0YCaGAlZ5No6sRsGhLkLDRbjeEWYjzz7OPYcHrmgGGuG+8czJ/8ga5zmyKAytUvUIP+r3YBuQY758rI4+8Zm+KxuDp5AsaDa/2xW1Q7ZyhAJn+1e8W3OF8WjF92369g=" style="position:absolute;left:0pt;margin-left:-89.35pt;margin-top:-94.9pt;height:5pt;width:5pt;visibility:hidden;z-index:25171865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5DQBPwJAAAeDgAADgAAAGRycy9lMm9Eb2MueG1srVfH&#10;ruvIEd0b8D8IF7MjPGISw8PcGTCIQaSYg8iNwZxzEvX1pu4bT7C9MAxz0apiF09XVbPFc3765dnU&#10;pzUZp6JrPz+gH8GPU9JGXVy02eeHbXF/Iz5O0xy0cVB3bfL5sSfTxy8///UvP239twTu8q6Ok/F0&#10;gLTTt63//Mjnuf92Pk9RnjTB9GPXJ+0xmXZjE8yHO2bneAy2A72pzzAIYuetG+N+7KJkmo677PfJ&#10;j5+/8NM0iWY1TadkPtWfH0du89c4fo3hezz//FPwLRuDPi+iX9MI/ocsmqBoj0V/g2KDOTgtY/Fv&#10;UE0Rjd3UpfOPUdecuzQtouSrhqMaCPyXasw86JOvWo7mTP1vbZr+f7CRsmrjqYg/Py7Yx6kNmmOP&#10;JJ79OwahLAFz5A8g9AOK/ACCIAx9nOJkio7mtVulFmJ8DulQpRIMGjPPQtfHHbEDjuPAuYZdkoaT&#10;qoR8vPJa4THaQjhBmYJcIhIcVqvZ1PTSGmY9gOkrC7Y1J7dlNuCwg28Bp/E5Z+Egd7lH/dXDkxAh&#10;qa5NeUgkuN6abfk53LGZopuABWxBVgXTIdMzTeLjInp4TUyvDdmCXhZ2UTJnyHmWMGb7D5+1a1nM&#10;b17kUBXorteyc/QlEivgWq38bKVEBlja0yUXK4Vkc8RdRxh7/KH213Cf22h3wsfoX+I0EHZwsgV9&#10;h3KmS409lamFJLHQXM1hXgK77wNkBOZMXAnO0R4LWjoVcJa4Vll3JuytaRkBYIHP8LCDD4VvHxyt&#10;Xoc1d5KzgxJkq8ruI8KhsXTY3kl4waelwqHvuMVIPpGsNF0T2gseQLrCUr3MEvd14WkmASwmHqGC&#10;0btrfkvBu6w2M+OBzuorsfJ6xaHOP3xBqK/g5UrgrB+YfkhYBpCXIO4O56R9LCNKmjIrZNW9nWhv&#10;b1Xznul+YzoJThQTPciP2bCbABKqnS+fBppIDbIXQLLR+8jHjabZC8czxaQscnxxoMvNQDBlXCAC&#10;eHKitzv+Old605YeiIyoEcRKvZ49hkLwzuhCweERyvJ4EKFvlhiLKxmoCB2yxo1j3JLUwsKfrfxe&#10;jWwjmc/zPJWgLqFDCfsEXtzxQHkmmki2VjRfDfnI52W6gyYoBZbdAqnh0z68mw8DkFBiYhKOH/mx&#10;QDawXEbWQvRA785WC+goC830FbuTioeVa+LIIbcxKy970k2rWmF45S0UOoPQoZZoLL1vjYIOwliy&#10;zBNCRdLt7CsBgF180M/skEdZMgJ8gzbtS0mtYki4uZ+WWCBuHIf2r0lfl7TLjWEK4ciBx0yJCj2f&#10;2T7bXikUA0X6En3jgA3Ihl/LolIAzWvZSVYNtZyAexplKeXmNxyT1EvaCh3BzVRfUHjUot4k9fXk&#10;Logf7nZlbBjB0EsKVJy5dMIdUNjHXU+YfCOUptfssViZPibtzoY9AkEjSuib59OnQZ1WgTC5+yy3&#10;2McplWJUXj38OJCaTKnlsjwzfBfPq30RyNEvt+c4alYo1iaFiY67J1yZwUHnVzlKJ+J43p5KK8GI&#10;sTGz7lwaE7WhVYM4VkF2elj7BsieIbCkLR+ir4ktaMa5gAFe1jERbLumxx73WJ4Qbzty5AOqgHDW&#10;7e5KVNjNZ/46U1sE0DTWqZe771OIH2C6RChxkofUs7M1p+j9FObjqhmZed2MW7u7RCi2HGXj8UA+&#10;MpfpFxTncYVer5Lgyug9mMjLHi0+h9bXHkAl8+76bbChr4ohY1CdpSx7+AESzxs0E+Z2Zeyik/EE&#10;VcGjw/U2DFa13Y0EH547SoiUpm0i9OrppIOkXaNEhJ/YaYtfdLDksvR4qDBGX00/6nnDuS+xCpRO&#10;XtyvI2T3TxBEe1S5NgXHlpl5jTqEUVAHVI/XiZeFSJLExoRL65EWaXfrWaNnm5dSCHzS13PeV3tH&#10;jFOGqw42cHjD0aGNbDJT5t4mdvcnnkdrFBdAOlNojahha7p3f4EBUNTkQeFnAsA3aZ4b6IH4qKF5&#10;QMBWXY8/qws0YY4K73iKJe2ABTWkqMexS0QaTBP+BY34immc1+jhWHly31xYDqJMRd7O5pHxHXO1&#10;dJQRteQcum1lsrREHkwRXQbxUK0c0JIlp+Fsx0yCBUk2DiAEBLY4cGJLPTiL4DqB4FMTxTjaauIM&#10;gPtl7uiaR1BeHesMf8BdDGq1fo9Q+aKFNWTtrelVrxBinoSNEvIEYrrIYJ0sFJP1BGIObkoBI8+Z&#10;feuuZxtnAW81aPIVd2APzNTDKoqNXeddjy2iqh1MQI1ETnAfiyEt1Dwb4ngDf8pedasRjNo0jy0h&#10;xcVfiyXkvd+mBMLdxwRGqqs1mY71GHwX3gyv54AKgllVkWs5V4WOoR9ryLUXwsA2BHLAgoDVotC8&#10;KKtcT6OqRHSBNKT51yQRY+7lNDuW1dj1CkYbl2RbNFxDHAcUSiBBOTPj4cJhWu/WnyvtZQoDE5ZR&#10;xQxx5MQpO5BXXZ4DvEFhyFiq3Lwjko9k5ENUBq49C3VIs+JrQtNugLni5oodvTrb9qDFCtZEunpd&#10;6nLP0UJvS/7qxdzxob91Jb4PDKNMEBkRLBAPQqJD+PS4lYDn+S9BVwxWy+6MiFW3/h6XwzUckyvB&#10;dGC2YpKc6PMywWJfRRtu1yso4QtTAcDd0+FHhxiBMGpZh/N8j/NsXxb1INyT5YpHiWvU15oEHVfH&#10;jJ4mxsG55WEguBhErTK1hpntYnXND7sUzfGTpVkYP1OmNlLBhK/rDRGIFNcMPqBpoVjXEOBg8uxe&#10;qEX1hhIQF8rGDm96pioqcZYMirMg1nEzP42onl5DewnIByTj2wNswrUdu8x+5Cut8wK53548Sh//&#10;/oAi28UjCrqRMW1F7gaxRrrGFzBZ8Bcvi6YCW8FdjhgqFERQqoLLmPm4xkMNSa7pPIN6ftDGlWnJ&#10;qSbnQKaS/sUdH56iDjXw1ZIBKbVwkWJnFkp1COGjAfSYgKdq/6J02GRMfC5XMmuEZXJ1vfL1wtXj&#10;tRLGJuP5hQeI6HU7E1lweTW7RO2zvdqiBoyIRy+6h1+IUUQBwm8A6bmw/dGKgA3O8NOFdNzfc+rW&#10;AlBCuIjKEW7JkTCCkYcIOOVFHCdvcfAm21s/fTs4p9lr46/edJhv5vxMx+b9e3Di0/OLoO+/EfTk&#10;OZ+i4yaGXMCDxUfHzHfzwDj//mg/TjOfdM3pbXx+jAf7/yLlwSpP8/fQf4a8V5q6uoi5oq6/nDEL&#10;mXo8rcGhFA4We1zvfA/0P4XV7Wn7/CAv8OVIIzgES1oH82E2/UGhpzb7Wu9PT0x/BD549HH9J+B3&#10;Ymww5d8T+EJ4hwXfmmJO3r0KvuVJEF/b+DTv/cHS20NPfbyTaZL441S/O/y2viLnoKj/m8ijuro9&#10;inzvyvd9eFthF++HKFj6scjyo49fG/cVc4iQr5b8KpjeKueP/hfS77Lu5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QwAAFtDb250ZW50X1R5&#10;cGVzXS54bWxQSwECFAAKAAAAAACHTuJAAAAAAAAAAAAAAAAABgAAAAAAAAAAABAAAABPCwAAX3Jl&#10;bHMvUEsBAhQAFAAAAAgAh07iQIoUZjzRAAAAlAEAAAsAAAAAAAAAAQAgAAAAcwsAAF9yZWxzLy5y&#10;ZWxzUEsBAhQACgAAAAAAh07iQAAAAAAAAAAAAAAAAAQAAAAAAAAAAAAQAAAAAAAAAGRycy9QSwEC&#10;FAAUAAAACACHTuJAxWotrtgAAAAPAQAADwAAAAAAAAABACAAAAAiAAAAZHJzL2Rvd25yZXYueG1s&#10;UEsBAhQAFAAAAAgAh07iQI+Q0AT8CQAAHg4AAA4AAAAAAAAAAQAgAAAAJwEAAGRycy9lMm9Eb2Mu&#10;eG1sUEsFBgAAAAAGAAYAWQEAAJUNAAAAAA==&#10;">
            <v:path/>
            <v:fill on="t" focussize="0,0"/>
            <v:stroke joinstyle="miter"/>
            <v:imagedata o:title=""/>
            <o:lock v:ext="edit" aspectratio="f"/>
          </v:rect>
        </w:pict>
      </w:r>
      <w:r>
        <w:rPr>
          <w:rFonts w:hint="default" w:ascii="Times New Roman" w:hAnsi="Times New Roman" w:cs="Times New Roman"/>
          <w:sz w:val="32"/>
        </w:rPr>
        <w:pict>
          <v:rect id="KGD_KG_Seal_151" o:spid="_x0000_s103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style="position:absolute;left:0pt;margin-left:-89.35pt;margin-top:-94.9pt;height:5pt;width:5pt;visibility:hidden;z-index:25171763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XYVTvWwCAAB5BgAADgAAAGRycy9lMm9Eb2MueG1s7VVL&#10;c9sgEL53pv+B4ZppJCexk2oiZ9o6dhO7lie2m0kvGSKQhIsAA7Et//ouOM2j7aHT6TEc0C4sH/tg&#10;P52ebWqBVsxYrmSKW/sxRkzminJZpng+6787wcg6IikRSrIUN8zis+7bN6drnbADVSlBmUEAIm2y&#10;1imunNNJFNm8YjWx+0ozCZuFMjVxoJoyooasAb0W0UEcd6K1MlQblTNrYbW328TdgF8ULHdZUVjm&#10;kEgx+ObCbMJ85+eoe0qS0hBd8fzBDfIPXtSES7j0EapHHEH3hv8GVfPcKKsKt5+rOlJFwXMWYoBo&#10;WvEv0UwrolmIBZJj9WOa7P+DzceriUGcprh9hJEkNdRoOOjdDge3U0bEbavdwogym0POssmi6AjV&#10;z9TxSC23bijGVzeLxdHhniYfZ8us6Qzt8VTP5tcXR3vjaHldzjsLe89NFi/nrT5/Pf+av+fvZ1DZ&#10;y0GmN1VT0lHNL2/GapNNSuUutuTz+WTKDrf55eL7ybfmZht92civF8NeKT/Q0ZWdl/HVDKOKU8o8&#10;7/g+XmubwHOe6ol50CyIvik3han9F9oNbULvN4+9zzYO5bDYOWzHQBA57OxEwIiejmpj3YCpGnkh&#10;xQaIJfQ7WY2s25n+NPE3WSU47XMhgmLKu0/CoBUBEuqH4f0F9BdmQqJ1it+3D9rgBgEuLARxINYa&#10;utPKMtz34oR9DhyH8Sdg71iP2GrnQEDwZiSpuWM+VySpGKHnkiLXaCAACVSNvTM1oxgJn2EvBUtH&#10;uPgbS4hOSAjSV2VXBy/dKdoA39xrw8sK8hgKF2yA30JKHrjYE+hzPSA9/TG6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Fai2u2AAAAA8BAAAPAAAAAAAAAAEAIAAAACIAAABkcnMvZG93bnJldi54&#10;bWxQSwECFAAUAAAACACHTuJAXYVTvWwCAAB5BgAADgAAAAAAAAABACAAAAAnAQAAZHJzL2Uyb0Rv&#10;Yy54bWxQSwUGAAAAAAYABgBZAQAABQYAAAAA&#10;">
            <v:path/>
            <v:fill on="t" focussize="0,0"/>
            <v:stroke joinstyle="miter"/>
            <v:imagedata o:title=""/>
            <o:lock v:ext="edit" aspectratio="f"/>
          </v:rect>
        </w:pict>
      </w:r>
      <w:r>
        <w:rPr>
          <w:rFonts w:hint="default" w:ascii="Times New Roman" w:hAnsi="Times New Roman" w:cs="Times New Roman"/>
          <w:sz w:val="32"/>
        </w:rPr>
        <w:pict>
          <v:rect id="KGD_KG_Seal_150" o:spid="_x0000_s1035" o:spt="1" al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35pt;margin-top:-94.9pt;height:5pt;width:5pt;visibility:hidden;z-index:25171660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UcIJSrYCAAABEAAADgAAAGRycy9lMm9Eb2MueG1s7VfJ&#10;btswEL0X6D8QvAaN5HiJa0QOULtOE8VbbCNILgEtURZdSqRJxku+vkM6zdLq4C5H6UANxeHjzCNH&#10;0js732YcranSTOQBrhz7GNE8EjHLFwGeTXufmhhpQ/KYcJHTAO+oxuftjx/ONrJFT0QqeEwVApBc&#10;tzYywKkxsuV5OkppRvSxkDSHwUSojBjoqoUXK7IB9Ix7J77f8DZCxVKJiGoNT7v7Qdx2+ElCIzNM&#10;Ek0N4gGG2IxrlWvntvXaZ6S1UESmLHoOg/xFFBlhOSz6AtUlhqBHxX6DylikhBaJOY5E5okkYRF1&#10;OUA2Ff+XbCYpkdTlAuRo+UKT/n+w0WA9UojFAa5XMcpJBnsUXnQfwouHCSX8oVIH1mKqI+BsdntZ&#10;Oxp4q9vFrLHUj0wN/dWs0mPD0TJpcNEbitNrsXoyw8FRc7xs3ochqc1vqs2N8NVtR04PnR/ywc3d&#10;clmrHknyZboa7hqhPp2U80v+Djt/5fkpqJ/7+lXYXzev6pNJNp5nadjo9ru6sH5L/gr4K98/5fv7&#10;wO9fYf1E0z6fqyFb9dc3Xwa98aVcXo7HZf0V/D8U8lfWX1l//1J/xeenVj3ddkbb70Kq1HxLnjrL&#10;ibkrz9+fff8wSlkcU6v/rJ7aSN0CWTGRI/Xc02BacbRNVGbvIHvQ1mmw3YsGo1uDInjYqNZ9kBwR&#10;jOxNwPBep0qlzQUVGbJGgBUIPKe7yPpam73rTxe7khacxT3GueuoxbzDFVoTEIM9d9l4Af2dG8/R&#10;JsCf6yd1CIOAJk04MWBmElSSzhduvXcz9Ftg311FwDawLtHpPgCHYN1IK2OGWq5IK6Uk/prHyOwk&#10;CLEcJDO2wWQ0xohbhq3lPA1h/BBPyI7nkKTdlf0+WGsu4h3ovkep2CIFHt3GOR/QmY6SZ01shezb&#10;vkN6Ve7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MVqLa7YAAAADwEAAA8AAAAAAAAAAQAgAAAA&#10;IgAAAGRycy9kb3ducmV2LnhtbFBLAQIUABQAAAAIAIdO4kBRwglKtgIAAAEQAAAOAAAAAAAAAAEA&#10;IAAAACcBAABkcnMvZTJvRG9jLnhtbFBLBQYAAAAABgAGAFkBAABPBgAAAAA=&#10;">
            <v:path/>
            <v:fill on="t" focussize="0,0"/>
            <v:stroke joinstyle="miter"/>
            <v:imagedata o:title=""/>
            <o:lock v:ext="edit" aspectratio="f"/>
          </v:rect>
        </w:pict>
      </w:r>
      <w:r>
        <w:rPr>
          <w:rFonts w:hint="default" w:ascii="Times New Roman" w:hAnsi="Times New Roman" w:cs="Times New Roman"/>
          <w:sz w:val="32"/>
        </w:rPr>
        <w:pict>
          <v:rect id="KGD_KG_Seal_149" o:spid="_x0000_s1036" o:spt="1" alt="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71558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orqUyzYDAAABEAAADgAAAGRycy9lMm9Eb2MueG1s7VfL&#10;ctowFN13pv/g8ZZpbAwmhQnphJcTzCPFUAKbjGLLtlzJEpLA4K+vbNL0lUWnk5lu7IW4sq6O7j0X&#10;yTpXn44EawfIBaJpV69fmLoGU58GKI26+mo5+vBR14QEaQAwTWFXP0Ghf7p+/+4qYx1o0ZjiAHJN&#10;gaSik7GuHkvJOoYh/BgSIC4og6kaDCknQKouj4yAg0yhE2xYptkyMsoDxqkPhVBvB+dB/brED0Po&#10;y3kYCig13NVVbLJsedk+Fa1xfQU6EQcsRv5zGOAfoiAApWrRF6gBkEDbc/QHFEE+p4KG8sKnxKBh&#10;iHxY5qCyqZu/ZePFgMEyF0WOYC80ibeD9WeHe66hoKvblq6lgKgauc7g0XUePQjwY73Z1rUACl9x&#10;hnAYMpH3H6B1THKLHdrLRbOV9Oc7N7ojq20z2rRjeBq20ylIZz0X8TyTE9O17HF0M4ubLp4tNknS&#10;bNQY6C1381PLFZceW67Wd83azNito1UrEXvE5+ZuVR+h+X0StjAdzenlhO5yWc1/hb9lEh6Gd4bj&#10;IbJ3zMCYujO3HlX8/df/Tx0P1tPN+r6H7NZ27y7mtXwm4+mt4zO1K8Bhsn64vB1sDfZwuw1teLeS&#10;bVMsx9Pe1FtuDdOpjYdIPsCn2o3/sVEPImGbPEW9mrGVbR/nGzcHCzQ6UGCNk/EoJtlg/GXvtje3&#10;DmkckZP5Vf3/a/0t6HnJxOjD1Vf21bGpt4/ym8vq/Hrl/KrO/+r79+bf/8YwH69bOd0lE/PzcrHq&#10;u5vTcFjtv2r/VffPt79/61qMggAW+q/QUxkTHSUrPHbPn3tCmYU4OoacFL9K9mjHUoOdXjQYPErN&#10;Vy9bDdtUQs1XI2dTYRg/pjIupAMp0Qqjq3Ml8Erdpe5UQp5dv7sUKwmKUTBCGJcdHj31MdcOQInB&#10;UfkU8Sr0X9xwqmVdvW1btgoDKE0aYiCVSZhSSSKNyvV+mSF+BjbL5zXgIrABEPE5gBKhcAMdgiQs&#10;uAKdGIJgmAaaPDElxFIlmfUiGAIDXcMFw4VVekqA8N94quxwqpIsqnKuQ2E90eCkdN+ecRTFisey&#10;cKWP0pklJc+auBCyP/dLpB/K/f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xWotrtgAAAAPAQAA&#10;DwAAAAAAAAABACAAAAAiAAAAZHJzL2Rvd25yZXYueG1sUEsBAhQAFAAAAAgAh07iQKK6lMs2AwAA&#10;ARAAAA4AAAAAAAAAAQAgAAAAJwEAAGRycy9lMm9Eb2MueG1sUEsFBgAAAAAGAAYAWQEAAM8GAAAA&#10;AA==&#10;">
            <v:path/>
            <v:fill on="t" focussize="0,0"/>
            <v:stroke joinstyle="miter"/>
            <v:imagedata o:title=""/>
            <o:lock v:ext="edit" aspectratio="f"/>
          </v:rect>
        </w:pict>
      </w:r>
      <w:r>
        <w:rPr>
          <w:rFonts w:hint="default" w:ascii="Times New Roman" w:hAnsi="Times New Roman" w:cs="Times New Roman"/>
          <w:sz w:val="32"/>
        </w:rPr>
        <w:pict>
          <v:rect id="KGD_KG_Seal_148" o:spid="_x0000_s1037" o:spt="1" alt="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style="position:absolute;left:0pt;margin-left:-89.35pt;margin-top:-94.9pt;height:5pt;width:5pt;visibility:hidden;z-index:25171456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YxaPvWoEAAABEAAADgAAAGRycy9lMm9Eb2MueG1s7VfJ&#10;sps4FN13Vf8DxdbVAWOMh4pf6nnC4AFi43GTEpMRFggjmcFf34KXztD9Fkl35yWpCgtxha6Ozr0X&#10;hM7rN0WEuMxLCcTxgG++EnnOix3swvg84LfW9I8uzxEKYhcgHHsDvvQI/+bh999e50nfk3CAkeul&#10;HAOJST9PBnxAadIXBOIEXgTIK5x4MRv0cRoByrrpWXBTkDP0CAmSKCpCjlM3SbHjEcKejp8G+Yca&#10;3/c9hxq+TzzKoQHPuNG6TevWrlrh4TXon1OQBNB5TwP8CxYRgDFb9APUGFDA3VL4D6gIOikm2Kev&#10;HBwJ2Peh49UxsGia4t+i2QQg8epYWHJI8iFN5P+DdVaZmXLQHfDtJs/FIGI1mqvjd3P13cYD6F1T&#10;ZgV0PeKwnKWGeN02p9AwQ19BeGrgzgJf73SOVutjGMqtRgKG1tUolTnpbBJru9fkxkq47s9bJSQ3&#10;+KLzT489LPaUx9bhfi2BMjTap1J6NGRbULXlsgjFedYuFvtOw80h8v2E3EcHTyrCu5RkPWsty8mh&#10;pdjLHLUoOXZ7V1vYip4x3/Ua0X2pux1bNU0QCc3VLOwZjhocdHRpdHrd207ehUZwPhp5dFa1dih0&#10;F1Y+1C66pYyCtaloSbFGgaDvOnekmN5kRm3fVbuuNOoh/bJ6BIIluEPlK9b/cv6mqx3l8zpod6l1&#10;TJKtXGYhhT9k/b73+/P8+nKrU4zM4oKTNKAz/z4KN/T4K3//7fvfK9cMbUwhh42R/DYwQWrPiqx9&#10;3N7FndbdzHO4aG2sUpjcF439dNmbbswJJBrsiZduVixLAQWWud6GhZaOtMzVzUXXWv6Q83VfJqYr&#10;q+1hNjlAQbXKveRI2jbZrS/xPZZl6yRai6PU3ofPv38/z/77gvzjywWXQh4jfX4a3sAkxcvcKL/z&#10;/+cF4/8m+88uXpY3b3k8BMlMKMajG73fZ0esB0pOGuldPy58u9h65gqe8AXMOmvbX6yxu7G64cLG&#10;O/uqq0FD3LdKEcy2F0ErJWW6V+CaHX2mtEvVoKmb5ZLegt3tm8yHWIanQirX+Ny5uBHu+NeTGESb&#10;zj6XEVrPAqvbLfyxpI6zb5K/n73+X8GfbcG7G1HmuOxNJuLuEUbLYDj69f291Pl35CSH/DQC9lzI&#10;CsddNOcXTdvNBAVm6mWWyavivNfb8+ZbQ332/Prl58fnz788F0DX9Sr9V+mpPCF9Jis2iZm+7xFm&#10;VuKo8NOoujPZwxW1Bis/aDCvoJzDHiqttsiEmsNGnkyGIXycmqSEqh6OuMpgkoQJvFp3gWxB6JPr&#10;Xy7VSgQj6E4hQnUnPdsjlHIZYGJwWl8VX4b+mRuKuXzA99pSm9EATJP6CFBmRglTSSQ+1+t9NoN8&#10;CizW13PAFbExIMETgRqhcgP9CFKvyhXoBx5wJ7HL0TJhQixmkpmvyESey3OoynBl1Z4UQPQlniw6&#10;FLMgq6o81aGybOyWTPfdkhSeA5bHunC1D9OZdUrea+JKyH7ar5E+KveH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bBgAAW0NvbnRlbnRfVHlw&#10;ZXNdLnhtbFBLAQIUAAoAAAAAAIdO4kAAAAAAAAAAAAAAAAAGAAAAAAAAAAAAEAAAAL0FAABfcmVs&#10;cy9QSwECFAAUAAAACACHTuJAihRmPNEAAACUAQAACwAAAAAAAAABACAAAADhBQAAX3JlbHMvLnJl&#10;bHNQSwECFAAKAAAAAACHTuJAAAAAAAAAAAAAAAAABAAAAAAAAAAAABAAAAAAAAAAZHJzL1BLAQIU&#10;ABQAAAAIAIdO4kDFai2u2AAAAA8BAAAPAAAAAAAAAAEAIAAAACIAAABkcnMvZG93bnJldi54bWxQ&#10;SwECFAAUAAAACACHTuJAYxaPvWoEAAABEAAADgAAAAAAAAABACAAAAAnAQAAZHJzL2Uyb0RvYy54&#10;bWxQSwUGAAAAAAYABgBZAQAAAwgAAAAA&#10;">
            <v:path/>
            <v:fill on="t" focussize="0,0"/>
            <v:stroke joinstyle="miter"/>
            <v:imagedata o:title=""/>
            <o:lock v:ext="edit" aspectratio="f"/>
          </v:rect>
        </w:pict>
      </w:r>
      <w:r>
        <w:rPr>
          <w:rFonts w:hint="default" w:ascii="Times New Roman" w:hAnsi="Times New Roman" w:cs="Times New Roman"/>
          <w:sz w:val="32"/>
        </w:rPr>
        <w:pict>
          <v:rect id="KGD_KG_Seal_147" o:spid="_x0000_s1038" o:spt="1" alt="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style="position:absolute;left:0pt;margin-left:-89.35pt;margin-top:-94.9pt;height:5pt;width:5pt;visibility:hidden;z-index:25171353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ETDuncYEAAABEAAADgAAAGRycy9lMm9Eb2MueG1s5Vfb&#10;sqI4FH2fqvkHildqGhQUPNWeriMeUbyAiKK+dAUIEgwXIYrw9RM4PX2Z6YeeS093z/AQdsjOyt4r&#10;OynW6zf3GDM3mBcoTYZs55XAMjDxUh8lpyG7tSe/KCxTEJD4AKcJHLIVLNg3jz//9LrMHmA3DVPs&#10;w5yhIEnxUGZDNiQke+D5wgthDIpXaQYTOhikeQwI7eYn3s9BSdFjzHcFoc+Xae5neerBoqBfxy+D&#10;7GOLHwTQI0YQFJAweMjS2Ejb5m3rNi3/+Bo8nHKQhch7Fwb4C1HEACV00fdQY0AAc83RH6Bi5OVp&#10;kQbklZfGfBoEyINtDjSbjvC7bDYhyGCbCyWnyN7TVPxzsN7qZuYM8odsj9KTgJju0Vwbv51rbzcQ&#10;4LcdSWYZHxYe5azqzwt5k9lbZyZxK/7inLb9qLii3BAu284EGWYU9HE6MVJ5kV5qMscr6xBFkshl&#10;YGRfjO93vvhc606/Ti/RQljb1ladH6rn5x8n/q/Dv018/z7w1XgiHuHKvER3aXyu3fKKrqDW9maJ&#10;Va4XA0uE3Hw34OJ6qfuyq5kmiPnOahqtlEul7C4r7B9C0R6dbceOSOryKL67o15pQL0373JykpPD&#10;j1M/4LLQLMfWqiolZmd37N86oZIne1SspHh31A46itTEMJJ+iXAQZEWt7mH3HtXd7DawLUnK9mLf&#10;XZZYJMVBGVxcfitAMw71qVsGO3kgF7mvVZOFTIvwhzk/X6f+jBWnrCPlOJ8DybVEpUyF3FH/i/fP&#10;n+DPO1zOAgbh2Y/kzn5xXHVSXqn5EdmKGjmuZSEjluJCfsRBHoe2aW2j+yxXZzdfNxeKvbz1Dtta&#10;2M2UzbxEC3FjV/xzPV/LO8TvOXicaZe6MrIKYvvwresvXXp1EuncbS1e+6E12llJ2QkkWartp1Og&#10;YIns97BaztSAGNPjrNS7g5UQWmNXcM83LK6/PH/9WD+pSJ0I+X35FJQOhogEg2+d/3e5/rGnz5c3&#10;Re9tNvHajcN5f7wcFz/O/f0v/r/AcyhVenhIg0EgjUfP+tJyzhddCznBESsBTLdnflZ1+xOnjyz6&#10;SzghCtHCjm5WS3INd9dBh4yWm73TvaNtpT6JqsMbYuBY4zMWTrYWnSJtcTvL3H7a7zgZ58jVLTuv&#10;EdK6Vri/Kue/Wz/ObKF6RrFWffmcctcJtHjCuYYv8E/TdWmqwWaKTHc77fLgs/GnZzCVLTdYWKm/&#10;sZVo4aY797P5y/cncTflZtJqKu1Pom+VhEeHTpR4tluvV8vuqKeZaueKJxH6v9//9hK7uYEuy5s1&#10;Wk3Wsyyardff9PyxTIh8Hzb6r9FTZVY8UFmxycz8Xa+gZiOO7kEeN28qe5h7q8Gq9xoM3gnj0Y99&#10;sSdQJeLRkReTYvAfpmZ5QTSYxkxjDNmcCrxWd4HboiAvrr+5NCsVKUb+BGHcdvKTq+KcuQEqBift&#10;08RL0T9xwwlTDtlBr9ujYQCqSQMMCDXjjKqkIjm1630yo/gYWGifzwE3gY1BEb4E0CI0buAhRgQ2&#10;XIGHEAL/OfEZUmVUiCVUMrNNMDH0WQY3DDdW60kAwl/iSbPDCU2y2ZWXfWgsN/UrqvuuWY5OIeWx&#10;3bjWh+rMlpJ3mrgRsh/3W6QPyv3x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MVqLa7YAAAADwEA&#10;AA8AAAAAAAAAAQAgAAAAIgAAAGRycy9kb3ducmV2LnhtbFBLAQIUABQAAAAIAIdO4kARMO6dxgQA&#10;AAEQAAAOAAAAAAAAAAEAIAAAACcBAABkcnMvZTJvRG9jLnhtbFBLBQYAAAAABgAGAFkBAABfCAAA&#10;AAA=&#10;">
            <v:path/>
            <v:fill on="t" focussize="0,0"/>
            <v:stroke joinstyle="miter"/>
            <v:imagedata o:title=""/>
            <o:lock v:ext="edit" aspectratio="f"/>
          </v:rect>
        </w:pict>
      </w:r>
      <w:r>
        <w:rPr>
          <w:rFonts w:hint="default" w:ascii="Times New Roman" w:hAnsi="Times New Roman" w:cs="Times New Roman"/>
          <w:sz w:val="32"/>
        </w:rPr>
        <w:pict>
          <v:rect id="KGD_KG_Seal_146" o:spid="_x0000_s1039" o:spt="1" alt="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style="position:absolute;left:0pt;margin-left:-89.35pt;margin-top:-94.9pt;height:5pt;width:5pt;visibility:hidden;z-index:2517125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EuZBbgwFAAABEAAADgAAAGRycy9lMm9Eb2MueG1s5VdZ&#10;j6NGEH6PlP+AeLWyHLYxjNaz8n1gjMeAj3lZNdBcBhp3gzH+9WmYzV7xw06UyUYJD+1quvqrqq9K&#10;yN/7D9ckZi4QkxClfVZ4x7MMTB3khqnfZy1z+pvMMiQHqQtilMI+W0HCfnj89Zf3ZfYARRSg2IWY&#10;oSApeSizPhvkefbAccQJYALIO5TBlB56CCcgp1vscy4GJUVPYk7keYkrEXYzjBxICH07fjlkHxt8&#10;z4NOrnsegTkT91maW96suFnteuUe34MHH4MsCJ1PaYC/kEUCwpQG/Qw1BjlgChz+CSoJHYwI8vJ3&#10;Dko45HmhA5saaDUC/101RgAy2NRCySHZZ5rI3wfrrC8bzIRun+0oLJOChPZInY0/qrOPBgTxR6Ej&#10;sYwLiUM501Fvhc63XI3X22MUddqtDAzNs15JKukZmWntF53WmjvvfUuKSBFivf1E0nBtp2tjcxue&#10;i0GwmMaCNjnpAe9jWTWSqjM+qWB+IGvFC+DI7eJ9ctw/nR3JwJlc8pInbOPF4uYYTzkJPWtbXM/O&#10;j8fnz5YwDfVN5Ekxmr4+/1fc362N4qI8YWG00yeaR+xwgEeOcVHVlaqAdhir3UIQWydut0EnMO9t&#10;bW+1Ra5hytHKRjs7T1IHx6WuFCexm1cEGbuZhf65/O/27xX1v+L+Vat2BZFUVCmTCb8bhIkWDEf3&#10;5udt4v/s+dl0rkq2GNlHPV9xR393ak2i4yI7tCVbK+N2To6ycrY5i4ea3tpto/PSnslmDNrefn6T&#10;JPGohBy/bJtWdBsOJ21wHOv8vnoL/sRhRxJ4oipVlLqd3mmddlrW8Wfzdzf+bvh0FrqDkgsv3ZNT&#10;2IdrOyJ6G5+XRmDPrRV+rpYrQ8GzshfGnpeR2+gAxWt0E7OLYm47rdXYSHkQIW9MzOl6CAzZX17P&#10;PnmOTR8YcDgbDeJqNjCnyt34r5j/f+V9M/IukwU3M8KkmPEup6lrVfD/k9+fu/x7im/qO2U4KQwF&#10;XSwVdkosjFv7qaZMjc0kJItQ4U/yhX68uDgwN1srui7waHFxl5uVbGqxxlfotsmvNrfu2crz+DIf&#10;a+Wb8CcHqBItrqXJoFoepctTqYnrnz1/zvF84mMQnNyoJxxWz2sBcfK1zWuKqATXtOeuO7LdkoeH&#10;1LnLX4jm9qwcD2Ve0M1KlOaiFQyHxG2VB2t84XLs5nBftYVDG97t38+u/03ii9AwohU3gtYpO826&#10;yCj826D3/6mfP2pxNthlyzLniufJrpR4wQYp1nWYjgxh4dojLdTJMVZzaTkLWvy+XfFgbp24BR2h&#10;6V5alEthbY3TwXHQk8Pn3owj0PxP8rfVRmXAFbmboilf2FMrKUdW0TKelZGy5d2NYqG8lUUIIP/u&#10;/8/zPf46IdrPkiQXnwg4Om20cs888b/nj2WC0HVhrf9qPVVm5IHKCiPb4E87Qs1aHF09nNS/VPYw&#10;10aDVZ81GLzmjENfSu0uT4WaQ09eTIrBfbmaYZLPIEqY2uizmAq8RneBy4rkL65/uNSRCIpDdxrG&#10;cbPBvj2KMXMBVAxOm6fOl6J/4xanTNlnla7YpWkAqkm9GOTUTDKqkkjqN/G+uUG+Buab5x5wndgY&#10;kOAlgQahdgMPSZjDmivwEEDgTlKXyauMCrGUSma2TiaBLsvENcO11XjmIIx/xJNWF6e0yLorL32o&#10;LRu5FdV9RYZDP6A8No1rfKjObCj5pIlrIfv1vkH6otwff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DFai2u2AAAAA8BAAAPAAAAAAAAAAEAIAAAACIAAABkcnMvZG93bnJldi54bWxQSwECFAAUAAAA&#10;CACHTuJAEuZBbgwFAAABEAAADgAAAAAAAAABACAAAAAnAQAAZHJzL2Uyb0RvYy54bWxQSwUGAAAA&#10;AAYABgBZAQAApQgAAAAA&#10;">
            <v:path/>
            <v:fill on="t" focussize="0,0"/>
            <v:stroke joinstyle="miter"/>
            <v:imagedata o:title=""/>
            <o:lock v:ext="edit" aspectratio="f"/>
          </v:rect>
        </w:pict>
      </w:r>
      <w:r>
        <w:rPr>
          <w:rFonts w:hint="default" w:ascii="Times New Roman" w:hAnsi="Times New Roman" w:cs="Times New Roman"/>
          <w:sz w:val="32"/>
        </w:rPr>
        <w:pict>
          <v:rect id="KGD_KG_Seal_145" o:spid="_x0000_s1040" o:spt="1" alt="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style="position:absolute;left:0pt;margin-left:-89.35pt;margin-top:-94.9pt;height:5pt;width:5pt;visibility:hidden;z-index:25171148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0w5py/UFAAABEAAADgAAAGRycy9lMm9Eb2MueG1svVdb&#10;k6LIEn7fiP0Phq/GDggi2DE9G94QVOQiqPgyUdxBoIAqEPz1p7TnzO7s9kPP9m7zUNQlMyvzy6yK&#10;+j7/3mZpr/ErFMP8uT/8RPd7fu5CL87D575lir8J/R7CIPdACnP/ud/5qP/7l19/+XwtnnwGRjD1&#10;/KpHjOTo6Vo89yOMiyeKQm7kZwB9goWfk8UAVhnAZFiFlFeBK7GepRRD02PqCiuvqKDrI0RmFy+L&#10;/S8P+0Hgu1gNAuTjXvrcJ77hR1s9WufeUl8+g6ewAkUUu9/cAP/AiwzEOdn0u6kFwKBXV/HfTGWx&#10;W0EEA/zJhRkFgyB2/UcMJJoh/Zdo9hEo/EcsBBxUfIcJ/Xtm3V2jVb3Ye+6PSKZykJEcbVaLr5vV&#10;170P0q/DEdfveT5yCWbH0BonqI4rlS6toRirWhKMUyiqkN/C8oY36c6wk2TEDgowM0u1G28Qf+bW&#10;G6UR1tx+n+lOFm3GC2WB3q6/L0zrKI8GO6r8R/u/Vx9wTLIYDzVWy8slW3di7S+TUiwv/gE6ijW4&#10;tLAxLhLoWAFegMQbTrA1oLc3hWTrwIOD8NRb0QJypfGmWCac5zPUcn5R1nMoY4OTLVejLmyl2cfb&#10;q/h5qq4cYyp11I0fhYwgYSuOj1lg6VlXU/WarIni6sYMxIUlsk68T9vAx8MrFlTxYK5a3UymqJY4&#10;1qjCyxlfHUcvGp2PFit5Z6YVnUQ4m2qHKXWLq1m3h+ewRRy0TgotNa1PK/PX8GebEWomsyKw+Ikt&#10;aedV41CMXutmpNiY1+dHSGFtUjjV1F0Ep9M43JveuFpHgBOgI7G69XH5Dwh24Uy0BLPOd9E6zCk4&#10;alexQY6giAW8ioZrrVNwHR3q6OiBWuUbjJnYkRcsY+qx1b0W/0/U/3vr7736rqmkTqXGpdIYs52o&#10;y0Ui6/rH4f9e/39Cf8XfCk1pzJTqLPbGcJP04Lp2cWLHjnJNWYxsYVI6lEX7Kj3nJfqsaeUWuCKj&#10;G3TtC9qr5+/V/Ye7zh7XA2/Xuke5HqWDaLmfnqeqtal8vwRLbcRuJ4dNcJnOh52NLe/YHfLBOWSP&#10;8dKkB6408LfC2U/p080bnGa22Yz2zpKmJ0Z3wSoOuSxYJu2h2U70+dvrT5SngWw4y6hp2dkemJ3K&#10;jKhJtI4RzIe32UlWFP26CQa7xv64/LtbbQUyZTzlF6qQ+7Jp89Ck1A65mZSalZBvOVCSCacYZRdb&#10;UIcCuU0FTk8szIynMTTs6ayZQyFLwJgazjJO2roYfpz/r+b/3ed/xPLtXGsvsKgiLAW3ebLH9tvr&#10;7937fxx+rlytVwGdD7gqcO2j5k9PTZkPjqIyEffaMkZyPKEvQtMq3UCVxHMznrN+O1NJrQ5FSYzf&#10;e//aUWLb5ZqhLWSATtICL+eZcjXdLp3CSXRXq8cOWJs82u7K0zy5cgfKO/tGdhg1R3Oeh0vmaNyG&#10;POYVc34048FsTs7+T9yfVjqYSkYS8YeLuecc7Urbl3DHZ+QhLEexMZp4DAjK0gDJ4T/JvzHzxoE1&#10;TPWTwuW6pRRXmueDFXl7z9Dmusra+W4/uKRuNwuoNDI1w0pauZrLjbfWtoKpJKOjXSaT5Uz2wj1m&#10;gAc29PT6cfXz35y/V/3PLxfYUdc8XW/OsxosK6hc1ffW3wf6//b6YRiuKa1iLTeSTJXqNUTnGxJf&#10;fb9i3S7YhdSE7KW55atdOuAIV/sBv34vij3Pv/O/O5+6FuiJ0Ip9oVXfRoh07+SoDars/ie0p9c+&#10;OFj3nYP5Le65ZHLMcjQhai5ZeekSG9QfqkWF8MqHWe/eee5XhOA9eBdotgi/iP5f5L4TgmnsiXGa&#10;PgZV6MzTqtcAQgbFx3f3l1j/QSzNe9fn/oRjCPNxAeGkQQow6WYFYUkoDx/7/aCB/myYfnyvGb47&#10;tgAoenHgYeEuBp6yGPt3rMBT5ANvmXs93BWEiOWEMvfvzmS+1++ld4TvvYckBnH6FkkSXZqTIO9Z&#10;ecnDvedAryO8ry6qOIwIjo/EPWQIz3xA8o0T34nsn8cPS38w9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YIAABbQ29udGVudF9UeXBlc10u&#10;eG1sUEsBAhQACgAAAAAAh07iQAAAAAAAAAAAAAAAAAYAAAAAAAAAAAAQAAAASAcAAF9yZWxzL1BL&#10;AQIUABQAAAAIAIdO4kCKFGY80QAAAJQBAAALAAAAAAAAAAEAIAAAAGwHAABfcmVscy8ucmVsc1BL&#10;AQIUAAoAAAAAAIdO4kAAAAAAAAAAAAAAAAAEAAAAAAAAAAAAEAAAAAAAAABkcnMvUEsBAhQAFAAA&#10;AAgAh07iQMVqLa7YAAAADwEAAA8AAAAAAAAAAQAgAAAAIgAAAGRycy9kb3ducmV2LnhtbFBLAQIU&#10;ABQAAAAIAIdO4kDTDmnL9QUAAAEQAAAOAAAAAAAAAAEAIAAAACcBAABkcnMvZTJvRG9jLnhtbFBL&#10;BQYAAAAABgAGAFkBAACOCQAAAAA=&#10;">
            <v:path/>
            <v:fill on="t" focussize="0,0"/>
            <v:stroke joinstyle="miter"/>
            <v:imagedata o:title=""/>
            <o:lock v:ext="edit" aspectratio="f"/>
          </v:rect>
        </w:pict>
      </w:r>
      <w:r>
        <w:rPr>
          <w:rFonts w:hint="default" w:ascii="Times New Roman" w:hAnsi="Times New Roman" w:cs="Times New Roman"/>
          <w:sz w:val="32"/>
        </w:rPr>
        <w:pict>
          <v:rect id="KGD_KG_Seal_144" o:spid="_x0000_s1041" o:spt="1" alt="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style="position:absolute;left:0pt;margin-left:-89.35pt;margin-top:-94.9pt;height:5pt;width:5pt;visibility:hidden;z-index:25171046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q1es50GAAABEAAADgAAAGRycy9lMm9Eb2MueG1svVfb&#10;sqJKEn2fiPkHw1diGgS5uKN3nwBBURC5o750FFByv8hFhK8/6O7p02dmP2ynp5uHIovKXJm5iqqI&#10;9fmPW5ZOrrCqoyJ/nc4+YdMJzL3Cj/LgdWqZq38x00ndgNwHaZHD12kP6+kfX/75j89d+QLxIixS&#10;H1aTESSvX7rydRo2TfmCorUXwgzUn4oS5uPiuagy0IzTKkD9CnQjepaiOIZRaFdUflkVHqzr8Sv/&#10;tjj98sA/n6HX7M/nGjaT9HU61tY8xuoxuvcR/fIZvAQVKMPI+1YG+B+qyECUj0m/Q/GgAZO2iv4L&#10;Kou8qqiLc/PJKzK0OJ8jDz56GLuZYf/RjRGCEj56Gcmpy+801f8/WE+5qtUk8l+nc3o6yUE27pG0&#10;5r9K668GBOnX2Xw+nfiw9kbOxKGNMLCwKru+yPu0kIIGExAglviGK7dxJPV1CasWyXJHLQPQu1Jo&#10;xjyTSqmiH+N4TiAl4MzLvqekmjZK03I2c0RBL05gUXHdRtUeC27no5Resd2WtUgyFNUtfQg/Hk+s&#10;pVLZOsVJPCILu8dNH6jozuTrdmUGgab0qDPXUW0xw50zebQGzN4whtRFMmGYPSoMG0/mdJleFYsU&#10;KTnexG7WgdM/nh+7WLNVtFfjM5UWq31By8VlaH5fPA4NI5bRJbSSMlmThdEGA0v/vvxP9O8pJ+y4&#10;wa2rovcy3LEYbzJUVEEQxImtaSheqwjOU/LWpo29utQxplB3pxLTb/GBMHQE1dlLulfm3SGm1uBE&#10;arFqOMd3+SdZsonMQJPlfXRA1CzEyau7dPZlDui2WvVFdbMk9iAWUu+GktKLS9FwlH7rhmHbNu7g&#10;SyxioVVvxm62wmeLckYMoH/3/303/8/yD05M083NjKL2umZn+kFRtLO1UQe43t+4ll3rrd1rtrC6&#10;DXLhH52o1zJ5ORM1Apsjx037RH5+RzbIgeU62AkXZYEfYjXwJdDiQSbUhMDTFBNwrBXvqCf633sV&#10;D3cOTQlioYYrgo5Xc/SyXYcI5hA9BkQrQTc9Tq0cOkASLJMClmE50ryNB1AF9O2J+n8J/x/PTwjD&#10;1qGG4hLLmGbq1lI69oLw8fgnzs/79+cv6Z/E2H06uH1qoRwfMFwKy25GHnfMjpOZUqFDvxURKXUC&#10;vLMpQLbhEWH50zVO8TLHCFVMDFvb9p0KhIBFYw34m3Xcpnl4qpCsTNyM2h6o2rCowfBxojOQCxLk&#10;1tZVvA0w8C3nGtbBQjy19RIAxz+SCYY0Zs6K6UbuyRfY7Nb0dKpE0pA0UNoYfOV6Wzu+loczdugc&#10;qP0S/h1ydnEwe9GvDr19y2UJbSIscGG315GTvFXUbk6UIZf6TVk7vqm1B55scMa6jacSkuj6if0j&#10;yB27bC64hsiZIWwQAhPk9In4ZRUoyWKeX7hEKPQl71qIec3YtKbVVOJCxIxgyA9F0HiGZC+QbNht&#10;fdpdqyrI0JkixgDKSujobssT8JKiEHWSNn4i/y/h/4n8ewVhtJg5SRKYuzrBdAVWOcvfd3//bP+3&#10;6GIa9mWt4+rV9pqEcGJ0EOmwlVStPODH8JIdr+xO7GdiMqNJb7k6SREVnRyAWTZOK5Zc0zO+sUMs&#10;hckaE9JjtalzYO8lPsvI9iSrBBtys0FsbZ21Ow7KbCBz5PrsXnaVstQXkniqmMpa64te3C7289Vp&#10;efRaaAlRIezwhBB6R+LWa/oqW0fcQzwjjLGgC1KpYC7sYo74V2xY2/Rh7yVEvKZabbNcRD/J/zl2&#10;Aafi2NLFNMpSRefQy3GzZNl6x0LnbM1X+nj9HKuk5TdJHGY0O1x7YrVP3PbaMATMl6gloWW1dCNI&#10;CicfwXaWlPyS+/Pd/fdLyViWmtmdaVLdbTDOE0NERpzVbrEyVCGqN9ECS5jrbdcnSukuAEURc6fj&#10;vRPHFa5J/ix/T5yfd+v/IX46CSPfh3f9d9dTXVm/jLLCKNXq26wezbs4up2r7P4eZc/k9tBg/XcN&#10;Bm/NxBs/UgSJjULNG1fezBED/Su0rOpmDYtscjdep9Uo8B66C1zlunlz/bfLPVNdpJG/itL0MakC&#10;d5lWkysYxeDq8dzrHdH/5pbmk+51uiBxciwDjJr0nIJmNLNyVEl1Hjzy/S2i/hEYezzvAd8L40Ed&#10;vhXwQLi7gZcsauCdK/ASQuALuT9p+nIUYvkomaf3YjLoTyfpneG79fBsQJR+xHPsLs3HJu+78rYP&#10;d8st/H7UfW1ZRUE48vjYuIfPqDMflHzTxHch++P8gfSXcv/y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4JAABbQ29udGVudF9UeXBlc10ueG1s&#10;UEsBAhQACgAAAAAAh07iQAAAAAAAAAAAAAAAAAYAAAAAAAAAAAAQAAAA8AcAAF9yZWxzL1BLAQIU&#10;ABQAAAAIAIdO4kCKFGY80QAAAJQBAAALAAAAAAAAAAEAIAAAABQIAABfcmVscy8ucmVsc1BLAQIU&#10;AAoAAAAAAIdO4kAAAAAAAAAAAAAAAAAEAAAAAAAAAAAAEAAAAAAAAABkcnMvUEsBAhQAFAAAAAgA&#10;h07iQMVqLa7YAAAADwEAAA8AAAAAAAAAAQAgAAAAIgAAAGRycy9kb3ducmV2LnhtbFBLAQIUABQA&#10;AAAIAIdO4kD6rV6znQYAAAEQAAAOAAAAAAAAAAEAIAAAACcBAABkcnMvZTJvRG9jLnhtbFBLBQYA&#10;AAAABgAGAFkBAAA2CgAAAAA=&#10;">
            <v:path/>
            <v:fill on="t" focussize="0,0"/>
            <v:stroke joinstyle="miter"/>
            <v:imagedata o:title=""/>
            <o:lock v:ext="edit" aspectratio="f"/>
          </v:rect>
        </w:pict>
      </w:r>
      <w:r>
        <w:rPr>
          <w:rFonts w:hint="default" w:ascii="Times New Roman" w:hAnsi="Times New Roman" w:cs="Times New Roman"/>
          <w:sz w:val="32"/>
        </w:rPr>
        <w:pict>
          <v:rect id="KGD_KG_Seal_143" o:spid="_x0000_s1042" o:spt="1" alt="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style="position:absolute;left:0pt;margin-left:-89.35pt;margin-top:-94.9pt;height:5pt;width:5pt;visibility:hidden;z-index:25170944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0A66acUGAAABEAAADgAAAGRycy9lMm9Eb2MueG1szVdZ&#10;s6JKEn6fiPkPhq/ENCAKeKJP3wAFFFk8yKK+dLDvFEux+esvevr2XcaHPhPTc4eHMguyMr/8sgr8&#10;Pv8y5Nms8+smBsXrHP+EzWd+4QIvLsLXuaHz/6LnswbahWdnoPBf56PfzH/58s9/fO7LF38BIpB5&#10;fj2bghTNS1++ziMIyxcUbdzIz+3mEyj9YnoYgDq34TStQ9Sr7X6KnmfoAsNItAe1V9bA9Ztmurt9&#10;fzj/8ogfBL4L1SBofDjLXucTNvgY68fo3Ef0y2f7JaztMordbzDs/wBFbsfFlPR7qK0N7Vlbx/8W&#10;Ko/dGjQggJ9ckKMgCGLXf9QwVYNjf6nmFNml/6hlIqcpv9PU/PfCukp3rGex9zpfkvNZYedTjw7C&#10;9utB+Hry7ewrviTmM89v3Ikz9ZgEZAZ4FVASqG7wkCnaJUmWBFLarF6pI3loqCs/0vYIeiy64RKX&#10;rqyU6mT8mEJqb0CRqEfPiTCzlCNtx3RpCkSWUdSK2ewiQJi3LRKXumHtl4iCVlZokEnTxrVKCIdS&#10;ES1w3V2QtTkudM8+orIr5jhoHZ/G7Qxb8UIpVCYj2mvSWmwYsGsZnooLcdhZ6YIJKiNt15pv2KZQ&#10;j/q2jwnxKf7Ts/xYZeB8/EP1f2B9o61waJ6t2o/toHMRhkZhE7PR2Nbd6cT6CsTYg7PkQ7fkvBLh&#10;nVhR2v2aMPGNLLO0GNY4PAkoLXEnEsEJeo8wZrJ5hh9f+SHN57UGoG5ul/iYJZxaN1Q/qDJS5bZx&#10;8PRaihTcwMSNZ9kaLGo5gRvGODHr8dqLNrFwOoojduEV7DNLJOsmSj7AH1HT6w5ZbM+9Boe3kFfJ&#10;qLPRLNKPmpEM+3qz7zzxKNG63NTDJml1sUC2Chb4Zr9vVoP7U/j/AP6n+Ytp+45oX2Ti4cq2NlcD&#10;uVfHZ/z/nP3zAfzrpW5szai85vhAydhl5LagB6m9ozQnkDTgnXQ6kRxgOuna4TO+WUtJz9MCe/YA&#10;SzHG0/qf5jecskrVoYNO0zLdEniStsHOpt1J/khVN904LH1MiPMSQSEnmSQrRg5fswIstRUiKujf&#10;zl/OjaQtMGrU0cFRbXGnxZNwoIRgG8XddkvBNBaUU0rq7nZxPqtsiWISFYrbCmu1wRV0wQ+upSEb&#10;Ln09aHKKmBgj7Z/yJy75M3/rG1Muh0uxgG+N1Lllsj7j5q6LRlVL3UWhvDlIBS9ktF2ZIULVBm7V&#10;b+bZ85iI4xaZQPT+2/Ja7Njg4BjMpXx6/hcWbpGRSgYDl2VqeEXeKBdHqLNJ3ui9dMkH01vTiq+0&#10;5x0hbqAasQiiyerG6sgzr27z/8/zN8ij2TbkAYxrjsNMJs7liH1a/99+/p72/3LuFtVb26nJyLna&#10;qe99Om325ZkgHbnPCNhc6HXloAbmH5N9P8SpL/vrDYMmkoyVyyh7ev70Zp0txIS/bqy3kkJXgKGZ&#10;nYIMsOGWiHksuUNFVzZndZiq7xGziU7nkBJXVChV/NW4FQWtDF5TllC6BZS5U0jtehHSp/if5v/A&#10;9+/H1+P0aaejEVzp2ZqgrKAdyjrv3q5nUSfTis3KsSjFnGWjXZbUyJIDQJDt9a6S9xYf2ZsL+AB+&#10;mT/f/JMVsDtqYaq3BXVUhfDp+iNEKwcgFdcVqjFolLCS6dPT/UeoGa+wUOvA+bJaJXY5dHpyMGmj&#10;2jK3m3+jq+U1Ja3wHG1toUSuB9feBYaNbmLacd3d+QPv35/C/wfOj54EHbdHhVOctwLmofJBOeDP&#10;+fvx/n8g/wfqH+JKP5mVoC2OnenClLAS9KZEKU4KUOHVRdqCnKzdSO+xfK+tC3HvwJgCQLQkJU1S&#10;3OwzeEnis/52O2J1zDj5GFBPv194kkvhQaliQeeUuAOMtWaHZYWtWGvcZnuS2LNCSeyQypBJ93al&#10;oRlmu/4gHDWVzz0Uu0ittGFDtRku+g5ZbgTW8DLif8gf3nIrxmKERabmalxWzoAtrrq7SxhcP85n&#10;Uex5/l3/3fVUXzYvk6w4lcf626yZzLs4GoI6v/9Osmc2PDTY+F2D+QOcudNNklhhk1Bzpyfv5hQD&#10;/X1pWTdQ8EE+uxuv83oSeA/dNf2/aOC7628u90wNyGKPj7PsMalDZ5PVs86exCD/uO54p+h/csuK&#10;Wf86X68WqwmGPWnSILPhZOblpJKaInzk+9OK5o+Bscf1LPAd2NZuoncAjwh3N/slj6F/58p+iXzb&#10;4wpvBsdyEmLFJJnndzC5781n2Z3hu/XwhHac/YjnVF1WTEXeu/Leh7vlAG+cdF9b1nEYTTw+Gvfw&#10;mXTmg5JvmvguZP84f0T6Xbl/+R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2CQAAW0NvbnRlbnRfVHlwZXNdLnhtbFBLAQIUAAoAAAAAAIdO4kAA&#10;AAAAAAAAAAAAAAAGAAAAAAAAAAAAEAAAABgIAABfcmVscy9QSwECFAAUAAAACACHTuJAihRmPNEA&#10;AACUAQAACwAAAAAAAAABACAAAAA8CAAAX3JlbHMvLnJlbHNQSwECFAAKAAAAAACHTuJAAAAAAAAA&#10;AAAAAAAABAAAAAAAAAAAABAAAAAAAAAAZHJzL1BLAQIUABQAAAAIAIdO4kDFai2u2AAAAA8BAAAP&#10;AAAAAAAAAAEAIAAAACIAAABkcnMvZG93bnJldi54bWxQSwECFAAUAAAACACHTuJA0A66acUGAAAB&#10;EAAADgAAAAAAAAABACAAAAAnAQAAZHJzL2Uyb0RvYy54bWxQSwUGAAAAAAYABgBZAQAAXgoAAAAA&#10;">
            <v:path/>
            <v:fill on="t" focussize="0,0"/>
            <v:stroke joinstyle="miter"/>
            <v:imagedata o:title=""/>
            <o:lock v:ext="edit" aspectratio="f"/>
          </v:rect>
        </w:pict>
      </w:r>
      <w:r>
        <w:rPr>
          <w:rFonts w:hint="default" w:ascii="Times New Roman" w:hAnsi="Times New Roman" w:cs="Times New Roman"/>
          <w:sz w:val="32"/>
        </w:rPr>
        <w:pict>
          <v:rect id="KGD_KG_Seal_142" o:spid="_x0000_s1043" o:spt="1" alt="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style="position:absolute;left:0pt;margin-left:-89.35pt;margin-top:-94.9pt;height:5pt;width:5pt;visibility:hidden;z-index:25170841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Ui3NzecGAAABEAAADgAAAGRycy9lMm9Eb2MueG1sxVdZ&#10;s+K4GX1PVf4DxSuV9oIx+FbfngLj3eAVfM1Ll3cby5tksPGvj+F2emYSKnUnN5P4QUjWtxydT5Y4&#10;X3/pCzC5RhBlVfk6Jb7g00lUBlWYlcnr9GDzf1tNJ6j1ytADVRm9Tm8Rmv7y7a9/+drVLxFZpRUI&#10;IzgZg5Topatfp2nb1i8YhoI0Kjz0paqjcpyMK1h47TiECRZCrxujFwAjcZzGugqGNayCCKHx7fZ9&#10;cvrtET+Oo6DV4hhF7QS8Tkds7aOFj9a/t9i3r95LAr06zYIfMLz/AEXhZeWY9Geordd6kwvM/iVU&#10;kQWwQlXcfgmqAqviOAuixxrG1RD4P63GSr06eqxlJAfVP2lC/72wwf6qw0kWvk6pxXRSesVYI0XY&#10;fleE71bkge8ERU4nYYSCkbODI1GzPdY4yYE+o0sGNbw5EHym6eeYBhWvVUu1aob2tN8wzNrKO3Ej&#10;EsEQkwISoz1bd7OFjFWOZkT5ItLPhzXt8pkkHnMQmVhHVHOREQeFwRWwN93zmZrPam9jN9qNVtDS&#10;qu2P5v+sP9YEtDMDUnuEblX2JkH0tsP+7/I/xe/Wc7HyMLlCg0wPK7JTVuBaNRuyR+su3u/tfNVe&#10;UgZIhjFrDGuZrxNuo8iRE9IX5+QLz/kzTfTGygZ9VgPPKtk0pMMdCXqdzc8z+009B7gvCMVatEmi&#10;M45CiLiy2gJaplF2MAOUADlfLQxz1aCZlu2ttSFynPkU//P8T/dPX5g+20IWo7NBx/hj98YJ+1aD&#10;xoFjZtilOx41s1hsoj25TAoW9D0+PzpMFnCO7qDBPLAmfwlLcJG3+PbIuac2Mwr9srciBsRxqp8X&#10;pl1UBA2NY7CUFzDCoXIaitMC6b3eqnZ3EJFMFYZoZ9wSBCynZsxsdynaq01UjbtnDFvbWEd1fWCl&#10;p/gXNyPZrnMNUsru3KuyJQw5p2zZdjm3Pdm/EtQm19Vob/DGYRWbhYQlQmK6SurZ69uZMT7L31N/&#10;d1dvcu56rTMKbd+6rt0rV0GUGVuDsiLdkEgPt0SizMtCfOr/B+r3Wf+ijonybUsTww6EKiyxxMIX&#10;uneY3WC7Pr9FV0FNksIlDZV6yv9n83/cn9BT8trPQzeH/VVijXZ9WY0cIoPa+PoiusJgNcs5VKXi&#10;agnahGYocpG6m6WiZf0AIFM9xe+bxcavbDKEbEzOCTGEG75gSWbZM4Ys0IQhZUqaSImziS86sYO8&#10;v+CJns/M0yooGkWo/WVJq3W1ubhZ2iTY0S83zZ9SP+KYjt/FQM7fjKZRqXTLMHunXF9ST1YLK8A6&#10;XJTMdXzYybvbs/OTXC/OrEC/Ucv9eLLxUIn3rUjePAdeHKG4DZS44wdmaboRvr9xnW9xplkiW1oY&#10;GT032Mp4yt/T+p3wdQnbY4yZ/W1ljpdPxa9j0kTaQAAAzAJTqRlN9SrXGRV/7nBK0OrVIIVIqman&#10;ugyyZ/if339P84epBkAW5phZO/QaatjKcLEoM8e/Any7aoWUkPXbbjzCj5fKLKtaknfcGSa1Y9pv&#10;uDXj2U/m/2z9A3sHfKhlze5qbva8IdXn8ar5OP+fzf8H/OWtrJjh2m0sQhIhn3F6KVFyRzfO4LO7&#10;HWeL/XlJwOPRF5iqU+Mjm8xFvvGvfiE61ql9Wr+T1RwlNnBLKb+RnrmyGSwywJU+qivJHa+mpaXW&#10;xXbOcksRbMEmvdr2WVgtiO4owkihlMVts0x8/WIPM8lhnT4kG6M6/Cn8heVhvu+lk2Cd3HXQ+oYh&#10;Vfxb6+Subszsfb+E1o0A2914HYyXU4NhuG/4eq1c6ZM4vwi0lc92tXa2GHXuxVEXs7vcSfOk2Zj2&#10;wOGOBtyQzGpabvPg4/hjr9N3mI3Nba31rZ7vxWDVkV5AQFkGRDPYXmHnqVzIW7ipxMOuq+Sa2eH1&#10;OhNyArQuT2VslwqISO0hI0seQLoRP3v+E2iZsUeDviiSOl+Kmg4dbjAMeda41vVEzlGHcMXtNSye&#10;/b+/v+f7n5ove1bv86qGaSvGA3u2Wvfp/n3u//H6/Rv/6STNwjC667+7nupq9DLKCqvW4Y8RGrt3&#10;cdTHsLj/jrJn0j802O2nBov6dhKML+n5Ah+FWjDOvHfHGNivrjVErRBVxeTeeZ3CUeA9dJd3VVH7&#10;bvoPk3smVI1nLp8B8BjAxGcBnFy9UQzyj+eOd4z+OzNQTrrXKbMgR0EUeKMmjYHXjt2iHlUSKpNH&#10;vt95oN8Gxh/Ps8B3YFsPpe8AHhHuZt5LkbXRnSvvJY28kCvDSXurRyFWjpJ5egdTROF0Au4M33sP&#10;y9bLwEcsx9WBclzkvSrvdbj3/Cq8jbrvUsMsSUceH4V72Iw680HJD018F7K/HT8i/arcv/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xWotrtgAAAAPAQAADwAAAAAAAAABACAAAAAiAAAAZHJzL2Rv&#10;d25yZXYueG1sUEsBAhQAFAAAAAgAh07iQFItzc3nBgAAARAAAA4AAAAAAAAAAQAgAAAAJwEAAGRy&#10;cy9lMm9Eb2MueG1sUEsFBgAAAAAGAAYAWQEAAIAKAAAAAA==&#10;">
            <v:path/>
            <v:fill on="t" focussize="0,0"/>
            <v:stroke joinstyle="miter"/>
            <v:imagedata o:title=""/>
            <o:lock v:ext="edit" aspectratio="f"/>
          </v:rect>
        </w:pict>
      </w:r>
      <w:r>
        <w:rPr>
          <w:rFonts w:hint="default" w:ascii="Times New Roman" w:hAnsi="Times New Roman" w:cs="Times New Roman"/>
          <w:sz w:val="32"/>
        </w:rPr>
        <w:pict>
          <v:rect id="KGD_KG_Seal_141" o:spid="_x0000_s1044" o:spt="1" alt="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style="position:absolute;left:0pt;margin-left:-89.35pt;margin-top:-94.9pt;height:5pt;width:5pt;visibility:hidden;z-index:25170739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RzOdCzQIAAABEAAADgAAAGRycy9lMm9Eb2MueG1svVdJ&#10;06pIFt13RP8Hw63RxQzyRX2vQkUFAUEBUTYVyTxPyfzrG32va+h28aqrq1kkN+FO52behPPjT0OW&#10;LjqvhlGRfy6xH9Dlwsudwo3y4HNp6Id/rJcL2IDcBWmRe5/L0YPLn778/W8/9uWHhxdhkbpevZid&#10;5PCjLz+XYdOUHwgCndDLAPyhKL18fukXdQaaeVoHiFuDfvaepQiOojTSF7Vb1oXjQTg/5b6+XH55&#10;+fd9z2kU34des0g/l3NuzWusX6P9HJEvP4KPoAZlGDnf0gD/RRYZiPI56C+uONCARVtH/+Eqi5y6&#10;gIXf/OAUGVL4fuR4LwwzGgz9NzRaCErvhWUuDix/KRP837l1zp1aLyL3c0mSy0UOsnmNxCP3s3j8&#10;WfNA+jNGYsuF60FnrlmlyA+dYuscSTOXmny3qPngvMvKO50Qk8pU4Xm4a6TOnna1jJVVyI1nzNDa&#10;BFgdiW/sRMdu3YD0I6L5DZ1ntSQcrlsKROGDOvmqCYv7g2yl/cM4WKiyJu63+MCepCG27roA25WY&#10;nq+POCaJVQm2eqWMtAiZR6xWG76nld21PZctkgq3jXMmQ3tKpMeqziX3pkl+UPe2ZoJWVQ8WbvJ0&#10;NdEM6OJ6MHelbpgCuTojlRkYdAzbqFbQysAOkaLGPp0WB6VgpKKaGlTivFavrL4X0usQxF3Dpb2r&#10;OBYXnpJIoE8iXjqh3m2nSbcygetVRbVowr81vm7w/P5t/tr3x/9+e4w3sKjBKYyrHUTM6WTbG2cz&#10;Sn2/hNPu7uFDPOFlx+pXkqHQ7s7q8PFI/QsiHHDXzrz+Lf7vj/++fm/tfTpX0q7UpBvAxdPacF3H&#10;wIL/X3zHtaOaEDC4BrzBOe0OC9hHvDIPMnvQ1H0EhYhFk3U3yCMUy5Sd6KNmOM62Mm7HCazPcpHm&#10;o2UWLbMS2kvTcGB7MlPGGHQpFSQQuGK4yRqCDTpdKYzLENPDtSsyuw4obDNgzaTUrYKa+5HOSYne&#10;olh/wCnyD+B3prXE1IZ0hvQeaDpGAZwpXKINkX1HOqjoYGOg8+C6Ou0Jquhk0qdS9XwVgzZxAyM3&#10;kjhn0zPvYqDK7GrXS0c6wCPCvG0AhjeNPuBzuxmCgFygfHR9zaXEtZx77n5fPgyU2Bp90jTiZaTx&#10;fTIftjxFZyM/AgfhKPyYcafmpN1Eoh31qAU3Sa4LW1XM0tbXrLfHwERvRETw8TXSbymKdLTNlpFS&#10;+BZ/VvpYfudobJJTV5qPoUBDqcPZmoYtACa9T08sbzHjyrAz2QrKJNlbN54cgSqb/rplWEUucJUS&#10;HqWND43XlluByqi/pP/e73+SOqLDJoHbJFdbWuHcXtz2fb4/oydXPTR3vLZ4ZmDF9SS/xf+2f/5s&#10;/lZ1Zy2sXzXOdLprNIWQ+0bR8VSFFXMRMKIeIlI4Zedk9/78/bPx39rj8oWFaefFKxGTxBRfocwV&#10;a4sE8MzV9qVr4Wr6Opbs4mbDqhe0irQs7oo73RWzu/YYiqnbaKubSJcPblBuZ2gnYit4IZ1bMsPH&#10;2IgQoxR2AlpPPLWja32sFaGl2GSnIh5pqvrBQ+FoosaQ6S0NU8uPTjvwtv6XuVkPTq8KzF5a+QTO&#10;b+A2KLMK+q2lXA2oB1wxagY7f8JiU93he4xjiG1FC9Xj1uzJNQlVkiZB08i7qymq0+PUUTceSs0m&#10;uE9YwRbFY0AsYCTY4T7hwYrxk+hRBPGxZpipo5hWqcX06KUbHL8cEykarHG/3b/dP1XR7Ci+kfsx&#10;LnMx3I0qM+5MIsW1+xWu+olO9Ut9q0Vh1ZVUf0ccVuk3qBJvJd7cXQXlLX5jkA5jUns7JuFKulqL&#10;IBCRbINdXNMkhR19Gm2Ymb3Aj311Stn2AqUx4CrYXBT6jtHy5cBWI8VyiVe7xt6muL3hBX/R9+eW&#10;jPc2da37dqPvMnZlst2Ns7m1vBElcHoEYGNSCZlctK7VtXzFDlsDt9J5q+jNhceEt/jf7t/3/f/9&#10;9sRBGNnUyQ03IAPbc7g7tpP977f/s/Hf29N6qBM1y4OY97yxOdyOtNaR5Z2gbblPiQY+1mxlIwbq&#10;qaw9uZC3L4raVd0V2RGUdFVlqCnj8Qjb02a087sleTm6irsD7M3LNJw4jHBsO1KP9AUhZaM67TYn&#10;L7U2qx0pPvSALwhQHYxiTaKGc9PD68SGelG2prHBN92moDr7arFnYmJvp1ADUsm2ufnYnt0HVW4w&#10;jFOct/Uzas/S4zg7XLNObeVYUnbiecrQqIlqsr6eIs+0bvm+PmMoIEyBYKg2gc2d53muLeispKmY&#10;VbHpfMSJq6KIrROQo1e87z+3YyUO8BvcSynMQdrOYtncM5wcY+TSiMOrodZE1t4CpLUubCO6Luvp&#10;fXolgspn71HNcrlVbPW1D/Ujd/NGxrPa3bv/RwL3Sz3SjC0JlL0exJvCTcRQRkjtjKpiHVtI4g9M&#10;CdzHJek7Kb9WInV2srC4VDJxbsEf+/9aLsLIdb0n/3vyqb6EHzOt0Eq1/jaDs/gkR4NfZ8/7THsW&#10;w4uDjb9wMG9oFs78kCYodCZqzvzmqzj7QH41LWvYHL0iWzyFz2U9E7wX7wKdBJuvqv9SeUaCRRq5&#10;hyhNX5M6sHdpvejATAYPr+uZ7+z9d2ppvug/lyyFU3MaYOakfgqaWczKmSXBPHjF+50F/K1j9HW9&#10;c/xMjAMw/JrAy8NTDXxkUeM9awU+Qg+4+9xdNGM5E7F8pszLZzKZ5y4X6bPCT+ml2YAo/R7NGV2a&#10;zyCfq/J1HZ6SXbjjzPvaso6CcK7ja+FeOjPPfJXkGyd+Etnfzl+efmXuX/4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QoAAFtDb250ZW50X1R5&#10;cGVzXS54bWxQSwECFAAKAAAAAACHTuJAAAAAAAAAAAAAAAAABgAAAAAAAAAAABAAAACHCQAAX3Jl&#10;bHMvUEsBAhQAFAAAAAgAh07iQIoUZjzRAAAAlAEAAAsAAAAAAAAAAQAgAAAAqwkAAF9yZWxzLy5y&#10;ZWxzUEsBAhQACgAAAAAAh07iQAAAAAAAAAAAAAAAAAQAAAAAAAAAAAAQAAAAAAAAAGRycy9QSwEC&#10;FAAUAAAACACHTuJAxWotrtgAAAAPAQAADwAAAAAAAAABACAAAAAiAAAAZHJzL2Rvd25yZXYueG1s&#10;UEsBAhQAFAAAAAgAh07iQEcznQs0CAAAARAAAA4AAAAAAAAAAQAgAAAAJwEAAGRycy9lMm9Eb2Mu&#10;eG1sUEsFBgAAAAAGAAYAWQEAAM0LAAAAAA==&#10;">
            <v:path/>
            <v:fill on="t" focussize="0,0"/>
            <v:stroke joinstyle="miter"/>
            <v:imagedata o:title=""/>
            <o:lock v:ext="edit" aspectratio="f"/>
          </v:rect>
        </w:pict>
      </w:r>
      <w:r>
        <w:rPr>
          <w:rFonts w:hint="default" w:ascii="Times New Roman" w:hAnsi="Times New Roman" w:cs="Times New Roman"/>
          <w:sz w:val="32"/>
        </w:rPr>
        <w:pict>
          <v:rect id="KGD_KG_Seal_140" o:spid="_x0000_s1045" o:spt="1" alt="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style="position:absolute;left:0pt;margin-left:-89.35pt;margin-top:-94.9pt;height:5pt;width:5pt;visibility:hidden;z-index:25170636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xqmbku8HAAABEAAADgAAAGRycy9lMm9Eb2MueG1svVfJ&#10;sqvIEd07wv+g0FbhZhCTbvR9DiTEIEYxw6YDMSPmQYC+3kiv3YPN4j7bYRZQBZl5TmZWUXF+/vtU&#10;5JtH2HZpVX5uoZ/A7SYs/SpIy/hza+j034jtpuu9MvDyqgw/t3PYbf/+7a9/+XmsP0K4Sqo8CNvN&#10;EqTsPsb6c5v0ff0BAJ2fhIXX/VTVYbl8jKq28Ppl2sZA0HrjEr3IARgEMWCs2qBuKz/suuUt9f3j&#10;9ts7fhSFfi9HURf2m/xzu3Dr3/f2fb+97sC3n72PuPXqJPV/peH9BywKLy0X0N9CUV7vbYY2/bdQ&#10;Req3VVdF/U9+VQBVFKV++M5hyQYC/yUbLfHq8J3LUpyu/q1M3f8urC89lHaTBp9bZL/dlF6x9Ihn&#10;qF945hct9PJfIGSpWhB2/lKzVgYbA6JTWckiLK9oucKFqnn2fC6pTpYh+13tHfVGnjG+w30jE2Bz&#10;DlSYSo89OkqRwU3E1/21WjcsDtlJQGPFBpZ1Q/pD+FEXNGxM2t0cEb6IsRxIPZ2h4hm54XIV8Vu7&#10;9Jy74CBatsp/Hf9ZqxoI5yqMCBh2ZLRzdMIJKunouOdJgg6FhSx7yp+2NX+dvxLFjm33BxYO93OK&#10;aVb5VKFrDNMEDueV5/TRBO6KkGXU82r9GM86XSvERG3DJiN5aFmCPBdJ0muZlV2tZykZva3fzigY&#10;2JpwO87YSRHp014MmdS8mBnSRM9LTjoaz+ZKdz241Y21a2wqrUrL6tDuz1ot9Eeo4HvtmuR7HJoR&#10;XC6eYwg/qfm+T03/WbJHhSqV/ezeLu5dQ2BnmDl7zOeUnqIJq6Kz5YhxvMqfsvZKFsY7Qd+HDC7q&#10;FKJBWLJvgRblWZwSIvEI+HmZdkhSj3ctLhS8YlmZ4YrOrMmIyGDVN2XXvw0Um874jjnp9/z09fpX&#10;7N1kyPGpI7X1dNJ4AYf4LmqG0ZXYnTbLbCpoZ8IP2mqV/+r6cX1lvLhI3WKBrrAt1Ap7lQAGPk9P&#10;uHtxehcseuMiBQ+UWvVfX39fx1/1X3bos75hRgpZfZpGNGvbtOT8//BhsszwWYys0SUuQBDNg/t4&#10;Frpd7vrTrm35EFOPQkfdrYpe3T/Q7ahz2E5QfLeRjTt2n4jJoLLgscMmfhJVaOpu5HBqTJnK8FRK&#10;c25vlXo9HCBOue5b1P96/a5jy4auIUtKe4RYYwwtVJ57XGPahwVeRfy0/AGvynI+CUJ/Xtp5e3Dy&#10;OYAAGpsO9c4kIccjSXPQTUesQEc2A4xOnqOWVhldoKxZqox3mOIhiGKO53ALVjQAheXBBE1j1yEM&#10;SmbhDEG9Ut+b5lCDRgHfy+y6yp95GEx5s12UkClJrwHrLOr2XY7JJDb49n6cddpWA9fSQ+AE9rdY&#10;tFGQ9KBg2AdISXTVav9Nwa7KFmJMQwwbB5IaAddZr+LysDocr+69EI/6nd7BOBUaOid07eOqHnHQ&#10;uWsnouMJNaKJIJ4tOERrNhTPIZijqsmt8l/Ft7gdFxT9w9NSPXMeQzw0cnO/I1gbEjcP8BqPOVHz&#10;TrqX86q/42KX/nrwcfJyqFKlE5M2BdudRYsHWlPOacelB/BOPCZx9vxZR0gTibrsLHJ3Lat8CV3d&#10;Pz9w/q36w14OWIGvtLY4m+AwRLujoN8PtY7zA3iSAoxwhtPJzVzykX79/7Wa/yo+qFFcie6OjADU&#10;jJqjqZHTk3/pJuZ0zZUTH6DWjQhbNWumCaZiA5RoWZVDlu97NSvyeX3/3CsJOndpb/G30iRLe/B8&#10;4UmEwEORZdPzycbRnpKiiWh3vHAgIVqjzChyJZ4JV8qrQ/kD/CVr707zJTvYl6v4JPFJ0qnRTeOU&#10;UE7WeU4LNG57ZsgF4ilMeDGzAOkNNY9U5tNILHzkR5xkrlpSjEPZqden1UdasYrvyOkVyrvegFSN&#10;xvw0YjmcQlbXL72sGSrmiMjQ45Tt9iSTRSHewHVLxip7JQoiKW9M4nBGlrhXtLvA9VWqG1jxz/ow&#10;wAEmEmMi82CQTsNyBqO6IkzIav+geWDlC/joza40Ra6woqE65rDNHQ+7sySI0Y0ryuPD0AXNp+Qh&#10;PB9H+a5JLemgE+CqjdBhynikmY7f+6p6OCUjExvpav6r+CDxsPmTqg40dxV0ixbCHjuNX/eHy4OC&#10;zKN6UOMzVgRUYGhjkTi9ek3G6Hp0+FBobymQw4C3jr9a/6/jr+/fSRMfrn2BWEfmmH1JQodrxq6e&#10;P+v+/y2+BMVkGDRAwKEdgOGXHSglUVXbe+wmjvm+7xzi0NwAAwzFuEVstortp6ybV9G9kJXd2Xw7&#10;IvzDQ2dQoEifLQGiY2967j5sXBsSzvIRFxJuz6zJm5y+BLdLoGDFMyWiKRHE3jk1Wdw+zOpsyhHS&#10;dPGo7+Gp+oH8t5skDYLwpf9eemqsu49FVmi10v4665bhSxxNUVu8novs2UxvDTb/psHCqd/4y0ts&#10;j4KL5PCXL9+HSwzgd9e67XomrIrNa7BIkkXgvXWX9xC6/rvpP01eSF2VpwGd5vl70sa3U95uHt4i&#10;Bun39eK7RP+TWV5uxs/tAYXRhYa3aNIo9/plWNSLSurK+I33J4/uj4HB97UW+EWM8rrkO4F3hJeZ&#10;91GkffiqlfeRhF5wLoNNP9eLECsXybx9kSnCYLvJXxV+jd6WvZfmX7FcssvLJclXV7734TW6VcG8&#10;6L6hbtM4Wer4btzbZtGZ75L8qolfQvaP83ek35X7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AoAAFtDb250ZW50X1R5cGVzXS54bWxQSwEC&#10;FAAKAAAAAACHTuJAAAAAAAAAAAAAAAAABgAAAAAAAAAAABAAAABCCQAAX3JlbHMvUEsBAhQAFAAA&#10;AAgAh07iQIoUZjzRAAAAlAEAAAsAAAAAAAAAAQAgAAAAZgkAAF9yZWxzLy5yZWxzUEsBAhQACgAA&#10;AAAAh07iQAAAAAAAAAAAAAAAAAQAAAAAAAAAAAAQAAAAAAAAAGRycy9QSwECFAAUAAAACACHTuJA&#10;xWotrtgAAAAPAQAADwAAAAAAAAABACAAAAAiAAAAZHJzL2Rvd25yZXYueG1sUEsBAhQAFAAAAAgA&#10;h07iQMapm5LvBwAAARAAAA4AAAAAAAAAAQAgAAAAJwEAAGRycy9lMm9Eb2MueG1sUEsFBgAAAAAG&#10;AAYAWQEAAIgLAAAAAA==&#10;">
            <v:path/>
            <v:fill on="t" focussize="0,0"/>
            <v:stroke joinstyle="miter"/>
            <v:imagedata o:title=""/>
            <o:lock v:ext="edit" aspectratio="f"/>
          </v:rect>
        </w:pict>
      </w:r>
      <w:r>
        <w:rPr>
          <w:rFonts w:hint="default" w:ascii="Times New Roman" w:hAnsi="Times New Roman" w:cs="Times New Roman"/>
          <w:sz w:val="32"/>
        </w:rPr>
        <w:pict>
          <v:rect id="KGD_KG_Seal_139" o:spid="_x0000_s1046" o:spt="1" alt="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style="position:absolute;left:0pt;margin-left:-89.35pt;margin-top:-94.9pt;height:5pt;width:5pt;visibility:hidden;z-index:25170534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UHfD5cIAAABEAAADgAAAGRycy9lMm9Eb2MueG1srVdH&#10;0+JIEr1vxP4HgqtiRw4E+mK+nhDIIiGDLFwm5L33+vUj6N4xuxy6d1aHIkvKyvcyswrp/fzLlGeb&#10;wW/auCw+t/BP0HbjF27pxUX4udU1+l/H7abt7MKzs7LwP7ez325/+fLPf/w8Vh8+UkZl5vnNZg1S&#10;tB9j9bmNuq76AMHWjfzcbn8qK79YHwZlk9vdOm1C0GvscY2eZyACQRg4lo1XNaXrt+16l/z6cPvl&#10;FT8IfLeTgqD1u032uV25da+xeY3OcwS//Gx/hI1dRbH7jYb9P7DI7bhYQX8PRdqdvemb+L9C5bHb&#10;lG0ZdD+5ZQ6WQRC7/iuHNRsY+o9s1Miu/Fcua3Ha6vcytf+/sK44yM0m9j63O2S7Kex87RHPkL/y&#10;zK+qb2e/wii+3Xh+6641mwaQg7BTRlBRodB7o4H2uy53HgtsxUm+uMV5mW7BcbyGBmpDuUNzJNYY&#10;7eOI1DqvwiOuMNgpBCNfj49JHsCFuHOwcTlfHe6od1596olLcdk90vo671sAl4tEDnqNTOcqPpOk&#10;zR+TA3uuNN3kdoAI1maoY0nbx40ECRMIt6ayo4pdFgV57t2pNsysZc8kuwlqFh9REPEQxJgeNaFL&#10;5OUgW3PRlsdLkBZDxFjH7lS0nFnVeGpxVaeKeN3ymXi7J8kOBSr7pNXSjPHtQX2Hj7TVXiKhByQo&#10;cDxdKJ84LT07YIiZ1u0hjHanIVYx+hAGUvxuPVTrMB1LchJgWUlL5UEo66X7fnyU5mY8cwvdC3eh&#10;47ukBZ+vwfev/wF8a0qvHo65UJ3gLHBKwhQxZps3cCBfrhfv4DCybOcgLLIJWmsXG5wOIrpHIODC&#10;P4y9sXtbPzRDdDUynPuJpAexVpe7dNdFgh1pnKPQ/XRGSIXJRHjEckqqBPhYFWw+hB2ggXJywef2&#10;fKX44q6c7nAeN0AOo2MfaW/zdztr1D0ubTzM8a59oE77Nm5EY09Icot3yxji89Qpju4G/r6qZgBL&#10;H1M5ZVWCzLFD0dFYYYkQCL4RH0GmlmDtelP8o58MKXDRJNSRC3YJWbIcybf4b/N/X/97OZkX2VB8&#10;SIAI3RaP8U0+Fao6uXh9JlDr4kvc8QQeFKLEMo6BD7Fu4DmBP1Imugm8mbo93tM9NlsAfqRmrxwM&#10;h2TGcFJacMoPvc9JE9JE+G5xwPP0qIWU8JHpPsrM4lZ5h8VahcqHzC5yvroB+tg+khGev3//Wh7v&#10;j8uo3PKMdUWjGdyZHGv6fDfkii7hSxkfSsi+qtXdcGqrYhUbO1VHOePn2DTavqM7s4gb2Lu1BFTg&#10;9mQSPkq9Pz8GRJSOlkwqlRiP4o62VkNWcRYEVbucrTWrZEGqAdduOwiN77mNNEQUVfD+qF+C3Drr&#10;f/P8ve8fWLuYCWRcZzT3sphuMDxp5vv/r7+JDz8U1ZAkI15CLmYkgxdY5C7uRR+wiMhUy77Mjbyj&#10;aa9fvM65iQyHyCzYCy0vDz5c0bu3+H2e5/qcF+p1X6DAMi1mwdEVPE2IjsVHmYSvOSvFhnR6CA/L&#10;JRvyVrJME9oWCqbswg5v979yPeqcRKL21bI05SweJ6nP8ljy6yk8xZNaRnQ8H3fCUJo0KtO6l4LA&#10;oNv944QOmQfq7/cfmom6rGVpoaCMTCWA2d33LMI4sjIec93nBS4Y3N556MYPnL+3/D0/hImbUrWw&#10;hvCa6HrVqGcBgdIC6nTMNHVnux/2jphgus0DN0wMDnPPPzyzu3AuoWJv8WEHUb1rqIwGEYeCE87K&#10;RUYvR872EOqm8k4DPo7Bfrp1EoMwdBBBdNl1Uhcwi4nWAYekb/v3lr+T3C5yngTnZFHTmvccRaGV&#10;lOdY/J7RUYTqwI7L+DDeQS06s1q24/fEfBAMjEHBW4fe3/J/v//jXSH3dkvnHphxnHjTLUCKWI5N&#10;lxMxwjWUHkfhojTY4nHfz/8H8PNq/cawSAxerpknNAUYqtBetnVgbjoisfyBEcIwvyOK8H7/v63f&#10;D+BXpCkQeEPsT3btib1M0UmkhI+zV8iAf6B8ByVoUiv2FQVylKLv1Lji8umgRSTDnU7e+B6/hu5q&#10;ilsPExo7Eulzcs8fhbSJ+vUryriU1o4z5tkAU73b50Jl8BRx2kPMg0/DVM/ky1v+CHUZAh+71gBw&#10;PXf9zY/9iKyEe+vPkXryqQVJOKJIaAOqsQWl8tLXMSUrWxwzr55S4pxEofoVkGSbVYDygpu8bMOw&#10;HvOLVV3iwXzcrrceWRfqCquc3KQcnqfjUROnYYyQC08l9b06nbRHAQzRwpoMcU7PN2pnyIoDJONu&#10;uVhsxz6ukQ/cbC1OQmm869a9xW7YWFOcGRxbzgBCkAeYoXlwfQfSe9XTNPUMXiVMvJZDbIaBXXo6&#10;8vb9gdqKMmdW3HIhkuxY2LHaq2Z0N9J14rt6SUntqsMWg6SMlsQLAit4ZUsUi3uIrxVU7h+PHgWV&#10;J9sW45oT8Xy0qUujvO/fu/cnat9NXHGNcUx00Rxr0r1F7p3UyhJzUjwR+IJRHqDplEq/XBAbEvRw&#10;x2FJgDx6yA4J8f72/NgSvCQwzNIVZIiKB2iS1Og7JNgZRdDdM1AIPcT0r+Yj1CmIsXOnpdXBF4ya&#10;VW12h1ffy3+7iWLP85/676mnxqr9WGWFWsnNt1m7mk9xNAVN/vxdZc9memmw+XcN5k/dxl1vYuge&#10;WoWauz75aq4xwD+WVk3bMX6Zb57G57ZZBd5Ld9mD0HZfXf/t8kRqyyz26DjLXpMmdM5ZsxnsVQzS&#10;r+vJd43+F7es2IyfW3yP7Fca9qpJg8zuVjOvVpXUFuEL7y8r2j8Hhl7Xu8BPYqTdRl8JvCI83eyP&#10;PO78Z63sj8i3ParwNt1crUKsWCXz9kkm973tJntW+Gm9PDs7zr7Hc80uK9Ykn1352oen5ZTevOq+&#10;vmriMFrr+Grcy2fVma+SfNPETyH75/kr0h/K/ct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CAsAAFtDb250ZW50X1R5cGVzXS54bWxQSwECFAAK&#10;AAAAAACHTuJAAAAAAAAAAAAAAAAABgAAAAAAAAAAABAAAADqCQAAX3JlbHMvUEsBAhQAFAAAAAgA&#10;h07iQIoUZjzRAAAAlAEAAAsAAAAAAAAAAQAgAAAADgoAAF9yZWxzLy5yZWxzUEsBAhQACgAAAAAA&#10;h07iQAAAAAAAAAAAAAAAAAQAAAAAAAAAAAAQAAAAAAAAAGRycy9QSwECFAAUAAAACACHTuJAxWot&#10;rtgAAAAPAQAADwAAAAAAAAABACAAAAAiAAAAZHJzL2Rvd25yZXYueG1sUEsBAhQAFAAAAAgAh07i&#10;QPlB3w+XCAAAARAAAA4AAAAAAAAAAQAgAAAAJwEAAGRycy9lMm9Eb2MueG1sUEsFBgAAAAAGAAYA&#10;WQEAADAMAAAAAA==&#10;">
            <v:path/>
            <v:fill on="t" focussize="0,0"/>
            <v:stroke joinstyle="miter"/>
            <v:imagedata o:title=""/>
            <o:lock v:ext="edit" aspectratio="f"/>
          </v:rect>
        </w:pict>
      </w:r>
      <w:r>
        <w:rPr>
          <w:rFonts w:hint="default" w:ascii="Times New Roman" w:hAnsi="Times New Roman" w:cs="Times New Roman"/>
          <w:sz w:val="32"/>
        </w:rPr>
        <w:pict>
          <v:rect id="KGD_KG_Seal_138" o:spid="_x0000_s1047" o:spt="1" alt="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style="position:absolute;left:0pt;margin-left:-89.35pt;margin-top:-94.9pt;height:5pt;width:5pt;visibility:hidden;z-index:25170432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2lPsi1UIAAABEAAADgAAAGRycy9lMm9Eb2MueG1srVdH&#10;06NIEr1vxP4Hha6KHZyE+WK+ngBJWAkPAi4TCO+9068fpO4ds6tD985yKGVB1svMl1Wg9/Mvc5Fv&#10;xqDtkqr83EI/gdtNUHqVn5TR59bQ6X/h203Xu6Xv5lUZfG6XoNv+8uWf//h5qj8CuIqr3A/azQpS&#10;dh9T/bmN+77+AIDOi4PC7X6q6qBcH4ZVW7j9Om0jwG/daUUvcgAGQRSYqtav28oLum69e/r6cPvl&#10;hR+GgddLYdgF/Sb/3K659a+xfY335wh8+dn9iFq3jhPvWxru/5BF4SblGvR3qJPbu5uhTf4Lqki8&#10;tuqqsP/JqwqgCsPEC141rNVA4H9Uo8VuHbxqWcnp6t9p6v5/sJ44yu0m8T+3e2i7Kd1i7ZHAnH4V&#10;mF+1wM1/hZC1gX7QeStnya1mbkFiCLmo2mm6R3a1S+mNtKBCh2m1bty4/U4EmltkoGk3JK0ENgZE&#10;J5Kchmhe0VKFXarm0f/A+tZaFGYXE2yl7vFeJe6pEnOOlYBVTwNFODdI7bcUu1DwlZFrDdL1OYVQ&#10;8VzyTme0TRznu5pgO0KpkV4chc5FTlega2P53peN5hPFjTqeZsK85se3+c9nAK9aHVpypBtjau5u&#10;xI1kAseFsaGwmCLWxyEHj48BmZtZk51jnNwDZcB0iuXcZudS2NW8tobglp3/iGiG1ZyewGznhIZk&#10;eu8O/iCamTQO91x1EDsCS2AXUo+SyC4mbsuSKQntRHZUwtpyQ8LIPklA6RB17aI/GK5xgK7Z7ROz&#10;ygn3OCWMRcyMalM4kRiceewb+oHtxVTAtRqAa9FEyj0/74B4oOXpJoj8UhBIj0vqcLZEbnlb/9v+&#10;MWmNUE4QnXPpNGOCdbWB2ZRO52QkNa5SCofVsLundSyvcM0VxYuBN2pJBgBERadrF/xA/9/G9ycT&#10;0TEqWuAHUSQKACIKYzY8E+/AG7KALmtkALfAKH3b70H18vBYFY1purvVFw9GAvXvxp+16+hYPMTa&#10;EscgJQkRSsr+AH/fHx+CjuSJMsbZ4IDw+mDumIxwDbzP+mI6wZbsRoJttfwMU9z7/fuWv7fx7fOJ&#10;P+1LKfYqDj2QaJpmM3l9u56gYtrmINXoFhrq2ruYXzTzbssndyQLzXMWNLP4smyD4SgsrH8wG8y3&#10;wwtE33zlvOgtMIkGdzza/VEm7lWEHfbwyXacg3484qHUZCF/VyS3c9Ub9zb+2/zfvn/gm++EeLlM&#10;Q3eWBa5QGGA+mW/XW3csGpiSsE61YY1yg9GAdDAYocsPQEfQDqX79nSKa3MnLIxqTlTNKPZFlSpZ&#10;R/AlhoD7Q+w8T/dY0mtJRGLoscGJEnTgC7GgF5u7AF6fE+hsZeejF+zJduEfHndPSgkcZkA+sxUq&#10;KAtbTperiJVnWj+epur763cvAY6yJsKTOs7r8QwKPKAnyRKkWu0zVwee9XwA+dkI5wMctvZZyrwS&#10;yBqsP1Sizu/+7v7VYSUhuz3pQBJpn1QWbmucT6zzQt6Uy6IrZs3LOUcuxO7wlv+3/fuB70eIllI+&#10;1trFdGGBxw3f9wwo+n7+3sevWCF01IjK4knTcUG7qefMAdXm6kM8M57Ksxalx2jQWJu8GYpBx/Ra&#10;pJ2y4yFKbKp737+bDKY8zh4rd+AClcNJMScK76IWyzQhbO53WXlGzy1zvFsWSF5SE8YglaMiOLea&#10;s62YTg3edvwhHvSA7odQzO3E5d+ef2iW+DCT71VtRtdi7pDZDGJEUCcTmtyGMPzRYKd7ES7IrXJr&#10;mkfHKxEbiKrlOKbvBLCyxqwgLvIRYGeXGhqL8oUb+QP9U9I69Ne/ho6fNzPi0BaOU+gPrNeWPaey&#10;Ag8J4XXoTt4U5L7BsEjhZzu0N1o1oWvNRFIaUUcv5GyGrC7T5WLgBuWlJYTZdirwd8rCsNRw8Vux&#10;aNFjLgbgWvnBnrOayPYue9nrd83ZcFAngBm3xZBsusqoGkEQXbiDsZSTxO8UrWRKMtmDI/s2f89u&#10;MjB348xPMci6OCJUAfjUuYfAibNA3GsZCMMVDDd3ckF0AhdFs4H1U5HIJw5VpgYeKoGVrYYGz8Re&#10;vOnipAyo8f3712kswoGmXe89eEtDD8D+3EvaeKolGziG977am1CSTqpxy9yrPHNuCzKjrYrXVGvl&#10;FhL+7vl/G1+Hc7lrMIWDkHZO9hxfiNlx95a/9+fvbf2PottVYbZjJziEbd2GfLEweT+1mKi6ctrg&#10;GyXgWVJg7bgbAuzvLXwreDmtGbC1Doldvo3vNwLZDlJhQQRoHfpGrgsOkuiHCDAKzqWEN7ZIte/E&#10;BOScvYe3tmXEY1Ti10jDHxkYA6x6lsxejKghCcQqQxo7HReeFzPYwKIgHehSFgErVjCXQsb2IKSt&#10;FErJbiHqKJztfpKYyqrWT1WoMoHZc1GL3x+CTRe4f5Sw3eMYxLhEkejhAQygcQzzu7cLrx4He4/i&#10;mHkURYm12uNsJjHOPFlLAZGMoLzl72397/lnKLUiCdqKSXonj87poVe152MiFjwU1SOMEzTvze0m&#10;Tnw/eOq/p56a6u5jlRVaLbffZt1qPsXRHLbF83eVPZv5pcGW3zVYMPcbb72JIgdwFWre+uSruWIA&#10;fyyt265ngqrYPI3PbbsKvJfucsdL1391/bfLM1JX5YlPJ3n+mrTR/Zi3m9FdxSD9up75ruh/ccvL&#10;zfS5JQ7wYU3DXTVpmLv9ahb1qpK6MnrF+8uK7s/A4Ot6B/xM7OR28dcEXghPN/ejSPrgyZX7EQeu&#10;fy79Tb/UqxArV8m8fSZTBP52kz8Zflovz95N8u/xXKvLy7XIZ1e+9uFp3St/WXXfULdJFK88vhr3&#10;8ll15ouSb5r4KWT/PH8h/aHc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goAAFtDb250ZW50X1R5cGVzXS54bWxQSwECFAAKAAAAAACHTuJA&#10;AAAAAAAAAAAAAAAABgAAAAAAAAAAABAAAACoCQAAX3JlbHMvUEsBAhQAFAAAAAgAh07iQIoUZjzR&#10;AAAAlAEAAAsAAAAAAAAAAQAgAAAAzAkAAF9yZWxzLy5yZWxzUEsBAhQACgAAAAAAh07iQAAAAAAA&#10;AAAAAAAAAAQAAAAAAAAAAAAQAAAAAAAAAGRycy9QSwECFAAUAAAACACHTuJAxWotrtgAAAAPAQAA&#10;DwAAAAAAAAABACAAAAAiAAAAZHJzL2Rvd25yZXYueG1sUEsBAhQAFAAAAAgAh07iQNpT7ItVCAAA&#10;ARAAAA4AAAAAAAAAAQAgAAAAJwEAAGRycy9lMm9Eb2MueG1sUEsFBgAAAAAGAAYAWQEAAO4LAAAA&#10;AA==&#10;">
            <v:path/>
            <v:fill on="t" focussize="0,0"/>
            <v:stroke joinstyle="miter"/>
            <v:imagedata o:title=""/>
            <o:lock v:ext="edit" aspectratio="f"/>
          </v:rect>
        </w:pict>
      </w:r>
      <w:r>
        <w:rPr>
          <w:rFonts w:hint="default" w:ascii="Times New Roman" w:hAnsi="Times New Roman" w:cs="Times New Roman"/>
          <w:sz w:val="32"/>
        </w:rPr>
        <w:pict>
          <v:rect id="KGD_KG_Seal_137" o:spid="_x0000_s1048" o:spt="1" alt="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style="position:absolute;left:0pt;margin-left:-89.35pt;margin-top:-94.9pt;height:5pt;width:5pt;visibility:hidden;z-index:25170329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vc0v69MHAAABEAAADgAAAGRycy9lMm9Eb2MueG1stVdJ&#10;s6PIEb47wv9BoSvhZpEA8aJfT4BYhEASm8Ry6Sg2AWIHsejXG6nbPTM2h/c8NociC7Jy+TKr4Pv6&#10;25Cliy6om7jI35foF2S5CHKv8OP8+r48G/w/NstF04LcB2mRB+/LMWiWv337+9++9uVbgBVRkfpB&#10;vZiM5M1bX74vo7Yt32C48aIgA82Xogzy6WVY1Blop2l9hf0a9JP1LIUxBCHgvqj9si68oGmmp+yP&#10;l8tvL/thGHjtKQyboF2k78sptvY11q/RfY7wt6/g7VqDMoq9n2GA/yKKDMT55PSXKRa0YHGv4/8w&#10;lcVeXTRF2H7xigwuwjD2glcOUzYo8m/Z6BEog1cuEzhN+Qum5n9n1jt2Sr2I/ffleoInB9lUI0lg&#10;v0vCdz0A6Xd0RS4XftB4E2bnPXk49/n2sd9UZ5SPT0oSEmnBnwpSLqpHK6VHzU6S9QoqAWNUp5GQ&#10;GlIvjbMprqEjXJnXM5E097g+IR9f7xjbkiVPvPZYp+tDHrfxw1jtIJM/ULyucHEjxhRy23TDYRRE&#10;DGA9CCNb10bJhO5FfjPGj/vPyhDNLZZAH4fUl+scvuoIroAzNNYtnVhBJ8jXa2Zjqrz+RPyYn9x1&#10;QLHyhkRvJy5PIpE8HXOId1akuQ/H9c5P84TPbL6EBoImwEnoMzcL16k3Yh0ez8WP2VDsCllQcjRq&#10;7zWlbQN4n/Qn7uJmesmwmqhYpQD1aIV9Iv9LSqsuV0E7xr7iVq/s74xP4nTEQViDxi0eZxXHNutx&#10;f8hlxwA9YRUmGYWRQGhknBtbegibVXxyyAPZPjYJRw1xf53377u7gLynbcAyVw9ZJWCo5IunOSa0&#10;ciB0Lcv4g4R0NbxJ2E69D/ZBlcurkyM3yfZPRVYKOpV2opnVPqzhp011gHS+35W7czwgdDx0vA2a&#10;tXvWY347h98n+u8T/ZvGlMTvC6938sSklXrHcVuzUFzLsUQB6YaOHC1BfCikO79/LhDHgMvhbmlR&#10;wyJSmt8wHaF73jPZVZGLkLFVC000fFcZDdxg0o277ouGbjY9L2wHnPm/7L/5/FvPUS5e5bvQECiX&#10;8XKSoqCtjhdT3BeMnQMU8Q+yLxDcOL/+4/vHOycydhl9DWNjpsX7Y3gWh3n8Pp4/Fo9Bope+cHCw&#10;wUjvyH44h0OchmHZPLZWgA3JAys7ytDWiL+TN7s9Fh/vN+GkqQShEGC+f/DByGyJzNmRSm5H+4LQ&#10;zdWd7/+P5x/0oB6Dq9g98GqrIvYwcKQW5xmCHFpBpw3CRx0T9DBdIs7uonhQa7mmqLKGpj6II7Nq&#10;fMpO1jcaluXt7mA9OnyXN83H/XvR7hjKuGqagsBlheEQuHoSMrFDj6kG8ye0rZVhFbZBJZo1IPNq&#10;aDHNQCiI3ZscRKd/tf66jrLVnmjIaL257RW017qp1VTDvYiWfHRiQYhiYoOoaXKerT+w1ppD+o5N&#10;+PAA/FXDa+zJFZKp4IRjDzcS6g2MuPStDjB2xSEUxmn1DVHvFu4x+kBsb6qalnhYeY/oaptpmiVm&#10;daYD/IxK3lANF7/uLo2rDyC8OWctGlTlZDS04yl7QSjW9ez5Pd8/s/HP4odFCfvQ6OC02rrFAFUP&#10;tMFdd75/SclnZNntXDw9bV3Q+kqkf+L7Net/+sI/Spc4x6jZxnHI7yyLP9ofj38+f3+tiI5UUrAI&#10;3ytsiHSI8eORGpgqlrdHpMKTMoUZ6jhoed35eWQj1MNNuWise+NRCtVf9T+73qCCtmBVy2Z8ljFs&#10;z3GnX9I9lmdGfB4oQ2pvNbsPd8cO+LBNtaKU0IK9UjMEPRxPq3itD/erdUOKQTxbZyLbHEI37W/x&#10;OSKi8JiLO90mOT7uQLytZ/17dnVDUhDd/IRELdk5ogW8ecgWQrURJZHGkc49VqhyrxIdmroMAjMd&#10;Ome8QJzVKG2UDaz31l4i/crPeZnGQS72t1MtSOVxbxbOzoaoy4gZPlDgg0kcRgfOKG4MUPgBcevr&#10;oXRa58zaGZRp1fZOj+GOs4xzXqnOyWbGqkN3B1fPjKZkVdQY5JSjbyu/bVzvTriE14U5Otv/2MGC&#10;UOa4olSSCFaeMQwYwbmz+YNwLycFJG2TlV8U/P7aOpbQqRzuX6D2oTn5/kEQm7iXlOpRrKU2xBnS&#10;gkyqT0/oHroZqxy5+xGjrhpxpd5Y6JJHPCN+/Pyb7X9MVgqpg6S6t8Hq6KV1iEHbbWTi9s64sjAd&#10;Oo3Bt7pXOpQg0k6jBNP/6CYF9pG5hjy5+8T5O+8fpLDpe0ptHcYLcr+HECMbN6o0SOmObI8+sbHv&#10;262TOHQ3i//8/pvF3/EO925U1zCdyLgbsgOJVJq0QRJHVCvGvOxbarmIYt8Pnvzvyaf6snmbaIVe&#10;KvXPWTOJT3I0hHX2vE+0ZzG8ONj4i4MFQ7vwpofECkcmJuJNb36Ikw3496Vl3bRCUGSLp/C+rCeC&#10;9+JdoJOb9ofqv1SenpoijX0+TtPXpL6627RedGAig/zresY7Wf+TWpov+vclhWP4FAaYOGmYgnYS&#10;s3JiSU1+ffn704rmj4aR1zVn+BkYC5roRwAvC0818JbFbfDECrxFAfC53F+0YzkRsXyizMtnMFng&#10;LxfpE+Gn9NJsQZx+RHPKLs2nJJ9V+VGHp+QW/jjxvntZx9dowvFVuJfOxDNfkPzkxE8i+8f5y9Lv&#10;zP3b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CgAAW0NvbnRlbnRfVHlwZXNdLnhtbFBLAQIUAAoAAAAAAIdO4kAAAAAAAAAAAAAAAAAGAAAA&#10;AAAAAAAAEAAAACYJAABfcmVscy9QSwECFAAUAAAACACHTuJAihRmPNEAAACUAQAACwAAAAAAAAAB&#10;ACAAAABKCQAAX3JlbHMvLnJlbHNQSwECFAAKAAAAAACHTuJAAAAAAAAAAAAAAAAABAAAAAAAAAAA&#10;ABAAAAAAAAAAZHJzL1BLAQIUABQAAAAIAIdO4kDFai2u2AAAAA8BAAAPAAAAAAAAAAEAIAAAACIA&#10;AABkcnMvZG93bnJldi54bWxQSwECFAAUAAAACACHTuJAvc0v69MHAAABEAAADgAAAAAAAAABACAA&#10;AAAnAQAAZHJzL2Uyb0RvYy54bWxQSwUGAAAAAAYABgBZAQAAbAsAAAAA&#10;">
            <v:path/>
            <v:fill on="t" focussize="0,0"/>
            <v:stroke joinstyle="miter"/>
            <v:imagedata o:title=""/>
            <o:lock v:ext="edit" aspectratio="f"/>
          </v:rect>
        </w:pict>
      </w:r>
      <w:r>
        <w:rPr>
          <w:rFonts w:hint="default" w:ascii="Times New Roman" w:hAnsi="Times New Roman" w:cs="Times New Roman"/>
          <w:sz w:val="32"/>
        </w:rPr>
        <w:pict>
          <v:rect id="KGD_KG_Seal_136" o:spid="_x0000_s1049" o:spt="1" alt="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style="position:absolute;left:0pt;margin-left:-89.35pt;margin-top:-94.9pt;height:5pt;width:5pt;visibility:hidden;z-index:25170227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8jMlt6cHAAABEAAADgAAAGRycy9lMm9Eb2MueG1sxVdZ&#10;06vGEX1PVf6DSq9UzCZAfOXvugAJIQECscOLC7HvaEAs+vVGuo6XRFW5TiU2D6MZ6D7dfXoGcb7/&#10;YarK1RCBLmvqzzX6HbJeRXXQhFmdfK5Ng//Hdr3qer8O/bKpo8/1HHXrH778/W/fj+1HhDVpU4YR&#10;WC0gdfcxtp/rtO/bDxjugjSq/O67po3q5WHcgMrvlyVI4BD444JelTCGICQ8NiBsQRNEXbfc3X19&#10;uP7ywo/jKOiVOO6iflV+rpfc+tcIXuP1OcJfvvc/EuC3aRb8nIb/X2RR+Vm9BP0Fauf3/uoOsn+D&#10;qrIANF0T998FTQU3cZwF0auGpRoU+Zdq9NRvo1ctCzld+wtN3f8ONjgPKlhl4ecap9er2q+WHomH&#10;3Y/i4Uc98ssfUZxcr8KoCxbOcKj1WeOmzKTYUXprmPZxA53hm52YZN7dM6CgcsVWctBJ89npsooL&#10;EOwhjSI715jpMt4x2BcwV5SFdjrop8s+0HEO2VoTilwilna1IqwvZr8/4w9q5AcnIHK7OYBGLM+a&#10;m+eb/xwfuZkonylqHpNlwysNJTW3R//n+WPXnMfPqTGSB/txPfJSfVfLzC4xWdpu0iE/DncnBLXd&#10;bY/jdfQ9bBApUd/0TeJ0RoL06Z66nRjS1QfxcLvIZCyFbiL+efm/50/WWNsiwS7sAz+8IiPcKPDM&#10;cnaPwOlVh+ieCCYRvaMy6347/97NoT10hPrgcXJ0koA3+14xsFLtbtTliOJgyjbHU3UuOOjb60eZ&#10;ZiLEg5JECCcl0KaFyr3DPNSDRag837OUBG3Oe99kd5rjwNkB1Ftg9XZbmIlqtjopuGGV5bFnHIlM&#10;qBBrUi9HdsLUtN2BJSO1NRs1LxmCzYfuXPekKxD4UMHMrGCMVaKb4G39Eqv7fUQcNikhgygROreR&#10;Jx5vD1kw53ABjxOQ9vA4LCSzj94ii1G9pqIAPCV1YgAy3ZsUYIPe3J0Z0mQu2DXxCe7d+UNkuJyG&#10;+YIzaqTrcVFRt1JzEdEZrhhb3FjupnTmOJjbLiGrCg8g9oQ0ZzS9GduQcOIBj7MGI864iONFle9r&#10;ei42Q7Y/0yNrxweXuwo2ea68mtpwxJZATWUcQ9zg8XRno7u9DL/fP9/evz/gfwl8mxCZDTrZjm4b&#10;Dbcf06FPEamzd3uOdA8efeIqwbidbqQqebkbQxQsWpN78lpcCA1+ko+7PV3B3AW58HDkHG/3iNdy&#10;8g5DlL9l7yaKKXodmcRffv5Qa2Sp/qFC7HyNYQYZ5CpMxdMhhRAbnxFfMAv4OGMkb29MQ65P4K5W&#10;xLm81uHkUo0Fvp1/nD/OdBnUZphskmsU7ByUk+Nv93/fvyGnEuOu3S1CKYVkO8q4X/vIrb4oj6HC&#10;MOER12bqsWSkbdnN48TFTiS49pSwnBfK+R6z2lQDFXAWDowK4THG4X2WT8nDkFrWlRnEthya4sHf&#10;6e7t+Xub/7VNe/1R0d5IxaQq1FtqGrS8mjfHCZ2gAZ0hqcCEs1nmTlK4csSCmMz1XpzubjSNoEJJ&#10;NdiUigAYDm92fJZTpCAVb+M7rKM9LkoJS/LpwG7oedxWhlBdGBqnmcdWdlDfLNHyLpQDsh0P3d3t&#10;1K0WB27HPoJyOPfE/ZDWtwnZKSaYVYYZueniMvUWdWX4xIEcnOAWT11c3CMSkBAExHNHSYGF9OE+&#10;bA9v63/7//2+f9/uj2a0RF+NG2WTQlgLYVk3Olm/95/8XSMjQCiQzAKNKeaCqT5yzxfoznoU+mgx&#10;vMUe1Y6+ojIeT2PmaP4d2szS4UhSbfd/yf8P1G+STEVKR0NLDH5Yticun637Bcf2y2cLa2wpCAgP&#10;sxksx57f1//2/f12/8C3gLSh8thbwG3qSUPRybDfv//f+r+Nb6veBkjhziOWseM0h8eXD9ICpYiA&#10;4z0xIzPP9hHTwqizrikgdeoxADYjkoJ1sm+2vA/gvOLohD8p+XXEAzWmCZm63GHyMeSdZBqFJz2G&#10;a6NZxdv4b/uHMy5kdoIYFEruiBRNT1AYTAHewSHcWFl1PtFKCEsjlE/d2Su2OiZWKeMyW0Vhxk7L&#10;4T09MBkxuelOZB9jYlFNSDFv4wfurUBKPy3CnEIdyTujDbydU669T405ELWn6RvMuOpa0Uj4bAuH&#10;1lAbO6o6Gp4VXEKC+E5JGAGNukkFysw5Dws95kScaWNC3+LCgaxB2JE7b3ln/MXfr8Z4pDnwUNWD&#10;BvkXTgOuBNK3/GN+CdthoAJHni3kfo8hVjIKPJ1yvb15Wxqnepo4ZBvLG3Y7VdFHeCMn/XqVZmEY&#10;PfXfU0+NbfexyAq9VcHPq26ZPsXRFIPq+bvIntX00mDzLxosmvpVsNwkcQJZhFqwPPk6XTDgX11b&#10;0PWHqKlWz8nnGiwC76W7/EHq+q+m/zR5RuqaMgv5rCxfC5BcuRKsBn8Rg/zreua7oP/OrKxX4+ea&#10;JjBiScNfNGlc+kuNQdUuKqmrk1e833l0vwVGXtc74GdiO79LvybwQnia+R9V1kdPrvyPNPLDfR2u&#10;+rldhFi9SOb1M5kqCter8snwc/ay7P2s/BbLpbqyXop8duVrH56zaxPOi+67tyBL0oXHV+NeNovO&#10;fFHysyZ+Ctnfrl9Ivyr3L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AoAAFtDb250ZW50X1R5cGVzXS54bWxQSwECFAAKAAAAAACHTuJAAAAA&#10;AAAAAAAAAAAABgAAAAAAAAAAABAAAAD6CAAAX3JlbHMvUEsBAhQAFAAAAAgAh07iQIoUZjzRAAAA&#10;lAEAAAsAAAAAAAAAAQAgAAAAHgkAAF9yZWxzLy5yZWxzUEsBAhQACgAAAAAAh07iQAAAAAAAAAAA&#10;AAAAAAQAAAAAAAAAAAAQAAAAAAAAAGRycy9QSwECFAAUAAAACACHTuJAxWotrtgAAAAPAQAADwAA&#10;AAAAAAABACAAAAAiAAAAZHJzL2Rvd25yZXYueG1sUEsBAhQAFAAAAAgAh07iQPIzJbenBwAAARAA&#10;AA4AAAAAAAAAAQAgAAAAJwEAAGRycy9lMm9Eb2MueG1sUEsFBgAAAAAGAAYAWQEAAEALAAAAAA==&#10;">
            <v:path/>
            <v:fill on="t" focussize="0,0"/>
            <v:stroke joinstyle="miter"/>
            <v:imagedata o:title=""/>
            <o:lock v:ext="edit" aspectratio="f"/>
          </v:rect>
        </w:pict>
      </w:r>
      <w:r>
        <w:rPr>
          <w:rFonts w:hint="default" w:ascii="Times New Roman" w:hAnsi="Times New Roman" w:cs="Times New Roman"/>
          <w:sz w:val="32"/>
        </w:rPr>
        <w:pict>
          <v:rect id="KGD_KG_Seal_135" o:spid="_x0000_s1050" o:spt="1" alt="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style="position:absolute;left:0pt;margin-left:-89.35pt;margin-top:-94.9pt;height:5pt;width:5pt;visibility:hidden;z-index:25170124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ZuDKDnoHAAABEAAADgAAAGRycy9lMm9Eb2MueG1stVfJ&#10;sptIFt13RP+DQltFm0mAeOHnCiQxi0kIgdg4mAcxz+jrG8kuV1U3i+d2F4tUJnnvzXPPzUx0Pv82&#10;Zumq9+smLvL3NfQJXK/83C28OA/f1/qF/tduvWpaO/fstMj99/XkN+vfvvzzH5+H8s2Hi6hIPb9e&#10;zUHy5m0o39dR25ZvANC4kZ/Zzaei9PN5MijqzG7nYR0CXm0Pc/QsBWAQxIChqL2yLly/aea3x2+T&#10;6y+v+EHgu60cBI3frtL39YytfbX1q3WeLfDls/0W1nYZxe53GPb/gCKz43xe9Eeoo93aq66O/ytU&#10;Frt10RRB+8ktMqAIgtj1XznM2UDgf2SjRXbpv3KZyWnKHzQ1/7+wrtQr9Sr23tfIXKnczuYaCczx&#10;q8B81Xw7/Qoh6Hrl+Y07c5aFIHTgMGOvYCiI7zdCKp1vSbJFNqW9v1TyhAkNrpUX3eC2GwmojFDH&#10;kqaLa3m2eJQOpseQ0cZxQLOmSUu3n/C3zbrPRCOqcF0VHVTi/QALu04CDA6F+1OVFB4N+3IdcBGJ&#10;Zlw1qqXr0kENIcmR9VwGwmVsuDxUdKCGm2nEclZkd1e5NDR/nHBnE7rgqKM9f+oOS/jBSofoWFaS&#10;AEsLWi7wU1E92p/AjyU3mfIFCdpvtqBiageuCa9wOhJwXiMsQfjp2Jphd2gwLXRLImVIRmP3vDKU&#10;vEVp59Tf3lstSUVIFBKd4nWrahgXIiVTRDsT6zlavbY8d6hOV1/q0bhGSlQAz9aOOVVhvrvpv4j/&#10;V/P/e/zZMyiIfMv0TUtgvpwA5MnecMFUQi6AOI2k9jukdjSAlq+H7JqC8KO1gm0aaJu7Dz2S6uP1&#10;+wn8BmddOl/eRXVxhEY4KNF9jUe8rujOY4eUMsxOFVM8sN0tWlzfgZRbeCM3+6N9FwCyFIpdQJ7p&#10;k5KGVz20qlinEpBwYyV8LPovnj/YTgHDc5XaFKcr2HXBZn+63InyggsdeJC8GU13OFiJRfbxx/c/&#10;g5xjE+EObqJ2iBZP2+To9OeaNWtruN9uAuGxKotbPCicHxnYHvItfjcc/KRXLEOJckBzemR2cl3c&#10;Hpgx8v4NVXYdUUZ3UfR5OEPuMLUHJP/k2pvBj8Dr2VMHgN7vc7fGkjgnP54/YpK+Ud+Fi+aq9Zk1&#10;j7uwzC6Nmqtsb2VWYFyQHLTGfDcs319wRY3pVbezh2thrNZvMT/a7yZGM++3goOBlgKhcW95ogvh&#10;UNTf8UO5z2Ol32i8nBouCVfXRingC1DNn6zbpjm2BEuHDTvfWrqpi8qoqhYibIptOfwt989P7N/F&#10;/bPsfynOtrnVoQx0LykpCrqJIRxzrEyoFCA0trEAryIKiFIlHe9nlypT2edidC/mlyLsbIKmoWqD&#10;dodYmQZYgoEsplWYHGjXOCJFzm0uB7U4cxfPUYZfvL/goZCV0SVwK3nAqshXTna2RhXPsUg3a9yF&#10;NELTGg27k85i/rCc7ImyHGVugzNTf33sz0YWc8weyUjPudMBJJBmBvCWbP1E/UZN7C2Th9ibzDFI&#10;TkKEmrDTx8/f4v63W5U/k5NYDhobEA0EVymA7DjjQQNjdMOONRTSTnVVU2n5/tEJHMlY9345xo/H&#10;fTBA6B7H3o3w4GTvBc7ZZCYj2Yql1KmL6y/yh4AtKWnS1hepS98mjz54QNWtkIwOd+BDiWBco2Jb&#10;ngim0TaO6FEa2WzLa4lU2ZQP8NfdYv39ykYvonRFbiR3po/TBIF2DjBTRuIdkY5AMR/DyTEYvFcX&#10;/csNU1nHNKIoC7+P9PlOgtfiV/lfzH/5/Hycv5/wd9JrwI4jdZGSkchy2Gxr16HGxuJHoUdCyzFy&#10;gkKjfejJtKAhOS6QxknKiEoCjSmi+io8ErdtW+wFRbVtmh+aDleW+f9V/ApW0Um/8W5KPBqS6mkP&#10;tc4X+UNQK51AgY76Qkx2jAJepCEv4zQIyuZxMH14nM912ROX83bD9LB32rRUaeQPNAc4jcvR5fov&#10;4g+wXE77UjtdbVjgd7rnuToULu6fRf/rNRHzrLxqmrJltsFEGfO/z2Bj0CJBawoVN1xMgPddP4oT&#10;5YcYF1hOL9Yd73Byf6NQga9MwoKGTes+eFPDUGBLtfJ5YIZuD7ennKAltQmo9NLDRcLy07Hk2F69&#10;NrGH0ECUw/Aif8v7hz4z8pmnIZR1hfw2pjUWZZkS00WZdRQlkXHgSh0y8C0PlCHWgAl99KYI2ZoU&#10;Xcltyfye/3oVxZ7nP/XfU08NZfM2ywqtVOrvo2buPsXRGNTZ83eWPavxpcGmHxrMH9uVO7/EEBSc&#10;hZo7z3zrzjGAP1zLumkZv8hWz877up4F3kt32f2pab+Z/m7yXKkp0tij4zR9DerQOaT1qrdnMUi/&#10;nifeOfpfzNJ8NbyvCRSelY9rz5o0SO127mblrJKaPHyt9xeP5s+BwdezFPgJ7Gg30TcArwhPM/st&#10;i1v/yZX9Fvm2R+Xeqp3KWYjls2ReP8FkvrdepU+Gn72XZWvH6Ucs5+zSfE7yWZVvdXj2nMKbZt3X&#10;lXUcRjOPr8K9bGad+aLkuyZ+Ctk/j1+R/lDuX/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wkAAFtDb250ZW50X1R5cGVzXS54bWxQSwECFAAK&#10;AAAAAACHTuJAAAAAAAAAAAAAAAAABgAAAAAAAAAAABAAAADNCAAAX3JlbHMvUEsBAhQAFAAAAAgA&#10;h07iQIoUZjzRAAAAlAEAAAsAAAAAAAAAAQAgAAAA8QgAAF9yZWxzLy5yZWxzUEsBAhQACgAAAAAA&#10;h07iQAAAAAAAAAAAAAAAAAQAAAAAAAAAAAAQAAAAAAAAAGRycy9QSwECFAAUAAAACACHTuJAxWot&#10;rtgAAAAPAQAADwAAAAAAAAABACAAAAAiAAAAZHJzL2Rvd25yZXYueG1sUEsBAhQAFAAAAAgAh07i&#10;QGbgyg56BwAAARAAAA4AAAAAAAAAAQAgAAAAJwEAAGRycy9lMm9Eb2MueG1sUEsFBgAAAAAGAAYA&#10;WQEAABMLAAAAAA==&#10;">
            <v:path/>
            <v:fill on="t" focussize="0,0"/>
            <v:stroke joinstyle="miter"/>
            <v:imagedata o:title=""/>
            <o:lock v:ext="edit" aspectratio="f"/>
          </v:rect>
        </w:pict>
      </w:r>
      <w:r>
        <w:rPr>
          <w:rFonts w:hint="default" w:ascii="Times New Roman" w:hAnsi="Times New Roman" w:cs="Times New Roman"/>
          <w:sz w:val="32"/>
        </w:rPr>
        <w:pict>
          <v:rect id="KGD_KG_Seal_134" o:spid="_x0000_s1051" o:spt="1" alt="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style="position:absolute;left:0pt;margin-left:-89.35pt;margin-top:-94.9pt;height:5pt;width:5pt;visibility:hidden;z-index:25170022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XNz0bewGAAABEAAADgAAAGRycy9lMm9Eb2MueG1s1VfJ&#10;suLIFd07wv9AsCVcmkG8qFcdoBkEaBZiU6EhNaF5lr7egipXd9ssXrm8cGuR3FTec4dzM4Dz+bch&#10;TRYdqOooz96XyCd4uQCZm3tRFrwvdY39B7lc1I2deXaSZ+B9OYJ6+duXv//tc1+8ATQP88QD1WIO&#10;ktVvffG+DJumeIOg2g1Batef8gJk86GfV6ndzNsqgLzK7ufoaQKhMLyG+rzyiip3QV3Pb+lvh8sv&#10;z/i+D9zm4vs1aBbJ+3KurXmu1XN1Hiv05bP9FlR2EUbu9zLs/6KK1I6yOemPULTd2Iu2iv4jVBq5&#10;VV7nfvPJzVMo9/3IBc8e5m4Q+N+6UUO7AM9eZnLq4gdN9f8urHvupGoRee9LbLNcZHY6z+jI0V+P&#10;3FcV2MlXBMOXCw/U7syZbgr46gyVZqCv47qNqgtc6ggbXaTYXyc5e8k3Yl5OzTE5K1Yc49iqsPda&#10;eRnXx3qjFtov4bX15YAb/Koxs4JSOlRf66njblb7EiHV7aYwxY0OaWlvgePH86OM2/LXQxxdGCbQ&#10;rzl7h+RYiBLfL+qJugJ0iCe06LaaguNEF/m2ZDsjt6FE8p6lSHLIf7F/zGBImnargif9/daiL0lH&#10;IIyFwkfQ7zdbRdh4O3vsu7PVjR/nDyrdtblKhMaorDwbFAQZNJP6OB5YDEVDvHFkLmRlEEwRhUoI&#10;USemLg09BMfAkRpv36JazGmNja7iMsV4OmwdtaodSR5vW7PnaLmfNLmm+bG4nqWJk82jugWe6bWR&#10;CI03aeo7wd+95A/ztopDUIc9vdLVypLa5mxk10hLSDavGc6pTik2cjejkUnPLk2yiaD91rC8jma0&#10;HdGUL+fvt5206yJSXUNeutp5kzbJ1nTMqQ5Ha07WzucbjubIgMqguFf9udUP8Mjtsd7dabXZXUQT&#10;d3kSG2MnR+Vua57SlL81BYslV2pAEYjeBvpI5J5yGl7m/9X7/3+JxyrSV6ziuqPJFnfI6GSeZZMz&#10;eFKGJZbrQ8VVbY0dLZpVf6J+DUnAzeAPnCwwpHOvjgbUH+mDcJf95DaNkwW1jqJusexU9YQHqCsS&#10;iRcNE0hV9Qx4h3ycf2Tlnux2z5GF11Awlk+33t4mUBJqkqLHg1BRQucdJJHUTl0Suy1abZAZ4ODO&#10;Grlz68l9eX/TwkeyK71GplPiiVUGBSpMSLa+GqtmF19Bx4lBkFqoLOKv8RvEM/hR5a5ZFqAH0ubG&#10;Tsm1PdyIzYqjNWwYUn1IrveC4toeNnH/7gL+bJTGaqL6WOnXLIxecOBMGiXkfD76+smVXXzr9Z2m&#10;GxEtSsqtLDCg0VxcUx50hZzOncYVpmVKjl1e8mdavWvRAWUycIv5I6+ObgzvTvsrG2zXh1G69/cj&#10;ozKYOZEv8a/nz1mnsQHmmhxOKzPPztnOq/yuoWyYwYXNndkc9xfZKDCLJVgeBOog3SXioheradMq&#10;6HlsEaLZ2NB0CaKrsOUJB93TyU/kf8n/Xx0P91d27HQAkQpPjMn9It94Lfr49//L/q1oZAxwy5JG&#10;vLNwpfKhnGRtuy5sZBSi4K5zdeIfr7LQHVk8c2JdLLa0ia00EB1A6hav5/+Sf9EMXYYfEKekR1xg&#10;IwdtCcUUdV1weXhnUlm0RvGO8Dr0/hL/sn5Xj0XUGD0FpaN9Q/RnXxcG8uN4ZyXSDEkQ4+6e9kVv&#10;JCHWiuPR2K7S6XTwNg4nSXYKIWc+LnssMjgeYfvDBWKwiINu6ta/C61pI4Ywmbwmn4iem1z16B/2&#10;u5UPl4cRORLJyKibNrm1DhPesR4ovn5zuoGPUUs2Xv/++xbZbWrUi/pWRLxbjZ6tbf2yf63ZX9wA&#10;idd6hJB3QZgMq0jrj/d/rUqeosMzZtGAVcghsvO12L/Ep/sWKWs6a6/DqtRSdiRBbfzE/F/W/xfC&#10;Q2xzQjO6KPPDajgGWX+X8M6W0arPcQnSwnwX7bADzVx/5v7+RP9NFTultnNDudhEPYNrkDAkeCht&#10;THkkLFj3zHJHKy4ClT/x/1VvKBE7nuIbxRwCLy3k7dTRGnvtOnq5CCPPAw/999BTfVG/zbJCLaTq&#10;+66ezYc4GvwqfXzOsmcxPDXY+EODgaFZuPPLNUbAs1Bz55Nv5hwD+h1aVHXDgTxdPIz3ZTULvKfu&#10;sjuxbr65/svlkanOk8hjoyR5bqrAoZJq0dmzGGSfz6PeOfqf3JJs0b8vtwRKzGXYsyb1E7uZzbSY&#10;VVKdBc98f0LUfwwMP59XgR+F0XYdfivgGeHhZr+lUQMeXNlvIbA9JvMWzVjMQiybJfPyUUwKvOUi&#10;eTD8sJ6ejR0lH/Gcu0uyucnHVL7N4WE5uTfOuq8tqigIZx6fg3v6zDrzScl3TfwQsn/cPyP9rty/&#10;/B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d&#10;CQAAW0NvbnRlbnRfVHlwZXNdLnhtbFBLAQIUAAoAAAAAAIdO4kAAAAAAAAAAAAAAAAAGAAAAAAAA&#10;AAAAEAAAAD8IAABfcmVscy9QSwECFAAUAAAACACHTuJAihRmPNEAAACUAQAACwAAAAAAAAABACAA&#10;AABjCAAAX3JlbHMvLnJlbHNQSwECFAAKAAAAAACHTuJAAAAAAAAAAAAAAAAABAAAAAAAAAAAABAA&#10;AAAAAAAAZHJzL1BLAQIUABQAAAAIAIdO4kDFai2u2AAAAA8BAAAPAAAAAAAAAAEAIAAAACIAAABk&#10;cnMvZG93bnJldi54bWxQSwECFAAUAAAACACHTuJAXNz0bewGAAABEAAADgAAAAAAAAABACAAAAAn&#10;AQAAZHJzL2Uyb0RvYy54bWxQSwUGAAAAAAYABgBZAQAAhQoAAAAA&#10;">
            <v:path/>
            <v:fill on="t" focussize="0,0"/>
            <v:stroke joinstyle="miter"/>
            <v:imagedata o:title=""/>
            <o:lock v:ext="edit" aspectratio="f"/>
          </v:rect>
        </w:pict>
      </w:r>
      <w:r>
        <w:rPr>
          <w:rFonts w:hint="default" w:ascii="Times New Roman" w:hAnsi="Times New Roman" w:cs="Times New Roman"/>
          <w:sz w:val="32"/>
        </w:rPr>
        <w:pict>
          <v:rect id="KGD_KG_Seal_133" o:spid="_x0000_s1052" o:spt="1" alt="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style="position:absolute;left:0pt;margin-left:-89.35pt;margin-top:-94.9pt;height:5pt;width:5pt;visibility:hidden;z-index:25169920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oJxPAsHAAABEAAADgAAAGRycy9lMm9Eb2MueG1s5VfJ&#10;sqPIFd07wv+g0FbhZhIaXtSrDgESD4RADBKITQUkUyKSeRB8vZGqXN1t44gut71ps0jdJO89d8pM&#10;cT79/EDJrPXLCmbp+5z4CZ/P/BRkHkzD9/nFOPxtM59VtZN6TpKl/vu896v5z5//+pdPXf7mk1mU&#10;JZ5fzkaQtHrr8vd5VNf5G4ZVIPKRU/2U5X46LgZZiZx6nJYh5pVON6KjBCNxfIV1WenlZQb8qhrf&#10;cl8X559f+EHgg1oJgsqvZ8n7fIytfo3la3SfI/b5k/MWlk4eQfAtDOc/iAI5MB2dfofinNqZNSX8&#10;FygEQZlVWVD/BDKEZUEAgf/KYcyGwP8pGz1ycv+Vy1icKv9epuq/Bwvk9lzOoPc+p1bzWeqgsUdH&#10;nvty5L/ovpN8IShqPvP8Cow14xsjLI/geoY56+vQ+NAWFFydYOkFFsltFliz1IhBtp2NxnZnxbUN&#10;7sbeod02zeUWWcoxkbVbHC+pRe4wRqH0q2O1Nkl82KRdKgixQNmss9w90nPVs+V2Z/Yg1i47V94y&#10;Q+EPVZkbfCAjJNKknOmLjf9RqAKbGxdTWC5krDDDyyquGlgq1L0J5RPaUX2JxH5jsdY5aLzlo2lP&#10;TUDkThJStVr7RuTYTlgmd0k3tL7HlZZv+hO2gfviQhygco6DVZIdlGwtZcVQT8avT/nH/5T2A7aR&#10;CRczmjVPEJRR2Brhk1fgjaU9WYWQylJDSyZD8c1gAWzfUdQFMLXDrELmluvisFxSxfUa710LeQzd&#10;60XSbQriKh6cZSnwxOZSIE5l1y1Iuv9J/dpgTyvR1jtwIqPIWTXICK5P+mrLW1EHr8IObVZWc027&#10;8gf8B6tUSdpcl64OeRQ3F88DFyKcjN8ZvH067uGzt5ViHd9/3Cq3u3flUJHXPK3WKml2J+sqSeJA&#10;JueqWKsCQZUPuBREJN/ZxeT+s1l7s0LwcEpXF2FTQigXa0iBFGiOwaSPDNe11W4NVL7FO6SnEqXU&#10;gpEfBF0La5KIzt7QK6bohRY4CA/mkUVnXx2Cnu+CxRahIdA/ZAtkuJjzjBhp40XbIs8OzwVutfEm&#10;1B+T+58MaaKJtMCMjyrwsgwOpgcwSxIDX0Ipv46W1fn4sHhU7xmmj5I+PF72wnAuTMyxdnY2Xb/J&#10;/Cf9/znP32T+xv10IPrutFS8ozseTqDbBQEean3n0Mr4uLQcmYSndit1sf1hRXm9g/4i9bl0vxAX&#10;nG0xxaLrVmifMOpHm7IWozPVznVN3NCgHD+wNVyz8ZqqHc2f9P9H6+99BCfbvN5IeI3qENAFCh10&#10;paOTqPf+o+GHhyBVkibUUjzp3y6srU10ixoMoqWvaGy5rxXj958fp7X4NZKCBX8lld4ma2zo9PEC&#10;6wpsrfLF4N/M+IPsSgO3VeEoxcGO9SxecpzqUS8lOT2pzNChar/d751Avz3M9caUy6NQ8AdFXYMP&#10;A+fvAL97Fs5a6AQLZndmh5tnUXeoy7tlAqf+Pwh4ps19v75fNI1dHpMNujbxUdwmas773PHsaip5&#10;CfMLIx5qLVY6nFOLpakv1MXtEhckuEzeP5ofbWP1EDS3xmGHisZZ3li0NefglojA/WizEVeBhDnL&#10;rLf36Ci2MmtpXJr8cDqRPn2Qsm6b8+TDcPGy13tCtS9g/0f7//9ubxNQWWhqA7yri7Hk7rBxQRcg&#10;cyurdU+Kj1NtcPYHbQW6b5uUl4joojK+RDNKZNDtXZvcPz9w/91QdKUE4bitgmi4S2IV03SZrxGt&#10;yfGw1TVudbPXFdlD8YSrMQgIt6DJAHKlHV0D12wm/VMHod8mIL144TJ0fcBZBHsKJs/vdP9X8sbt&#10;7ZUOslpVwh2mFhxdwCQI8mpgLZ98xAOZt1tDWxIHc0XCCvmsxKb5Yvx0S+58fSzVpWd5pmO2D0O0&#10;9u7tpij7fRS0Rr4TJHvhiztolVqjTPufPD/LNX5srfSCH7HgBM+ukexXeSbbJdmmHy4hci6oRIeW&#10;ALxN2k/m7+k3d33vDmEpAIMiBCIiXOI+aQ948+SWIosOqE2S1BV3gLPViL7S8u56W4jIYc22Qr3K&#10;7SbtJ/3/QP7/zn4+i6Dn+U/+9+RTXV69jbRCz8/lt1k1ik9y9AhK9Pwdac/s8eJg/XcO5j/qGRhf&#10;rigaH4kaGFe+iiMG9otpXlY172do9hTe5+VI8F68y2mlqv6q+g+Vp6cqS6B3gEnympShyyblrHVG&#10;Mnh4Pc94R/TfqCXprHufb2mSHsNwRk4aJE49iigfWVKVhi9/v7Gofg2Mv54p4GdgnFNFXwN4ITzV&#10;nDcEa/9ZK+ct8p3xG9Gb1X0+ErF0pMzzZzDI9+az5Fnhp/TSrB2Y/B7NMbskHZN8duVrH56Sm3n9&#10;yPuavIRhNNbx1biXzsgzXyX5xomfRPbX8xfSL8z989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fAkAAFtDb250ZW50X1R5cGVzXS54bWxQSwEC&#10;FAAKAAAAAACHTuJAAAAAAAAAAAAAAAAABgAAAAAAAAAAABAAAABeCAAAX3JlbHMvUEsBAhQAFAAA&#10;AAgAh07iQIoUZjzRAAAAlAEAAAsAAAAAAAAAAQAgAAAAgggAAF9yZWxzLy5yZWxzUEsBAhQACgAA&#10;AAAAh07iQAAAAAAAAAAAAAAAAAQAAAAAAAAAAAAQAAAAAAAAAGRycy9QSwECFAAUAAAACACHTuJA&#10;xWotrtgAAAAPAQAADwAAAAAAAAABACAAAAAiAAAAZHJzL2Rvd25yZXYueG1sUEsBAhQAFAAAAAgA&#10;h07iQP6CcTwLBwAAARAAAA4AAAAAAAAAAQAgAAAAJwEAAGRycy9lMm9Eb2MueG1sUEsFBgAAAAAG&#10;AAYAWQEAAKQKAAAAAA==&#10;">
            <v:path/>
            <v:fill on="t" focussize="0,0"/>
            <v:stroke joinstyle="miter"/>
            <v:imagedata o:title=""/>
            <o:lock v:ext="edit" aspectratio="f"/>
          </v:rect>
        </w:pict>
      </w:r>
      <w:r>
        <w:rPr>
          <w:rFonts w:hint="default" w:ascii="Times New Roman" w:hAnsi="Times New Roman" w:cs="Times New Roman"/>
          <w:sz w:val="32"/>
        </w:rPr>
        <w:pict>
          <v:rect id="KGD_KG_Seal_132" o:spid="_x0000_s1053" o:spt="1" alt="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style="position:absolute;left:0pt;margin-left:-89.35pt;margin-top:-94.9pt;height:5pt;width:5pt;visibility:hidden;z-index:25169817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xScOIm8GAAABEAAADgAAAGRycy9lMm9Eb2MueG1svVfJ&#10;kqNIFryP2fyDTFdsik1CIq2y2kAILYhFCITQpSzEjtiD/esbKWuqu2c4ZE5OF4cggnj+Fn8QmH/9&#10;rY2jSe0UMEiT1yn+BZtOnMRK7SDxXqe6xv9rOZ3AEiQ2iNLEeZ12Dpz+9u2f//jaZC8OkfppZDvF&#10;ZHCSwJcme536ZZm9oCi0fCcG8EuaOcmw6aZFDMphWXioXYBm8B5HKIFhFNqkhZ0VqeVAODzl3jan&#10;357+XdexStl1oVNOotfpkFv5HIvneHuM6Lev4MUrQOYH1o80wP+QRQyCZAj60xUHSjCpiuC/XMWB&#10;VaQwdcsvVhqjqesGlvOsYagGx/6jmpMPMudZy0AOzH7SBP9/bi2pVopJYL9Oyfl0koB46JGw4b4L&#10;m+8nB0TfcZKYTmwHWgNnhYz5YtdsBbypT4Wek3wdeCrfSiIXIqJEZiuCSJaxUXgLbnPKNN3YzRAJ&#10;zQ1Pp0JYBQM+13E+kJXQpaKUl9PFIc37Uogk1QzDGYlkgNVyuaMEuPgs/pY33DEpgXegk8QzG/vM&#10;Yja9FV0HO88we4bMBLwTQblXxdH4lh4eiHNnqwQXsOW8kVx91y5H8xdpCtngR7Q0WW5hYrF0Ij1l&#10;l11I6iY2EVlCc0nnN1THHOl4N/0+4mpDYy2lawaaeiiMxteQ3DcXaGJwM3gO9a0OMWGO+x59d10l&#10;N1UkPJWoueqpmB7Fj/OHxHs7n/dr9cr7tbRiyI1A7i4HyaekC6NhKuw9ZMWgiqatPtk/k7GXPsFH&#10;sbGWPHJRq+1Vz8xR/j6Q//vxWuivrzDol4RLQL1EMjkkFLzHfXktzUWwQQ23W2/2VitZf0v8cf7f&#10;n/8H8GEfz5iAbUtTapSarptebYsqdUUXW+xPsbu7ZtGl0AIpvP8t8Uf501RqW853e4YN6XzPM7pc&#10;ZlUgnGkk7sW9vbhtFAXEKC5tQ96etUxaXnUmMbRjhWO8JdSj9Q8nRJ/dKD3AjTIIXH57ufCSORr/&#10;ctmLRCrrjMefkpWGeHMzE7V1rigYdblVjddqhxDRgzq7j+JH42PFrUvoGYAIaobGzvQ1xaXSoytv&#10;2Lu6k3Gh4slWFjdy2gdj3w9hgBjuUWVPevyWUXPXSy+MpORHmwmM5LbdcUfxhJYqpJLNSojAgY0C&#10;PDieiMWmlpzD/QP9M1e+v5x7d7rLlBupDCQcEpCugLUTsq7TY4UOaaKx5mrsfaD+T74/hJDtGhi5&#10;MW+Ql6tI5tpaZt0C0DSHzoyNKS3da3I5XO8+6Mb4+4X/j/H+v79+uzIy5TTPqpBsxZO9gLVy3EFn&#10;zapsZpCcze5Uasb42K0f//98Nv4onrAYAckWd0q3PW3P5/LGwOnVhrmTzWqPeWcshtrMqE5Fwozj&#10;QYQatqUUF7E7Y1XlIuxBu6dpT/XNOVTYepa4sXNpK4EYxZMLkSJv5LJBjF3fcBc80udpyl5A7jfF&#10;tU0EYJwPXHjlmONqtP/Y3DK2K7eOPHKvqr7UIsV9haMW1uYuL8n35ZqRON4nkaO5ha3elccsd1pS&#10;ZnTT3sck1iVr90BxhiR5SYbOIjFx1+JZy3F2prVVyqEkqzuxXTUmR2vYmWN7I9eW8aID874/J8Vu&#10;oEsFN4XF8bV8y4uzxnLJZ7+f6n5sGUY7s3RwifPwgIhHgRuv//3v3yj/49/PmTsH5ZYkenRbzbat&#10;zK4LJBo9v8bxn63/F+Ld1k75fnvaAjHvulpNa71i/Dsn7i+4njTYOTM3uikB0PzC82dteG0431Hy&#10;3lHL1crqsnIZFCfCZ657iaDKw1pirxAud/L4+d+exPp62eNbU95tyITB6WO4/UD+J3JzU+EyM7DO&#10;DFmLRVC3t+ekhDoK4ZRle262PhMbkaGJo+/fdOIHtu089N9DTzUZfBlkxSlTih8rOEwf4qh1i/hx&#10;H2TPpH1qsO6nBnPacmINDylyjg1CzRp23qaDD/QPaFbAcuOk8eQxGSTJIPCeugvUB1i+mf7b5BEJ&#10;plFg80EUPReFd1tFxaQGgxjkn9cj38H7X8yiZNK8Tuk5MQgiCwya1I1AOUzjbFBJMPGe8f6CgH92&#10;jD2vMcePxDgA/bcEnh4eZuAlDkrnwRV48R1grxN7UnbZIMSSQTJPH8nEjj2dRA+GH7OnZQmC6D2W&#10;Q3VRMhT56MpbHx6zW2p3g+6rsiLw/IHHZ+OeNoPOfFLyQxM/hOyf109Pfyj3b7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4AgAAFtDb250ZW50&#10;X1R5cGVzXS54bWxQSwECFAAKAAAAAACHTuJAAAAAAAAAAAAAAAAABgAAAAAAAAAAABAAAADCBwAA&#10;X3JlbHMvUEsBAhQAFAAAAAgAh07iQIoUZjzRAAAAlAEAAAsAAAAAAAAAAQAgAAAA5gcAAF9yZWxz&#10;Ly5yZWxzUEsBAhQACgAAAAAAh07iQAAAAAAAAAAAAAAAAAQAAAAAAAAAAAAQAAAAAAAAAGRycy9Q&#10;SwECFAAUAAAACACHTuJAxWotrtgAAAAPAQAADwAAAAAAAAABACAAAAAiAAAAZHJzL2Rvd25yZXYu&#10;eG1sUEsBAhQAFAAAAAgAh07iQMUnDiJvBgAAARAAAA4AAAAAAAAAAQAgAAAAJwEAAGRycy9lMm9E&#10;b2MueG1sUEsFBgAAAAAGAAYAWQEAAAgKAAAAAA==&#10;">
            <v:path/>
            <v:fill on="t" focussize="0,0"/>
            <v:stroke joinstyle="miter"/>
            <v:imagedata o:title=""/>
            <o:lock v:ext="edit" aspectratio="f"/>
          </v:rect>
        </w:pict>
      </w:r>
      <w:r>
        <w:rPr>
          <w:rFonts w:hint="default" w:ascii="Times New Roman" w:hAnsi="Times New Roman" w:cs="Times New Roman"/>
          <w:sz w:val="32"/>
        </w:rPr>
        <w:pict>
          <v:rect id="KGD_KG_Seal_131" o:spid="_x0000_s1054" o:spt="1" alt="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style="position:absolute;left:0pt;margin-left:-89.35pt;margin-top:-94.9pt;height:5pt;width:5pt;visibility:hidden;z-index:25169715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yNSm6vsFAAABEAAADgAAAGRycy9lMm9Eb2MueG1sxVfb&#10;sqJIFn2fiPkHw1djipuinqhTHQiCCAgKqPhSkdzR5JbJTb++0VNT3T3jQ/c4Z4aHdCe5176srRmu&#10;r790KRw0AcJJnr0PqS/kcBBkXu4nWfQ+tC3xH7PhAFcg8wHMs+B9eA3w8Jdvf//b17Z4C+g8zqEf&#10;oEEfJMNvbfE+jKuqeCMI7MVBCvCXvAiy/jDMUQqqfosiwkeg7aOnkKBJkiXaHPkFyr0A4/6t8HE4&#10;/PaIH4aBV+lhiINqAN+HfW3VY0WP1b2vxLev4C1CoIgT70cZ4D+oIgVJ1if9GUoAFRjUKPm3UGni&#10;oRznYfXFy1MiD8PECx499N1Q5L90Y8agCB699OTg4idN+L8X1ts0Bhok/vuQGQ8HGUj7GSmS8F2R&#10;vpsBgN8phhoO/AB7PWcLE+yrpLDsgzwebYjyENnsGdcJ0snSpsREN84hC3NRz6dqXt4qBW52zvk8&#10;ZkYFWFilfmUVPDVfxLvoxorX8LxqZjDmRhdqmnY+m+x6SsVqVkkxtTauWlXH+zohVCOPWF+wC0fK&#10;tJqJeXF/fTH/q/U/xxebjqIaIj4G3pKHRH42T814Og90taSxJY+vCzxiOXJuk/9v/p/Xb2qxQm07&#10;vhUoOj7NPD8H22LtmcZ4JGWEZeAsxcJ8wbvGU/4ZUb7OoZfZfjSO3MATjhSvhU+/P7uCOc/qc75B&#10;J7LqcqHaZ4KXyOzt4Mhbb61oCJ4nHk0shclzPGYzRUkqcKBuAlbSpbl2iIjPsUhJqJNPzdy9ZUxB&#10;1Bx8in/aP60zlxMcL7YHlc/85hTddkCrKL3Z8pS4r3Rj0prbNTlfxy0UDyyd4DTge9dilCxLeJEa&#10;bYYXniU3W1fhrOnK5iduQ04dgTOddrw7rdhNRi8oipGVTi6oTWmxrA41YbFsTgqKTK06L3zGFyra&#10;NAquvrjWGsfrP1//y79fhgzkKi34SBd58xpeOjZnupvSXbMN5l31eqaPhlfqsNCf8vdy/k+5fw7V&#10;GdsRd8xgVrch6+qdRNdHuOGYUuMvoqFaDvJ28lyfc5+S/9X5LaExoe2dJLuYlcDMOde1cplyFh/a&#10;p1Aox9ZyORdcIVNU52n9ROmxhxGUqz1y8qzbUVRnHfhn9yddo325Vy+SvUf7TWlPlaBT+QSrW6Uw&#10;ZKolV111IPVSdaSn+FfnT2dQm+Q8F+lcQ2pbFElxdHRPcLuVYnhmCURoxeF48tVyOTl3t1vh44lW&#10;zzNeOrez6XKTP+0/q1VKMd0NuaPoyLUNzWUkreVnqrPZNEmXwPBGTDpEVSsiDX3dEtpA4m4n53IR&#10;KWAQs1fn9yoeni+c64pAQVk+wTF7aOyWHi+XYDWX4Na3SzFdKbrnsfnyaf+v5v8UPBjveHg7TPYU&#10;fZ0pay82drcpTcvjCBmHYDGR3TWK991uivefkv8v3F/cXttHUSeZgKmE9nha5o7l4cSI1hEcnTRR&#10;Pxq7dDsjmX4Uz/4/pUVIZUeBpW4a9FWUEZFJTgxgj66o4s7HoJHUKEodequOn+LbG8fEkWIsSLzu&#10;8UeevU0IQlSFWtYRtz6OZu1OgSoDkPwU/yn8hZfbNCidtGhCi9Av+krI3bpFO4YVjuMWuCdFzViY&#10;mbzpPM0fNqRdzNPxko54WriSJcDA9dMSh/VJ39nYioT8atrzoyU/xf+F+b2KpybkIoLJLqV1znIa&#10;CUbBSEIb81KEvCPA5bKZ+Vw0Xa8Q/t/x/wn9Dwdx4vvBXf/d9VRb4LdeVpiFgX7scG/exVEXovT+&#10;2cueQffQYNefGizoqoHXv2SZCdkLNa8/+TD7GMRv0ALhSgrydHA33oeoF3gP3QUaFVcfrv90uWfC&#10;OUx8MYHwsUGRy0M0aEAvBsXHc6+3j/4HN5gN2vfhfEJP+jJAr0lDCKreTIteJeEseuT7AwL/PjD5&#10;eJ4FvhcmABx/FPCIcHcDb2lSBXeuwFscAH+Z+YPqWvRCLOsl8/BeTBr4wwG8M3y3Hp4VSOCf8ey7&#10;g1nf5H0qH3O4W27uX3vdVxcoieKex8fgHj69znxQ8kMT34Xs7/ePSL8p92+/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wIAABbQ29udGVudF9U&#10;eXBlc10ueG1sUEsBAhQACgAAAAAAh07iQAAAAAAAAAAAAAAAAAYAAAAAAAAAAAAQAAAATgcAAF9y&#10;ZWxzL1BLAQIUABQAAAAIAIdO4kCKFGY80QAAAJQBAAALAAAAAAAAAAEAIAAAAHIHAABfcmVscy8u&#10;cmVsc1BLAQIUAAoAAAAAAIdO4kAAAAAAAAAAAAAAAAAEAAAAAAAAAAAAEAAAAAAAAABkcnMvUEsB&#10;AhQAFAAAAAgAh07iQMVqLa7YAAAADwEAAA8AAAAAAAAAAQAgAAAAIgAAAGRycy9kb3ducmV2Lnht&#10;bFBLAQIUABQAAAAIAIdO4kDI1Kbq+wUAAAEQAAAOAAAAAAAAAAEAIAAAACcBAABkcnMvZTJvRG9j&#10;LnhtbFBLBQYAAAAABgAGAFkBAACUCQAAAAA=&#10;">
            <v:path/>
            <v:fill on="t" focussize="0,0"/>
            <v:stroke joinstyle="miter"/>
            <v:imagedata o:title=""/>
            <o:lock v:ext="edit" aspectratio="f"/>
          </v:rect>
        </w:pict>
      </w:r>
      <w:r>
        <w:rPr>
          <w:rFonts w:hint="default" w:ascii="Times New Roman" w:hAnsi="Times New Roman" w:cs="Times New Roman"/>
          <w:sz w:val="32"/>
        </w:rPr>
        <w:pict>
          <v:rect id="KGD_KG_Seal_130" o:spid="_x0000_s1055" o:spt="1" alt="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style="position:absolute;left:0pt;margin-left:-89.35pt;margin-top:-94.9pt;height:5pt;width:5pt;visibility:hidden;z-index:25169612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R4XUG2EHAAABEAAADgAAAGRycy9lMm9Eb2MueG1sxVdZ&#10;s6JIGn2fiPkPhq/GNJss3qhbHYKAgojIJrxUICD7mqz++karprp7hoe6UxPdPCSZ8J3zbWQS59Ov&#10;Q5YuOr8GUZG/L5Ff4OXCz93Ci/Lgfalr3L+o5QI0Tu45aZH778vRB8tfP//zH5/68s1Hi7BIPb9e&#10;TCQ5eOvL92XYNOUbBAE39DMH/FKUfj69vBd15jTTsg4gr3b6iT1LIRSGCagvaq+sC9cHYHq6+/py&#10;+fnFf7/7biPf78BvFun7coqteY31a7w9R+jzJ+ctqJ0yjNxvYTj/QxSZE+WT0+9UO6dxFm0d/RdV&#10;Frl1AYp784tbZFBxv0eu/8phygaB/yMbNXRK/5XLVBxQfi8T+P/RuqfuXC8i732JYctF7mRTj0R+&#10;90Xkv6i+k35BsKlqng/cqWaUqJoXNrHJPhOvorbGfbl0d9VO69HjmUgar9fNLB45Rrl3rFYOUcA4&#10;KWR67rm+SqMBt+19RR+1ZFNqpNjCzMkjKKtlGDu2t11a7fRmDxNNcYriQg5P51w0M5dl1kV3N/dG&#10;LLsjpcFsxxnaIZYk4zHyl/VFgjk/bMQbopaabh7WqxNUmYFOxKCNahkLrzF+D03ODP1orTPQet9F&#10;CixeuxtKJxXNVDLQ+06nQDDO4eHex3fAA5jpFawsul7gnFeRJFz7at9XtGEVjCC6SoY87qCTMZGX&#10;lFbjq/xaPuhmuDGHSke4SD7HdyItOLkgj0X1aMT0dLHieI2tSofWKnkkREAqaJihKCjLy8PNdDVH&#10;fTw2ix/Hz+YP/yQeO0cJocvZrd+w+zNQG4+/2kWROHvycrsfL4WnalR8vBXGLRCHNc0YG0lfU3tR&#10;1lz7MpJ/d/w/m/8H8Fbr4ZZh8XecErIybfrykXkWlucbzTZLsr2gEUZut1BKxxa5o9s8wPwjIrts&#10;DJh196gpfLc9pWOeS6wgnwpvfWOKEzvbv2tGJOi4gvLjYcX7KQhu6ZXDSoqHMIUO+lvJDKomlHSf&#10;bGfxgyp19lVA9pZ84LF8i2yUeD/7/SPSNmZU4NICn+v5uhmQtukII+0jSD7ke9SqM6HxLdnc3KLZ&#10;/UMoel1LSv+QmS60QiaTZXGnHLGoE2SJt0OuWeV1wkO5OPv9ouSYGeuNNWxJzsVX29tJI4YKvap7&#10;0l3FxXoPazuArlrWs4U4O1UGxCkmtIlH1woxJLE/0D/PRI3NgYDHAZLU3aAc3OxMK9EJHcNHOgqK&#10;VGrsA8k3nnSf3b+z8X/A/wfw9e1oYW0bMYiWwJFl+xtjtKtN2DgWzO/tHQJkC3Uzl9iA2f7/3fHP&#10;+veSrX4BnbHbYVoIrLyXfRxns3bKqHqcrngCuENJ3GmqZWbxH6jfqUebQ72DqEOWmBkVGeijuqTi&#10;YZsrzNHeK6wtrYPsKiZNIxWcyqlri+uTAlOuzO7hrfJZ/3crAJkMhI2UoKmLPFiWb2oyiRDUxC6W&#10;D9X8QZRldiUL8jyeyOW0K9Wj4aCiQOme5+pIMNu/NBsyGsQ07/vmYOlX5TS0WA63IcsYvjGaXFdB&#10;owr3Djd/flRIT2gSHG0QkSzWtkzqChF9oH59Q41eF16xs3iTpIf9qCgOL5VKSvaShne0u6rLEFol&#10;bHpckXlr58XGV+VmdFM0HAxRm81fDdxyk/JbXt3TwrkvBZtVL2nRY0NmUldFPq9W4w3Zrro9O+Kc&#10;SCYm225Px4BLN48+hxlm9vyZrd+8/x/HD1GlqUbFX9BzZ7hNgpkx9GBYCKh2vKZFne9X0wGsU6e+&#10;PBysVhmFx6noz1tYIW4iaR1+1v9fh0dojQ6QYwJT+m44u7KsFVsU+uv8Y2UjpQbtkcUmuPjHnbiz&#10;jcP8/vEp27hexpiDfGbtsyXn6gfimiAk7jKcLUZEZJsOrBsoebLQciWi+xOcEYQ82DsrtNkIr64b&#10;G+lXjfsQriqBQ2u2kTU0PYOKVA4IVg/R+iBkp4RZ3S1HTUIDvW3KQn+oCC70AVwGYzP0/nABvGix&#10;KYiNHc5QQ+3wHLweB95nQ7aWjpHqQe0Rso4jUEKTHLw15gU0o4F8UIyWP0qe6NrbtUzzOcMo9LC5&#10;Qb3ABzfjSrdCk7tI2s//f+5sh5+afrAoT9lTAmJ5juDLRlhG7lnvEoq0cveOt6ioW56A9gjhbl1V&#10;r+q4PWFWCquz/3+UZpthKPfA5WIv8HqN0lvKcxhJ2ydGNOxJDPeBtVyEkef5T/331FN9Cd4mWaGW&#10;5/rbCkzTpzga7nX2vE+yZzG8NNj4XYP5Q7Nwp4cEhsOT5HCnN1+nEwf0O7SsQcP7RbZ4Tt6X9STw&#10;XrrL6Y6g+Wr6b5OnJ1CkkcdFafpa1MGNSetF50xikHtdz3gn9j+Zpfmif19ucBSfwnAmTXpPnWaa&#10;ZuWkkkAevPz9CQH+SAy/rjniZ2A7B4RfA3gxPM2ctyxq/GetnLfQdzw29xbNWE5CLJ8k8/IZTOZ7&#10;y0X6rPBz9rJsnCj9EcspuzSfknx25WsfnrNb4Y2T7mvLOgrCqY6vxr1sJp35Ksk3TfwUsn9cv5h+&#10;V+6f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CQAAW0NvbnRlbnRfVHlwZXNdLnhtbFBLAQIUAAoAAAAAAIdO4kAAAAAAAAAAAAAAAAAGAAAA&#10;AAAAAAAAEAAAALQIAABfcmVscy9QSwECFAAUAAAACACHTuJAihRmPNEAAACUAQAACwAAAAAAAAAB&#10;ACAAAADYCAAAX3JlbHMvLnJlbHNQSwECFAAKAAAAAACHTuJAAAAAAAAAAAAAAAAABAAAAAAAAAAA&#10;ABAAAAAAAAAAZHJzL1BLAQIUABQAAAAIAIdO4kDFai2u2AAAAA8BAAAPAAAAAAAAAAEAIAAAACIA&#10;AABkcnMvZG93bnJldi54bWxQSwECFAAUAAAACACHTuJAR4XUG2EHAAABEAAADgAAAAAAAAABACAA&#10;AAAnAQAAZHJzL2Uyb0RvYy54bWxQSwUGAAAAAAYABgBZAQAA+goAAAAA&#10;">
            <v:path/>
            <v:fill on="t" focussize="0,0"/>
            <v:stroke joinstyle="miter"/>
            <v:imagedata o:title=""/>
            <o:lock v:ext="edit" aspectratio="f"/>
          </v:rect>
        </w:pict>
      </w:r>
      <w:r>
        <w:rPr>
          <w:rFonts w:hint="default" w:ascii="Times New Roman" w:hAnsi="Times New Roman" w:cs="Times New Roman"/>
          <w:sz w:val="32"/>
        </w:rPr>
        <w:pict>
          <v:rect id="KGD_KG_Seal_129" o:spid="_x0000_s1056" o:spt="1" alt="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style="position:absolute;left:0pt;margin-left:-89.35pt;margin-top:-94.9pt;height:5pt;width:5pt;visibility:hidden;z-index:25169510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uDfQ/00HAAABEAAADgAAAGRycy9lMm9Eb2MueG1s1VdJ&#10;06pIFt13RP8Hwy3RxaCCflHfqxARRGVSkGFTkTImUyIg069v9L2uoZtFvx6jWCSZ5B3PvZnB+fGn&#10;LktnjV9WEOWfc/IHYj7zcxd5MA8/54bO/2U9n1U1yD2Qotz/nPd+Nf/py5//9GNbfPgUilDq+eVs&#10;NJJXH23xOY/quvjA8cqN/AxUP6DCz8fNAJUZqMdlGeJeCdrRepbiFEHQeItKryiR61fV+JX7ujn/&#10;8rYfBL5bK0FQ+fUs/ZyPsdXvsXyP99eIf/kRfIQlKCLofgsD/AtRZADmo9NfTHGgBrNnCf/BVAbd&#10;ElUoqH9wUYajIICu/85hzIYk/i6bawQK/53LCE5V/AJT9Z8z68qNWs6g9zlfUPNZDrKxRieB+/kk&#10;/Hz1QfozSW3mM8+v3BEzstkvLVj24NI97yYViBtap854bJAqjYVqdErlix3HywVWAFZ/KD19qphr&#10;oRumuMRk/GGGBh1XT1gqxMMgeaiocUCniFcQc0aPof6v6LuDfdoFXHbe9XtR22lk9Vyz2q5UOnHj&#10;ssaeJWOxUqJIi5Np/46cJnpD9WTRC7unHdCegDwOuUYBbe2a3nXS4Y9AadaX0BPrO0i7oyNcE31l&#10;tYe6M/QKmXL5dHx2K0UJi7WFdlv47engPY/MyshUa7k8209pH6JJ/87R5G5FxHRXS8xyjUygc+q5&#10;zVO4R66ApPIGtcq7J36+UrMiIHOLo8lBSr1zmePhlVipwMD6st7Glt8I5zDMbEo7MyckJCuFOcmK&#10;fA/F+Oj262bd4Q8diPEjpI7NkOnAUBDg4tVyWDBJu5Iedhi2FGxErGsn66chLQ7lfXZvLWzocvrQ&#10;xD5b5mPRF9bTRJKv6Eq9uF7oZj+p322RjQsql1e6717o091Oa+2wIm5nQjctI+FyDK0SrY1NbVJ/&#10;Er//d/99j3/znlOPo65tgFgNy0t9bhv9dBQijDAXPQEORoKLPUXz5oo9urSP8p53OkyHXqk9Hxz4&#10;4+RPQZFDmyu06k0s8NG2kSuDEFyOZyGISpJEJobvyGXBiuJu8v5YnK0sHyj8+ThcnJbMNgeTcdgk&#10;E72wj8jT0zoWWpc6rhJRbl7uKk0mDYu8Sn4ZcAFvDFYsKsmNvfUnqTtxD8NFW6OYxM/WS3s4esdB&#10;35IMLwdN4d7YMBbhosMFgsToPfIC/Ri31+xiygEtrlxH2wxctKAX1kPiXCM+U7feu1AcZOtVKweG&#10;2K0n+7fND4N7k3j5QZAKcZbltInadMu4g+MfSlhRwEGSHvBbabr/nyW5f6iW7elV0ZytmPIJPmO7&#10;jrncV35l2naqaCQQDviimvQvClRcOltD1wngLKpjeL5Sd9vOJbk2su2FYg4ra4mZMghSFIDd08g9&#10;ennCZKq3fV54+pP4fUf/b+/SDT6vpW7WsJWctlo/8PN0/Sfj/3f9T+oD/UGSAJ0CRzk/Dh02/ifU&#10;JH26bbBskI4ecxdUFWQ4KR9iU5EwLVWPu6od6kwwNj3Ho36yf/938X8H/mKoVUXRR42aw0FSN8FK&#10;bVunwcr2sRG3qcMBiChGclSyugxqmy9wsoQu7W3kym+DlmeClaJ3HYtia6l5dwmqCzJe8woeN7RK&#10;Gg3Ak27FLilxLU7m3zv9kl1lW4T51tHdraBbCM/p+PnlWhsYBTuIrhFY5Y26as2141JXxpMdywcl&#10;negsYM2LA6fwH/9QhuJOG5AcWw0G/MGyeNmerL+xv94VP7VrN/IOBLljO0y6nLZ22WTDjqCOSefu&#10;Ib+oF3tlUt+7GjvaivY8XB6SZ7e/6Ou8hzznIK8WtoVrGvmt8xoT88NJfZszz9wz2K45wybNpG1O&#10;m11P7KxTdBmvtTa9Ss6iUGpaFFRyt0iGiEghc3cMAlvdsNtR/47zY3AqH28zQvGEnt3C6ra8SSQZ&#10;8g9Yrxen3itUDLDP4nFMk8n6TcY/Xb/v0Fd5CRB3fUPcExOJKb8/Uv4dM3lpw1/VPaxEuCGSddNJ&#10;/dIVhoeLPTQyTRjmGIjqOpD+QOdvEj+tsuEiodeH6CHmTdHduQ49a1JY9oDrHxGT2hIudAsoDtJu&#10;7/loPJR4T5Z2qQtCBxmtlTkey+DlaGyhiLlcq1/djlx33Fo7sqiE0Vk8MYgZ5PP2kOdKvmTQmrEB&#10;5/EXsVgtTtP9gw7jhXgJ2SRqr/p8FkHP81/878Wn2qL6GGnFtVDLb6tqnL7IUReU2es90p5Z9+Zg&#10;/S8czO/qmTt+pBcrYiRq7rjzdTrawH9VLcqqFnyUzV6Tz3k5Erw37wLNuaq/iv5N5OWpQin0eJim&#10;70UZ3ndpOWvASAb59/OKd7T+O7E0n7Wf882KWo1hgJGTBimox2lWjCypysO3v99pVL81TLyfKcOv&#10;wDhQRV8DeFt4iYGPDNb+CyvwEfnA2+ferO6LkYjlI2Wev4LJfG8+S18Iv2ZvyRrA9J+RHLNL8zHJ&#10;V1W+1uE1uyOvH3nfsyhhGI04vgv3lhl55huSb5z4RWR/u35b+pW5f/k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gkAAFtDb250ZW50X1R5cGVz&#10;XS54bWxQSwECFAAKAAAAAACHTuJAAAAAAAAAAAAAAAAABgAAAAAAAAAAABAAAACgCAAAX3JlbHMv&#10;UEsBAhQAFAAAAAgAh07iQIoUZjzRAAAAlAEAAAsAAAAAAAAAAQAgAAAAxAgAAF9yZWxzLy5yZWxz&#10;UEsBAhQACgAAAAAAh07iQAAAAAAAAAAAAAAAAAQAAAAAAAAAAAAQAAAAAAAAAGRycy9QSwECFAAU&#10;AAAACACHTuJAxWotrtgAAAAPAQAADwAAAAAAAAABACAAAAAiAAAAZHJzL2Rvd25yZXYueG1sUEsB&#10;AhQAFAAAAAgAh07iQLg30P9NBwAAARAAAA4AAAAAAAAAAQAgAAAAJwEAAGRycy9lMm9Eb2MueG1s&#10;UEsFBgAAAAAGAAYAWQEAAOYKAAAAAA==&#10;">
            <v:path/>
            <v:fill on="t" focussize="0,0"/>
            <v:stroke joinstyle="miter"/>
            <v:imagedata o:title=""/>
            <o:lock v:ext="edit" aspectratio="f"/>
          </v:rect>
        </w:pict>
      </w:r>
      <w:r>
        <w:rPr>
          <w:rFonts w:hint="default" w:ascii="Times New Roman" w:hAnsi="Times New Roman" w:cs="Times New Roman"/>
          <w:sz w:val="32"/>
        </w:rPr>
        <w:pict>
          <v:rect id="KGD_KG_Seal_128" o:spid="_x0000_s1057" o:spt="1" alt="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style="position:absolute;left:0pt;margin-left:-89.35pt;margin-top:-94.9pt;height:5pt;width:5pt;visibility:hidden;z-index:25169408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P5i0o0gIAAABEAAADgAAAGRycy9lMm9Eb2MueG1sxVfJ&#10;sqvIEd07wv+g0JZwIwYhuNH3dYhJgMQgMUlsOpjneebrjfTaPdhatH3tMIsiCzKzMk9mQZ0ff5ry&#10;bDP4TRuXxecW+mG33fiFW3pxEX5udY39G77dtJ1deHZWFv7ndvbb7U/f/vqXH8fqw4fLqMw8v9ms&#10;Tor2Y6w+t1HXVR8g2LqRn9vtD2XlF+vLoGxyu1unTQh6jT2u3vMMhHc7DBzLxqua0vXbdn1Kf3+5&#10;/fbyHwS+28lB0PrdJvvcrrF1r7F5jc5zBL/9aH+EjV1FsftLGPZ/EEVux8W66K+uaLuzN30T/4ur&#10;PHabsi2D7ge3zMEyCGLXf+WwZgPt/ikbNbIr/5XLCk5b/QpT+99z60qD0mxi73OLQNtNYedrjc4n&#10;+ufz6WfVt7OfIXgtoOe37ooZrruRC9f6NYKtmzwJmWN3p3sdZsaShhTr+uEOI2fJPqeCBt+MajkA&#10;NRaJZgygJIZJw8OPZ/rCZeFdJqdEZDleP15i0u5L+X4wM/c0iQ4fnkGBloFaE2jQGwe3cqZzJt0e&#10;SYIiQGWTWi3P2Lk9qJWmmzwKSGBthjqWtH3cyLtah9hYVpIAy0pWLg+Xsl66f8OezkZ09IdZNWPa&#10;GVuZCENkX810IKEjdDcBbU1H1imcASE0hrtU4dbyBTfOhMMTuoO5Ey1bFUUI8ZGiGf3sqgoPjGAW&#10;acpNTya+ofjBE5QLronD/qEvO4PH1fMYXxBVm0FmuQAmKxKsqjBxy8fELsWHSZzf2iczsuyiRMPc&#10;3LGYW6bdby6jvLUP2SWnG+5mS/pV9Q9ywY5DH4an0cQd5DTxS2adrreHzIH8V/F7a09RtipDKnjt&#10;E6nhPV9FZy84LaJIEtcQC5Crg4DttSx5GTqldDCOcTuJwaUf8zRIyyvPXg8QHzf1KN8cA61kMI+p&#10;y/GRyVaGc52mStxciHoDdUyogEF/IeDecKrgdg2Ava8yqujv55Y+1/whIsuiq+fLoHrUu/6B5uhO&#10;3STiIOJQsT96Ahzg++ysubu+SjRn6pkxSI6ZMNlQVd8JCxqBzl2Eu4rtQZTpZA3OlLY+XHkIaaYY&#10;5YVcSikgBTpZTrGxEDl0rUVcZmgfS7ILozWMBpxzPoCMMvl7UAQeWFfmLF0bh33LV+DZYVz88rZ/&#10;9R1cgUejdpVkqCYazXKJmMarZutOQO7pKHddFq+6KxmniEsGV9Vm+nVxREtYTYfJhMgUDFSRqnOR&#10;5jFp/lWhDqEy6C07Uua1N8oF5XjfHa2HeJyCFoll6yAeugVPGGKKx3B+h9+X9x8rRrGhPEI3rx1G&#10;5o4R5XHDgcZVFootQzCDA9eH/FK6lFmOnS/kplrVs0PnNBUJXOiZiYJVbX2SXQlvkrS6g6mVPSoc&#10;VvR6X6bjo8AxpMYB9yL3XNYAs3kE/SAypzuKLaEbx7f108x2eHeKIEGZxa6PjH60JCgsr6108wNt&#10;33jI1RBkqu6CAocA4Ji0hRNiKaI9iALjObI0bsvc7MRDYAymwu8uNu2ene5SqeotifVzEpRHkvnf&#10;4Pd2/73tHzfIvOsxInYKS18t9Q4rdyzEGy1rj8IABJewIzT84OF2iFPy6ZHyqquxyYC7YJW4k8ZE&#10;EYKjKmefF1/Zm/htUpyepCbMB+KKJE+3Jtwf9pYmEC0g8nKXQ4SFX8KbbYcBNfvdruTaSZ+7a1X7&#10;EyIf9Ycn5AgS4x4Nc9PlUivBZQJPRhTf60UaL5C5Z6F2EfyMOHQpVbuXHSwlhAyAiyGkCqOkuTOR&#10;A8vPROYWuheioeO79B2ixOBt/obTWF1zNCzrrB9cNhPj0QowhGRgOOGFkUDIkghgCxj59q29Qypy&#10;Nh9hhs3n9OTkWSnw66GEHC4AxTGJXZ3da9FSgkCob+1vnVRlju/rnruXWPLMEYcwsq/czB2Vszpc&#10;2+EcUsm0yMs5F7B9zBwFX2mwBpt06jGwp/93/3z1/+uFjJoLNrvoDa4FYk5waTPMZ4MA8kUUvINz&#10;UhQ7ByGJS+IsCKp2oe4+PCULXA2EdkNnHOdZNteXObVoNVpmO1KP5Z/v/6/G/1V7C0BRnxQUsHRV&#10;hDWbqM/aCnWIfSngRuWa0YIACQ1LsqjnlhzVbTFHxR0dSEHyQBHyaF6HbzxFYhFzRFkwNKyJPBkl&#10;1YudiRq7YGQGr9ZLfTb5t/1npq7N5zEsIC2Aeo9ZbXbnQXyLX08UcVVaj4Y580N/vHahGUDAer4r&#10;ioQJ+ia9rfuI8ZnIcN/ag7WLmUDGd0bzKIvpBkGTZoqPOt1ldpR6yQG6X9ZPbAni86kK7TEqZz4+&#10;KXNyN9p5jBLIcmk40ctjpbeedX9Azlm6vMUfafISIX3Fbr0+MWq7jAguvHbpMLkYQAUJo1akaUk4&#10;bK0ZvTk/IvpMChNdIHfEdmZx1sb6IWPVcJIMHD9ZBy68WaHO9AvTYzsVpY3YF9Q+Pqmhd9xhS4a/&#10;zf8t/m/j//L/84vrI4+KwlVdbIgc30FIsnIze9m9PX824yMzfVVqS3u7iWLP85/878mnxqr9WGmF&#10;WinNL7N2FZ/kaAqa/Hlfac9menGw+VcO5k/dxl0fYsh+txI1d33zXVx9gL+ZVk3bnfwy3zyFz22z&#10;ErwX77KHS9t9V/2HynOltsxij42z7DVpQofKms1gr2SQfV3PeFfvf1DLis34uSX28H4Nw145aZDZ&#10;3Srm1cqS2iJ8rfcHi/b3jnev653jZ2C03UbfA3h5eKrZH3nc+U+s7I/Itz2m8DbdXK1ErFgp8/YZ&#10;TO572032RPgpvTQ7O87+jOaaXVasST6r8r0OT8kpvXnlfX3VxGG04vgq3Etn5ZkvSH7hxE8i+/v5&#10;y9NvzP3b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5CgAAW0NvbnRlbnRfVHlwZXNdLnhtbFBLAQIUAAoAAAAAAIdO4kAAAAAAAAAAAAAAAAAG&#10;AAAAAAAAAAAAEAAAAJsJAABfcmVscy9QSwECFAAUAAAACACHTuJAihRmPNEAAACUAQAACwAAAAAA&#10;AAABACAAAAC/CQAAX3JlbHMvLnJlbHNQSwECFAAKAAAAAACHTuJAAAAAAAAAAAAAAAAABAAAAAAA&#10;AAAAABAAAAAAAAAAZHJzL1BLAQIUABQAAAAIAIdO4kDFai2u2AAAAA8BAAAPAAAAAAAAAAEAIAAA&#10;ACIAAABkcnMvZG93bnJldi54bWxQSwECFAAUAAAACACHTuJAP5i0o0gIAAABEAAADgAAAAAAAAAB&#10;ACAAAAAnAQAAZHJzL2Uyb0RvYy54bWxQSwUGAAAAAAYABgBZAQAA4QsAAAAA&#10;">
            <v:path/>
            <v:fill on="t" focussize="0,0"/>
            <v:stroke joinstyle="miter"/>
            <v:imagedata o:title=""/>
            <o:lock v:ext="edit" aspectratio="f"/>
          </v:rect>
        </w:pict>
      </w:r>
      <w:r>
        <w:rPr>
          <w:rFonts w:hint="default" w:ascii="Times New Roman" w:hAnsi="Times New Roman" w:cs="Times New Roman"/>
          <w:sz w:val="32"/>
        </w:rPr>
        <w:pict>
          <v:rect id="KGD_KG_Seal_127" o:spid="_x0000_s1058" o:spt="1" alt="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style="position:absolute;left:0pt;margin-left:-89.35pt;margin-top:-94.9pt;height:5pt;width:5pt;visibility:hidden;z-index:25169305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yP5RCXQHAAABEAAADgAAAGRycy9lMm9Eb2MueG1szVdX&#10;r6NIFn5faf+D5VdrB7AJ9lXfHtkGbDIGE19amGByKvKvX+zu7Qnrke5sb+KhOEWdfOpU8X36ecjS&#10;RefXICry9yXyE7xc+LlbeFF+f19qV/pv2+UCNE7uOWmR++/L0QfLnz//9S+f+vLNXxdhkXp+vZiV&#10;5OCtL9+XYdOUbxAE3NDPHPBTUfr5vBgUdeY087S+Q17t9LP2LIXWMIxDfVF7ZV24PgDzV/Lr4vLz&#10;U38Q+G4jBQHwm0X6vpx9a55j/RxvjxH6/Ml5u9dOGUbuNzecf8GLzIny2eh3VaTTOIu2jv5JVRa5&#10;dQGKoPnJLTKoCILI9Z8xzNEg8O+iUUOn9J+xzMkB5fc0gX+fWlfs5HoRee/LzZye3MnmGnEn8gt3&#10;+qL6TvoFWRPLhecDd86ZJMcBnha0VBB8UU3NbayzIQK1DQ3gdLBFlKuqI437Cjx4dVNTRFKfIv/s&#10;m4rcXWqj3+X1vTH2ThVPqVzuBC4VFSuO0c2qdA7XShpxDhBqedUMBl2JUGXcNTwGbVRLcKUhdPR7&#10;+x+XX1+dbmKMK2AO0GCN4Ejtz0dH26lO3yL+QA07HjodK7Urzi/tzx5O5Q3XIsRooiigz6ZJi1ZW&#10;BkhukjgyCanH1zl0V2GMznNxDO/pCHtQa1M8xZm9fF2nMqiIC4Ns6iFCGTYTk+PK6LVR6qJpc3Li&#10;lJVKIRD0PdyFDr3TD8Nor2wv0/GbYdHn/Tbg7r6sBLlURinByI13zz8e/w/nT+x8URFbx4QwXrZv&#10;U5upMF969W5ibeNq2EhyMno2KgJn/Hj9XANCMg+4yD3cgHQHxMpj7aZCz1d9V1DSwUMU16bFQyPy&#10;K4MWdrQqUxFgoh2cbLtBGKE0vMqKFg9MfWQ6j5X57VXoMEubYJ3Zqlwf8Rv1OkLU9F+UD+lyhTXr&#10;VmoFpuBxGcQDvRZ+cP/+Qf0OY77WrL3NuFQCHZM0UdiTCeCBvNSJkqBk5cmRYMD6cQ2b8SWdEFsF&#10;js/YwtzPTR8antiynRaShlvChlRlEws8ckr0JBC5mmd6aLKSc7FXEeo/4v9+s1bmrt5dp/Wd81mq&#10;2EN3Yc0J8YGFtnRDkjZLtkJemvjJSSHDc+XaFEYdbttgdeCvya68ElwLH0UP31rt8WjH9r5rBXPr&#10;0PhApxwuytiNBKQQZb1OBaeTYflJtuHnVvWZo3r80f7xJAot7TxuaVvnuCpLsT0Mhum+kaKjhm1a&#10;KpC4Yt6Bx02p2yGSc0lu7y+NdbItkU6oTeRv+3rcXUxBd0SbycsjpaUyd5ggBidGCmQDM45jbPWY&#10;9TL/de4Icq1B7sovrj7BGBiqSpnCsTKqHfQ07lkT71gJGfLipfzL+DWaGIAWCJTcak0PEHFz2Btt&#10;pMxXFt1sm1OIsPIoNG2ot0XinAnlFvBK4anXbczfCv1WsadwBRubEXbOWgIx4xqnDfx/Lb9Fd72y&#10;NpmSkIiYzqVV55r3l/G/PP//oP9e3V83iY0phMahBMJObsxfFdTENih0Oxe8ht+waYv0dLj1dZR4&#10;ad/jLOxwbDVe4C+EGIv3ZNVvbNRIR8ngTHpNYwl/0IUdsZJeyv8J//lMrHo16DSMlzTteJ7w2HVz&#10;oYevWR9ayhnVqC51IQlrtAg9lDYx+JwWywe74vFm0/uDKnS2ySJnS2JOm3yP7C7x+fX5r2vq5cJJ&#10;GPAJJXViD5ML3RfPZxn2ikbl9xe4O22FbDiNL/1HUhEbUvKMkZW7ZUO6QFHmypyZnhJ9RLCu1KB6&#10;FCDu9p0B3qQ1reKqx71CpmSa2fJ03Z3ONh96+taqgUNeR4s08cyTOmznVLfdvibnH5keQwOABceP&#10;318/mv+X8hqEDHBd2UE0UW4mXmqkk1Cf03erbBJYj7idZNnJIEQ8x1EaBCWYjqa/HuJpXXa7ebOh&#10;pbnBb0KfbhpgbXfVDdJgX/q/lJ84L/NDM6h7natvo0sgyui8rP+f6L+X8uvRUMvKTXJpW8DjiKup&#10;yQ4CX1ypHtWJ/bbRqZO4Tvc5XkSv6o+YnRVWt/rCwYeWG3sSaYNCtLH7dntz5QSAqgiwiJZg03+9&#10;/z9+/poQfpTHhNTNymy4sVStGrndgUV2PLfaNuuOiOOIQEq3xl/unwDPpbQrVV531hy71TzP1ZDo&#10;5f159ZQE8ayBxRIVIVHII2MMPviudERzIsxzbP493YwmtE4uxZkLbOV+SMJ+Puk51VCoxM5WKMXD&#10;Glguwsjz/Af+e+CpvgRvM6xQS7n+NgMz+QBHQ1Bnj/cMexbDE4ON3zGYPzQLd/6IbzB4RiLuvPKV&#10;nHVAv4iWNWhOfpEtHsT7sp4B3hN3OR0Pmq+s/2B5WAJFGnl0lKbPSX2/HdN60TkzGKSfz8PfWftv&#10;2NJ80b8vd9gam91wZkwapE4zk1k5oySQ35/2fiMBfq0Yfj6vFD8cIx0QfnXgqeHB5rxlUeM/cuW8&#10;hb7jUbm3aMZyBmL5DJmXD2cy31su0keGH9STs3Gi9COcc3RpPgf5qMrXOjyoW+GNM+5ryzq6h3Me&#10;n4V78sw485mSb5j4AWR/PX9q+gW5f/4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xWotrtgAAAAP&#10;AQAADwAAAAAAAAABACAAAAAiAAAAZHJzL2Rvd25yZXYueG1sUEsBAhQAFAAAAAgAh07iQMj+UQl0&#10;BwAAARAAAA4AAAAAAAAAAQAgAAAAJwEAAGRycy9lMm9Eb2MueG1sUEsFBgAAAAAGAAYAWQEAAA0L&#10;AAAAAA==&#10;">
            <v:path/>
            <v:fill on="t" focussize="0,0"/>
            <v:stroke joinstyle="miter"/>
            <v:imagedata o:title=""/>
            <o:lock v:ext="edit" aspectratio="f"/>
          </v:rect>
        </w:pict>
      </w:r>
      <w:r>
        <w:rPr>
          <w:rFonts w:hint="default" w:ascii="Times New Roman" w:hAnsi="Times New Roman" w:cs="Times New Roman"/>
          <w:sz w:val="32"/>
        </w:rPr>
        <w:pict>
          <v:rect id="KGD_KG_Seal_126" o:spid="_x0000_s1059" o:spt="1" alt="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style="position:absolute;left:0pt;margin-left:-89.35pt;margin-top:-94.9pt;height:5pt;width:5pt;visibility:hidden;z-index:25169203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X2J2GL4GAAABEAAADgAAAGRycy9lMm9Eb2MueG1svVdZ&#10;s6JIFn6fiPkPhq/ENIuy3ehbHSqCogiyuL1UJJBssqQJsv36Rqununvahztzp5qH5CSc76wZmfn9&#10;/EubpaMa4jIu8vcx/RM1HsHcK/w4D9/Hji3/SxiPygrkPkiLHL6PO1iOf/nyz3/83KA3yBRRkfoQ&#10;jwYjefnWoPdxVFXojSRLL4IZKH8qEMyHn0GBM1ANUxySPgbNYD1LSYaiOLIpsI9w4cGyHL5K336O&#10;vzztBwH0Kj0ISliN0vfxEFv1HPFzdB8j+eVn8BZigKLY+y0M8D9EkYE4H5x+NyWBCozuOP6LqSz2&#10;cFEWQfWTV2RkEQSxB585DNnQ1H9kY0UAwWcuQ3FK9L1M5f/PrLerDTyK/fcxI45HOciGHm0U6etG&#10;+WpBkH6lGW488mHpDTVzjuspsSNvx9DhkvIeY526ObQc60YScGkh6wW/LW59tUl35jlJphMCgbl9&#10;0ztuU/IWsv+KZ/DCN6LQ0dYiWBSZK0qU24ZxGgSo7BcnyLRJz6BatM3pFJ0mnKs16aQqz4J4c0mH&#10;gvrmIBJZr6k+7yqGATKS3q2Sz+IbOU75QtmsPVzVzdEFBVkQ3av4P5v/p/H0QpnGBd0D5+ScOpif&#10;Y2LufLz+n/b/sv+zxArAvLHB5eKZ7UYvhMlk6kemLxV005WbleB7MNwBufZe4smbxx2JdF0d8LnI&#10;W5OmW/uo3k7ihW6IyuvVk8Wx5HRZ6daR5qc1vkAB3SNtF+X7+rDIIoOPWqo5FdGcakNKVCmxdNBL&#10;vH7a3FnmFCvqmruSQIetu6M/Xr/JvbI0mfI2nL4JRREK2sojleAGoGR4wXVZRXetWqln0fHXRXjt&#10;V2sNxQSOIOh8Leyj5NLVZNbBfcV5W5maHuDCuOzIU3PFouRMV8hIc0/NKYVhQskxKLzk7buAPB0F&#10;sez69PRl/T4eP6NUjCxa5ZRf5KxJZE6ghmlLppFtmE7SrvFiXfuqsRVsrWbPTk8d1oK1aeLtxLI7&#10;ctlviaOsibJlLONyHYvUVahbrfsheMzPN8veiZpwQVMZu0fnAKnNJ/P/Mev/4/X/G/1fCJKVDdK5&#10;z2VZuMjsQkrv9gKpuzTn9jbS0FnqFHQIXIPPUEDnJ4mjey31tzgnQ4tiDeAQHa5myQnWyjYMszOz&#10;37K6PqnnHnIMEx5vt1ad9ZeLcFPMux9L9z5QN5vpzGwiY9cx4NYS7JWVrVaf6Ymq2rSvRU1tOLzn&#10;gkDLbcY5g8C8nVaZRHTbaOr6O3052a0O4YGfr+JX+y/NpiuBd7p9Kl/vfG1UQiMuJpP8vL3IOpif&#10;g9s2XnTBUb/wQsq3F7LE063Sz1BK3quCgBoPeGcqHS5O0OVu3Eacb9Tzch30W1ZwMF9NcT+r6xxd&#10;U4qdZ+xSPy03Cz09noVDGh+k1/vXx/s/Wc48QcVzw5wrOZVphzspJ2COhvO1SWKG2tO8MmxerK0s&#10;OFWJCOo46Siwcq7kumM4+cjF5nCVkCuhUiJaNTqtukeHe3EFK950g61Z+JYtJFu3OLi3H4I/UW2R&#10;SNm0DBDK6k2Jt+I5+nj+n13/zF28QkYishkfiKS3vxRNY5eUdY3bOmJmRMf3ZHqUuZm6f7l+Puv/&#10;v8FnpV7r6oIkkL0Shv3emJkKME915bbJPF6LbF5RuXw0zMmJnRGac7NETVShf7xNYsuzPCfZMofO&#10;NxkpnldsswucdSu83P/cxE8KSgzOV4405MR2VkxwJFlGzc6igFcpsfIFigxtdrJ+iT9zKSPZU3zh&#10;DntXsXCMGX85nLD9Te4nwXA4WeTBMhl7I5cv8bvLxtKWdZppk9l8N6HKzmObdV6lBYzCwsWlvRcK&#10;QbtdrgdmKYTGbb2DNYm4pSlQLS3il+sHpOHyIEBqfZy2MNRA3QcecaqCFK0uBwExzXwG2nIfOZz0&#10;Ev/y/vm6f8zcRMd9oMq9Xoeiw23Ik+Ge/77752fvrzmiTaVf0s6ivV7r5AwDQ/uR6388imLfhw/+&#10;9+BTDSrfBlphIQP/NisH8UGO2gBnj/dAe0btk4N13zkYbKuRN3zkJiw1EDVv+PNNHGyQv0MRLisF&#10;FtnoIbyP8UDwnrwL1Nuy+qb6b5WHp7JIY3+4zqfPCQ7dRYpHNRjIoPx8HvEO1v+kluaj5n0ssgw7&#10;hAEGThqkoBrEDA0sqczDp78/Ico/GqaezyvDj8AkUEbfAnhaeKiBtyyu4KNW4G24GfrL3B9VHRqI&#10;WD5Q5vEjmAz641H6qPBDempWIE4/ojlkl+ZDko+ufOvDQ3ILvxt43x3hOIyGOj4b99QZeOazJL9x&#10;4geR/eP8ael35v7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8JAABbQ29udGVudF9UeXBlc10ueG1sUEsBAhQACgAAAAAAh07iQAAAAAAAAAAA&#10;AAAAAAYAAAAAAAAAAAAQAAAAEQgAAF9yZWxzL1BLAQIUABQAAAAIAIdO4kCKFGY80QAAAJQBAAAL&#10;AAAAAAAAAAEAIAAAADUIAABfcmVscy8ucmVsc1BLAQIUAAoAAAAAAIdO4kAAAAAAAAAAAAAAAAAE&#10;AAAAAAAAAAAAEAAAAAAAAABkcnMvUEsBAhQAFAAAAAgAh07iQMVqLa7YAAAADwEAAA8AAAAAAAAA&#10;AQAgAAAAIgAAAGRycy9kb3ducmV2LnhtbFBLAQIUABQAAAAIAIdO4kBfYnYYvgYAAAEQAAAOAAAA&#10;AAAAAAEAIAAAACcBAABkcnMvZTJvRG9jLnhtbFBLBQYAAAAABgAGAFkBAABXCgAAAAA=&#10;">
            <v:path/>
            <v:fill on="t" focussize="0,0"/>
            <v:stroke joinstyle="miter"/>
            <v:imagedata o:title=""/>
            <o:lock v:ext="edit" aspectratio="f"/>
          </v:rect>
        </w:pict>
      </w:r>
      <w:r>
        <w:rPr>
          <w:rFonts w:hint="default" w:ascii="Times New Roman" w:hAnsi="Times New Roman" w:cs="Times New Roman"/>
          <w:sz w:val="32"/>
        </w:rPr>
        <w:pict>
          <v:rect id="KGD_KG_Seal_125" o:spid="_x0000_s1060" o:spt="1" alt="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style="position:absolute;left:0pt;margin-left:-89.35pt;margin-top:-94.9pt;height:5pt;width:5pt;visibility:hidden;z-index:25169100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wfZLTNUHAAABEAAADgAAAGRycy9lMm9Eb2MueG1svVdZ&#10;s6JIGn2fiPkPhq/EFPt2o291iIICgsquLxWsArInIPDrG62e6u4ZH+rOnRke0kz4zvm2JOX88uuQ&#10;Z4s+bEBSFu9L9AuyXISFXwZJcX1fmobwD2a5AK1bBG5WFuH7cgzB8tevf//bL/fqLcTKuMyCsFnM&#10;JAV4u1fvy7htqzcYBn4c5i74UlZhMT+MyiZ323nZXOGgce8ze57BGIJQ8L1sgqop/RCA+e7m+8Pl&#10;1yd/FIV+e4giELaL7H05x9Y+x+Y5eo8R/vqL+3Zt3CpO/N/DcP+DKHI3KWanP6g2busuuib5N6o8&#10;8ZsSlFH7xS9zuIyixA+fOczZoMi/ZKPHbhU+c5mLA6ofZQL/PVpf7Y/NIgnel9jcqcLN5x7J2803&#10;eftND93sG4qRy0UQAn+uWRjvy4O6JYSJUmoFBWKqKZNhbq1KG3YcW1OmEYrjPQjOO2E3uZ7o23sv&#10;wKF0bhGBSemgK/3FkdDd+SBu8WKFsqd0N1aGaYsEpMK1fTWpFHRJc0Dh7GR5aM5ysK+tLN3aI3na&#10;GBrhuTQkGrcaIuT9KG2PuLp+hUdqExWSwzGNqKwUDiW9L+uplTNVO6cpgUOVyxn1YaRkQOuv8Gh0&#10;dGXclBkGidjEVxUWpkrDdPZqdjeJbt9Iqo7R8rkTYyKX2y7wiLPNUtrYUpbNEhz4pP/Pxv8BvCf1&#10;IgknrbMWYtZG9PHcRIgsWyyUT4oU0N72eHRzGFV3aZJFUQWmtRNiQzphVc/OHSEqB6c85Z7hLTgz&#10;bO3BJhIeXuLRZCdeYB7NLKkKVk1X5t6OgW8mO3USfaK60wClqWVmRkn8/+p32ujOSRm4nU0d+C4A&#10;Vk/4kmOSux4ixW6jWQE/HZWhWdWQkVvoKTDQq25fZad1ryRRhhm1vds5GW25syfyiMjaK4UU9AHb&#10;NzTEaMYlDwxtbYgIdlG6I8m72YiDNXKmxM5pfOuuV/PucgKdFCG8A8VutR6NoNkabONJd48MRmS4&#10;mA66LfDp5f61UjMTdLu6YZqxgo5FKBdqioRnPqlpUjN1EoXhzkWzuqVf4iOqOGR9pe8tF5MlxgwC&#10;30QTN4PtwD82jjJaSNdFELc3buigtUpxH+JG2GKqXOWhFLT4dhqHNd0K1OWoQ6uoIIlLb36yf9hL&#10;/2soxFaADrN81XOTYNHRWvPUTQeS4wY+qC2To1ZxKS0lv9E3VT0YqyDO8T1qgHDOkqpe5u9DddFx&#10;dpsp3MVLlHNlU3yfHpELP5RCvxM6o9AoBMiw7r3Evzw/PvD+OXfTyYSy0LzGMyimVOu+tDeQLSis&#10;oB/5BIgJi9yYflBGOIuNo2amg9isxT6QjnvGUHrybE6IJTK6fE/2uG6MMD/tfx6fbAAXqGzGX6pJ&#10;m6BNpOoap3c0nIi1hzoHuuaTak+0KCv/T/L/QP3uDY5sHPPGDpF4zxSxjNKb5ZD5HT9xYeSSHjqR&#10;Y4L2QpNlhY50Uwg2fsgyagGXRpCiQ6R2JcSS4YUvOBHsaqbEVi//fz7Qv9fxd0XYBprFHAaeArKF&#10;XLqm3/J7OjGhm0SQEEhHgjhtN6ok1Q57Qe9Q60+So1MkTPDtwcCyI6jpk4jizZAQopSrtzVkpC19&#10;d2RrgzhZXQP9pGB2pCaV6dcUL8LYjmiNkzR5viH3vTGY5s7VxZ7Cw3bDiIez9dn+nZyjcCxdGmP6&#10;siT0EhPwu6IVud12dJUNVWnS9HywA7qFLgjYWYaz1cdmsGtTOmVgsinWP2gX+dwDrkW4ArLhhMAP&#10;9tASRsEjcU+Tt8FxBpS1khoSeykoK5JjvAPnSVeiKrfWpsRCNfLrCzglZzgmnALPPts/h6ohNqu6&#10;KXGMYLwdx6zkp5Hari3OmVLmSsB7qTqYuY7Q5c3d0ZoX7bUy0A0m3Xul5dXSNoYQGx8Rd2feYHHE&#10;KMGmEm3+xBNapt3GqHQclbaLre7n8aTi8NsYAyTD0LcLQusn1krbazgJhoyu84re+QSnxUjuRa/3&#10;3yfP3w/s//OOu8ni0RlcuRyAANsXZ3e9oHUB12nHC2fGP9/ieywrUPrZ/fcB/DmAD3yMJQBPIavn&#10;fQOjrycctMSqzvAM32vxSbxECXd0TUI52ZO24m5hiibTdLLlIKYFcWQzvzCDK3H1Qn/joGsleun/&#10;DJ92oD3zZ9TVGYbJGVeFquTSpDysbq2+saTdvg09RyNvL/HaJr+7ynC54W6o14ijGpo8fuD7x+Ay&#10;M4kxA5ds3Tp5TW7FE1IruGBEe/UKbpDq3KokNwB9PR9LcG2rIJ02WnutAng+eDSzJ7ahfz9xesRx&#10;nLppGeSCOLUhbvdWC7vSpmikZm+M2r2mfZPGDZmPRb2UbbBt9E2zSipjuYiTIAgf+u+hp+4VeJtl&#10;hV4dm99XYJ4+xNEQNfnjd5Y9i+GpwcYfGiwc2oU/36RwEpmFmj8/+T6dOeA/oFUD2m1Y5ovH5H3Z&#10;zALvqbvcfg/a76b/NHl4AmWWBEKSZc9Fc/XWWbPo3VkMCs/rEe/M/hezrFjc35cs+VA+vjtr0ihz&#10;23maV7NKAsX16e8vCPBnYuR5vSJ+BLZxQfw9gCfDw8x9y5M2fNTKfYtDN+CLYNGO1SzEilkyLx/B&#10;5GGwXGSPCj9mT8vWTbKfsZyzy4o5yUdXvvfhMfPKYJx1X1c1yTWe6/hs3NNm1pnPkvyuiR9C9s/r&#10;J9Mfyv3r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YKAABbQ29udGVudF9UeXBlc10ueG1sUEsBAhQACgAAAAAAh07iQAAAAAAAAAAAAAAAAAYA&#10;AAAAAAAAAAAQAAAAKAkAAF9yZWxzL1BLAQIUABQAAAAIAIdO4kCKFGY80QAAAJQBAAALAAAAAAAA&#10;AAEAIAAAAEwJAABfcmVscy8ucmVsc1BLAQIUAAoAAAAAAIdO4kAAAAAAAAAAAAAAAAAEAAAAAAAA&#10;AAAAEAAAAAAAAABkcnMvUEsBAhQAFAAAAAgAh07iQMVqLa7YAAAADwEAAA8AAAAAAAAAAQAgAAAA&#10;IgAAAGRycy9kb3ducmV2LnhtbFBLAQIUABQAAAAIAIdO4kDB9ktM1QcAAAEQAAAOAAAAAAAAAAEA&#10;IAAAACcBAABkcnMvZTJvRG9jLnhtbFBLBQYAAAAABgAGAFkBAABuCwAAAAA=&#10;">
            <v:path/>
            <v:fill on="t" focussize="0,0"/>
            <v:stroke joinstyle="miter"/>
            <v:imagedata o:title=""/>
            <o:lock v:ext="edit" aspectratio="f"/>
          </v:rect>
        </w:pict>
      </w:r>
      <w:r>
        <w:rPr>
          <w:rFonts w:hint="default" w:ascii="Times New Roman" w:hAnsi="Times New Roman" w:cs="Times New Roman"/>
          <w:sz w:val="32"/>
        </w:rPr>
        <w:pict>
          <v:rect id="KGD_KG_Seal_124" o:spid="_x0000_s1061" o:spt="1" alt="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style="position:absolute;left:0pt;margin-left:-89.35pt;margin-top:-94.9pt;height:5pt;width:5pt;visibility:hidden;z-index:25168998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H7nlT1kHAAABEAAADgAAAGRycy9lMm9Eb2MueG1sxVdb&#10;06JIEn3fiP0Phq/ENgjK5Yv+ekJREEEEBBFeOrgUUMhNCrn46wft3p6ZXR96t7e3eSizIDMr82RV&#10;Wufjb32eTVpQI1gW79PZB2I6AUVQhrCI36eWKfyDnU5Q4xWhl5UFeJ8OAE1/+/T3v33sqjdAlkmZ&#10;haCejE4K9NZV79Okaao3HEdBAnIPfSgrUIwfo7LOvWac1jEe1l43es8znCQIGu/KOqzqMgAIjW/X&#10;Xz5OPz39RxEImkMUIdBMsvfpGFvzHOvn6D9G/NNH7y2uvSqBwdcwvP8iityDxbjoN1drr/Emtxr+&#10;m6scBnWJyqj5EJQ5XkYRDMAzhzGbGfEv2RwTrwLPXEZwUPUNJvS/cxuorVZPYPg+JZnppPDysUay&#10;uP4si5+PwMs+z8j5dBICFIyYCTYNjTF0oWEbMZnttGHf3JLTjce7wPG2nHbJS3UnVmfQ5VgQGysz&#10;keUL9LfNYbN34o1ALa/WTIAHLY3orBQOJaOU13sjZ6rhpOmcwipvZV4PAy0j5liZli3NMRW/2rFF&#10;p+gG6wPxU+zXgjQr076Ftntk16rjeqqS+QY/A/HRsXuvM2rPAhE0I7xxHY5cbe4uHeeEe8lZYmNe&#10;28X6PNdvTEqTbERW6nmObU270DHk6vESW7OIyNcgFAUmursDRPec9rTiDi+mdboouvQy/wjmzP54&#10;dd0tpajBHtumg1QwpJZ7KhZZcTHz9payKLUQj9iM2NlcsciVImZO9breQWCxVqqQpyE0yDVcNYtO&#10;jSypZ1/iJ4QrcPcP3FIh8W1zYa7mnhPck8T60g5dQl7T152gnOLTELy0Z5310T1picjw+tyG+xu5&#10;FLjhR+uXV+n6MqtpZe4JB+88wE1/nl8leFp5LlAA1W/0gQEmx/Iv8TMq36arVt2fOaGSdR9fm9ud&#10;KV3hLLqqwnUxKMfaMfQz4cT8uaNCPjfNAK5Vrdfv2O5w4380/lf25G2eb+K0S3aiuuGE3cXtapGA&#10;WRRV6M6fAdmnd7JqOdOYz6szRfv7LqMa5LDc1cctAhzkE4fl9/0uZHxR07wcn6nb9KX9jAqrlJRk&#10;fNsGYcBiUrcd0OZl/V7i9388f4WJ2rkc7dT5Oux5xKonI0+NS1AI2zmpymDs8LxeRyGE0DP6VtDY&#10;1rZasT05RudETqytlQ40YH4ZsvASWaiIKHJ/5T0q5fpC1mtbarEOU+1iRb7Ej2PavTns5gVXqazk&#10;SLNg6I2X9acG47YSrmdHt3d4YfZgkW4bN8yiPTxtT0u9vy7NXM7pZU29tseqe+XTFpzZDYSRsD2f&#10;BdXJq2hWnNf07L7PQqUu8PhILA7GwUD81jkpgRhqw3Cw9k6dihTvMpYe3fd8Ak0f+Ya+3MiroSAt&#10;Z+lKweaC85fsYuxE3cJUvoApZhxytqcsV48E4/X5/9X135Vjy2G29X3Yy+Hc9xm/vS/gq/Pzc/q/&#10;ukxYr3TuxCzqF7gfLOp4pbULx7oTYxM8yh1UqKM54Ju7gtnC2BuP2gYiCXLEhW37/YBniakZVtpL&#10;NS+14U5TWHP/0l4ysJZazVg/NThKToK5pROzza/G/+X+07obZemSXSnybQGM+lhpY0c1lUTmhxvk&#10;89QMISjoqFvcZ4jhmDxEJpZtiPR66jZU3UjDTgUbQXeNXd6YSwUjJAHJidoJAme3qF8h7z5O+7Uq&#10;yzC8rbwMyYPSHoFYB81A5/9B/2GOeLggJD4ilMMmX3NiDwwJP0d4jVnHTOUA62kbgVVr6HkZboeB&#10;Vp/3w4m43SJspZgXrjIZ+Ubwakizzo3n3dRdttDv72d2hYkHuuxEH+OLpY3bChOmOiK5Ns1O+0iR&#10;Vr2fk99fP9JdClYDvSzzdageLxekihj1/fY/Z///6vWDeiuhIQQU33DzpELhamMX45aSWYCdh4S2&#10;JCco4zMJhuHl/bO8eFvG8CPFKMOjyaaKX578605MMMKmBsLbWhdcGkhasOctJ6wTeX7Tk4No3qzq&#10;dNltXffWj5cb/7qah6g6IFuI5lfww/eXH+xflks08YbYnTMpX6zs42JjLdbiRpH254zS7idn/A+6&#10;RfSRGxhXjGR/tmLU8eIqNYHF0hccpHle1/J55tRO0xcrJoi23pFHWpQLjCrQPlNejaCqc6DSTsgz&#10;Qtwvb/kqj456lRA09OrAPzd8F/s4Y6d8KmI7ceZKL+8P00kCwxA8+N+DT3UVehtpxdgw6q8zNIoP&#10;ctRHdf74HWnPpH9ysOEbBwN9MwnGlzS1IEaiFoxfvoijD/wP06pGjQjKfPIQ3qf1SPCevMtrFdR8&#10;Uf2nymMlVGYwFGCWPSd17PNZPWm9kQwKz+cR7+j9L2pZMenep9yCXIxheCMnjTKvGcW8GlkSKuLn&#10;en+xQH92TDyfV44fga09lHwJ4Onhoea95bABD6y8twR44aYIJ81QjUSsGCnz9BFMDsLpJHsg/JCe&#10;mo0Hs+/RHLPLijHJR1W+1OEh+WU4jLzvVtUwTkYcn4V76ow88wnJV078ILJ/nj89/cHcP/0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gkAAFtD&#10;b250ZW50X1R5cGVzXS54bWxQSwECFAAKAAAAAACHTuJAAAAAAAAAAAAAAAAABgAAAAAAAAAAABAA&#10;AACsCAAAX3JlbHMvUEsBAhQAFAAAAAgAh07iQIoUZjzRAAAAlAEAAAsAAAAAAAAAAQAgAAAA0AgA&#10;AF9yZWxzLy5yZWxzUEsBAhQACgAAAAAAh07iQAAAAAAAAAAAAAAAAAQAAAAAAAAAAAAQAAAAAAAA&#10;AGRycy9QSwECFAAUAAAACACHTuJAxWotrtgAAAAPAQAADwAAAAAAAAABACAAAAAiAAAAZHJzL2Rv&#10;d25yZXYueG1sUEsBAhQAFAAAAAgAh07iQB+55U9ZBwAAARAAAA4AAAAAAAAAAQAgAAAAJwEAAGRy&#10;cy9lMm9Eb2MueG1sUEsFBgAAAAAGAAYAWQEAAPIKAAAAAA==&#10;">
            <v:path/>
            <v:fill on="t" focussize="0,0"/>
            <v:stroke joinstyle="miter"/>
            <v:imagedata o:title=""/>
            <o:lock v:ext="edit" aspectratio="f"/>
          </v:rect>
        </w:pict>
      </w:r>
      <w:r>
        <w:rPr>
          <w:rFonts w:hint="default" w:ascii="Times New Roman" w:hAnsi="Times New Roman" w:cs="Times New Roman"/>
          <w:sz w:val="32"/>
        </w:rPr>
        <w:pict>
          <v:rect id="KGD_KG_Seal_123" o:spid="_x0000_s1062" o:spt="1" alt="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style="position:absolute;left:0pt;margin-left:-89.35pt;margin-top:-94.9pt;height:5pt;width:5pt;visibility:hidden;z-index:25168896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daV/EZYIAAABEAAADgAAAGRycy9lMm9Eb2MueG1stVdH&#10;06tGFt1P1fwHlbaqMUmA+Mrfc5FFkEAChNDGRc458+uN9DwOM1o8zxuzaG5333v6hqbp8+NPU55t&#10;Br9p47L43EI/gNuNX7ilFxfh59bQuX8dtpu2swvPzsrC/9zOfrv96cs///HjWH34cBmVmec3mxWk&#10;aD/G6nMbdV31AQCtG/m53f5QVn6xTgZlk9vd2m1CwGvscUXPMwAGQQwYy8armtL123YdZb5Obr+8&#10;8IPAdzslCFq/22Sf29W37tU2r9Z5tsCXH+2PsLGrKHZ/dcP+H7zI7bhYF/0NirE7e9M38X9B5bHb&#10;lG0ZdD+4ZQ6UQRC7/iuGNRoI/I9otMiu/Fcsa3La6rc0tf8/WPc8qM0m9j63MLbdFHa+1kjimZ8l&#10;/mfNt7OfIRjZbjy/dZ85w5tUxHs21sZBlCi+CJsLC7LiLjqSC9LwBuBjrg8BQ2AfRd25Xm4lTEQj&#10;1wV83psSIZSpesWE+0H324cZLoJzE42Brc9ecz/BMUEG/E3VFsy0e3lQCpJOKF93TYMFIg8Fj5c7&#10;tW/BudINU9jvzkBthgaWtH3cKEhMWT2CH/CTnNLg0FohlmITp0sHrIW1y3CCEP94nTUJieN39mBt&#10;QFysqEmAZSWnlLhc1ksnZeerlSR7ZFfZlF4rMya1uPbOHgYCMr/Qet+yi00D5uSBxyUrU/uIX51A&#10;vpaeph8S2SlvTi3y0Q40kRm0j0YKCDOMceZe6QvE5DpVbyWQNxLehM7n/tvtUb502HgRZy6YSWU6&#10;Y4LAMOO3+/+98b+3J0RNBO2SsmRd5n1slx9DWaEOZ8S9U7qvqy7rO2B/r9oCzaD8EJVH6kbl6WHP&#10;2NQkwpLkigKWqJNiZem99LDDvge7K04wqA0GoxcdYjHkzINPaWEINQZwvBWNMvsnYuGWXWazxM7X&#10;hHZEAZXsqB1kEZrCQmSB9PeAZLJ7jF8oHCXZoTzcL9IxQMfd5aRpO1PFEmen0/vbnZ+8dq9C+AUM&#10;MT4yJ9qyoLx+1CP8GCGng0kUhR+wzKmcMBOZWxheuA8d32XuEH0K3uY/sEVQxAnb34GxF0gQlJ2O&#10;I9pIDHuOBxuHvQeoqs1pmAH1rb0lC0lg2kl5YCyFfnTFoFcPMhp2LXnL8lQzMsnsDzEuZyja7L1H&#10;guu9m81T05wgekAQwJiQ7FFURz3lMMk5LyBwV+6qe04c6WoMAwAeBLDlUsi1U+PYjUx0Ci3LtA7J&#10;UTg/FpR+t//f19/tHEo8VGOss3tFfUi4jLWXv2D/Nv6339/79X3VpFyHRXLtnASeGiyViUxWdUcw&#10;5zRmSNdaB6J2AAP0FelG7PLlJHq4w6uqnQPQ+ZjEWRBU7ULffXhKFrgaCP26J+Sj0+1hNayNjODJ&#10;ndPXQtYUFqzIkmakAyI5QZd6O054X7+/4P/3xi+gU/RwGB+d2mnPoS7jFo+oMhDzLtkn0oBQdjqm&#10;pXRDTgmGEhN3EhcGo2poJzBk4nQ4nnfkuEciMzNKq+EIJeBiGtF9qQ4mPrEyiN6dtd6JUDWJQSKb&#10;i12uCD6Sg4ignvYiLaJ+bPg3mgWPsdmkt71sD3zDEwVEBzvc37dq8OCpMZEt9u35y3nVQpdpyPZs&#10;YYRL72GwCUuqywCN59/OxY2cDGF/SJzEfWsP1C5m7jKhuzVWWUxXCJp082TVKZjZUeolOHSXH2eo&#10;BA7jQaCjtKbHAIx4SPP5y9mHPKSsJ8g4SjCnV0wda9ae5m906FZExpO8dqREdazEB6tdi0MMGPx+&#10;oYI9jY4N07sInPASNRewYZEPwWVTgE6z9CryRpNJ4NRw7izM4L4YIuLUyAy1w3tRTHVBLDCHhSJa&#10;LCN5JGnUkrPbhWQ637BZ+lKPSpzvi4U3ZsMmzrsqijDsqE9ZgQUwSMiZageXHB2TGXCNa1Fb/AFQ&#10;enXu8BgROavWr9Hb/+f77+d7999be8/qm5a42CWOuZ1ZXhRwEpphZ3IngtNUNm6FmADTwzCdZiCL&#10;dPVqJKsCLQyeqMoH/TSglrGAN+GgSWMsI5o+A+wi3VDF7yZ3DLhL2xMzVeZFtqNu19Tq4gW3yKaA&#10;bEU/Prr+b/n/f2/+YNCcFbuWLhHUXIPcIO1bUYw+s/euEjueikbO66SJ/ZLiDdLN90nXqcrV3ll+&#10;mPAwMjRv8+eV1OPcQwjtkbrN7or2hoWU06CCBi7dqXJOIWlkFrEDmikI4ZL2o0oYzyMnFQRnMgT3&#10;tn66gmL1oznVlTWXfSeAuBFUBNIuFnpGnYMR8ZTcj8YhksK8CqDizmDQcso8uSmAUANR1TZ2c9OR&#10;yd0feDkMcwu+yCiDKYgcQ4Go2mXp36Eq6R+T6RETvcRaHzR9TIr5dXHODDjytBHDfNenme26Nj6V&#10;Vjv0Z/rMLtEYIsy5y1r84jYuH0mnjHX36pnQIy0K49a8xf77/Y90S5VhRcL6C++YeCYTYiMcybZH&#10;yNTKU/mWxXf4xGqKhAWJZdZh+PDV+sbcywHcT9X49vzpq6KCQyjEWOE8u/fwMZouAqzHmeYBkDo2&#10;PFBcFKebZnkR2Iux1+JKyCdcjxheoCjv77m/WdcaxYr7jOqpEE1n6tp3p5QX63mKOnjQ3QlXx5VF&#10;WUEmfuv9c7uJYs/zn/zvyafGqv1YaYVWqc2vvXYVn+RoCpr8+V5pz2Z6cbD5Nw7mT93GXQcxBAVX&#10;ouauM1/FFQP43bRq2o73y3zzFD63zUrwXrzLHuS2+6r6b5XnSm2ZxR4XZ9mr04QOnTWbwV7JIPd6&#10;nv6u6H9Sy4rN+LklUBhd3bBXThpkdreKebWypLYIX+v9yaL9IzD4et4BPx1j7Db66sAL4almf+Rx&#10;5z9zZX9Evu2xhbfp5molYsVKmbdPZ3Lf226yZ4af0kuzs+PsWzTX6LJiDfJZla91eEpO6c0r7+ur&#10;Jg6jNY+vwr10Vp75SsmvnPhJZP/YfyH9zty//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HCwAAW0NvbnRlbnRfVHlwZXNdLnhtbFBLAQIUAAoA&#10;AAAAAIdO4kAAAAAAAAAAAAAAAAAGAAAAAAAAAAAAEAAAAOkJAABfcmVscy9QSwECFAAUAAAACACH&#10;TuJAihRmPNEAAACUAQAACwAAAAAAAAABACAAAAANCgAAX3JlbHMvLnJlbHNQSwECFAAKAAAAAACH&#10;TuJAAAAAAAAAAAAAAAAABAAAAAAAAAAAABAAAAAAAAAAZHJzL1BLAQIUABQAAAAIAIdO4kDFai2u&#10;2AAAAA8BAAAPAAAAAAAAAAEAIAAAACIAAABkcnMvZG93bnJldi54bWxQSwECFAAUAAAACACHTuJA&#10;daV/EZYIAAABEAAADgAAAAAAAAABACAAAAAnAQAAZHJzL2Uyb0RvYy54bWxQSwUGAAAAAAYABgBZ&#10;AQAALwwAAAAA&#10;">
            <v:path/>
            <v:fill on="t" focussize="0,0"/>
            <v:stroke joinstyle="miter"/>
            <v:imagedata o:title=""/>
            <o:lock v:ext="edit" aspectratio="f"/>
          </v:rect>
        </w:pict>
      </w:r>
      <w:r>
        <w:rPr>
          <w:rFonts w:hint="default" w:ascii="Times New Roman" w:hAnsi="Times New Roman" w:cs="Times New Roman"/>
          <w:sz w:val="32"/>
        </w:rPr>
        <w:pict>
          <v:rect id="KGD_KG_Seal_122" o:spid="_x0000_s1063" o:spt="1" alt="+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style="position:absolute;left:0pt;margin-left:-89.35pt;margin-top:-94.9pt;height:5pt;width:5pt;visibility:hidden;z-index:25168793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f9yCC0QIAAABEAAADgAAAGRycy9lMm9Eb2MueG1svVfH&#10;ruPYEd0b8D8I2hIeBolBD/N6QEpiFJMoUqQ2A+acs77elLo9weaix22Yi6u6ZIVTVbeEe37+Zcqz&#10;zeA3bVwWn1v4J2i78Qu39OIi/NzqN/ofxHbTdnbh2VlZ+J/b2W+3v3z5+99+HqsPHymjMvP8ZrM4&#10;KdqPsfrcRl1XfYBg60Z+brc/lZVfLB+Dssntbtk2Ieg19rh4zzMQgSAMHMvGq5rS9dt2eXv6+nH7&#10;5e0/CHy3k4Og9btN9rldsHXvtXmvzmsFv/xsf4SNXUWx+w2G/V+gyO24WIL+5upkd/amb+L/cJXH&#10;blO2ZdD95JY5WAZB7PrvHJZsYOjfstEiu/LfuSzFaavfytT+79y60qA0m9j73CLodlPY+dIjgTn9&#10;KjC/ar6d/QojyHbj+a271AwYUNLJnQPdGX0D6WV1s/wxiECVh9tDE+KOhZ9G4RgZwP4KMoFGqnqt&#10;w3QsK0mAZSUtl/ilrJ+dkElXK0n2O6CyqVstz5jQ4lp10+/cHpDA+h7qWNL2cSPvpBZVXBXPmWaE&#10;aCetCUYj/b9gP/Y0d3QDj48Tkc66cMYqWgKz6KZc9WTimiM3eLxyIW5iKyJlhsh3UzeVOD0kpHGC&#10;WMDOwLvnKo0pzgbU9wFAXW7pobrhQg8dJQ8jrP54fCQPcggDwA+gu54Q2FwXfE9xMYiJmsScW1iC&#10;DtmennaHRJUF1J+s9C4yO/CBedkdGh0VMvLhjNaFrUz1eXeWzVFRzkdJ7y+OdL6LJ8O3ZjFPn3Sh&#10;EJAGqLvscmDukcj6Qno+zYlmikeBsE1PFHm273n9rmIns5HzQHq6u8tJ2CPY7SH0bBdBGNV4NUl2&#10;ovrg4iogD0wjAPP1LOYEoRywCmEc9zA8zH2MODdNNpgJs/cXTkcOYwpTB7qfYel2C5XbAKRZmORM&#10;2uU1nnvNfPMoHSC4KVEMeZS7iqKqyPQ54UrAgiCQcdsxvnk12/77+wetnh86c1MM6Z65kbKiStoe&#10;Mg2lzTMRAN13M2SzegpyM4LRdxyQJ1tybl7IKrzOpNxIkw+bILxTOo0AggWJP3SNahmztGqPxddl&#10;VOmO6JgI5pVZ7PrI6JFTUTNmjg8+yrYFY15aPJCPa+d3Hf+P5r9q71KyfmKQ3jhUKkmU9U45wRm3&#10;Wr9V+9X5W8ffjy1KqLxto/sg5WuykYMcjb8//3GHnTMYaq5nWSIbiTl61eO+RxLC9AJdaa0sAGla&#10;mA3XXo8/aeJyQHmYtWSO2RUkfFATdl6Lj2Cwh+VNIHKmXY/5vLtF5v1MwQyVQxNYGbN7ueJnDqJL&#10;dz1/IBdB8+ySy/gmcKqgLCInIkdWl+hoixN7cZIi94yk1qZSuwOcn0IlSafUPlAC1dJQEn7oSnnl&#10;kefRzlKFGb3O4EVZwhTNzAQcFRUrUK860vK5Muyvj6aXQDKoI+h+TbG6jsKT8gT2WAEKmYYxSjUD&#10;YrErMaSmqyOl5ByM6zmXGS7XiPcurvwux7HwRlWyaQcpZw4iYsgybNbBc3fZwaR3qphJz360/6v2&#10;FqiybWedLdjWCILICVsCqlgwDkD+FHkPdxhFsXMQltgkzoKgap9H00em5IlUw+F23aOAzHq9lqZP&#10;c6+kUtPscUPrV+3rA9IpVX9zY5zSYQoQ+y4CVvu/fn5W8a/3//vn58rk7B12auBsOiUhw+GJ9YQG&#10;fSCpcQtbTtIB2GIJj6Lj+EfjGy6W7ag9OrqCwulRh7m7OU9jxIU7PpB50VYLzpdgT4n/wvyb6JCm&#10;bR3KxFMLTAV/aKCYeRIbdc2wj2StwcNy4FILdKFV/AFWyNlQaRfDRgSe0D3P1eFwtX5o1BR3VotH&#10;gO88q4AuyVFXyUekJAUUT4YyYTKPYpMcutaqPXuvs+FiDWNg3FlnnM6j7NilpBv+XfTnym98RjJu&#10;MaTuWELb99cnN7itKc8M7vJ1a4ar+O/EDYOb2oUVD56Obocz0UjfJYpF/SfDJ6YEQeEYqGaLT6v2&#10;1gTQjnPzdeFUtpVkeyYRiiYd5/oOy4PUiRISd7pkkuag84eopQ98tFxBeiifepdg+h89f1roVoeM&#10;IRmNpXhlrPjHWbvm12biEQNvfahQBQcn8tE8Mqv3nwG19CdkcIQmjPFlp91m8Py8AHdaPNCaco5b&#10;Lj5AKTFM4rxqX7Ks4VOtGNc6DdwIngljH/g/zt96/coDh49+BreNSVc4O6sPF+WLU0t0onPbgwVU&#10;lLjYHKjjuGoPmzJfsaqOQXJkPCkXI4wZnq+UZRnqXhLDI3ACnaKgeJnjNC/VSpyWu8yIzICsWTkA&#10;SsQS8UZN9tLJYtWm5IBBRUvvSmd5PzTp0TqnYAhRHBGO8Wr/WurYJ8NpSu+co5JkCuxjr79YjmPP&#10;lAOTg2TwzyvhPgC0qs3DAx6Bzn3ypoah4P7cyTckU9oaVzl410zxnuNzKT0C+/3pCGl2YKluAnDn&#10;TgRBCxbW7k+YNhvFCD4u10uNNmw3gDOugXB6zHflmI6kfrJgdLfdRLHn+S/+9+JTY9V+LLRCq5Tm&#10;265dxBc5moImf/0utGczvTnY/BsH86du4y4vsR0KLUTNXb58FRcf4O+mVfO6Rpb55iV8bpuF4L15&#10;lz1c2u6r6r9UXpHaMos9Os6y96YJnWPWbAZ7IYP0+3nhXbz/SS0rNuPn9oC+CJFrL5w0yOxuEfNq&#10;YUltEb7j/cmi/aNj6P2sOX4BO9lt9BXA28NLzf7I485/1cr+iHzbOxfeplv+xj63xUKZty8wue9t&#10;N9mrwi/prdnZcfY9mkt2WbEk+erK1z68JKf05oX39VUTh9FSx3fj3joLz3yX5BsnfhHZP+7fnn5n&#10;7l/+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UKAABbQ29udGVudF9UeXBlc10ueG1sUEsBAhQACgAAAAAAh07iQAAAAAAAAAAAAAAAAAYAAAAA&#10;AAAAAAAQAAAAlwkAAF9yZWxzL1BLAQIUABQAAAAIAIdO4kCKFGY80QAAAJQBAAALAAAAAAAAAAEA&#10;IAAAALsJAABfcmVscy8ucmVsc1BLAQIUAAoAAAAAAIdO4kAAAAAAAAAAAAAAAAAEAAAAAAAAAAAA&#10;EAAAAAAAAABkcnMvUEsBAhQAFAAAAAgAh07iQMVqLa7YAAAADwEAAA8AAAAAAAAAAQAgAAAAIgAA&#10;AGRycy9kb3ducmV2LnhtbFBLAQIUABQAAAAIAIdO4kB/3IILRAgAAAEQAAAOAAAAAAAAAAEAIAAA&#10;ACcBAABkcnMvZTJvRG9jLnhtbFBLBQYAAAAABgAGAFkBAADdCwAAAAA=&#10;">
            <v:path/>
            <v:fill on="t" focussize="0,0"/>
            <v:stroke joinstyle="miter"/>
            <v:imagedata o:title=""/>
            <o:lock v:ext="edit" aspectratio="f"/>
          </v:rect>
        </w:pict>
      </w:r>
      <w:r>
        <w:rPr>
          <w:rFonts w:hint="default" w:ascii="Times New Roman" w:hAnsi="Times New Roman" w:cs="Times New Roman"/>
          <w:sz w:val="32"/>
        </w:rPr>
        <w:pict>
          <v:rect id="KGD_KG_Seal_121" o:spid="_x0000_s1064" o:spt="1" alt="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style="position:absolute;left:0pt;margin-left:-89.35pt;margin-top:-94.9pt;height:5pt;width:5pt;visibility:hidden;z-index:25168588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UlFaIacHAAABEAAADgAAAGRycy9lMm9Eb2MueG1svVfJ&#10;sqtGEt13RP+DQluizSQQuuH7HMxCIMQs0MaBoBAgJjEKvt5Iz+2hm8Vzu20WpSoqM+ucrKwS5/sf&#10;nnm26kHdJGXxuUa/Q9YrUARlmBS3z7VtCf+i1qum9YvQz8oCfK5H0Kx/+PLPf3w/VB8AK+MyC0G9&#10;moMUzcdQfa7jtq0+YLgJYpD7zXdlBYp5Mirr3G/nYX2Dw9of5uh5BmMIQsJDWYdVXQagaea33NfJ&#10;9Zd3/CgCQXuKoga0q+xzPWNr3239bq+vFv7yvf9xq/0qToKfYfj/A4rcT4p50V9CcX7rr7o6+a9Q&#10;eRLUZVNG7XdBmcNlFCUBeHOY2aDIf7AxY78Cby5zcprqlzQ1/7+wgdpr9SoJP9fYZr0q/HzeI1nk&#10;fpTFH03gZz+iGLpehaAJ5pxxoJNZ/vCwgAjlfBFf0Y1qqU+vDgO1myBazlTDS9MNDlU+Yz1OIyk3&#10;W7Oy7LO0gVT4cb7ZZNp0SX1CHjYqJCctjcisFE7lVikfU+srVniSpa7WibqE3Uoc4iJKyv1VHDiG&#10;QtCTNWLkHrNjhi7PIjBE17o3juFGKqRf7TH49vWxZqubIMh6Wm4Mh5G14SkgFKECyKXjs1l2Ze7k&#10;rSCE3eSCsCM8i7nLt0fhyGlPtGZuL+L/9vWX+S/6u9UU6VBkQdoF3Qs2brJPZ7SkqlJI9szR9/Z4&#10;HdIjJUl3/qhbDjqFCs23cR4nA3ogCvpcuIeQ3ZZsoQHqtj/UhTch5V+CP7/ziQT3utvHTRbHXdFf&#10;O9bcPZlHorAq8iDSKoOZnfo0iroPi9hDdtM14+OxHqypEh95FaGFy5HodMxCpS7gm4kQmm9DY93S&#10;qQt6Ubndcg/TFbILywFqrd1EkLG6beJrEUvkjpkr1Mih4NTBStYnBc5uYobP7T3l051D2JnJETk2&#10;wNvNX8J/cf8u9NWBJXp0apzxnjq11aH7JartB8cpuIjo6FRT93smmw2x6H/2gMUyiW48Pfik7aZj&#10;03SWot/wU+QEzz61SPYuh8SJxIa0jPasGqGW6RAul7ZiQZLGHzh/i+ubNxGEiX64ZEwuGu5ccDyz&#10;L+vysGfsjKFzxIXVk7xhB8jleSwT8QHom0uxZyL5atNexS6ef/8QBcbRtG58guT3uipIX1WtMUrU&#10;wGCoBwSFgNhmQlQwg4puNK3tjErK1P1T2vVNg/819bvI36bJg95qRa8/mi2a6AqhY7LmhrQfe3s2&#10;mxwSyR6eWp/jjqrSU5zQxt3HHSRqg5QRYiXVprOcJypuwvr9oHECauKR9DfW3xnZ3h7sSNhIxFVP&#10;4wK2Yg3sjSQZ+TnPh8NGCs/9k2WO4SL/wE4VzBlDA+MSpiUGNbKlJ7WInydSd+sEG5jzT0C43Ame&#10;z6roApTIgMRtVBQ7PkooaYI23qI/2pGZxh0t0Ngb88FlFHyjfaS3mcQY1TqHIbw9+LvjYefTi/6j&#10;VAub0Ktwr8GUpsXvDHnYBQcdkXE16Dq532GWVg0Bch5U00G7PBVHPNrX7mUUr+PRoo5HUXdQDHjt&#10;Huo9gt3e2se4VL84xxiIq46Ww+Ce52ipnu2DUpl44PESak1gK2wuTnxARjXEHGTINWFjCDeLP3XX&#10;Xa9wf+D+Xzy/+LEQIcqCesc5+xzsnhuoVCToUgSirORJBhvthB5N1TA7+hyLFsLhrqyFG/hOjsyu&#10;vfGL+RuQfGBhn9ruMYS2fTO2KLyQKhcnr8chw9vGo3aPK2wjQKNNDTwNBZsuLnwvCmrc9MdusX4W&#10;8f9Z/hgKcA3bm/V2o+XiYwO7ja8V+hTvXQupKYkN9ijamD68BUJPqNy9DIl9ycasc5tAJtB/4//3&#10;In9U8Fk3JNhcoVsmls/csQOtXnb8tnlQdSqEBCOV04BDKbt4f85fWFN1Je0EPbdJEgl71xVUbzH/&#10;QMQaJbNlIVMudk+X3iB51wuSXu540hIjFuCorgkJFGbcor9bV5eYlSYeQ7yDVYYSJjJIqeIuyOCx&#10;jG47YqAjudcRRl70d8aLqT4ljBCKAhz8Lf/IoeSE6NVl4x1k7plFse/JpaMK+mn/YJpW9MC9Q2Sb&#10;pHzLNp6L/Jfrx2VhrH3ILAtwHhwZOy6PFC6eH1smlcxHzNudSeB3B0jYsv8i/uX9y2jpbKVHvimZ&#10;OEUZ2BHMfICz2NIMO31KNSv14UFTKOu4+P3KDZcrsK1cPvCwLGyDKq+y8Yz1Ehq3vRbsD/MNBq7D&#10;yDduT3j2hDgSZcpDouCmNcL8JKeDdHtypxv6TAgy2kakYvTZt+P/0/wjhkMmj1J51ICd9SpOwhC8&#10;9N9LTw1V8zHLCrPS6p9Hzdx9iaNnVOev31n2rJ5vDTb+osHAs10F80sSJ5BZqAXzzNfuHAP+1bWq&#10;5woBZb56dT7X9Szw3rrL7+cb/6vpv01eKzVlloRCkmXvQX27slm96v1ZDArv54V3jv47s6xYDZ/r&#10;HYERMwx/1qRR5rdzN69mldQUt/d6v/NofhsYeT9LgV/AOL+JvwJ4R3iZ+R950oJXrvyPGPghX4Sr&#10;dqxmIVbMknn9ApODcL3KXhl+9d6WrZ9k32I5s8uKmeRrV77uw6t3LcNx1n1dVSe3eM7je+PeNrPO&#10;fKfkZ038ErK/Hb8j/arcv/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AoAAFtDb250ZW50X1R5cGVzXS54bWxQSwECFAAKAAAAAACHTuJAAAAA&#10;AAAAAAAAAAAABgAAAAAAAAAAABAAAAD6CAAAX3JlbHMvUEsBAhQAFAAAAAgAh07iQIoUZjzRAAAA&#10;lAEAAAsAAAAAAAAAAQAgAAAAHgkAAF9yZWxzLy5yZWxzUEsBAhQACgAAAAAAh07iQAAAAAAAAAAA&#10;AAAAAAQAAAAAAAAAAAAQAAAAAAAAAGRycy9QSwECFAAUAAAACACHTuJAxWotrtgAAAAPAQAADwAA&#10;AAAAAAABACAAAAAiAAAAZHJzL2Rvd25yZXYueG1sUEsBAhQAFAAAAAgAh07iQFJRWiGnBwAAARAA&#10;AA4AAAAAAAAAAQAgAAAAJwEAAGRycy9lMm9Eb2MueG1sUEsFBgAAAAAGAAYAWQEAAEALAAAAAA==&#10;">
            <v:path/>
            <v:fill on="t" focussize="0,0"/>
            <v:stroke joinstyle="miter"/>
            <v:imagedata o:title=""/>
            <o:lock v:ext="edit" aspectratio="f"/>
          </v:rect>
        </w:pict>
      </w:r>
      <w:r>
        <w:rPr>
          <w:rFonts w:hint="default" w:ascii="Times New Roman" w:hAnsi="Times New Roman" w:cs="Times New Roman"/>
          <w:sz w:val="32"/>
        </w:rPr>
        <w:pict>
          <v:rect id="KGD_KG_Seal_120" o:spid="_x0000_s1065" o:spt="1" alt="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style="position:absolute;left:0pt;margin-left:-89.35pt;margin-top:-94.9pt;height:5pt;width:5pt;visibility:hidden;z-index:25168486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kxW3NLEHAAABEAAADgAAAGRycy9lMm9Eb2MueG1stVdJ&#10;s6pIFt53RP8Hwy3RhTII3Kj7KgQBARmU2U0Fo4DMiUy/vtFXXUO3i+q+XSzSTDjnO1MeM78ffxqL&#10;fNVHLUir8nO9/WGzXkVlUIVpeftcmwb3D3K9Ap1Xhl5eldHneorA+qdvf//bj0P9ESFVUuVh1K4W&#10;kBJ8DPXnOum6+gOGQZBEhQd+qOqoXD7GVVt43bJsb3DYesOCXuQwstns4KFqw7qtggiA5e3h+8f1&#10;txd+HEdBp8YxiLpV/rlefOteY/sa/ecIf/vR+7i1Xp2kwS9ueP+DF4WXlovRX6EOXuetHm36H1BF&#10;GrQVqOLuh6Aq4CqO0yB6xbBEs938WzR64tXRK5YlOaD+NU3g/wcbKL3WrtLwc42g61XpFUuNJP7w&#10;s8T/rEde/vMWWbIWRiBYcqbIano+ytEtSUfMrR1058tDjnbAJanGh81NpMFu9DD0nJy0mt9g2SYm&#10;z00r5crFzTIMhWqPNhp12kmAiHelmve1frI8RBJJMwwDc3trzC2XqloW7/KKUyviVDVzp5lH2s5E&#10;XI5vPk6HueJ7o0k9FHaYVB26J5E3s2MDs6xivtV/a98Dgd0d3PRg4pEzXm+39Hyqqrf6Y9oYutXw&#10;F0TrraC7o3YGzyfXtGn4GnSImmcCc6PllvclVs35RPeku6afOznjHiTC7SWlvtwnEwuBhGcn1MU9&#10;aeum6FXaeQzvGPluxjyU3BMcYyv7kjbvp2LIqEZtJw9oYYy+9V+vDdMWMEiBG/tm7jLwSFt189b/&#10;t/oxW13FOIf5DTLKXqaHdB3dDBTfQnQJQ5zHPlzG6JDhzthv9b9qXw/u/ekUliXMzGgKqGIYiORS&#10;XgKOpyv/rF5VWaRjfRt657/E/rUacJRBD/AMgnAUJPcCDjwwYZa3zvq43z1OzCMwTAEahgzbXHeo&#10;Cgxq9isR4eO0MTcpHt8PJcseI6QXqXtT6sIpKNHDWSRmCzzGhOG2ZUIDJy9oQeWYzXW6UFamiYLm&#10;b46765fzRzjlaU8q3K4i2pZ2fFIL6SmRyH1OFj2vYjiJ5CS25z3wNn/XxqGu2wHqgll09B0OY2yn&#10;GkiugYY4C1u0HVNMEAvlzkBv9S+BfeKT5JDZDXa1jQtVOptGoguLRAZKqprY4SQ6YYCHcW/1vxr/&#10;RRfZG8Zoxy2LCQmhDHSFog9CAuW2jmM6xnYnyM+hOkei6ZjilG7yyTVwLsqZb493PAZXXICvnRj0&#10;HQa20GxlIUFlSdq4glLM0N0sOKIbrD0ViXGCMDI+BtZ1P7oaX2B1iZXTF/vvffxa72+pSJqPDkpW&#10;7U7n76IZdJdpHPb9bJXXrgo3GTQezS/vn/Bm8FPEq9b2IhFHIdcFiz1zxAymri/lK1Hfe2s8K2m7&#10;/2v6PzqqPI7DOjACU/cBYXeGQzhjOXfJ2cpUTA19PbQO7s0j3u6fy0GmnStJEIafz2fCFWuHH011&#10;4wobU4im1Emoxpw1/yy5HTlbS8sFKITKcneDzghgpq/Wz+NO1diN/R7iFZQ0j1AYuSYxTeyY6scM&#10;Yx8Nd4MwLlNyTibRB9w5vVWEqKH77tQ8iip9t39QTpioPCjN8Ibd/Cg4OFtGjt/GbxWuAA/E6TjZ&#10;2EaeeGPPJWdesiiomGUxJHxe07wC3irHrErL1Enp5R8WaI5VBRvFplvmnf3/4vx4u3+RuvB92Ttx&#10;baNmEO5hfgPLCF0kaHHUiy73RVY9pQxeT/2kbGycw3lb8CNTmR+GdrYYm3zolLK3HTzuWaartVSi&#10;1ZPWH457fIdaWHz3h8cgBLEKwT1snAkoU+pcueqMmB11jgd//vx76z+Kagp/vRotwNicq2/HvWbb&#10;xzSP4xrMjBMhYzYjdU8ZF2ze3UpPYHHWTY6xrpWBBU2d8EX7G0gf54vGJnuJS7o+bT1X9u6BeOHZ&#10;xG0CxCWEXRI6RtDYb/3/av1QFdq7OdKfjIums+IQZg0xlF0A8/cZk/cyzT9iztgdj4J2IeP5ENxL&#10;Sjj28eEs48ttrLnpzXYMwoAia6IPnIPoBu1Gl+6HvJ87kYSwe1nTp3o5K7mv9t/7+CVxl0yZ6mpI&#10;vA8IUh23dxG8rR8JyJ27s23jDh4P7l5fLOMUvL//wU2ws6Fc6KzWrcrxst2Ohs28659tfeH0YDYG&#10;qYwlUcaCHXrm+Xg49IWZXfBHxPP6LD5sCvtr4kd5qVZEu7oeXYiyJsQIPQ2WdRNczvMVF3N8uXUP&#10;5k4V0KQZGzPs6/YW1cRVkXlj5lnYWNoyP7Rxp2fJNhIMKXQaTKTCWgyoptGl1o/OzKNkGVQv6Iw8&#10;4HY7tcZ6laRhGD3535NPDTX4WGiFXmvtLyuwTJ/kaIzb4vm70J7V+OJg068cLBq7VbC83KH4ZqEc&#10;wfLl+3TBgH9TrVvQ8VFVrJ6Tz3W7ELwX7/L6E+i+i/5L5GkJVHkacmmevxbtzWfydtV7CxnkXs/T&#10;3wX9D2J5uRo+1xSO4Isb3sJJ49zrlmlRLywJlLeXvT9ogN8Db17PO+CnYwcPJN8deCE8xbyPIu2i&#10;Z668j4XLhGwZrrqpXohYuVDm9dOZIgrXq/yZ4efsJdl5af5nJJfo8nIJ8lmV73V4zvwqnBbe96jb&#10;9JYseXwV7iWz8MxXSn7hxE8i+/v1C+k35v7t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IKAABbQ29udGVudF9UeXBlc10ueG1sUEsBAhQACgAA&#10;AAAAh07iQAAAAAAAAAAAAAAAAAYAAAAAAAAAAAAQAAAABAkAAF9yZWxzL1BLAQIUABQAAAAIAIdO&#10;4kCKFGY80QAAAJQBAAALAAAAAAAAAAEAIAAAACgJAABfcmVscy8ucmVsc1BLAQIUAAoAAAAAAIdO&#10;4kAAAAAAAAAAAAAAAAAEAAAAAAAAAAAAEAAAAAAAAABkcnMvUEsBAhQAFAAAAAgAh07iQMVqLa7Y&#10;AAAADwEAAA8AAAAAAAAAAQAgAAAAIgAAAGRycy9kb3ducmV2LnhtbFBLAQIUABQAAAAIAIdO4kCT&#10;Fbc0sQcAAAEQAAAOAAAAAAAAAAEAIAAAACcBAABkcnMvZTJvRG9jLnhtbFBLBQYAAAAABgAGAFkB&#10;AABKCwAAAAA=&#10;">
            <v:path/>
            <v:fill on="t" focussize="0,0"/>
            <v:stroke joinstyle="miter"/>
            <v:imagedata o:title=""/>
            <o:lock v:ext="edit" aspectratio="f"/>
          </v:rect>
        </w:pict>
      </w:r>
      <w:r>
        <w:rPr>
          <w:rFonts w:hint="default" w:ascii="Times New Roman" w:hAnsi="Times New Roman" w:cs="Times New Roman"/>
          <w:sz w:val="32"/>
        </w:rPr>
        <w:pict>
          <v:rect id="KGD_KG_Seal_119" o:spid="_x0000_s1066" o:spt="1" alt="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style="position:absolute;left:0pt;margin-left:-89.35pt;margin-top:-94.9pt;height:5pt;width:5pt;visibility:hidden;z-index:25168281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Ckai6QMHAAABEAAADgAAAGRycy9lMm9Eb2MueG1s7VdJ&#10;s6JYFt53RP8Hw63RCQgyvMiXFTIpk6CIgJuMywwyDyL8+kJfdlZVN4vqeh29ahbXc+GM3zn3Gt/X&#10;Xx5Zurj7dRMX+fsS+QIvF37uFl6ch+9L48z/g1wumhbkHkiL3H9fDn6z/OXb3//2tS/f/HURFann&#10;14vJSd689eX7Mmrb8g2CGjfyM9B8KUo/nz4GRZ2BdtrWIeTVoJ+8Zym0hmEc6ovaK+vC9Ztmest+&#10;fFx+e/kPAt9t1SBo/HaRvi+n3NrXWr9W57lC376Ct7AGZRS7P9IAfyGLDMT5FPSnKxa0YNHV8b+5&#10;ymK3LpoiaL+4RQYVQRC7/quGqRoE/pdq9AiU/quWCZym/AlT899z6x7uWr2Ivffler1c5CCbeiTt&#10;2O/S7rvug/Q7glDLhec37oSZqiUBnha8WhByUY2tlB5OdpJg6KoE9LlSB1xqCL08G6aArQ5QZYYG&#10;njRdXKtwZSB8/Nft15yUVE0VpM4mL0DVhZ1yWyOfjd/pYUXmguF0XioZmbYbewXj8ZoAzdHSr0dk&#10;a2Muf6FiK/OUE5ceiZG47dv+at/QR4MTZ5okq+y8taw1B6k45fWCRTmr4ISx3jZQS6CC7VFRridF&#10;EAPWg6Xr4TAICgzxrIbdcGw2f4NUPHTNaAyTiy5lma3EUhfSgFZ+EHmQOdobVNfxkHQ4Z9Z+Fv+p&#10;Q2Pp4EaMmG0cB/zesviDPW9/pLMtiN1cj0NgdKEVXyAFWpm8QvG6xsWNEFPwjbw/lIGBC+6SXi3Z&#10;vMdHJx0I3q9TzcwMaTAuBt+RwfqIndwdY4RYR7MUF2Dj2n9cc1a2zpLByEcCIx9OhBNj193UgKzI&#10;9sjMzQ9qbXLZ7jITl1ZlI49Dack3jc5rdL+q25Zu+55mVEg/tIcKxwhWRMUrhWtcYKFoePJD7JPz&#10;99n5/b/93PkfLeSGrATW78Ob5zKIW5X83ogTeKQ29bjn3SLQIZuzYXE727+Vg/q1bVgyLB00tYK6&#10;OkQjvqEcNfZq2KHTUegkfd9ygWjYeOLfZB2nU9kZxD1/9BRqfv7n5g+JrLrXK2lbeIzDRE5hyG7M&#10;Zw/FlEs0NoTovAoPXC7T7G12ftcghUzP1WpLGS5w1wUrWj7fqPJMSB3MHDyctDuGuSbX7T2ejQ8h&#10;KmKI96KH/RzyT/JYr4iroUgh3I9DUkFAMrmwQ8vbftYePShyCDKR9Sm7RXcg3mOhDksI6iJOqrTZ&#10;VXLFDmMwTE/m7w/W9HbMIZVHw43RZHvYwpBaMEWxbSSxSBPEuZr3gIhoz9MxwFcDhBN6uwN5tIrS&#10;yzF2Um08CRHXXkk0EpH8zAWcDf48/p8+P01fsFXX3j16ygnkSPU4QZoVxqcsSa0QTSwW18+HuIuC&#10;Wfw+HX92fi98xJoWIldpxOvFrdQizD5DEj1CAk4MXJM9hGEYErvf2LP2n8WvkyFbHppjZBIPD0O9&#10;kGbOTWYXfW9vL706jkSBdoN438J1JKIHmj9dzd2Y2AlL+TWm7k5HWWYwCeqFsNLJplNX8fqMaZSM&#10;GJy553VBArhp30he4GV/CITVZhXvFLILjsmB315QW+RVXzyxR4Z83HJjTNIzcR7m5n8efzqiyTVY&#10;+WQDQxf5QCUia4scTTIie2lFtdKx7nYX6zxo5+//h67cr5aI7G1V2KH5FqGOyf4/iJ8jY2ywG6Xt&#10;qu3tTFuw6eMBcbjL6kAa8Dncl+h2A7NEwnOz/UOZhjsznCX6EaWXZR5jVtnv2p7ZDtq2KCXYQnVk&#10;4w7K9Thrf9nBiJLncJb1Rz7njOOVdYhaaBp4b3pmu8lAruZ0rDLBKqCrtIzaccgTup3+j3vFitnP&#10;zs9n7TGwJnyosjSuIwStraGgg6lgT+z5qOk0ppHKGzHy26Yjm9n6Pxt/1h5YXg+Z2+CqxetWu+fg&#10;VveO8r+Lb0AOtbWjB3msT7hchhmG5/rA9mNbVHWyZR6XtlvfMAP00OUek2Zs+eW4i0ztzgOhFFIh&#10;dFzsQUFQYrmKnoieKBWhKl259nZl3auQ7Iw8oC+tsWsVGjqfdAXOw841PNwVuKNZz97/8+cvuZ68&#10;Q0KOy0UUe57/5H9PPtWXzdtEK/RSq3/smkl8kqNHUGfP34n2LB4vDjb85GD+o12400sc3cATUXOn&#10;Lx/i5AP6zbSsm3bnF9niKbwv64ngvXgXuMtN+6H6T5VnpKZIY4+P0/S1qUOHSevFHUxkkH89z3wn&#10;739QS/NF/76kNuvNlAaYOGmQgnYSs3JiSU0evuL9waL5vWP49cw5fibGgib6SODl4akG3rK49Z9Y&#10;gbfIBx6Xe4t2KCcilk+UeflMJvO95SJ9IvyUXpotiNM/ozlVl+ZTkc+ufPThKTmFN0y8ryvrOIwm&#10;HF+Ne+lMPPMFyQ9O/CSyv9+/PP3G3L/9C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QJAABbQ29udGVudF9UeXBlc10ueG1sUEsBAhQACgAAAAAA&#10;h07iQAAAAAAAAAAAAAAAAAYAAAAAAAAAAAAQAAAAVggAAF9yZWxzL1BLAQIUABQAAAAIAIdO4kCK&#10;FGY80QAAAJQBAAALAAAAAAAAAAEAIAAAAHoIAABfcmVscy8ucmVsc1BLAQIUAAoAAAAAAIdO4kAA&#10;AAAAAAAAAAAAAAAEAAAAAAAAAAAAEAAAAAAAAABkcnMvUEsBAhQAFAAAAAgAh07iQMVqLa7YAAAA&#10;DwEAAA8AAAAAAAAAAQAgAAAAIgAAAGRycy9kb3ducmV2LnhtbFBLAQIUABQAAAAIAIdO4kAKRqLp&#10;AwcAAAEQAAAOAAAAAAAAAAEAIAAAACcBAABkcnMvZTJvRG9jLnhtbFBLBQYAAAAABgAGAFkBAACc&#10;CgAAAAA=&#10;">
            <v:path/>
            <v:fill on="t" focussize="0,0"/>
            <v:stroke joinstyle="miter"/>
            <v:imagedata o:title=""/>
            <o:lock v:ext="edit" aspectratio="f"/>
          </v:rect>
        </w:pict>
      </w:r>
      <w:r>
        <w:rPr>
          <w:rFonts w:hint="default" w:ascii="Times New Roman" w:hAnsi="Times New Roman" w:cs="Times New Roman"/>
          <w:sz w:val="32"/>
        </w:rPr>
        <w:pict>
          <v:rect id="KGD_KG_Seal_118" o:spid="_x0000_s1067" o:spt="1" alt="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style="position:absolute;left:0pt;margin-left:-89.35pt;margin-top:-94.9pt;height:5pt;width:5pt;visibility:hidden;z-index:25168076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5b+V27MGAAABEAAADgAAAGRycy9lMm9Eb2MueG1s7Vdb&#10;s6LKGX1PVf6D5SuV4SYgu2bPKRBRBOUiCPgy1XJH7g0C/vqgezLnnBwfJpkklUqFh7ab/tbq79K0&#10;vT7/MuTZ7BY0MCmL9zn+CZvPgsIr/aSI3ueWKf5lOZ/BFhQ+yMoieJ+PAZz/8uXPf/rcV28BUcZl&#10;5gfNbCIp4Ftfvc/jtq3eUBR6cZAD+KmsgmKaDMsmB+00bCLUb0A/secZSmAYjfZl41dN6QUQTm+F&#10;j8n5lyd/GAZeq4YhDNpZ9j6ffGufbfNsL48W/fIZvEUNqOLE++YG+Ce8yEFSTIt+pxJAC2Zdk/yB&#10;Kk+8poRl2H7yyhwtwzDxgmcMUzQ49nfRHGNQBc9YpuTA6nua4L+O1jvctGaW+O9zAp/PCpBPNZI3&#10;wld58/UYgOwrjk8F9APoTTmzbGmBHNDajiw6hV3SqGRZoddA2HsqNd5RpjmOFGsr7H1dbUdFI/NV&#10;FNwFS2XYPh6Z5HA5qYh7RfHOEklic7eVZW3hYqJqaUhnpaiWjFLW99Zljwy7Hi7Oqi9hLbGqvb0J&#10;q5HT05wjoz5YCHCF2NxO7ryXeD1wPYzfFYswlfQiTqBJVdzmfN6i20KKdJ6UXRN4dH4s9i/xEDDd&#10;Jh/wGmDXBS+FYK/Sh6Qy/xg/9hIvZwfDTdMFiVSAN2t1pGXIHH8c74B2rOg4bexzxmz2gbc8cNr4&#10;4/ifXR9DfD867q54uQ9aXdX66+AU/8H1SU5QWc9p1j22uig7ScowdWVS26oK+yDKFG0gdWJkTrcN&#10;0HgRRMjKByasjS5iOuVMLzL7DO9cfdK5WubHnUUzokO9rB9hKwhnJ4vN/YzoYz1uAqy9BQedPW8l&#10;V0hRIsTUZgzNs4msfjz/aO3RNpJJ7alxy2IwcHww7X8Az9SSpntX+6a4KUCEZRNR2ubALRTdE2V9&#10;yYtGtyR7FuB1sZGrw84uz1sXYU8jYfpAQ/f7bRQbg8EoaiUt1GwwKqhqkb/1zKzYrQ/bxEgZMzWq&#10;Vr8tWQ6/5R1Ob6TDuutPi86nfFq9dgPMsXV47GTyctshnrk9msae1a19f2bbM0tqeORbBHOAhuGw&#10;QgE4SwwtZdhlbrf92f33f/yL8+OcBgbZaqPtHCpJ4FaiGaHM6/PvZ/N3b1kJyQ3bZDoyLV2L0m94&#10;XS/NplqzRl5D2nS6lJCvpV+DDLV9T2uc/XjCui5EeMW8IgJz24y5ZVCJPx2i0dap0/Hl/idf7l+j&#10;O6154nI36nzND51LXFlGlPuBbO7HUuPtOz95scixPOtfnr95FeKFI9D4fZ/5SlOg0RGjNGAhY9Ny&#10;qRPcNkoU5S6hK4uX+GSlmHWe27BwdAYzJE7l6Y2A7o+cdLyI6m59VGmdz7XRTSnUE3dXKbtynTSY&#10;W6K8F8mal82TyxvHzHC8RbMXD+q1aAiWs2hchfCkIRAxAFSSAfjcJlwyGy6rCic2DGZYE1ofvKyf&#10;M1CX2OA9GtMXUI3GkTsUvJNQIS0TruvfhBTJlOx60wXjZFoBFk+ft4WObZIOvbph3Zf5//f8f730&#10;//jj5+d/JR74KieK59VqupUsrliyVFr5tnS3adfLuKptYuak5T5BFZHxs/63DeBDyHrbrh2LISmN&#10;0NioqagUARyrjJSki7ffD0hsxbrYokgk8yFYrsgMc8kBUsOhsXRQ3ZOrhnvoTUCS27Vlb1HZO1dS&#10;zHht4QQ+j4l9oBxe33/I5BxvL8BQIpQlL7JPLbOhJu2Ck10jDeOlVRzLMoWVFHB73hEjlt6N2rW/&#10;yuvjmrTvy5fxe1aqEKfRNwgh4VuqP4SWNLy+/73EB+dNZuCMvg+QrUMfDQ4HUbE+0SWjS7uyJ+Rc&#10;54gz4eca9xIPIklbmGu+YC7SCaFzBKcgAKIJhPvQF0SZl1l29DXZ5i8v8QbwersPkJprjB2WTmVR&#10;cuCYPkbtgg5HG9FyKFFGOcsl0DhlBhwTd8teqO9yxdIpK/4Pf3/zWZz4fvDQfw891VfwbZIVx0pr&#10;vo3g1H2IoyFs8sfvJHtmw1ODjd81WDC0M296SZMUNgk1b5r56E4c6K/QqoHtJijz2aPzPm8mgffU&#10;XeCmwPbD9G8mj5VgmSW+mGTZc9BEl1XWzG5gEoPi83n4O7H/ziwrZv37nKUIanIDTJo0zEA7dfNq&#10;UkmwiJ7r/Q4Bf0uMPZ9XxA/HBADjDweeDA8z8JYnbfDIFXiLA+CvC382CYBJiBWTZJ4/nMkDfz7L&#10;Hhl+9J6WLUiyH7GcosuKKchHVT7q8OhdSn+cdF9XNUkUT3l8Fu5pM+nMZ0q+aeKHkP3t+Mn0q3L/&#10;8l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k&#10;CQAAW0NvbnRlbnRfVHlwZXNdLnhtbFBLAQIUAAoAAAAAAIdO4kAAAAAAAAAAAAAAAAAGAAAAAAAA&#10;AAAAEAAAAAYIAABfcmVscy9QSwECFAAUAAAACACHTuJAihRmPNEAAACUAQAACwAAAAAAAAABACAA&#10;AAAqCAAAX3JlbHMvLnJlbHNQSwECFAAKAAAAAACHTuJAAAAAAAAAAAAAAAAABAAAAAAAAAAAABAA&#10;AAAAAAAAZHJzL1BLAQIUABQAAAAIAIdO4kDFai2u2AAAAA8BAAAPAAAAAAAAAAEAIAAAACIAAABk&#10;cnMvZG93bnJldi54bWxQSwECFAAUAAAACACHTuJA5b+V27MGAAABEAAADgAAAAAAAAABACAAAAAn&#10;AQAAZHJzL2Uyb0RvYy54bWxQSwUGAAAAAAYABgBZAQAATAoAAAAA&#10;">
            <v:path/>
            <v:fill on="t" focussize="0,0"/>
            <v:stroke joinstyle="miter"/>
            <v:imagedata o:title=""/>
            <o:lock v:ext="edit" aspectratio="f"/>
          </v:rect>
        </w:pict>
      </w:r>
      <w:r>
        <w:rPr>
          <w:rFonts w:hint="default" w:ascii="Times New Roman" w:hAnsi="Times New Roman" w:cs="Times New Roman"/>
          <w:sz w:val="32"/>
        </w:rPr>
        <w:pict>
          <v:rect id="KGD_KG_Seal_117" o:spid="_x0000_s1068" o:spt="1" alt="/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style="position:absolute;left:0pt;margin-left:-89.35pt;margin-top:-94.9pt;height:5pt;width:5pt;visibility:hidden;z-index:25167974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MDDZY2QJAAABEAAADgAAAGRycy9lMm9Eb2MueG1srVfJ&#10;sqPIFd07wv/w4m0VbgYxVnSVA4GEmBGIcdORzIh5EoivN1K1e7C1qHaYReom3HvumJE6P/9zqcqP&#10;e9wPeVN//UR+gj8/4jpsorxOv35a19M/qM+PYQR1BMqmjr9+PuLh85/f/v63n+f2S4w2WVNGcf+x&#10;gdTDl7n9+pmNY/sFgoYwiysw/NS0cb19TJq+AuO27VMo6sG8oVclhMIwAc1NH7V9E8bDsL3lvn/8&#10;/PbCT5I4HLUkGeLxo/z6ucU2vtb+tQbPFfr2M/iS9qDN8vDXMMD/EEUF8npz+hsUB0bwMfX5f0FV&#10;edg3Q5OMP4VNBTVJkofxK4ctGwT+j2zMDLTxK5etOEP7W5mG/x9sqN71/iOPvn6iW3lqUG09knju&#10;F4n/xYxB+QuCkJ8fUTyEW80g3SkH67CzOj/so6ZOY98GeXu1HAHbqVDnpBZxG6a81+DOQk65pt8S&#10;omxOWkPKTbeOUqka3u2G7XctOFw77UFIA2moXnLbs5eLiuPM2tKqUSpkotQufyVnfBkABxKIPDiV&#10;G7+1N9/5R5nYE6lSYpfrEVP4NDdrRiRhepWL4XyP+ltn9rh/xbmBe7yzfx//Yip33xWRs6cJ/L5m&#10;EPpyO/8F+zNTw9WGQWRt3IGSWdE1SoXW3ROBMpf7cfAougsgC451CbYulq34UnAbfcmXJadMLAOS&#10;6F2aIKdymGWkvSRWAUHHyPIOZ9AumJGSt9V5LIFpW/fCiI/Q/YrO7DxQRyytz4j5tn7WSULpig5N&#10;VYjOCkwXbGkX1I/3L2q4tAgGq3UdlcuMVDssSGA2ZGW1cNJ096LXdJsr3XBfs+wkO1csDCOuSYih&#10;WGX2dIEEg/TADUvpTlNOO8anVRfZt3flEA2pmSF7XiQipLusGXsm0TW70bymVqkFi48BAQh0Obq2&#10;JXIJZGurSYbFQZIDfpdM2jk1rxBxPo6L3WFBG0jxuBejsaaQxzRwJxundZ3s7cx1EJSFOlMDjdFV&#10;um+XTvfo1eV814jdrBo9Wq+uWYWOBe28VF0X7lgV0uIWLDmrp3K+idS+f9Ro1HMZ4OZTckquseCc&#10;pnVWuqZiSp94qNgDijvB34avG/u9ODWZD2ojpdCOu1/Pw9URZP0+I+xslekF6VtY942dMlWns4+6&#10;cAGNHmQopFZebCM7SwtHBsr5enGL4+MvzN/b/r8/P7NZdqrugeOOnS8NoTwytqZZSiNb3NW7uMCR&#10;vYH5LouDv+DfzjzCsmmK1/x7IAWdndsgE3bYjGgmpdu2UQeGBz8MPPF+fP4SotbKe2vKNkAlkbKi&#10;KLSQ9Mft4yS8ZujYRbHU6hw2sIkvTpo0j0xXUDeXuyQ8ElyIZky9t/Xz9ZyGInO2RRESXYc5704n&#10;riyzbOL8y7ValObQTjRDBZbw1j70ugIuQVZENxJxZV9FGoh6VHUBZiDwQY9xFyg0k5xttbf2fufS&#10;PjLvxnAVXZPAIew4apdek3BzwJQmJ+VBWinAU4Vzt7JFJ71l8kFcY4Futqca2pOH0GF0NUVlpojo&#10;cGeDAOBdHgQYMjKz6R8r4mx2Y5k1oYnu4vCEQHaIyVg431hWJ5bRhxUFu0wwNEp2rVsHxbOwnezG&#10;JMubYaeQNYwnhdhUJATfOiuHiQDSXMSRG9IX4qRJlFxlJup8qi8rDqH24gr7aMs5g7JFOlfYIVI1&#10;XF8S2sflpqbtVJY4NHHLLus5XkWwmN/dWeo6QDLvYdltco+6hziqqgWnAb0w8BG1DcW7xy3hPaQb&#10;pEX64Ehtc31c1Osp12fBNbkQDUnzwQ08UlXKhW0ir+QpQ5Tp6KpxqHPtPcI4yTR9a9d7F1kYt49J&#10;RGLY8sBbl8RG0mRiT/718TzZygIJw4/P39vzhzRDAKEaUTNrQ/TH3g+g3R4VqJZ5HHlipYh4zIGW&#10;9qi/xJlO5BJ1ySwLCAa2lAzVM3ER0pHkpJyoEqV1Y8fWsQ73yXqcxYchpAV9Io62QBSP0Yqv7r2c&#10;Bbvo5E4s/d4w3GBAjalMvAnX3Jyr1ITX6wNCv7+/387fFS31oSMvArLvlxwTxEot2N3b+Y3aAyfZ&#10;sTTnHNDTxB7jeVFt3J3OQg7VM3VEUIs/7FbHGz31nLMGC4gVxbTJUfUHsx3eqMXw+xEruXhKE2xI&#10;mBRd6+amyraxoLISo+OajMchWRbRPEViLdb2Pu0lPcLk/QAc9t39jxDHKcXgIHX15tGszpyrx1VF&#10;qpIf8bPmwo7FnLkmTITSeNu//YlDxYdQeWN3s/fT+FirftkL/aEr2AODlYC0oQK172cRZ48ckyza&#10;jSQS69DEJqR750auUmXEwp1+tC70wS1W3sRDMbcjTxsOfAkXae+4y03yYBS9jGpDFXJaMWh5W9DO&#10;Te839L4ewvu8WtZ09hlmqLYLdYDG9gT4loGKSyBFKDUn2635wPudgi1OALj14NHedQl7HQYKouyv&#10;UjbXmNfvwqXYlwOf1BMp04JrnW0e3hkNx0NRkbO6YLWj0cX6bhfKtE1EVI2jennKHJOSmcRkVdjb&#10;iWC+hhVKFTgoVG1OMtouhcJL5Bp2cJ+gAr5lWYVOTBmE4c1G4KymZOmO+rdGpPhMZYXoOjetfe/l&#10;mQ24xSiUXtYLU/N4m74CsdiBuDKHGDS0n6LsmBQctpitDK9wiSOgj0VxEd/O39v+IUAcGzCtSqPW&#10;wHN0ljjNTmPBd1JxmNCfxqL0LoCm95h5PxzyJlim2bpk9i4kraJ1LSOAs2lPIOvEuYjMmYxf1XH7&#10;1v91Sfd4fr6p+7JBS4KRd1gp4K1zdA6szeCVnF3n1ce7gXt//7yNf38SHnQZ1laUYmkQh1sUrJK8&#10;9f/WHsVnNVFco1Uy4mJersEeOqc3LlrvgnCdtv85UYzUAODy+bjZf35keRTFT/735FNzO3zZaIXZ&#10;6v2vu2ETn+RoSfrq+bvRno/lxcEev3GweBk/wu0lscfhjYmE25fv4oYB/W7a9sPIx0318RS+fvYb&#10;wXvxLnCXh/G76r9Vnp6GpsyjU16Wr02fBmzZf9zBRgZPr+cZ74b+J7Wy/pi/ftI4im9hgI2TJiUY&#10;N7FqN5Y01OnL358shj8Cw6/nHfAzMA4M2fcAXghPNfClysf4WSvwJYtBdKyjj/HRbkSs3ijz5zOY&#10;Ko4+P8pnhZ/SS3MEefkjmlt2Zb0l+ezK9z48paCJHhvvm9o+T7Otjq/GvXQ2nvkqya+c+Elk/7h/&#10;If3O3L/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ULAABbQ29udGVudF9UeXBlc10ueG1sUEsBAhQACgAAAAAAh07iQAAAAAAAAAAAAAAAAAYA&#10;AAAAAAAAAAAQAAAAtwoAAF9yZWxzL1BLAQIUABQAAAAIAIdO4kCKFGY80QAAAJQBAAALAAAAAAAA&#10;AAEAIAAAANsKAABfcmVscy8ucmVsc1BLAQIUAAoAAAAAAIdO4kAAAAAAAAAAAAAAAAAEAAAAAAAA&#10;AAAAEAAAAAAAAABkcnMvUEsBAhQAFAAAAAgAh07iQMVqLa7YAAAADwEAAA8AAAAAAAAAAQAgAAAA&#10;IgAAAGRycy9kb3ducmV2LnhtbFBLAQIUABQAAAAIAIdO4kAwMNljZAkAAAEQAAAOAAAAAAAAAAEA&#10;IAAAACcBAABkcnMvZTJvRG9jLnhtbFBLBQYAAAAABgAGAFkBAAD9DAAAAAA=&#10;">
            <v:path/>
            <v:fill on="t" focussize="0,0"/>
            <v:stroke joinstyle="miter"/>
            <v:imagedata o:title=""/>
            <o:lock v:ext="edit" aspectratio="f"/>
          </v:rect>
        </w:pict>
      </w:r>
      <w:r>
        <w:rPr>
          <w:rFonts w:hint="default" w:ascii="Times New Roman" w:hAnsi="Times New Roman" w:cs="Times New Roman"/>
          <w:sz w:val="32"/>
        </w:rPr>
        <w:pict>
          <v:rect id="KGD_KG_Seal_116" o:spid="_x0000_s1069" o:spt="1" alt="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style="position:absolute;left:0pt;margin-left:-89.35pt;margin-top:-94.9pt;height:5pt;width:5pt;visibility:hidden;z-index:25167872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A15O8nYIAAABEAAADgAAAGRycy9lMm9Eb2MueG1stVdJ&#10;0+LIEb07wv+B4Ep4tEvwxXRPgISE0L6BxKVD+76VFiR+vQU9nsXm8I3b1qHIkrJevswsquL9/MtU&#10;FqsxBF1aV1/WyE/wehVWfh2kVfxlbZnsP7brVde7VeAWdRV+Wc9ht/7l69//9vO9+QjROqmLIASr&#10;BaTqPu7Nl3XS980HBHV+EpZu91PdhNXyMapB6fbLFMRQANz7gl4WEArDJHSvQdCA2g+7bnnLfP+4&#10;/vrCj6LQ75Uo6sJ+VXxZL9z61wheo/ccoa8/ux8xcJsk9X+l4f4XLEo3rZagv0Exbu+uBpD+B1SZ&#10;+qDu6qj/ya9LqI6i1A9fOSzZIPC/ZWMkbhO+clmK0zW/lan738H68qiCVRosvdutV5VbLj0SOOab&#10;wH0zQrf4hiDkehWEnb/UDCiwRm2dMGhMMfMDUZwxOT8NmnwE+tRAMyjYZG53/OkuYE2o4FfeDmm9&#10;NkQOMaZEu6hcTLmUhTOXmxXNlZdOCRmo40EoZN3JMhzbNO7BbJWZFDrKaEzryuMbGWqvsUVm3ZAu&#10;8VsLYVNFzSKyqFmlpsS6ffRv17uoL/Sp/9A8NRkqyqLOabitNQ4Lyi3ji3ReTmjZdky/5x8qHQEv&#10;TD3QX7Ot1t6Ejd/On49v0YOIIzmuk+V0aK1AQzk8mQ5yo/fbU65wt+luzyWy5wTtLf9E1uKmFAPK&#10;Y2uqdKgbZiv4j+b/f1mPboTY6SshgrBjFJnsbXR4yq1z90TpXiTqdWCY20z06os3FJGKHRWBQHLe&#10;txoqbIVw9t/m/7Z/vpWJ6GUOdJRJDz1xlyOLn7afX/82f8RuR1BGkgqMO1MapVtVhkmPl6Pr4T5f&#10;ZcRjyshLnwmR977/ZiwVuOgYAmfi4lRt7ogzno4lcTxcb3AE8SbRVsze7Pw9/fn98zb/t/wxC92d&#10;OmzeCw9ANXMV6PLZowTF8g6GjON+OyXu1au4gldr8lCxEwY824muenLxb0x7PQsWGcwIV0tz7hzi&#10;/Bb5OXJqKBoi3bpXHMKLujtkzF457T2tE8SSY8sEZfuWXyIK2G0PWNW2iBIaVQmCG3IDY8au1FHz&#10;lg8loV4OqeYQoSmqqSQCuyWvEg9lZXLVhdsp2bnMEG7QhmvSkosDCVwp9FJbSZUj0g7vrxiYXYuG&#10;OtvZzxcxziFmNxyPN0aiq3ZwlCw0rpx8ysgZRxVaTGgUsYOR2/Bv62e5WMFmEIzWuxLCoaBGSLom&#10;J6J2vWK/PfZYE0ysfoC0iLeLykPQYMccZs+7AmnuTokZZ72hT4hDpUaRVJ16YUo27n5w//2F8+tt&#10;/9+vt3dcHycwyELJDDV0kjU5dbL9nuBzGcwpJeBAN1sppuj9D/JfTuhH45FWilz7NI3Yk22zsvO2&#10;/u/5U1Z1ObOtn6ntg9Wgpj8SDAoVianqVjbxgObH4KyKW1Ma9Uc03VB/45PpAUaBhtfOI9XQPTsq&#10;Q4xv3by8eId2dnLYIZtJuiDi1VIKyB81GQKNKYOwB2A5nxTfll0Z8Ode2L2v3+f5YxR43EV8PA4j&#10;dhvjkw9vYU4SsSPX8h2PGaBUSnt7gjGW0xLJ4ngSPRnN1itZ2JpEKE1AO1/ilNpUbJdfbpEBgevp&#10;ckF8RE5VNjzvMLLY15PXO0Wf6ydBPRBEie/K22M8l1iSQwe1yS8dh/BeMyBypu60aGbadGzsq+IE&#10;YilikBH5SZTvcEl2PT72j6drwzRAVtldnWr+HsDsnhYmW0lCip+1a+BQVUI9bveJjNS9biP5aIbl&#10;5Pj6piAUb+Rjmqkw5ng+jfKQkpXdy35JpjiexTByvsC9tLUsAUsJhIFrr2ZZ6EEHrtW/779/54+u&#10;gcIPBvEjbKBtkm50xD3KCmMejJCYRNs1g+gikS2tduekQON9RBNasUkpp4TsY88JFS7xyYN0OSfI&#10;4CtM4Z/v31/ofxg3D6efdS/NDiiVIjaysSrnL/x/KqWZgRUByqp3e2Pb9cE8CGq3qZPLgyZ8aDzf&#10;q7y832zp8/xRt4Cuga8CW5ov8DBEm4No5rvGpIQBpuWA3DoDTd+y235MP3//EF4wlQ5vtWPW2zJz&#10;YeiDmAunHTJtbzpdG8fS26iikyvT+/t7K8xDx2Tw8VRcTvycSwx+73mqJ5ftJzKRoV2j4CEZFjqL&#10;Yn09b7or3Aitcuudw3I1WOrn83/fv145bsx9ctoQg9BrYsgPbFubalo+Zv9RanycDGCvMzCjR7ct&#10;qsjBTSaiOxn6+y0RU3e7hf2ONWBdcyognHF17hGV8E4boxJlK2TJx/0Qof18O/tFzPIgj+YCodW0&#10;HnkD40j1oOhDDCoYdZR+KoacseadAp3gFFy30mHT0oEk0yOYgvngytntbisbW3djXLoPIfTIZo0T&#10;zFmbKbKcS4q2xsk/iSdKxjOSuyCnGH5QZ77jLG8ceknN2J0iJPYGZOJ0tjmyOtd1IpwlqTVFXMvq&#10;CmHPxZE6j6q+bwtFxu/2guPeCC1Tjav3kEaBoKmdQY0PVkWHkdOvaKwq1cPhOTKJ7clPLKe2z9wx&#10;dypM9MmKNXaPipRAe9cORKqah+F0LCJDv+DoY6/L7tlZr5I0CMKn/nvqqXvTfSyywmhU8OusW8yn&#10;OJoiUD5/F9mzml4abP5Ng4VTv/KXlyRGwItQ85cv380FA/p9aQO6ngvrcvU0FkmyCLyX7nJHseu/&#10;u/7L5Rmpq4s0YNOieE1A7NEFWI3uIgbZ1/Pku6D/ya2oVvcv6x2BEgsNd9GkUeH2i1k2i0rqqvgV&#10;708ruj8Cw6/nHfCTGON2yXcCL4Snm/tRpn34rJX7kYRucKyCVT83ixCrFsm8fpIpw2C9Kp4Vflov&#10;z95Ni894LtkV1ZLksyvf+/C0vDqYF903NCCNk6WOr8a9fBad+SrJr5r4KWT/OH8h/a7cv/4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woAAFtD&#10;b250ZW50X1R5cGVzXS54bWxQSwECFAAKAAAAAACHTuJAAAAAAAAAAAAAAAAABgAAAAAAAAAAABAA&#10;AADJCQAAX3JlbHMvUEsBAhQAFAAAAAgAh07iQIoUZjzRAAAAlAEAAAsAAAAAAAAAAQAgAAAA7QkA&#10;AF9yZWxzLy5yZWxzUEsBAhQACgAAAAAAh07iQAAAAAAAAAAAAAAAAAQAAAAAAAAAAAAQAAAAAAAA&#10;AGRycy9QSwECFAAUAAAACACHTuJAxWotrtgAAAAPAQAADwAAAAAAAAABACAAAAAiAAAAZHJzL2Rv&#10;d25yZXYueG1sUEsBAhQAFAAAAAgAh07iQANeTvJ2CAAAARAAAA4AAAAAAAAAAQAgAAAAJwEAAGRy&#10;cy9lMm9Eb2MueG1sUEsFBgAAAAAGAAYAWQEAAA8MAAAAAA==&#10;">
            <v:path/>
            <v:fill on="t" focussize="0,0"/>
            <v:stroke joinstyle="miter"/>
            <v:imagedata o:title=""/>
            <o:lock v:ext="edit" aspectratio="f"/>
          </v:rect>
        </w:pict>
      </w:r>
      <w:r>
        <w:rPr>
          <w:rFonts w:hint="default" w:ascii="Times New Roman" w:hAnsi="Times New Roman" w:cs="Times New Roman"/>
          <w:sz w:val="32"/>
        </w:rPr>
        <w:pict>
          <v:rect id="KGD_KG_Seal_115" o:spid="_x0000_s1070" o:spt="1" alt="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style="position:absolute;left:0pt;margin-left:-89.35pt;margin-top:-94.9pt;height:5pt;width:5pt;visibility:hidden;z-index:25167769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nSDcLsUFAAABEAAADgAAAGRycy9lMm9Eb2MueG1s3Vdb&#10;s6K4Fn4/VfMfLF+p04h3d/XuKRVBUC6KCPrSFSFcAwESQfj1g+4+PTNnfOiZPV09NTyEFbIu31or&#10;pPJ9/PmWoE4JCxLi9LXLfeh1OzB1sBum/mvXPAj/nXY7hILUBQin8LVbQ9L9+dNP//lYZS+wjwOM&#10;XFh0Wicpeamy125AafbCssQJYALIB5zBtF30cJEA2k4Ln3ULULXeE8T2e70xW+HCzQrsQELar/zb&#10;YvfTw7/nQYdqnkcg7aDXbouNPsbiMV7uI/vpI3jxC5AFofMFBvgLKBIQpm3Qr654QEHnWoR/cJWE&#10;ToEJ9ugHBycs9rzQgY8c2my43v9lYwQgg49c2uKQ7GuZyN/n1lFLveiEbtu7tlMpSNoebUT+80b8&#10;bECAPnPcqNtxIXHamq17A0E09+5FmocpgYMwXto+fz2F4jQ3OSHU9MgbIyxoeLLFeUM3SN2fomg4&#10;YDKwOORaPd6QyTm3Z2euYqjTyLYxHrHDFdUOfaSTfLKTuEFxC4eSnKjxknlqb2QH05KGjMrmlm+O&#10;I3INC23AW664VNG2MZ1wEM3VeY/VcBB6PuUFwZ3Npk7iKXUgnSU+D9mxxHmNubNnjT4WrJTU8bfj&#10;fxq/96Pt1Skzrk+j8MSjOj4pR1SJeW1L29QXVEFo7LA33k8WWR4L4bP6fR/8vmJ4OxqGZ/YULW17&#10;dzuTAbNbcftLbU336yW1quuOx7vxcfij6/ePjL9YcuE8ljc4lZc7Cr3DkLKmAq3ryTKxc/L6pXT1&#10;xsF8mPnvxD8QpHqGnNR0/aF/gQ5vc0vF+/b/7/n+uRbm2VpIx6OAhKkxyhJ2F7i1fvUEEo/laJXq&#10;otjAowzS+VP8B9ZeG9cMMVtlX5+4ZWlNJ8GIHZ2oUooSGMarchEx7A4Hu6f278Wvq9n4aqtcARu6&#10;Ghj4kkos+/T/50xxOcy4eDPpRcd5sIn1dX2Y7jjelmD/POorc9gcVhnPQP2p/fP6vRd/3dgZ1jJT&#10;uBVEch3fWF3MzTJXERnnXoESc6baGPMZ36jBagLpMGe5YFtqYHQ8qGuE3hv/X2l/ghjetGOfF3vT&#10;mskX9vWGgxuQidzIua07ihFs+AqNdGb/3vzZ3BlbDJLosTjh9LbnuNvBWr7z/N5zEiSq4gw07ljX&#10;Kwbiw/ogTqZLutuey3jjW0wQWCsUafpT/KcDC4SZVE/T+a7CbHC+NI2l1Io89QLeKnq3BYVqBqJV&#10;FD+1f+/+d+v5aMnJAw3o7lYL61s9zDYmXm+8895fxEFlHKYbw9qv4vORzE7IHRvn0aiJ6YUMhhuF&#10;BbconW6szf5aHY/iURwUFHmn73J+PM2/PVuNU9wPJZGBJ+lmrOT5ZHuZTraulg1kocxVaU9wI27L&#10;d++fp/HfW/8fbu872QyJc9FYL2S9yuTzytinI4TikvVpOQFYyas8rokp5tGaT6dBXyl5D1xtv+yr&#10;I+1P3H+SzONSmx9zjYLcbZGyvtEb6cBk6oLOIxuW4tb3k1N/t/0T9xdQ2uIk2XqMeOxr9blP2aYy&#10;iKTrZHALpSkr60Hp33RN7lsTLZrO9/tiSQcr09thZ4EFiYb+WmfkqJ+ui2E8qcAoj6r+Cm3DnXBd&#10;VbVmHkrRoDGXigcpUpRjU4v74V7pCTCgmwv3HfrX7QSh68I7/7vzqSojLy2tMDK9+DIjrXgnRzev&#10;SO7vlvZ0bg8OVn/lYPBGO077cTwY9Vqi5rQrb2Lrg/3VNCsIFSFOOnfhtVu0BO/Bu0C5JfRN9X8q&#10;90gEo9AVQoQek8K/LFHRKUFLBoXHc8fbev+dGko71Wt3Nuq3zMcBLSf1EKCtmGQtSyKp/4j3Owvy&#10;W8e9x/PM8R0YD0jwBuDh4a4GXpKQwnutwEsAgbtK3Q6ts5aIpS1l7t7BJNDtdtC9wnfpoUlBiL5F&#10;s80OpW2S96689eEuXXB7ESs616wI/aCt46NxD52WZz5K8oUT34nsb+cPT78y90+/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MVqLa7YAAAADwEAAA8AAAAAAAAAAQAgAAAAIgAAAGRycy9kb3ducmV2&#10;LnhtbFBLAQIUABQAAAAIAIdO4kCdINwuxQUAAAEQAAAOAAAAAAAAAAEAIAAAACcBAABkcnMvZTJv&#10;RG9jLnhtbFBLBQYAAAAABgAGAFkBAABeCQAAAAA=&#10;">
            <v:path/>
            <v:fill on="t" focussize="0,0"/>
            <v:stroke joinstyle="miter"/>
            <v:imagedata o:title=""/>
            <o:lock v:ext="edit" aspectratio="f"/>
          </v:rect>
        </w:pict>
      </w:r>
      <w:r>
        <w:rPr>
          <w:rFonts w:hint="default" w:ascii="Times New Roman" w:hAnsi="Times New Roman" w:cs="Times New Roman"/>
          <w:sz w:val="32"/>
        </w:rPr>
        <w:pict>
          <v:rect id="KGD_KG_Seal_114" o:spid="_x0000_s1071" o:spt="1" alt="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style="position:absolute;left:0pt;margin-left:-89.35pt;margin-top:-94.9pt;height:5pt;width:5pt;visibility:hidden;z-index:25167667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W99vW5gFAAABEAAADgAAAGRycy9lMm9Eb2MueG1sxVdb&#10;s6I6Fn6fqvkPlq/UNDdF2dW7TykgKigqgsJLVyDhJveAor9+orunz82HPuOcHh7iClmXb60VEr/P&#10;v3RZ2jujGsdF/t5nPzH9Hsr9AsZ5+N639rN/jfs93IAcgrTI0Xv/inD/ly///MfnS/mGuCIqUojq&#10;HnGS47dL+d6PmqZ8o2nsRygD+FNRopwsBkWdgYZM65CGNbgQ71lKcwwj0JeihmVd+Ahj8lb+WOx/&#10;efgPAuQ3RhBg1PTS9z7B1jzG+jF695H+8hm8hTUoo9j/BgP8FygyEOck6HdXMmhAr63jP7nKYr8u&#10;cBE0n/wio4sgiH30yIFkwzJ/yMaMQIkeuZDi4PJ7mfD/zq2/Pm/qXgxJ74R+LwcZ6ZGmyl819auJ&#10;QPqVZQf9HkTYJzU74zG9DuN1rWzj4fSYubZtGUrgD5uQXkjl3josBtSarg6hJSS4jWuDqSx2Fhub&#10;JBDSYmYUI72obo2WrndOkgx4qgTTfWVcBQ2PzNAdKIIMnZPoOEKlweasXlA8luDSvrrj0c2b4eLE&#10;qmNBSVNvXvGLCS/hkxgm8ytfWnN6CfgbX0WntSWn/uJgqCdmofyF+K/i/3F7TFMqezhOJN6aHEVb&#10;2fn5CIUrzrsOj5O44A+D7SYQkW3tihfxcyClD9Df1MfV1WbaNqCm+v4klvuR1jLSGgpjp5UkN3En&#10;5/jH8T/tHxzLk1qeQViMdX7aIheHbjgpAuAmJtxfd6uOihCvnaijJypSZQ34ZIo2hVvmqbQSl+6r&#10;8c0X8T+153LJFE2O9uTBrstiez7k9YPULJI8dJibky2qxLga04h8yE/t/8r+f4r/tBt1OTUYx87J&#10;5HaitPMuSL8mhnScQ5Xyb6eDa/i+eNalMqm42LGM8njOyPk4LvHudsEv7h+erlJZjcuNAauQm7F0&#10;NChOpnvNm3HFOyMs4JLmc24tWx5FU3F7LZjJzp63s86XTHA9D9xhWnut4PoAzAxKOG51YxQ83T9/&#10;T/2e5k+vcobZ2keqKJMRa2kU7AbOBU7rmaEOswG88LSum1O/4SwzatLkAMfBwlGpEh3CoR0xr+Lv&#10;zNXZPS7ZuWMsVD6fsOKWHGJP+/8U/9P4Nrt13JaeLN3z6VCMjmiWXOhBKCbnTpWDPQJbS6mG01Hb&#10;tg7wR+ujgVR4FS6ix84nGz19Nf5P7N9QDY5zy1tNNTvwVT2OUy1Z/cT42QIxY1AJNwOmtr2bDdSU&#10;3+5EfV/J6W2ZD716oejMeiP5px/v36v4YSt1geSgfE3plhaOtnlQ6D8x/qv4dyG1Wi3Xm0mE5qwj&#10;+kzJTmCl2SKV3VZLOPLUzQZkNLueJ9xQlsHcw07TdVrK3hL5gCev7t9AyI30XJq6DThtObYg9C02&#10;fLF/vGPQ+5stu6yiHOtcDf0dNcVyxqJKnXZJ263GzqbLvIW6f7V+/297tF3tTRjdkGufTG1Bzwde&#10;Ulsv1u/V+5M7iqdwMcE7V3Mxz7DX4cmLNk/Pz1fr56/HgsmsnVxQlAkzMOvlCGily3CDTDSVNbkz&#10;d+RvrbfKupfvj78F/9P8uTQMD5wy0wqvACYODidDURudV9RqgRe8WWdGdiQML4ohRHf+d+dTlxK/&#10;EVphlpv62wwT8U6OuqDO7r+E9vS6Bwe7fudgqGt6Pnkp8EOGEDWfrHyIxAf9q2lZ40ZFRda7C+/9&#10;mhC8B+8CZx03H6r/UblHwkUaw1mcpo9JHXpSWvfOgJDB2eO54yXef6eW5r3Le18cckMCAxBOGqSg&#10;IWJWEpaE8/AR73cW+LeOmcfzzPEdmAxw9AHg4eGuBt6yuEH3WoG3CAGo5LDXXEtCxHJCmft3MBmC&#10;/V56r/Bdemg2IE5/RJNkl+YkyXtXPvpwl7wCXgnva8s6DiNSx0fjHjqEZz5K8o0T34nsb+cPT78y&#10;9y//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kIAABbQ29udGVudF9UeXBlc10ueG1sUEsBAhQACgAAAAAAh07iQAAAAAAAAAAAAAAAAAYAAAAA&#10;AAAAAAAQAAAA6wYAAF9yZWxzL1BLAQIUABQAAAAIAIdO4kCKFGY80QAAAJQBAAALAAAAAAAAAAEA&#10;IAAAAA8HAABfcmVscy8ucmVsc1BLAQIUAAoAAAAAAIdO4kAAAAAAAAAAAAAAAAAEAAAAAAAAAAAA&#10;EAAAAAAAAABkcnMvUEsBAhQAFAAAAAgAh07iQMVqLa7YAAAADwEAAA8AAAAAAAAAAQAgAAAAIgAA&#10;AGRycy9kb3ducmV2LnhtbFBLAQIUABQAAAAIAIdO4kBb329bmAUAAAEQAAAOAAAAAAAAAAEAIAAA&#10;ACcBAABkcnMvZTJvRG9jLnhtbFBLBQYAAAAABgAGAFkBAAAxCQAAAAA=&#10;">
            <v:path/>
            <v:fill on="t" focussize="0,0"/>
            <v:stroke joinstyle="miter"/>
            <v:imagedata o:title=""/>
            <o:lock v:ext="edit" aspectratio="f"/>
          </v:rect>
        </w:pict>
      </w:r>
      <w:r>
        <w:rPr>
          <w:rFonts w:hint="default" w:ascii="Times New Roman" w:hAnsi="Times New Roman" w:cs="Times New Roman"/>
          <w:sz w:val="32"/>
        </w:rPr>
        <w:pict>
          <v:rect id="KGD_KG_Seal_113" o:spid="_x0000_s1072" o:spt="1" alt="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style="position:absolute;left:0pt;margin-left:-89.35pt;margin-top:-94.9pt;height:5pt;width:5pt;visibility:hidden;z-index:25167564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96bCjYGAAABEAAADgAAAGRycy9lMm9Eb2MueG1sxVdL&#10;s6JIFt5PxPwHw60xpTxUvFG3OhQEFASuvNlUICSQmjwTQfj1jd7qqu6eu6gZp2JYpCfJc77zNPX7&#10;/NstRaMGVBjm2euY+DQbj0AW5CHM4texafD/YsYjXPtZ6KM8A6/jDuDxb1/++Y/PbfECyDzJUQiq&#10;0QCS4Ze2eB0ndV28TKc4SEDq4095AbLhMMqr1K+HbRVPw8pvB/QUTcnZbDFt8yosqjwAGA9vuffD&#10;8ZcHfhSBoFajCIN6hF7HQ2z1Y60e6+m+Tr989l/iyi8SGHwLw/8vokh9mA1Ov0Nxfu2PrhX8N6gU&#10;BlWO86j+FOTpNI8iGIBHDkM2xOxv2eiJX4BHLkNxcPG9TPh/BxsojVaNYDj0bj4eZX469EgSuK+S&#10;8FUHPvpKENR4FAIcDDWzY3NxxldYqcR6JgDk4Waz9igCOZwXU4ImU1uh3OEdpVepmjqMOKN4wUOs&#10;F8viDm6nhlOwmSCcNlJQmgQPVe0cLVDOq/lSzsu+lpBydM9nmpoU/sYo1W4h4aVeGKa9oyfKtPzh&#10;f/akPTEh2+2qIJJqk83f8qUnXE7ZarU5glDqZxqdXBwbeIHFXEm57lN1rnKCDGOOXKm1kPhL+kn/&#10;5LIqEllwd0R5ZNJ5PeX4Ky/JTiMqMBEiZ21kzmbupHstD9H8EsFofvRW1UEQYxdIb61VcIfgQJ1P&#10;b4pLZ29U5NOFoP98/ShBKpS9nXuiO1lZHWmEvjY93OYTH7i1EwF7F+z2c5Rql0Yn9+dK4hm5U9Dq&#10;bQ72Sqfa+ZP5P9u/j+3LHXGxeOJgs4gIptuOWWJa63LxJLTchpkRqtGRC5E0kw23oItTUrAcyFZS&#10;nokCIR959PP1+9j/DZaGbpXCkdQaK6gvlH2e9ko8XwFOZQHQ5wTpb85bzB4OT9aPci+V1DmuGWel&#10;uCgaanWbhHC3FS0kbFmFStVa9CRzybLh0spUl5FhVOwmCl90b22A18/O78f5P1u/daIfBd2Qrr4p&#10;8UA01IXRkLdArBHmZZQuad13uC7XrS5Hax+6kjjxLKfcUzEsHR63z/r3SStN09CNuLKfWbTiVY2C&#10;bUpo13x9ZSdtWehZBKc3Xa4U/cDBk8LlamIidrmklXDhPuv/Q3vb7KpDwpWMTh8DD1vMG7a29qGU&#10;tuc47kmiPG873DP7Ix1+aP9L7s//oP+OPvOkCBpZqcl93iysayw4KqaFMjdcz7Db22LhLsA56SQB&#10;eD65vKaOkCZGc0Uztr9S3ZP3fxB3dr2r4nbfJFBVeqgF8+rZ79/H+fPpVvLaOigxd+C1hZFAeNE8&#10;Np4fvL4RpKsap2Isqg6t/r9//z6On0n0w8GAksUfJPkmznymYrghizhqpFrxLm17stgK1fIJ4EXA&#10;q2nc9oplUhRThDyjXX/N/G2bC4X2oeBUMm6QZDLXyw4HBTiF15xsw6Ww1qJ6ac4K1clXPTRpgNcy&#10;iA+2pDV5cH12/h05LQJnr56084oV7J53JcE4TogsZpDdTVYSmPmCjrb6xbbMi1VBHJ+cm166ylq+&#10;rjqHfXJ+n43/Q3sS2FJMtVmZ9cpirTJ8RK+1Y9CfJI7hwljCJtEFkbIp6OyXxD/8w+uL08KEhF1D&#10;GPGi4/DK0/dnWkRE5nALoj+gUK6yaazP5upRPWJWdC05EEKt61Tz4FZQpiRuRayarnb35+0kQ7eG&#10;Of+a+X2y/55o++dCMu0wC4p5EweT3k5V2tUJVtBNlQo0FoR13LUl3HQOCtxwvjzv3ySYGoYnefDZ&#10;/pkqTZx8/SzdpsnSurE9qJfpm2RvSltt/Z1Gwe14lMAwBHf+d+dTbYFfBlqhF1r1bYcH8U6OblGV&#10;3j8H2jO6PThY952DgVs9CoaXC2o+G4haMJy8iwPG9IdpUeFaAHk6uguv42ogeA/e5Tcyrt9V/1C5&#10;e8I5giEPEXpsqvjEomrU+AMZ5B/PPd4B/S9qKBu1r+PVnBwIUeAPnDRCfj2IaTGwJJzFD39/scB/&#10;Bp49no+A74FxPk7eA3gg3NX8lxTW4F4r/yUBfrjNwlHdFQMRywbKPL4Hk4JwPEL3Ct+lh2btQ/Qz&#10;mkN2KBuSvHflvQ936ZSH3cD7rkUF42So46NxD52BZz5K8o0T34nsn/cPpB/M/c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wgAAFtDb250ZW50&#10;X1R5cGVzXS54bWxQSwECFAAKAAAAAACHTuJAAAAAAAAAAAAAAAAABgAAAAAAAAAAABAAAACJBwAA&#10;X3JlbHMvUEsBAhQAFAAAAAgAh07iQIoUZjzRAAAAlAEAAAsAAAAAAAAAAQAgAAAArQcAAF9yZWxz&#10;Ly5yZWxzUEsBAhQACgAAAAAAh07iQAAAAAAAAAAAAAAAAAQAAAAAAAAAAAAQAAAAAAAAAGRycy9Q&#10;SwECFAAUAAAACACHTuJAxWotrtgAAAAPAQAADwAAAAAAAAABACAAAAAiAAAAZHJzL2Rvd25yZXYu&#10;eG1sUEsBAhQAFAAAAAgAh07iQI/emwo2BgAAARAAAA4AAAAAAAAAAQAgAAAAJwEAAGRycy9lMm9E&#10;b2MueG1sUEsFBgAAAAAGAAYAWQEAAM8JAAAAAA==&#10;">
            <v:path/>
            <v:fill on="t" focussize="0,0"/>
            <v:stroke joinstyle="miter"/>
            <v:imagedata o:title=""/>
            <o:lock v:ext="edit" aspectratio="f"/>
          </v:rect>
        </w:pict>
      </w:r>
      <w:r>
        <w:rPr>
          <w:rFonts w:hint="default" w:ascii="Times New Roman" w:hAnsi="Times New Roman" w:cs="Times New Roman"/>
          <w:sz w:val="32"/>
        </w:rPr>
        <w:pict>
          <v:rect id="KGD_KG_Seal_112" o:spid="_x0000_s1073" o:spt="1" alt="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style="position:absolute;left:0pt;margin-left:-89.35pt;margin-top:-94.9pt;height:5pt;width:5pt;visibility:hidden;z-index:25167462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kAQAtwAGAAABEAAADgAAAGRycy9lMm9Eb2MueG1svVfZ&#10;jqPIEn0f6f6D5VdrGgyYglJXj7wAtsEbiwG/tBJIdpJ9MV8/2NXTs1m6c8e3mod0Jhlx4kQE4Dyf&#10;f+mSeNTAogxS9DaefsLHI4js1AmQ9zbWVP5nZjwqK4AcEKcIvo2vsBz/8uU/P31us1dIpH4aO7AY&#10;DSCofG2zt7FfVdkrhpW2DxNQfkoziIZNNy0SUA3LwsOcArQDehJjBI7TWJsWTlakNizL4e7qfXP8&#10;5Y7vutCuDq5bwmoUv40HbtV9LO6jdRuxL5/Bq1eAzA/sbzTAv2CRgAANQb9DrUAFRnUR/A0qCewi&#10;LVO3+mSnCZa6bmDDew5DNlP8L9koPsjgPZehOGX2vUzl/w/W3jfHYhQ4Q+/I8QiBZOiRKKy+isJX&#10;BYL463RKjEcOLO2hZuQkAws1P1xpsXxRMlXTN9Rkj+W6p9FhWQfFAc+1KR8cjqFLxyl/SF+kNO8r&#10;Md7LZhhS/9Y/0VfmdgYsk93ImDGjUHZNXigiPpBVQIr7MqBlSVEYh2XND4n/kD8go/xiN1uFIG0R&#10;5VrY+tY5+pj4iysiNHN+2dhchC2jOJK3gtaes5zMzt6eJyacWM1wRjjgpFUQuwiheaamFdnwi4WN&#10;rR/y/4H9m8uSEasvubvxIlOZo9BzVgt3RXJBVqXaNp/TSuyoecNPNIVhSQFbuUWyIS521/K6j5hn&#10;+SeZO0XGip72u9iRCoR5Cj4T0XSmGyQXyWTa5FeWgWWAZfwRP6qpX9fcBcJN7feNs3Cejf/Q3+r4&#10;y3WK2XgvOjLDN5jFXiU8ND0DebAJVfbIVnNT6bkl+dD/B/avC3JVOeeCTBybs11FpB5iPcc7G/dM&#10;6Hsr6HeSJ2Anc1Z6UaRF2vSy7E/4lj2f5WMEheRD+NtmHuEx8CMnfJka0mU/TTGmNw+u4fUeQlHt&#10;OIlndtI8XH1IfLP0DpnUL+mUSEMDKBN+xROKJJuks8Z4asq1ZJwxqaGzQr04Uo3xQtNN4pPB3qQ6&#10;nlwtf9z302Jn0xbICC+qVg1PK82Q6qyelcKx0xPwQqP1fLZp3NXpmra6RVJ7f3byIJ9LKqcjawlx&#10;BnQoc46smAd7BXYZOdWqZ/mblirYRr2ubRRdL1YNlK3E2l5nIysONrzSLyd6RF8CW+BdRaystl3T&#10;6RZvcXHS8OSGD56snw3pOZfurppX+D3hQpWoBDhjrhcbcDhDS4C0o7oghQWDWq2GkgiUXu7mLgb6&#10;zURlg2fjP/v+yj7JUMoaiD08znRG7o5WvVja3JJKG1dfn8ODfWVUnGv4M4mdhfOOoNcrfH2OLRjM&#10;GRc827+H/MnNLi4UkdotLWr4x7epkDyA/kPev9NKMU67brHW6QNXO+W5oeytFoU796z5hw0jQ2h3&#10;19Nx2zOB6FzCmTiJ1vWh3cGCUxNUX598fh7m/z+cf1ypLcKukDcv+VbQzbqPnW0QqntxYYiSontF&#10;xzeVqigY4Z1weJmiPL+4ssTKSt53XUMYl0Y3pOU6tzyMdPutpfiTXfnk+YNYnE1pzlbnvgDCwSGp&#10;xWRrxx/Sv4f1IxEIT/aa81ZeXkSUOJ/UhpAudglsg3RmVbFzauYhy5mhYIfcXDwJp2k0r497vaVL&#10;I5c+6Pz1z8+v+8PRrdRCXEmb8FDklAgWgRbErpuV/dKARBf2RNawqky1eVOG/rxnsdMUOYmCm46g&#10;Uk/27/HzV0Ali69MLFlOm8NMOS75Sn9Y/8f+/63/45EfOA686b+bnmqz8nWQFUp2LL6tymF6E0fd&#10;cK67/Q6yZ9TdNdj1uwaDXTWyh5s0OcMHoWYPO+/TAQP73TUryuE7nSaj2+RtXAwC7667QCOV1bvp&#10;bya3SGUaBw4fxPF9UXjWMi5GDRjEIH+/bnwH9D+ZxWjUvo3ZGTEbaIBBk7oxqIZpkg0qqUTePd6f&#10;PMo/AuP36xHwjdgKlP47gTvCzQy8JkEFb7UCrz4EDoecUXXNBiGGBsk8vpFJoDMexbcK32Z3ywoE&#10;8T+xHLKL0ZDkrSvvfbjNrNS5DrqvzorA84c63ht3txl05r0k3zTxTcj+cX1H+l25f/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xWotrtgAAAAPAQAADwAAAAAAAAABACAAAAAiAAAAZHJzL2Rvd25y&#10;ZXYueG1sUEsBAhQAFAAAAAgAh07iQJAEALcABgAAARAAAA4AAAAAAAAAAQAgAAAAJwEAAGRycy9l&#10;Mm9Eb2MueG1sUEsFBgAAAAAGAAYAWQEAAJkJAAAAAA==&#10;">
            <v:path/>
            <v:fill on="t" focussize="0,0"/>
            <v:stroke joinstyle="miter"/>
            <v:imagedata o:title=""/>
            <o:lock v:ext="edit" aspectratio="f"/>
          </v:rect>
        </w:pict>
      </w:r>
      <w:r>
        <w:rPr>
          <w:rFonts w:hint="default" w:ascii="Times New Roman" w:hAnsi="Times New Roman" w:cs="Times New Roman"/>
          <w:sz w:val="32"/>
        </w:rPr>
        <w:pict>
          <v:rect id="KGD_KG_Seal_111" o:spid="_x0000_s107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style="position:absolute;left:0pt;margin-left:-89.35pt;margin-top:-94.9pt;height:5pt;width:5pt;visibility:hidden;z-index:25167360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9/rQTzMFAAABEAAADgAAAGRycy9lMm9Eb2MueG1s7VfJ&#10;kqNGEL07wv9AcFV4ACEJ6JhuhzYWSYAWkBCXiRIFYt8KCaGvd0HPavdhwu3u8GE4lLIg62XmS6rE&#10;+/jnLYmJq1uiIEsfSeYDTRJu6mQwSM+PpGmIf/AkgSqQQhBnqftINi4i/3z6/bePdf7g9jM/i6Fb&#10;EhgkRQ91/kj6VZU/UBRyfDcB6EOWuyl+6GVlAio8Lc8ULEGN0ZOY6tP0iKqzEuZl5rgI4buz54fk&#10;U4fvea5T6Z6H3IqIH0mcW9WNZTee2pF6+ggeziXI/cD5nAb4F1kkIEhx0K9QM1AB4lIG/4BKAqfM&#10;UOZVH5wsoTLPCxy3qwFXw9B/q2bng9ztasHkoPwrTei/g3W067okAoh71yeJFCS4R0tp9mkpfdq5&#10;IP7EMAxJQBc5mDN9HXqjOBP1jFtlxb1axtr2GIYDtpeDiVHozWiJuF1umAdl0NOo4nA2RyG6BKVO&#10;FyYjBr/W/7/40/0j3G5upi5e5+v0oi1Cmh8PcosdndQ6Zit05IXiRJm0uy7kuyzojZmnjQTs/Yge&#10;hMfh+/W/Xw2XibVqzKpip/koVnjlwNjvF5/ZXOCKvzmTUl5fmuzoCHqlcFTsG+utGd6Ucqpc4WK9&#10;4g31fLgUFqw3UA1CELB6MByMWPTr/f+1/3/u/LNEe2AoTHqbIlqa03RVDyOXixhu6ExFexmMAvsA&#10;aHPf57RRb3u+0Gs9ChzVWhl3ccAAKniL85eVlrm2OGS2fOwJ+6ZvQLCm1P4sZQbqYDEcrlLLziR1&#10;Vyt18xbxaTaSe9zqso92A1tLylnB9z1R1ySnZ001j9/aLB/6lTc+cXAH+rA01WPPU+b7rU/ZdHVy&#10;3m//wWZleSpkUZ4sjqt4F9VUHjJMj9ezrT50BbCZbxxbDVWWFfzhhKKF9TYKbF+ew/hqLus3+f9k&#10;pBNNx2LGyVelujO2s7Mz6G5yfUA1V+Q7KWsYt7CxxDpSI5G3hifTgLy81ibMOTtNLOWV/DE+d79c&#10;9s5kIorrVU+m87GzkyjfmyfoYAuiZKL5QZKNcZhcS/bG0bs9t1sP6JAaswvXHchDyhEXkRJH44ty&#10;M+R+dk+D+fud/2xvS58CXdupxfgcG5s0szasvFIc/pBb/Ery/TO7HrLM1oq4yUje7kVmNuPNuQSb&#10;a6EvnfEr+Xv5+6mZLQAdXGbjpCcpA1ZXhHuC3mb/vZj/qmAHlEKxUw1VCKmRros58+L3gwqnspIc&#10;500s7Pfn66KZTNzr8R3751SGVhh+jFBoMTzM5SbfjmzFpTe3AytPbgJgRdtY2quDtAxTF24T16OV&#10;TSRoqdXX0+OL9b82//oClic2mSW2XyfwICwMmTfHE62nmvLY3oT8OIw0/1IK2obrTQqG3wlcflhx&#10;JmUk9dFdvjZ+j5/vz3B8XPTvx6KqZ9T+OKqSxlhaiqKceyUX7dg+XGZFQS+jI2I2jbDJk+kYFU65&#10;ke7+l/gk4QcQuq3+a/VUnaMHLCt2+br8PEPYbMXRzSuT9hfLHuLWabDmqwZzbxXh4Jsjdkhjoebg&#10;J88mxqC+Lc1LVElulhCt8UiWWOB1ugtcV6h6dv3i0kZCWRxAMYjjblKeT9O4JK4Ai0Gxu9p8MfoP&#10;bnFK1I+kMOwPcRoAa1IvBhU2kxyrJJSeu3g/rEDfA9Pd9RJwm9gMIP85gQ6hdQMPSVC5LVfgwXcB&#10;nKeQqJocC7EUS2ayTSZxIUnELcOt1XlWIIh/xhNXF6e4yLYrz31orVMGG6z7LnkZnH3MY9e4zgfr&#10;zI6Sz5q4FbLfzzukb8r96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kBwAAW0NvbnRlbnRfVHlwZXNdLnhtbFBLAQIUAAoAAAAAAIdO4kAAAAAA&#10;AAAAAAAAAAAGAAAAAAAAAAAAEAAAAIYGAABfcmVscy9QSwECFAAUAAAACACHTuJAihRmPNEAAACU&#10;AQAACwAAAAAAAAABACAAAACqBgAAX3JlbHMvLnJlbHNQSwECFAAKAAAAAACHTuJAAAAAAAAAAAAA&#10;AAAABAAAAAAAAAAAABAAAAAAAAAAZHJzL1BLAQIUABQAAAAIAIdO4kDFai2u2AAAAA8BAAAPAAAA&#10;AAAAAAEAIAAAACIAAABkcnMvZG93bnJldi54bWxQSwECFAAUAAAACACHTuJA9/rQTzMFAAABEAAA&#10;DgAAAAAAAAABACAAAAAnAQAAZHJzL2Uyb0RvYy54bWxQSwUGAAAAAAYABgBZAQAAzAgAAAAA&#10;">
            <v:path/>
            <v:fill on="t" focussize="0,0"/>
            <v:stroke joinstyle="miter"/>
            <v:imagedata o:title=""/>
            <o:lock v:ext="edit" aspectratio="f"/>
          </v:rect>
        </w:pict>
      </w:r>
      <w:r>
        <w:rPr>
          <w:rFonts w:hint="default" w:ascii="Times New Roman" w:hAnsi="Times New Roman" w:cs="Times New Roman"/>
          <w:sz w:val="32"/>
        </w:rPr>
        <w:pict>
          <v:rect id="KGD_KG_Seal_110" o:spid="_x0000_s1075" o:spt="1" alt="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style="position:absolute;left:0pt;margin-left:-89.35pt;margin-top:-94.9pt;height:5pt;width:5pt;visibility:hidden;z-index:25167257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hwSmn5sHAAABEAAADgAAAGRycy9lMm9Eb2MueG1stVdZ&#10;r6PIFX6PlP9g+dXKsGN81bdHYAyY1Wa1eWmx7/tm/OuD3Z2emYwjzc1NeChOFWc/p6r4vvx6K/LV&#10;GLRdUpXva+gXcL0KSq/ykzJ6Xxs68w9ivep6p/SdvCqD9/UcdOtfv/79b1+m+i2Aq7jK/aBdLUrK&#10;7m2q39dx39dvANB5cVA43S9VHZTLx7BqC6dfpm0E+K0zLdqLHIBBEAemqvXrtvKCrltW6e8f11+f&#10;+sMw8HolDLugX+Xv68W3/jm2z9F9jMDXL85b1Dp1nHg/3HD+Cy8KJykXoz9V0U7vrIY2+ZOqIvHa&#10;qqvC/hevKoAqDBMveMawRAOB/xaNFjt18IxlSU5X/0xT979T68njqV0l/lK7JT2lUyw1Elj6m8B+&#10;0wIn/wY9lv2g85acGdYR3chAY0UGnnZD0ipgY0BMopzSEM8rRqm2YtXceyGX1Wuaosimdii9UWZc&#10;6LZarf9ZHupZg2A0IKGryUHiYUiBuaz+uvxn7b+WL847PcMvc+pE8P4UmeLQSMi1viC4K0050ndX&#10;Yte4gAEGShEy3J7OWDS4i1AV8QLLwOQH/MdJE6c5gTl7B3fDXeoUAYcTX+PUMRi24WkozlzpulWS&#10;k2RxAAERisiEVPihhneNyQauh8WOmlYXjaA2rIbCt5ra4xDbKAzBHOFDXScZwp30aWQOAODOIQ8b&#10;VJcyKeaLVX+0BO8M6JxpUNrl2OJWdvPPfssM7iHOkClQQ8N2xxuXwteziTC9FsS4MBAANXQMr887&#10;bQ4YAkLw4mz4SeCcZ+7MVJDkXWPGqhtFLI1S8FJZo1uEYcZG2MCcrw2E2avHi8CJJzRibzv6pvQV&#10;gd3mjuUPm9aeb/zL/Ok3Y3tWAxKWMTnEBBoeALGWDVc35iDUHJciLU9VqUweh8xXop7OBXagcWg3&#10;sjp5BwUubu6+hBeWZpC5AytFonkxjfAq4II0EY1E3WEHOrjwF+yl/Zf9+7p/IibvjfNY7MfRdDOx&#10;oyPwDqKv+kcWnNG48n6X64q+awZ2y+zv7mftf1Zew5iDqqut19agZznZ6KOSlLzav6/j/6z9l/IO&#10;hVwNJhLsy8XmNvc7NFxkuc8MRrEFLq+zq4LaUZWTSEFHwZ3RBWhf1FvOQyk1Bgs3fF2/ihNCW42o&#10;LJ40nRA0Sz1kNldIZchUyMV1rSFL2CKNRh/qodMtkPTNXtKLZLc9yTLEMRzDTnNmFbnHkeE8FnMs&#10;XoqkHjZ8MZudsrUnekPK7HEgX9qHUWJTHWby2l9UpICX03U6HxIsagUSnfTc9o5lxg7b6TD1+8uZ&#10;32hti2FCPYyARF7v8PUA5GcqLiWSOZb4fQPPWxHYGFS+QQ2LSUW7sMyTaFBoTW6SrGHdyZCPTXiP&#10;gISY4PLi4mmVKUK/L5VJtflDYbvNSdgejApILKzaQ5Ed5iKb8T7/H/y3UQskpG3NuLFRdtMUk1th&#10;5jJOFaKAvNGyU1eEVUEjQOnpNcAM0dCKcWaJvh1PIuirQBqFZFSRmmgVtRISogDII6KkGK1MfDtn&#10;aCi48K7Hknr+ZP851p5yr2ejiYe4Fm4754yeHWRjMdKO0U6HpDsmOzAjxps0A/ZmK+mhxPAdQsXq&#10;vrSP52D/Sfsv6/96/9ySRtfMhlXh02h6fYZYKXDn4F0mjZZl1tER8LMdkisVUH3y/n1t/+X+My3b&#10;J0FEIXizq/hW8AWXZpNEXX5lmJ7o2RjiT7PUD7E5UFNPsRAwSPG2bMgDa920evxA/Kc5J+dES5At&#10;wUqAzCTZdTLNorGbCbYnyO1hEsNgGxaZk7VFp8A0akqEOnIiySQTYJmKPLWB5NQX9wEi4WdFoRAL&#10;7fWNFB32gp+d4rinuuWk57OX+WMafwMVBwtzrh2IKQdjPOF7LN+D2NW7IQeRD/uBSJwIlGgKw3VB&#10;lMFpiDRbKAZUiOK4CExtAkuVOZNwCpZ5oPUphAMxWpDHjbO7Lj+bFsCSwMZR6BwzalKvtLCzLX+L&#10;+ckRmNI9XMnJLtQtWmZ1nqckXL+97j/d4tDdlC0XV3CW8FA3bF1BQHPg1NTcqlv7riI5xAE4fO1k&#10;G7weYWOU1VkMJBKkdQJPYofEOvvauZehxGokk/dXhXlZ/w/U7wPy6o2GO7ON7RawZFKCiqDEt1Xm&#10;cFvVDUW18pdTORXdynQ7C0GLcoqaQGaYTckpFerkH+jfz/rvRbPVH9to4sc4UeR7cvKwVnrZPx+I&#10;/5PykGJrABoQqGLHWernOtOpcKGPvLHNw7vp8gkvZcJVnFXu/3h/r1dx4vvBA/898NRUd28LrNDq&#10;U/tj1i3kAxzdwrZ4vBfYs7o9Mdj8E4MFt37lLYs4goEL5PCWL9/JRQfwm2jddj0bVMXqQbyv2wXg&#10;PXGXM4pd/531XywPS12VJz6T5Plz0kbuPm9Xo7OAQeb5PPxdtP+BLS9X0/t6h8HY4oazYNIwd/qF&#10;LOoFJXVl9LT3B4nu94rB5/NK8cMx2uni7w48NTzYnLci6YNHrpy3OHD8Q+mv+rlegFi5QOb1w5ki&#10;8Ner/JHhB/Xk7J0k/yucS3R5uQT5qMr3Ojwot/LnBfcNdZtE8ZLHZ+GePAvOfKbkByZ+ANnfz5+a&#10;fkPuX/8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AoAAFtDb250ZW50X1R5cGVzXS54bWxQSwECFAAKAAAAAACHTuJAAAAAAAAAAAAAAAAABgAA&#10;AAAAAAAAABAAAADuCAAAX3JlbHMvUEsBAhQAFAAAAAgAh07iQIoUZjzRAAAAlAEAAAsAAAAAAAAA&#10;AQAgAAAAEgkAAF9yZWxzLy5yZWxzUEsBAhQACgAAAAAAh07iQAAAAAAAAAAAAAAAAAQAAAAAAAAA&#10;AAAQAAAAAAAAAGRycy9QSwECFAAUAAAACACHTuJAxWotrtgAAAAPAQAADwAAAAAAAAABACAAAAAi&#10;AAAAZHJzL2Rvd25yZXYueG1sUEsBAhQAFAAAAAgAh07iQIcEpp+bBwAAARAAAA4AAAAAAAAAAQAg&#10;AAAAJwEAAGRycy9lMm9Eb2MueG1sUEsFBgAAAAAGAAYAWQEAADQLAAAAAA==&#10;">
            <v:path/>
            <v:fill on="t" focussize="0,0"/>
            <v:stroke joinstyle="miter"/>
            <v:imagedata o:title=""/>
            <o:lock v:ext="edit" aspectratio="f"/>
          </v:rect>
        </w:pict>
      </w:r>
      <w:r>
        <w:rPr>
          <w:rFonts w:hint="default" w:ascii="Times New Roman" w:hAnsi="Times New Roman" w:cs="Times New Roman"/>
          <w:sz w:val="32"/>
        </w:rPr>
        <w:pict>
          <v:rect id="KGD_KG_Seal_19" o:spid="_x0000_s1076" o:spt="1" alt="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style="position:absolute;left:0pt;margin-left:-89.35pt;margin-top:-94.9pt;height:5pt;width:5pt;visibility:hidden;z-index:25167155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7jmoul0IAAD/DwAADgAAAGRycy9lMm9Eb2MueG1sxVdJ&#10;0+LIEb07wv+B4Ep4tCEEX8zXE0JoXwEJIS4TpX3fSgJJv96Cbs9ic2g73LYORVYp6+XLrKJK7+df&#10;hiJf3IMWJlX5ucR+QpeLoPQqPymjz6Vlcn/bLhewA6UP8qoMPpdjAJe/fPnrX35+1B8BXsVV7gft&#10;YgYp4cej/lzGXVd/IAj04qAA8KeqDsr5ZVi1BejmbhshfgseM3qRIziKbpBH1fp1W3kBhPPo4evL&#10;5ZcXfhgGXqeHIQy6Rf65nLl1r7Z9te6zRb78DD6iFtRx4n2jAf4DFgVIyjnob1AH0IFF3yb/AlUk&#10;XlvBKux+8qoCqcIw8YJXDnM2GPpP2ZxjUAevXObiwPq3MsH/Hqyn3Y12kfify91yUYJiXiKZP/wq&#10;87+eA5D/is2jfgC9uWJCOQmK2aKgUwAvbvWAXhPEkcOxhBl9pOVoM8oaWldxJfKciyweaAu68MHC&#10;UtGCY44Y7roHRXUeB0Mlqj1VpE7bKjkW3dhEM7JUk83QPfI5riF27VEAbRh5OEvVXRlRlekckmwp&#10;Ci+iB3GxOmHH6HY/5edU6onzRvETyg4cQ+YYsqGUUZXv0G2jrcQjx3Wbt5YxWqfUJEsVHPFmc+nY&#10;TXXwC6kca9OyxfVKQxo7sjYp7JNWR/MbacUFkG5bWvVRDmjrhGnaKdEN3Yt1qomMzuy35Z7Xb/Gh&#10;a9KESTYbtM5Pq1hIEd9rLIybndNwk1ecXlFK1UydnGsnJ03XxKoGe7PRx40MqfPb+D9kfrYSk2LK&#10;p7LEWuuu7UNhGzHv8/8h8b8/fxxn9+uVYafRdWhuea8rG4PtkjwMazgx1wAf0gmv7zvztMaHIy5N&#10;bsDfBTKGk4FNPbun3/IfBjy4ONtAnq7nbNW0kJUdjt1qkZ5OiWFcVBm1xhFNFch5WFMS6zBlL1N9&#10;a89tg+ryqXXZLFE53xcvaYNx/iBeufNaX9+Yoasucis9JI/QxD3mqAentOla9BHi+KCxZNWH0iXf&#10;bkBAQmabdgb0tBtk+z24x3WaG+tyaqc2Miubtk9ZWoYHMVAf6rUS6G04ZZRcUZPmsyy4u2uWx+TQ&#10;lAfIjRtIOlm6uoUTcdxb5nokNadyaDpjufTYAFE+m6Y2ATwmaIhA5p7T82koBqugcHNqYwPc6uu3&#10;648P3UnDuHukE4iiJg9TIpWIrVfk3rnxaw8TBh4frXsn2gcRjYREd6VItGKD2GvTeaepVpzjCCGd&#10;xi419qtitT9byXjV9dV1Qx0EZrdxYUSg5Y4WueT797/beWXA3/hBb2ibMV3SQKG4rq/ExlUfOdFB&#10;Z7trXMRCAwPuQMbIFTpZ3dZPOn1aweDy/fsPfbt/fsj88ET121VpG3boUkj8KERPtKP/Xfy35w8O&#10;csT2PaO9quMF7ftwtVfM7JbFD9db6Zru2JPE7h01ZRsW8/Tkas6l9lxmfz1RBn7Ls7f8h6Qxz5eG&#10;P+HG/eJ1GWGnyMTLeTTKzraS72W4xeF0HN0qEC8PWDn+sY0ZqmI9E71wlEGrmawWgb913XacxjBi&#10;uC4ZxnottEc699cbCcH1+CQkvPo2vlnQcXR2u2TaiWRLQDXs8YxHhwN3PxyIxhY0t3duoKEFgpdr&#10;TbKrm+CsdpcRN31gICptBN4NIx+rkXUPe13He6HZMdtinK6PqeR4FR3J/s6epkDBhO6YjIXQBwNG&#10;nEYSyw5APjMg3IRiJeknjHXMeJcXKG53tGus0G4seBxD8Vosbt5xMOQsoQa0vfc8WauElwkqW+0b&#10;nmnoceD2vXwaIhRaQSc/zlXDwRvOs/E4MWdUw6zr1oUk6evAd32+me4Z3F9ZwTSQixGycjNi/cGV&#10;m2N0OHAaPKu7i0ns7zjvdlNqJ7xldcj78/Pt/vcBUpaj2Z6ugzXFctsQ7Ck2Vjan7rizwSZQTHZo&#10;tr0P6rh2Y9FGc7++9bayBihfIeb//f7xnCZDcxBnfkphV+WmYRWyHXb320HB8hw4jEHcDJ80G2Pz&#10;Nv+3/58fc34MW31Fry1GRmt/bbCm4Dpgs5H4eIXaxIgCwcoQccQ3nL3meVWEalnzDWXuK0LQ1kWl&#10;v+UPJv6a5fERcnuKvmZ3ykKzM32uUHgbQ+kgoNjFya458G69MxG1yabD+X5MOuaBCS0yea2q2Fvc&#10;TgaJ7q8mWYQVol6oTZQgqSkdRsZvZAWcwIm/bt/Gtwu1C4qwcZJs1zaU4V+ougmPCUd1MXfElXE/&#10;OAhuoB5LILktMUOBMxduvsDAbjrqmNYlZ9hKfnxmgipsCiQkBBJXeg/bMIrW09pdvDkH148R6gC8&#10;rFfuui5Iue3GubUlS188ND3ZTdQUYUekyPLUMqfI2qv7KBe7uHVryS4Fvt8CXlF49WJQPrYJjTI7&#10;8MP1MjLMlXl3f+HOEJ6su+pMA2lappRI2SXq8tTRuZqQhoxJfdHdzKFHDe7OkxvLN8EWaUytxIvs&#10;8P7j7fn1tn5v9x82XWPm6kmPPW/m9ONBaz26z6sMCNTJDZVT5Z/Nbaq41cWtHInkE4LPyIE3+8ft&#10;JF7nL/l/K/5yESe+HzzV31NNPWr4MYuKc22033pwNp/SaAjb4vk7i57F8FJg428KLBi6hTcPbggS&#10;nWWaN7/5as4YyO9T6xZ2fFAVi6fxuWznD5qX6gJ3BXZfXf/h8owEqzzxuSTPX502cpm8XdzBLAW5&#10;1/PkO6P/yS0vF49ZDJE4OdMAsyINc9DNZlHPGgmW0Sven2bAPwKjr+cd8JPYAcD4K4EXwtMNfBRJ&#10;FzxrBT7iAPhs6S+6sZ51WDkL5uWTzHzpLRf5s8JP6+XZgST/Hs85u7yck3yuytd1eFpu5Y+z6uvr&#10;NoniuY6vhXv5zCrzVZJvivgpY//YfyH9rtu//B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CgAAW0NvbnRlbnRfVHlwZXNdLnhtbFBLAQIUAAoA&#10;AAAAAIdO4kAAAAAAAAAAAAAAAAAGAAAAAAAAAAAAEAAAALAJAABfcmVscy9QSwECFAAUAAAACACH&#10;TuJAihRmPNEAAACUAQAACwAAAAAAAAABACAAAADUCQAAX3JlbHMvLnJlbHNQSwECFAAKAAAAAACH&#10;TuJAAAAAAAAAAAAAAAAABAAAAAAAAAAAABAAAAAAAAAAZHJzL1BLAQIUABQAAAAIAIdO4kDFai2u&#10;2AAAAA8BAAAPAAAAAAAAAAEAIAAAACIAAABkcnMvZG93bnJldi54bWxQSwECFAAUAAAACACHTuJA&#10;7jmoul0IAAD/DwAADgAAAAAAAAABACAAAAAnAQAAZHJzL2Uyb0RvYy54bWxQSwUGAAAAAAYABgBZ&#10;AQAA9gsAAAAA&#10;">
            <v:path/>
            <v:fill on="t" focussize="0,0"/>
            <v:stroke joinstyle="miter"/>
            <v:imagedata o:title=""/>
            <o:lock v:ext="edit" aspectratio="f"/>
          </v:rect>
        </w:pict>
      </w:r>
      <w:r>
        <w:rPr>
          <w:rFonts w:hint="default" w:ascii="Times New Roman" w:hAnsi="Times New Roman" w:cs="Times New Roman"/>
          <w:sz w:val="32"/>
        </w:rPr>
        <w:pict>
          <v:rect id="KGD_KG_Seal_18" o:spid="_x0000_s1077" o:spt="1" alt="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style="position:absolute;left:0pt;margin-left:-89.35pt;margin-top:-94.9pt;height:5pt;width:5pt;visibility:hidden;z-index:25167052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l1SYyMAGAAD/DwAADgAAAGRycy9lMm9Eb2MueG1s7VdZ&#10;z+LIFX2PlP+AeLXSXjH4U389AowXDF6wsTEvrfK+7/uvH0N3emYSorTSmdFEih+KqvK95557b1Hy&#10;+fjTkCaLzq3qMM/el+gHZLlwMzt3wsx/X1415m+b5aJuQOaAJM/c9+Xo1sufPv31Lx/74s3F8iBP&#10;HLdazCBZ/dYX78ugaYo3GK7twE1B/SEv3Gx+6eVVCpp5WfmwU4F+Rk8TGEMQEu7zyimq3Hbret6l&#10;v7xcfnrie55rN5Ln1W6zSN6XM7fmOVbP0XqM8KeP4M2vQBGE9lca4D9gkYIwm4N+g6JBAxZtFf4T&#10;VBraVV7nXvPBzlM497zQdp85zNmgyD9kowagcJ+5zMWpi29lqv97sLbYydUidN6Xc6MykM4tElj6&#10;s8B+Vl2QfEbnXcet7blilYSUV5QJJTnyyCRnpHx9ysupERLxYkYRgUMF2GmlNJJCvVYL7WrwBCTC&#10;peFfyahuw3/lX8emOOLhPV+faUXFG68Y4Gzr7CpGYlcp4fQ4fDqpO7vBjNPFxB0OZgj00ONJsclv&#10;BsW2BkZXeGSljM/VOXniJKPDwu+P/6P8/+//vf1HcX9Ur61ko4perM+39mTAepfttq1wwtEANafs&#10;3B2o3WnQ73ogx+qFKaYBazC3S2NDx+Lf5fz9Lv2zsj3Mu/AeVkctizUHmRzz6P/v8FdjmUVaiQzP&#10;FC+mebc7hFurFHQKSqfz0VlbrCyDFEZFLiIbhaQVYlumxkpfV+5I7kS80DtNS4ytvjIjGykrkCXs&#10;Lv/+/G2SZ1YmwoXCFEnBBGUJppX2S39qiG884hXr7BJZ67Y3D2Wn8ui5RYCyB+JtNUhDnJB8TSRu&#10;hEtHLSD7bUNuBzOHoGBc2Yl/ZQzgpHkcSa7gE/I16u7jbu1bcqtNEG/sjcHBSiXXrwy3SluroIAC&#10;RqcLjsLBnX70/KTWXSXPQoBjgINua4k63HVP6aW8nS5XM3avHUJRnd5BcTzwkMXjtR5k5pbAgVBB&#10;Voh7lICue+Gi4iNrqmi5ySHjTl8E95Yi9EURlaiv1duJG5PDy/qZLeZeFE/U85h0tOoq25yAEsUN&#10;J61zn+BNbW6o0oKviCu3q2nojKzNLhYi9xHmq46r/mj+f6C/IoyBVXCDiHNr0UBgDu733B8Y/2X9&#10;X8Z3ObT095xqKxjqF5bSsVF45SCDOVOMKh/Cmg8pJN50w3mMr5tNtttEW5hzkwPZbpt9Ne19u6AS&#10;dsuq3O4o98XxflAv2VmlVRlNesnBlbRALEnvVOViNhHRZINsx+cbcrkTPlVmHsRu1FNMmdWBmHQx&#10;4Kh2ivwJOa5JSClQ1XfPsu97nl7fXvJXaKgmdnTAbGPoKhyytt8db9yu6k6HYRcbpWgmNd/QFJFu&#10;XvprsVteBK9ysh0brD0xu3Odg9CYjcvHfUCRaKVPtDYFLCbJmE6dp6IUVoYWQThNjqCWDMcB2N2U&#10;62gn7k/Maiv6vDIkfGrM/x3QYnXPKl0ZRpmOvYxvknFPcKaTM33qg1t7IDZjtFvFHjpMwn3aMiAc&#10;fdF25c1K185gupEJe+LpNcnGqDlfVIlsS/5lj9OtTEtEREtCQV3tKiJ68zQcfB/dK1G2UyDusH8Z&#10;/9ZYSYVmiZuR3Z4urnbE5Xm6P5Ci6hUEwRBSm9J0JOkxTOmTfrLqLUahJhWuWSUm2eZP+f2Ds0Ih&#10;Ho38zpkQpY+Y5gAZPossg8LrmkG8jCrG/Tbbsjr6p+SPsPj2GOOAT1qq1ZJDZiJtwKtVOQGqZ+Pu&#10;tFuj9w01cJtKvmzLRBKJ/haRLLivlEhWDRCfZExVaHc+hCtfELbYrQjJXIu19ehnG7FDNukpDUcp&#10;o6POYX20n9RBmjrDhPOV3oX8y/tDougCVFoLOY65qeiNS6Ee+vL7G2/0w+ooHZLCqNRrf4cpiEJg&#10;MeQD7SZXGXESGgbjuQLSmJHUc5pH1zQSQO5lsPAijCuptK5F4lMiI5nlatJu50sbeMtFEDqO+1B/&#10;DzXVF/XbLCrUQq6+rup5+pBGg1elj99Z9CyGpwIbvykwd2gW9rxJ4itklmn2/ObLdMaAf3Etqrph&#10;3TxdPCazJJnl3VN1ge5UN19M/27yiFTnSegwYZI8F5Vv7ZNq0YFZCjLP58F3Rv+NWZIt+vcltcJW&#10;Mw0wK1IvAc08TYtZI9WZ/4z3G4/618DI83kF/CBGgzr4QuCJ8DADb2nYuI9agbfABc4hcxbNWMw6&#10;LJsF8/JBJnWd5WK+Cr7MnpYNCOfz9+8t5+ySbE7y0ZUvfXjMrNwZZ9XXFlXoB3Mdn4172swq81mS&#10;r4r4IWN/vX4i/aLbP/0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QkAAFtDb250ZW50X1R5cGVzXS54bWxQSwECFAAKAAAAAACHTuJAAAAAAAAA&#10;AAAAAAAABgAAAAAAAAAAABAAAAATCAAAX3JlbHMvUEsBAhQAFAAAAAgAh07iQIoUZjzRAAAAlAEA&#10;AAsAAAAAAAAAAQAgAAAANwgAAF9yZWxzLy5yZWxzUEsBAhQACgAAAAAAh07iQAAAAAAAAAAAAAAA&#10;AAQAAAAAAAAAAAAQAAAAAAAAAGRycy9QSwECFAAUAAAACACHTuJAxWotrtgAAAAPAQAADwAAAAAA&#10;AAABACAAAAAiAAAAZHJzL2Rvd25yZXYueG1sUEsBAhQAFAAAAAgAh07iQJdUmMjABgAA/w8AAA4A&#10;AAAAAAAAAQAgAAAAJwEAAGRycy9lMm9Eb2MueG1sUEsFBgAAAAAGAAYAWQEAAFkKAAAAAA==&#10;">
            <v:path/>
            <v:fill on="t" focussize="0,0"/>
            <v:stroke joinstyle="miter"/>
            <v:imagedata o:title=""/>
            <o:lock v:ext="edit" aspectratio="f"/>
          </v:rect>
        </w:pict>
      </w:r>
      <w:r>
        <w:rPr>
          <w:rFonts w:hint="default" w:ascii="Times New Roman" w:hAnsi="Times New Roman" w:cs="Times New Roman"/>
          <w:sz w:val="32"/>
        </w:rPr>
        <w:pict>
          <v:rect id="KGD_KG_Seal_17" o:spid="_x0000_s1078" o:spt="1" alt="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style="position:absolute;left:0pt;margin-left:-89.35pt;margin-top:-94.9pt;height:5pt;width:5pt;visibility:hidden;z-index:25166950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OSUHtksEAAD/DwAADgAAAGRycy9lMm9Eb2MueG1s3Vdb&#10;k6I4FH7fqv0PFK/UDiAKaLU95XjB9oI3BO2XqUCCgECARFF//Qa6dy67PuytatblIZwkJ1++c04I&#10;9T19vCQxd0YFCXHa5eUPEs+h1MMwTA9dfmuNftF5jlCQQhDjFHX5KyL8x+eff3oqsw5q4ADHEBUc&#10;A0lJp8y6fEBp1hFF4gUoAeQDzlDKJn1cJICybnEQYQFKhp7EYkOSVLHEBcwK7CFC2OjgbZJ/rvF9&#10;H3l04fsEUS7u8owbrduibt2qFZ+fQOdQgCwIvXca4G+wSECYsk2/QA0ABdypCP8AlYRegQn26QcP&#10;JyL2/dBDdQwsGln6XTSbAGSojoUlh2Rf0kT+PVjPPC8LLoRdXuO5FCSsRFNj8HlqfN4gEH+W2ShE&#10;xGMZu6pTosGjrydtnMmTZKIGLpkcpfHGEpzRvD3aLIcheQnb0lE/X+bXSI5ukYEnnjlI5qv001Dy&#10;epN+Zm2dl6Zgirlz2KoROYXFQsq38ihcLCNfjfFogbUZzm90GpvrfRQ1FSEDn6x8Ue+/+cHrvX1+&#10;lGIQHGGkybvZqyljUb+VczzM2ztHSVZ7bWDBMfAk8J/kfzd/snOc52NjhP0y/7TPacPL9CBI9eb4&#10;hULjettbMpDt3og2Ss30+4VIe6AwWwGY+26fLtexYGnXgQQ8CBfObTM7N4XdWnqc+B/o/N2tX4Pq&#10;ykhta9N8D4+9ydLeHtRUxEcw1tauP1tjuLH0aOZi2y0EcyvrW5OIbUtyTm3fgqS1f5zv7278Et3f&#10;YCGsDSU7O2KRu1ofv44e/fzFaw+opa3gy9Rz2iPUVunQ32c7RXXnZaxQstfbuStuJWQ6l8XOttxX&#10;+9Q4Jf5y19xrPfzo8T86/wTkK4PKUGgI9iCe314PuRE079VvmQizdS6vtgp5ReO5gxdO63X96PEP&#10;+wQ76lq34EW42XR5EfVecP3B/+/798fd+29lhBG0Jzk12wSqMtrMMh/7rf32Jtkv+mZahjNlY13F&#10;4W2m+sumgBQYtELNaQRO1J8q7qPX7//JPz2s0GInBMAWosZ4mkZp2E6cxfFCxNUsUXcmROoNA3+X&#10;TtDUtHd6y4nK9eooOumlXBd/4fz86Pxdwtza2LmxbizPtkePihOJtx41mtrESG4kPMPVTlc34cn5&#10;Z/9/ngtCCFGl/io1VWakw0TFJlsW7z3CzEoaXfwiqd5M9HCXWoFdvygwdKGcxwZVpSUxmeaxmTeT&#10;YYhfl2YFoQbCCVcZXb5g8q5WXeA8I/TN9TeXaieC4xCOwjiuO8XB7ccFdwZMCo7qp+LL0L9zi1Ou&#10;7PLtVqPFaACmSP0YUGYmGdNIJD3U+323gnwLLNXPPeCK2ACQ4I1AjVC5gU4SUlTlCnQCBOAwhRy9&#10;ZkyHpUww8xWZBEGei6sMV1btSUEY/xlPFl2csiCrqrzVobJcDK9M9Z2yIjwELI914WofpjLrlLwr&#10;4krGftuvkb7q9ud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wGAABbQ29udGVudF9UeXBlc10ueG1sUEsBAhQACgAAAAAAh07iQAAAAAAAAAAA&#10;AAAAAAYAAAAAAAAAAAAQAAAAngUAAF9yZWxzL1BLAQIUABQAAAAIAIdO4kCKFGY80QAAAJQBAAAL&#10;AAAAAAAAAAEAIAAAAMIFAABfcmVscy8ucmVsc1BLAQIUAAoAAAAAAIdO4kAAAAAAAAAAAAAAAAAE&#10;AAAAAAAAAAAAEAAAAAAAAABkcnMvUEsBAhQAFAAAAAgAh07iQMVqLa7YAAAADwEAAA8AAAAAAAAA&#10;AQAgAAAAIgAAAGRycy9kb3ducmV2LnhtbFBLAQIUABQAAAAIAIdO4kA5JQe2SwQAAP8PAAAOAAAA&#10;AAAAAAEAIAAAACcBAABkcnMvZTJvRG9jLnhtbFBLBQYAAAAABgAGAFkBAADkBwAAAAA=&#10;">
            <v:path/>
            <v:fill on="t" focussize="0,0"/>
            <v:stroke joinstyle="miter"/>
            <v:imagedata o:title=""/>
            <o:lock v:ext="edit" aspectratio="f"/>
          </v:rect>
        </w:pict>
      </w:r>
      <w:r>
        <w:rPr>
          <w:rFonts w:hint="default" w:ascii="Times New Roman" w:hAnsi="Times New Roman" w:cs="Times New Roman"/>
          <w:sz w:val="32"/>
        </w:rPr>
        <w:pict>
          <v:rect id="KGD_KG_Seal_16" o:spid="_x0000_s1079" o:spt="1" alt="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35pt;margin-top:-94.9pt;height:5pt;width:5pt;visibility:hidden;z-index:25166848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tqhHjlMEAAD/DwAADgAAAGRycy9lMm9Eb2MueG1s3Vdb&#10;s6I4EH7fqv0PFK/WDoiKlxrP1PGCelRABW8vUxGCRIFAErn46ydwZueyex6mdnemauUhdpLO191f&#10;F5Hv/Yc8DIQUEopw1Bfr72RRgJGDXRSd+6JtaX90RIEyELkgwBHsiwWk4oen3397n8U9qGAfBy4k&#10;AgeJaC+L+6LPWNyTJOr4MAT0HY5hxDc9TELA+JScJZeAjKOHgaTIsiplmLgxwQ6klK+OXjfFpwrf&#10;86DDDM+jkAlBX+S5sWok1XgqR+npPeidCYh95HxOA/yDLEKAIh70C9QIMCDcCPobVIgcgin22DsH&#10;hxL2POTAqgZeTV3+SzUbH8SwqoWTQ+MvNNH/DtbRU5MIyO2LqihEIOQtmk9GH+eTjxsIgo91vupC&#10;6nDGclAcVvaqIQW+Za7tSz4jw1nqvpiLjrVkLt42j/X4DqcXh03YEVL9MEvsuoYM8+KpAdYM3F7g&#10;5M7mgb4+XC7NRi0GAysxCnVO25vYsnezZk2Xkt3ZVi/0hoghP+T57S0atK2XoaY3b8gMXqTbHudS&#10;62Df5e2ss5lnaNHYWIU0vi9qO23Z1TbmGNEZ6srXTpovi1UDGuZgMYsm6sl1OuNBKocYPSJ/jck8&#10;1l92+Dg91LrbQrFcYEpLaaEX2rOOV4dWzfB2DPgyOv/f6wct5TJS62bDjJJx41ZoNzi+JM1J3TC2&#10;nSC0SK4yv9scDm4QX8G0vT55izV2N1bnsjjh7emWDt0RqrnjGdGuTLsZncPezx7y/fkp9wdcz+s+&#10;S+fW3WYWs08tz1hJqn+i9YGFw8zx1voMdtwiPStv8n89JuF29JJkDqnJM1NZpg1Xsh+S/9NuWLQS&#10;MF50ruiluSd7f9o5F494/8ianScbG+Y0eSbtdUuXY2evocDzYnof7qGSX+5KnHatdVNVV6h2xhd9&#10;qUtN836/3zZoTh+y/z/l/Xv7/x+l+q64PmeX9Zm0V9gfRxP87OTazJVme8eQF4mVSdtiXlMP8b6h&#10;npZZ0GD00OkmJ8mWoa40uv51vJxHm8nqGhbtIZyz4S/M/9f1/6RoQdJd3TwyrZtJq6Xh7aK++nXx&#10;3+7fv4yvHO3alNUi59j2Z0EyR6kxnShvfn8iPD1NstGgI9cNq1DUqWL7g1FS35IGSwK3PcyPmmQf&#10;Q7szfcj+/xT+f+z7WxR85LqwVH+lmspi2uOiYhOb5POMcrOURrlHwvKXix4hrxRY8UWBwZwJDl9U&#10;Gy2ZyzSH77yaHEP6ejQmlE0gDoXS6IuEy7tKdYF0Qdmr658uZSSKA+TyCzuoJuR8GgZESAGXglr1&#10;lPly9O/cgkjI+mK3pbR4GoArUi8AjJthzDUSjc5VvO9O0G+B5ep5C7hMbASo/5pAhVC6gV6IGCy5&#10;Aj0fAnccuQIrYq7DIi6YxTKZELqiEJQMl1blyQAKfsSTVxdEvMiyK699KK0Tdguu+m4xQWef81g1&#10;rvLhKrOi5LMiLmXst/MK6atuf/o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xWotrtgAAAAPAQAA&#10;DwAAAAAAAAABACAAAAAiAAAAZHJzL2Rvd25yZXYueG1sUEsBAhQAFAAAAAgAh07iQLaoR45TBAAA&#10;/w8AAA4AAAAAAAAAAQAgAAAAJwEAAGRycy9lMm9Eb2MueG1sUEsFBgAAAAAGAAYAWQEAAOwHAAAA&#10;AA==&#10;">
            <v:path/>
            <v:fill on="t" focussize="0,0"/>
            <v:stroke joinstyle="miter"/>
            <v:imagedata o:title=""/>
            <o:lock v:ext="edit" aspectratio="f"/>
          </v:rect>
        </w:pict>
      </w:r>
      <w:r>
        <w:rPr>
          <w:rFonts w:hint="default" w:ascii="Times New Roman" w:hAnsi="Times New Roman" w:cs="Times New Roman"/>
          <w:sz w:val="32"/>
        </w:rPr>
        <w:pict>
          <v:rect id="KGD_KG_Seal_15" o:spid="_x0000_s1080" o:spt="1" alt="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style="position:absolute;left:0pt;margin-left:-89.35pt;margin-top:-94.9pt;height:5pt;width:5pt;visibility:hidden;z-index:251667456;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dehXragEAAD/DwAADgAAAGRycy9lMm9Eb2MueG1s5VfZ&#10;kps4FH2fqvkHiteuCZsNtivulOMVYzA2eGm/pARiNZslzOKvH0FnOsmMqyaZpaqT8CBfSfce3Xsk&#10;gc/bd1UcUYWDcJAmQ5p7w9KUk9gpDBJvSO/M2W89msI5SCCI0sQZ0rWD6XePv/7ytswGDp/6aQQd&#10;RBGQBA/KbEj7eZ4NGAbbvhMD/CbNnIRMuimKQU66yGMgAiVBjyOGZ1mRKVMEM5TaDsZkdPI8ST+2&#10;+K7r2PnadbGTU9GQJrnlbYva1mpa5vEtGHgIZH5gf0wD/IMsYhAkZNEXqAnIAXVFwV+g4sBGKU7d&#10;/I2dxkzquoHttDWQajj2T9UYPsicthZCDs5eaML/HaytFTqiAjikuzSVgJhskTKffFDmHwwHRB84&#10;MgodbBPGDt5ODPE1QGv2suNmwVoPXTFKZ+tUWqWXW65E2vYpDDvCQwbem5d1LSpYMjJzd5A7Dxpz&#10;+bv4UaZMLtDPtM0lPR597XiQb/tviP+367/K+JO46G5898TeJH++yUq0EW785OEwU/szQ58GWA76&#10;7LlXVGrNRL6pb3dhJaOxXMClvuqZ6nU5MkSXW06KWjzMHlCo5AuIaklmfG+xCDWerw5mP3JWLHqV&#10;9d/dfw6Ih/TCLD2dqTWJV0+W3Nn2ZtY0LqaI407dQh9BIb10b1LRfdrd2L3cM5QyWAmGWTPTm1w8&#10;XcNzKXCbfX16b2xsVyVHdL4pedY4JhgiFQqj5Cypy7z++vP7/fB3//5WwcU09pf5lteLvZ2fhUPI&#10;3Mbd0WRx7UoRB+PqyevKvC7b8v9y/18lf7v+wmLKjcm4KCisqrT2SBT5YEte4LO8l899bqnXan71&#10;99f0DBbS1nJX2xQaZi9cWeneCs2H+to5xtZ7TVljhdENcargH5K/3rijP01HYsiOA5hA1GPrKl4h&#10;vJdYG542uVZYy0nnmAEP3OUv2ux3By2QpJk4JvdQiteVcKxH3NhiYkZXzPlOkbJxVaC890Pyd/f8&#10;HzgPX0Hsj5mlHDgzketsGVn9eeo/jYHW1UcCXpXmvBTj3LpBea3s+w/xTV1CyZrrOogZTluEQeS6&#10;Gb6Njw5fhTc+K/rmtsNxqsGtCq+7WSA+urJCN0KHn+j9dff7KUwTX98DTeJkN+1xcycc9zu7u/x1&#10;sqMgWmoZCTl+6vUvFrNjHbWu9LNRLaSVtLMvxmKkKZtNcff83l3//vfn+4nnbJ2Pz7klFqcpMNhJ&#10;UU2Ks/z95P8N/G97i+O1Y6/PKpwkY+6Kprvk7HtZuFjqFq/yK2jSlB9A6DTqr1FTZYYHRFQYmY4+&#10;9jAxG2lUuShufonooapWgdUvCsypcsomg6LQZYlMs8nMs0kwmE+hGcL53EljqjGGNCLyrlVdoFjh&#10;/Nn1D5dmJZxGAZwFUdR2kGeNI0QVgEjBWfs0+RL0L9yihCqHdL/LE+VjA6JI3QjkxIwzopFw4rXr&#10;fRGBPwdm2+cecJPYBGD/OYEWoXEDgzjInYYrMPAdAKcJpMjfTqLDEiKY6SaZ2IE0FTUMN1brmYMg&#10;+hpPUl2UkCKbXXneh8ayUlgT1XfNUOD5hMd241ofojJbSj4q4kbGft5vkT7p9sf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kHAABbQ29udGVu&#10;dF9UeXBlc10ueG1sUEsBAhQACgAAAAAAh07iQAAAAAAAAAAAAAAAAAYAAAAAAAAAAAAQAAAA+wUA&#10;AF9yZWxzL1BLAQIUABQAAAAIAIdO4kCKFGY80QAAAJQBAAALAAAAAAAAAAEAIAAAAB8GAABfcmVs&#10;cy8ucmVsc1BLAQIUAAoAAAAAAIdO4kAAAAAAAAAAAAAAAAAEAAAAAAAAAAAAEAAAAAAAAABkcnMv&#10;UEsBAhQAFAAAAAgAh07iQMVqLa7YAAAADwEAAA8AAAAAAAAAAQAgAAAAIgAAAGRycy9kb3ducmV2&#10;LnhtbFBLAQIUABQAAAAIAIdO4kB16FetqAQAAP8PAAAOAAAAAAAAAAEAIAAAACcBAABkcnMvZTJv&#10;RG9jLnhtbFBLBQYAAAAABgAGAFkBAABBCAAAAAA=&#10;">
            <v:path/>
            <v:fill on="t" focussize="0,0"/>
            <v:stroke joinstyle="miter"/>
            <v:imagedata o:title=""/>
            <o:lock v:ext="edit" aspectratio="f"/>
          </v:rect>
        </w:pict>
      </w:r>
      <w:r>
        <w:rPr>
          <w:rFonts w:hint="default" w:ascii="Times New Roman" w:hAnsi="Times New Roman" w:cs="Times New Roman"/>
          <w:sz w:val="32"/>
        </w:rPr>
        <w:pict>
          <v:rect id="KGD_KG_Seal_14" o:spid="_x0000_s1081" o:spt="1" alt="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style="position:absolute;left:0pt;margin-left:-89.35pt;margin-top:-94.9pt;height:5pt;width:5pt;visibility:hidden;z-index:25166643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EBd9Ux0FAAD/DwAADgAAAGRycy9lMm9Eb2MueG1s7VdZ&#10;s6JGFH5PVf6D5auVARQVb42TUhGUTQRxe5kCaaSxoZFFll+fhjuZJfHh1iQvqRsemtPd53xno4Hv&#10;4+9liDoPkKQQR9Mu84HudkB0wS6MrtOutRN+47qdNLMj10Y4AtNuBdLu759+/eVjEb+APvYxckHS&#10;ISBR+lLE066fZfELRaUXH4R2+gHHICKbHk5COyPT5Eq5iV0Q9BBRfZoeUQVO3DjBF5CmZJV/3ex+&#10;avE9D1yyjeelIOugaZfElrVj0o5OM1KfPtov18SOfXj5Eob9E1GENoyI069QvJ3ZnTyBf4MK4SXB&#10;KfayDxccUtjz4AW0OZBsGPov2Zi+HYM2F1KcNP5apvTfg71oDz3pQHfaZbudyA5Ji2SR/yyLn01g&#10;o88MWXVBeiEVO4J+GdT9+DHZGSwbHwcjRy3QIEtP3OTuUBYNNvJ+0gtrVXLHjqjrdkgx2iqAyPPi&#10;tF78rP0B7ob5JtE1X9sw27lm3ZnzWclHslEKvYO/Fq6buoRKaTH4bjEC3OiBN0JY2OCxgu91JiPN&#10;OAUBO+jF9nx331QjOR2b8c46rNmeRt0PV2sUpDlMNvT7sXfE4WF1uouqzGa7ZTC8+Hx0v72f/P9p&#10;//caBT3My+OV7I9ypy+KCw08egdBnQimvoTpGk7oG/co1YpC/k43rKBcJ4v1w5V0hdupj+HJqun9&#10;mjPlAioDc1dRy1p5an8/0/vhjM8ytPSthSXUs4eySaj9mKU9nC/YI1VRs7RSeKmsM46TAmaxmjBH&#10;w6nY1TVbDLAGJr2VHM8HQ7EfyhMQrjWNerv/t8cv3xKWoZaD60rS6xvibLnax9L/5++t7x/GfFgH&#10;5TbshcyjoJZH2WTc3fG91y9JtlogRAtAwQDtiyVOrKVzq9VV7t1ijpeX272gzU2nNxlBg3xYhYzL&#10;RJ+R9ErNcn+f45u9GhuOpxjYNXdcoDh470DMwnPZrwx8Hd/cEI89cswCsbiNVcq58qG6mUvjsbEz&#10;13uJ42ejPmsNfB+ctNmmiBljnOVzzE2gcsxi0xPV47nf08/mVp0LYcLXCOlcYeUBOh12Dg+PkXZI&#10;XWo4WRi8z1xnG3mBMvEWOifnUOeGqOcaDoeD5X7mDhkLFvQyj4893dJ9Q46Up/HfJdHv0YdBRdsr&#10;60atq/5IODzP3+2F/LY4e0m5O4oeNq2tcJtV7/z79/T9P0AzRBlmqlzVw2GwEoZ91WTr937+nubv&#10;gtsSbZTzjlK0YwHMzbyqNfvt/3+lrHCHu6TeAoajmNIx4Im1ens3ni2vLtU35hJ7GooLKSiFp/6f&#10;9o9WmYd3WhmyIINIkSdhKKnKozdiZTv1RDHItuuThfuVqTjw7c//uEB0uD3NwkVsA7HOwQbGYq1t&#10;r3Rdno3MFKqCP4oS745Gb8+fXUULUVidznPOcvdIX54cLLH/yf+vbseHrgsa9tewqSJOXwipMGM9&#10;+TJLidhQo9JLwuZOSE+nbBlY9ZWBgTLrXMjiaDCkCU27kJ1XkWBQ30zjJM1EgMNOI0y7CaF3Leuy&#10;H0qavar+qdJ4SjGCrgARaifJ1VmgpPOwCRUU2quJl6D/oIaiTjHtTob9IQnDJozUQ3ZGxDAmHCmN&#10;rq2/HyzS74Hp9noG3ATG26n/GkCL0KjZLyHMQFMr+8UHtruM3E5WxYSHRYQwd5tgQuB2O6ipcCO1&#10;mpkN0Vs0SXYoIkk2XXntQyM52K0I68vjBF59Use2ca0OYZltSb4w4obGfj9vkb7x9k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4HAABbQ29u&#10;dGVudF9UeXBlc10ueG1sUEsBAhQACgAAAAAAh07iQAAAAAAAAAAAAAAAAAYAAAAAAAAAAAAQAAAA&#10;cAYAAF9yZWxzL1BLAQIUABQAAAAIAIdO4kCKFGY80QAAAJQBAAALAAAAAAAAAAEAIAAAAJQGAABf&#10;cmVscy8ucmVsc1BLAQIUAAoAAAAAAIdO4kAAAAAAAAAAAAAAAAAEAAAAAAAAAAAAEAAAAAAAAABk&#10;cnMvUEsBAhQAFAAAAAgAh07iQMVqLa7YAAAADwEAAA8AAAAAAAAAAQAgAAAAIgAAAGRycy9kb3du&#10;cmV2LnhtbFBLAQIUABQAAAAIAIdO4kAQF31THQUAAP8PAAAOAAAAAAAAAAEAIAAAACcBAABkcnMv&#10;ZTJvRG9jLnhtbFBLBQYAAAAABgAGAFkBAAC2CAAAAAA=&#10;">
            <v:path/>
            <v:fill on="t" focussize="0,0"/>
            <v:stroke joinstyle="miter"/>
            <v:imagedata o:title=""/>
            <o:lock v:ext="edit" aspectratio="f"/>
          </v:rect>
        </w:pict>
      </w:r>
      <w:r>
        <w:rPr>
          <w:rFonts w:hint="default" w:ascii="Times New Roman" w:hAnsi="Times New Roman" w:cs="Times New Roman"/>
          <w:sz w:val="32"/>
        </w:rPr>
        <w:pict>
          <v:rect id="KGD_KG_Seal_13" o:spid="_x0000_s108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style="position:absolute;left:0pt;margin-left:-89.35pt;margin-top:-94.9pt;height:5pt;width:5pt;visibility:hidden;z-index:251665408;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dNzlKk4EAAD/DwAADgAAAGRycy9lMm9Eb2MueG1s7VdZ&#10;k6M2EH5PVf4DxasrC74wuNazNT7wxTUGfMzLlriMsDgsgQH/+ghms0eSSiXZTOVhhwfRkro/dbdo&#10;ie/9hypGzM3HBKbJhO2+41nGT9zUg8l5wtqW/IvIMiQHiQdQmvgTtvYJ++Hh55/el9nY76Vhijwf&#10;MxQkIeMym7BhnmdjjiNu6MeAvEszP6GTQYpjkNMuPnMeBiVFjxHX43mBK1PsZTh1fULo6Pxlkn1o&#10;8YPAd3M9CIifM2jCUt/ytsVt6zQt9/AejM8YZCF0P7kB/oUXMYAJXfQz1BzkgCkw/ANUDF2ckjTI&#10;37lpzKVBAF2/jYFG0+V/F40ZgsxvY6HJIdnnNJH/DtbVbgZmoDdh+yyTgJhu0XY5/7hdfjR9gD52&#10;6ajnE5dmTDeiQECprKcjJb3e8y3SdqcoGvQ7GZhaV70WtmRkZpZ9WA86Gnc9nG0hIgXEOn+1uzL8&#10;ce37K6s4uT21iO1wmmpDMg9MHYeiJa9RRSwrvK0ie3szBjewqvOib3MpTm3zGm/6Rr7PePOx0EPt&#10;UfWOfK2Hrns0yAXEgjUru1ZXipRd6c7FhWKeO/pswdXDQ+XN5CCRrkIhexE03B88///399dbWrp0&#10;7R52e8TtR7OpCaQV1N/q5xXOj9NGxGLh9Kx4GA1Mdcm5IlwMjrtSe7zuonkoDeZT7xKfEnfLodAy&#10;dnZUrfFsffM2hiJa6m14su/8fi2a2xIqfdOqucVd6RxkVZJNYwHJGkr8RbxVav0P7J8O0L5UyBaU&#10;J0FdcVqG0ckSykLRZKlXnwhaOoa+74z8Qi12ZjGUQ+U8NwfT58AVN9Lj+a1+X+H+sDEFHepBljui&#10;Ucn1JT/a3frt/vqu+/sJuRv+aQnk0fNBMBddcullx2KrmegQwvkSFWvliNRQma1wegGr0c4JlF3q&#10;mZYYKU66d66bZdjhD/2aByv7wq3rniAfBLijP0xyLubLsLsxajUvwn3xOvbrcHnuecnAtKK1zmOP&#10;H+FLEmXiUOM4e3qtOzNlIUw7o5n1dn5/3/ndfaq0hVMdPdyXRwV3etq6G2/2Vn/fVX9H+xreTbc0&#10;XGQ5I0lTs+fNUdjupU58VzfeyFkaBoi5rraKIAqCjNxnR79XRfdedpOs3WCQHfuCo5aon5OTKF0d&#10;zuZ9/S/tWSaEnuc37K9hU2VGxpRUmJmBP/UIFRtqVAU4bt6U9DBVy8DqzwzMr3LGpYNCf8hTmubS&#10;mReRYnBfTDNM8qWfxkwjTFhM6V3LusBNIfmL6m8qzUokRdCTIUJtB5+dGcLMDVAqKLdP4y9F/0YN&#10;JUw5YaVhb0jdAJSRBgjkVIwzypFIcm7X+8aCfA3Mt8+fATeOzQEJXxxoERo1MI5h7je5AuPQB94i&#10;8Zi8zigPSyhhZhtnYt9jGdRkuJFazRxA9Hc0aXQooUE2u/KyD43kpF5NWV+RYXgOaR7bjWt1KMts&#10;U/KJETc09ut+i/SFtz/8C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MVqLa7YAAAADwEAAA8AAAAA&#10;AAAAAQAgAAAAIgAAAGRycy9kb3ducmV2LnhtbFBLAQIUABQAAAAIAIdO4kB03OUqTgQAAP8PAAAO&#10;AAAAAAAAAAEAIAAAACcBAABkcnMvZTJvRG9jLnhtbFBLBQYAAAAABgAGAFkBAADnBwAAAAA=&#10;">
            <v:path/>
            <v:fill on="t" focussize="0,0"/>
            <v:stroke joinstyle="miter"/>
            <v:imagedata o:title=""/>
            <o:lock v:ext="edit" aspectratio="f"/>
          </v:rect>
        </w:pict>
      </w:r>
      <w:r>
        <w:rPr>
          <w:rFonts w:hint="default" w:ascii="Times New Roman" w:hAnsi="Times New Roman" w:cs="Times New Roman"/>
          <w:sz w:val="32"/>
        </w:rPr>
        <w:pict>
          <v:rect id="KGD_KG_Seal_12" o:spid="_x0000_s1083" o:spt="1" alt="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style="position:absolute;left:0pt;margin-left:-89.35pt;margin-top:-94.9pt;height:5pt;width:5pt;visibility:hidden;z-index:251664384;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wleLa6kCAAD/DwAADgAAAGRycy9lMm9Eb2MueG1s7Zdb&#10;T9swFMffJ+07WHlFI2l6GxUp2ihBW1lb9UIHL8jETuLOiV3bvfHpd+wyLhsP04QmBM2De+wc/33O&#10;cZzmd3i0LjhaUqWZKCOvsh94iJaJIKzMIm8yjj989JA2uCSYi5JG3oZq76j9/t3hSrZoKHLBCVUI&#10;RErdWsnIy42RLd/XSU4LrPeFpCXcTIUqsIGuynyi8ArUC+6HQdDwV0IRqURCtYbRzvam13b6aUoT&#10;009TTQ3ikQexGdcq117b1m8f4lamsMxZchsG/ocoCsxKWPROqoMNRgvF/pAqWKKEFqnZT0ThizRl&#10;CXU5QDaV4LdsRjmW1OUCxdHyrkz6+WST3nKgECORF3qoxAVsUfe0c9U9vRpRzK8qMEqoTqBik+mX&#10;2l7Pn0+zSWOmF0z1g/mkErP+YJY2uIj7onkm5jemy3vDi9msVt2T+PN43t80uro5kuPXN7+6/HJ+&#10;QsK6EcvTvD/Vw/isxitvJ/+3vv+7/F/i+b8p6p+ay8CUqwX/Mcyq84NwkR+/xvfP7vl7ic/f7v3/&#10;xP//dFjtzr9NvhdsfHPMg6SZLuIweePfD7vzuzu//+n7mQTmclAjPbm5vLgMFY3P+dfm85w/D+WM&#10;EGrpz9LUSuoWQMVIDtRtT4Np0WidqsL+AvSgtSOwzR2B0bVBCQw2qvUAMC2BO1sTNPz7qVJpc0pF&#10;gawReQrwzlEXXp5ps3X95WJX0oIzEjPOXUdl18dcoSUGFIzdZeMF9UduvESryDuoh3UIAwORphwb&#10;MAsJjKTLzK33aIZ+KBy46ylhG1gH63wbgFOwbrhVMENtrXArp5iclASZjQQOKwGYPRtMQYmHuK2w&#10;tZynwYz/jSdkx0tI0u7Kdh+sdS3IBqhvIRXLcqij2zjnA5TpSnJLxBZjH/ad0j23t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xWotrtgAAAAPAQAADwAAAAAAAAABACAAAAAiAAAAZHJzL2Rvd25y&#10;ZXYueG1sUEsBAhQAFAAAAAgAh07iQMJXi2upAgAA/w8AAA4AAAAAAAAAAQAgAAAAJwEAAGRycy9l&#10;Mm9Eb2MueG1sUEsFBgAAAAAGAAYAWQEAAEIGAAAAAA==&#10;">
            <v:path/>
            <v:fill on="t" focussize="0,0"/>
            <v:stroke joinstyle="miter"/>
            <v:imagedata o:title=""/>
            <o:lock v:ext="edit" aspectratio="f"/>
          </v:rect>
        </w:pict>
      </w:r>
      <w:r>
        <w:rPr>
          <w:rFonts w:hint="default" w:ascii="Times New Roman" w:hAnsi="Times New Roman" w:cs="Times New Roman"/>
          <w:sz w:val="32"/>
        </w:rPr>
        <w:pict>
          <v:rect id="KGD_KG_Seal_11" o:spid="_x0000_s1084" o:spt="1" alt="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663360;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CuQiko4EAAD/DwAADgAAAGRycy9lMm9Eb2MueG1s7ZdL&#10;s6I4FMf3UzXfgWJrTYOKD271vV2KKL5QwfemK0CAKBBIgoiffgK3px8zs5jqmqnZyCKehJN/zjkB&#10;4u/jp3scCTdIKMLJq9j8IIsCTFzsoSR4FXfb8W99UaAMJB6IcAJfxRJS8dPbr798LNIX2MIhjjxI&#10;BC6S0JcifRVDxtIXSaJuCGNAP+AUJvymj0kMGO+SQPIIKLh6HEktWe5KBSZeSrALKeWjo/eb4lut&#10;7/vQZSvfp5AJ0avIY2N1S+rWqVrp7SN4CQhIQ+R+CQP8RBQxQAlf9KvUCDAg5AT9RSpGLsEU++yD&#10;i2MJ+z5yYZ0Dz6Yp/ykbOwQprHPhxaHp1zLRf0/WNW9rIiCP750oJCDmWzSfjD7PJ59tCKLPTT7q&#10;Qeryig3zctq4M8VXO56BW1pT8VrzIgy8c+R0D+zWJLe7kSnlHBWzvH9UVo9TaWwMbbDdlJtFoVrJ&#10;Rk/3h0mXFf2jM7Hc8bgxjLLTjanugNqsoKoaBL4xLIfZBgd+8OibmXn1d1rDmVzJ4WBo7d7VvayO&#10;tMvihUJhXOyBQV3balsFnXbOhgZH9qPzMNt61ge6ny4tZOHOcVcOW2qr3xu379GpbYzwY65MlZO6&#10;GSaEpso2k6VpNri3W8uFt7Jb2ercbTQTz9G7Rqp5K7JqgeyyNdNZ6ifqpre+KYFxLmeWgcqjj1t5&#10;7/jo6bvwMtvHjZalAWhetvAWjlO5dZDUYDry83ASUm/nuEMzcLauHi1DGUlN3HPH1NSvuxlYy2o+&#10;i5srvbSpaSyAOe8P/eEoYK5uxk15OrGSQ27gHEe6G44LQykCL0y0wfG8SFmoDcJRZknGvID3RYdc&#10;2v11OcEHuZ2O+9J+6uekKKMlQ1Z+ux16GxjbJrgMzpGxn85osXHGvf49XOtXuzTlsLgsp8l6d+3K&#10;pw6mjq8jLWl410OiTJNlVg7KPOkot4m2hUNczlcBg3Y0XEwubVWLUeYrRb+31j30CNZnqx101mW+&#10;vg56e6yU0mMSZIOd9qBJk26nbQAWSs+dpidHssk0w/tgrzYGTEVka18ye+Igha4tDRcyKk6NTtLa&#10;JedZorjWZR8NZsuesUHpdneYKg1Tyg7BrnuhOSIrOds1x2i1vvjdCI9XuLfA2YPNI9M6XS5Ku5GC&#10;4TZbld057dnP+c/6PZ+fn35/YJYP086xAbY5cZb3mEWpvN8837/n9+f5/f3fzp+maum2w0JiFmSJ&#10;PN9XurRPnuff8/z/L/7/iEKIPA9W9FfRVJHSFw4VdromX3qUmxUa3X0SV78ceoR7TWDlVwKDdya4&#10;fLDb7sgc01x+593kGtK3qSmhbAJxLFTGq0g43tXUBW4Lyt5d/3CpVqI4Qt4YRVHdIYGjRUS4AY6C&#10;4/qq4uXqP7hFiVC8imqn1eFhAE6kfgQYN+OUMxJNgnq9H2bQ74Xl+vo74SqwEaDhewC1QuUGXmLE&#10;YFUr8BJC4OmJJ7Ay5RyWcGAWq2Bi6IlCVFW4smpPBlD0Tzx5dlHCk6x25X0fKsvBXsmpL08JCkJe&#10;x3rjah9OmXVJvhBxhbHf92ulb9z+9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gAAW0NvbnRlbnRfVHlwZXNdLnhtbFBLAQIUAAoAAAAAAIdO&#10;4kAAAAAAAAAAAAAAAAAGAAAAAAAAAAAAEAAAAOEFAABfcmVscy9QSwECFAAUAAAACACHTuJAihRm&#10;PNEAAACUAQAACwAAAAAAAAABACAAAAAFBgAAX3JlbHMvLnJlbHNQSwECFAAKAAAAAACHTuJAAAAA&#10;AAAAAAAAAAAABAAAAAAAAAAAABAAAAAAAAAAZHJzL1BLAQIUABQAAAAIAIdO4kDFai2u2AAAAA8B&#10;AAAPAAAAAAAAAAEAIAAAACIAAABkcnMvZG93bnJldi54bWxQSwECFAAUAAAACACHTuJACuQiko4E&#10;AAD/DwAADgAAAAAAAAABACAAAAAnAQAAZHJzL2Uyb0RvYy54bWxQSwUGAAAAAAYABgBZAQAAJwgA&#10;AAAA&#10;">
            <v:path/>
            <v:fill on="t" focussize="0,0"/>
            <v:stroke joinstyle="miter"/>
            <v:imagedata o:title=""/>
            <o:lock v:ext="edit" aspectratio="f"/>
          </v:rect>
        </w:pict>
      </w:r>
      <w:r>
        <w:rPr>
          <w:rFonts w:hint="default" w:ascii="Times New Roman" w:hAnsi="Times New Roman" w:eastAsia="方正小标宋_GBK" w:cs="Times New Roman"/>
          <w:sz w:val="44"/>
          <w:szCs w:val="44"/>
        </w:rPr>
        <w:pict>
          <v:rect id="KGD_5F6AB2C9$01$43$00023" o:spid="_x0000_s1085" o:spt="1" alt="+Q7kIlFmtqPFqlpAC6c8Fvhk+NpuyeeWXXiH66Z4uHtHzKqBWtB4w3to93fLhZEd4l+/QA+Ass2212Rk4RoVcFlbRgx8nUA7v2w4Kh2q4/ASVuu3JbG19rBqqdWndzgfT1PBo5n9z04K/pH6oHlHkybTN75LhUgvFJ56Pv3yChIS8fuPt4/6h7numS5nHuBtC8ISgbPjdjHXxcWNA+KurQn4WI+qrUL4VXj9H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qf8+mHpaU3ixm6WHj6Fz4+20vqywUJ4lUOavxl2qQVujqgz6YxX0DDq0Qpl3gGbb68BR5jbR/omcvyVppwcSVVZscYBTQO8xkNGpr7qTV/GdbBWdE+tB4dYt3FvS4iRP8qZDHnFKAduRnwJ+gMavvU6TdTztU2moMDthgHgsVIk73wb2A+iz2+j8i+8NnL7zqkMDcxHZbIMMAiyjQ315qco5Qm+F6qDtL+/tFiOe1Z7hD+4x4NdmIP/9oR35aBntuBXAHLPIv867obfGA7eEccQvtRpMIVSInkxWaD498/IJ6I4cG+Tu3jzpdLW3rBCu7PLWo3FfY0ncDdU6wGPa5s4Hazv2EI7d7to3+6/cBm85LU/7zy6g0x/D+JhPVg6bb01iOlRq/alwHgrXPNn0DHoomdG1XxQMX1+omKP+UXfxG62Xj1Tcx3kMYsGgLFVHk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89.4pt;margin-top:-94.9pt;height:5pt;width:5pt;visibility:hidden;z-index:25166233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HuANqrwcAACgLAAAOAAAAZHJzL2Uyb0RvYy54bWyt&#10;lknPo8oVhveR8h8s6+5QmhnMp/76ChszeQJjsPEmYgabohiK8ddf7O50+iZZRFFYFKeow1tnQMXz&#10;9fcB5IsuqpsMFp9L8guxXERFAMOsSD6X9kX+22q5aJBXhF4Oi+hzOUbN8vdvf/3L1778iCiYwjyM&#10;6sUsUjQfffm5TBEqP3C8CdIIeM0XWEbFvBjDGnhontYJHtZeP6uDHKcIgsN7WIdlDYOoaean0vfF&#10;5be3fhxHATrFcROhRf65nGND77F+j/5rxL999T6S2ivTLPgRhvc/RAG8rJg3/SklechbtHX2b1Ig&#10;C2rYwBh9CSDAYRxnQfTOYc6GJP4lGyv1yuidy1ycpvxZpub/JxscO6NeZOHcO365KDww92inSH9n&#10;ZU5cUxvhN4L8jaF/IwiCopeLMGqCuXiYyT+1XAaoMuQqL8UNF6zkLn1ix7Ido+h6u2Uqx92ZVkXq&#10;tKvWV7RmehpBgY736X0bMjmGmyImNg1FkdT5yZyhE8i5f06GVWGLfEf1zC6lKgYXLadtad1XSKFe&#10;V1V4LcIpiS+ksYZsIUwEs8NLlYNqrj5H/3Lk2X1qJ52ss5zR0eMm1axV3BqIwbmUL1pgsYXartFm&#10;pVmJbzzCh3obgutRxHZtbRbMVcOq2t4zzu0hqDyiMa242qS8AlD2XHHdlX0bSabf9zfVa7pcbmt+&#10;XFXkxg0C/hAd6c5qyjhh8QAUAittBZQDgvBMe6BqTkgzbmcypXQMbYqWW5ZqTknUMCUGLrZo5P4E&#10;j42w1aGF8jzWYCc5LuilizbKSrp1u4HXsAu7ty6SPkb0MG7OJiJPh1xhWGqwL4onyOghHTaHIHPD&#10;K2MqGt3UkAHUGPeDBxJ3pSjcXUoOCpODG+iVW7nlsibBC56+bHY4QtQa7yxETjpfEChUNdFRtX21&#10;rZ4C2SeuNIzCYY2UuUvXAGyx5LjalAGdUsJpbcdcjydBfVIcM9qAKVQAT3t0qqCSA6YpH/yg2wCc&#10;yzokFMVui+/G4exQ27JknLKPQ9fbwXvIT5fLyfKzY2pDJ7NqP+4Fm2nu28w5HdCk7dCN0bywENrq&#10;Ae8FLgxNmd0awlSBwz+wUCiQSxG6iXb1VhuA7ZZPOs71Cge0HzSCIZ66YxWvMKCWnk1nA+Cu6oOT&#10;JwajiK4ae1tncvvkdUNOVabTPqpk4tzhRkhSRZhlTieK73Or9Zl9+GccgqAbnbLsA8tx7k3gri/m&#10;aTU8j0pZ89XFwZXQX1/DLTZ/+qGLaLmzmOxsrKq7pBbyTgzbc9HrWHLwus7mLuFlQjYF4EFCaaIm&#10;jaM9ebr3KRHLJgp7rDJsdSz2/FQ9D1IwqHdfOxzEbHyYNMlWAWRNgMlcJaE9hiM5O0XknU8ljBmY&#10;Ywg0AxfgmWa9dYHa9U1U94bWrTge+rEi8tE2CMwOncuD5lha8RyunsQIK1zTOY0JFOzS0o+pDPdX&#10;ul5vWt7YXyEtxy5RBFJoc71ieGzDqN7UUVuND3kEaYzDgzVYsXsb56eRS4gBlzA9NZyE832CzE75&#10;ucK9vFeT+mYcC0JSIQShQt4G83AjMQh2Bmbf4kHhqNuDvAQD/Ty4jZLsZUd9NuRREyYednKndRrn&#10;YNh9tbvqAqM93QIE+qZlz1ZXV7K175oDNnAJXUnxQ3rsLtnY0QPbXoKDZLWUqAxDbEn+aHgUtSXP&#10;zf2ptTpnkWNvldy9s+s8PO1rfa2Wt0MQlmtX00kQEGKO73KHHfMbvA5MGs/HUaHQ4AGMtBe07i4E&#10;t41mYpcDTWUYrxnzB7lVvduGtDaErSDdrqe2yx8jYzjH63UFARfGDL4vvSO9x/blEGDJ/tFWtH+t&#10;KDTozEGOhouXAZ+Jn1RINxXUStMbm6Z1dqke90woCjkt3dpetU/NXpD5GytVeAJG6hiQtbwlV13g&#10;TXvmdHxAOA2yx1K5hquYaGauvcoADXBwbSxXig9Ehis+dP09xZlB12iRGMbWGYhMkXFJdTPI+BnQ&#10;WlKXQloWIieco/mkIsYGELHOpGsae06GnaU6aWCjH/hSHxlXSPhrWcIleho130bGms57VDyp+ThS&#10;oVifXX37GItROw6TNPbiltB2E9eDU2xK4vquz1qPAzwbZU6UmayfKafycPtCdw3Ezq3jUjXwATn1&#10;enDCaS+91xBrwit4Jtt1zdVJLCUnx1F6m0PPjra21VkgTtxdC+nnyT3JShhkfTwfYnCFWAEd95h6&#10;hNNVHM8p5u4tXDTJ6ST4bOkZKPZEHe3u1oDulMVv6K2fVWF6R6fcca/scaPRcqhTGbEyHmqXBW7/&#10;+blcpFkYRi8weoFGXzYf8//WKo36x6yZzRc1DHENXveZBxbDG07Gn3ASDWgRzA85miVmggnmle/m&#10;rIH/89WybpASQbB4GZ/LeiafN5B43b5B313/4fLaqYF5FspZnr8ndeJv8nrReTMlye/rFe+s/ie3&#10;vFj0n0uBpdg5DG+GtTj30GyCcsaHpkje+/3pjeZX4Zkh5us/Cb8Ck7wm/R7AW+Hl5n2ADEWvWnkf&#10;aeSF2yJcoLGcCaWYWXL5CgZE4XKRvyr8st6eyMvy/8Zzzi4vXtLRGxN/VOnVo+9deVk+DMcZj9qy&#10;zpJ0ruq7jfhrZcaxd4F+oOOL936dz/avgPvt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IKAABbQ29udGVudF9UeXBlc10ueG1sUEsBAhQACgAA&#10;AAAAh07iQAAAAAAAAAAAAAAAAAYAAAAAAAAAAAAQAAAABAkAAF9yZWxzL1BLAQIUABQAAAAIAIdO&#10;4kCKFGY80QAAAJQBAAALAAAAAAAAAAEAIAAAACgJAABfcmVscy8ucmVsc1BLAQIUAAoAAAAAAIdO&#10;4kAAAAAAAAAAAAAAAAAEAAAAAAAAAAAAEAAAAAAAAABkcnMvUEsBAhQAFAAAAAgAh07iQD8KGkna&#10;AAAADwEAAA8AAAAAAAAAAQAgAAAAIgAAAGRycy9kb3ducmV2LnhtbFBLAQIUABQAAAAIAIdO4kBH&#10;uANqrwcAACgLAAAOAAAAAAAAAAEAIAAAACkBAABkcnMvZTJvRG9jLnhtbFBLBQYAAAAABgAGAFkB&#10;AABKCwAAAAA=&#10;">
            <v:path/>
            <v:fill on="t" color2="#FFFFFF" focussize="0,0"/>
            <v:stroke joinstyle="miter"/>
            <v:imagedata o:title=""/>
            <o:lock v:ext="edit" aspectratio="f"/>
          </v:rect>
        </w:pict>
      </w:r>
      <w:r>
        <w:rPr>
          <w:rFonts w:hint="default" w:ascii="Times New Roman" w:hAnsi="Times New Roman" w:eastAsia="方正小标宋_GBK" w:cs="Times New Roman"/>
          <w:sz w:val="44"/>
          <w:szCs w:val="44"/>
        </w:rPr>
        <w:pict>
          <v:rect id="KGD_5F6AB2C9$01$43$00022" o:spid="_x0000_s1086" o:spt="1" alt="KWqP2gv6SDjCFuw5GS5DsjgY204kTtLDkKASpQ6QchjPY77ibA/GMOeuhM0Jl7DoS9BYyMKeqR3ebZ8s2FJxmQvgcmRzWXutDCcsZ3K1mr7bgA78ixtpeFE7v9Xg2oUQZiojBdDkcKteMYhMN5aArh1UIPJMXt1WraQ5iPUDzRdcPrCUgk6Q93LKCjzyNTnSSLkP5BZYE4aznNo0MxeZAZUY98LtryfPKzslb5NASZatHmSUh27ZvG3kH2wgRSwz3Lu2y/2/0XdGMVhpKoH0zki4bKuOVngJN6AV9IgnXXV994Y/ZeUGX62fBOSErKLnOUJ04s2mpGL2NZTwzIFuSK9I4l4DZR+p7qlStq7oFlQP/mVlpSp4OSD9cgVgY5TCSTkPIoDVspZ+DPXcWzh7mUtNrFwepqJRIR7L0DLsw9QJnhK0/bqb9irOsz2IdOh0s6T6HEVaCvOy2HJPdz/DOv/s6EwyDvx6N4u0Te1mud6kOK7A9nCvQAnIxy+dsSYGWclRdNKw4qaNujvu5VLjeAbhPF7BFeABe8it399aJl0JYCWNufrRr8miYRjZMO4PUbRp8KinBPR5EsqThV0x/t6sWGDrIR/j/MpLcC2nifsH5xv6LcT5YmG3lWXrYTVsuASoz//ZGG/MwaKb/qkiUlT1zVHb3OYoc0ACzql2+XRU71Zc1LcZPiMNR7JYmEG2kyRJl3zo/cOXWp2KupE6jkB3/5UuQisCIbzdtlI6RmMo6Cgb0o/q+pn6BoyMe5EuHbcCGy5DV8JjXmptK7dn+WvQJnSlYNgjq2kiUnBiN9hwi7dMIu+xoeCUOOaLDk8jKKcXijSbsN5ZZMKicOgf7YkICnylDrYgOIPjSbEm2lv5V7vh3zHsEMHVaCmVuIZFkeMbrv9x+7XGTsdsbYSjHQp/dFoT8v75/ZSk1xbBkF0xMhhTmhMRAG2jwAG2OyMKuJ99QWBx2HHHx2zAvTGTCNk9+5metibyCbvrBczdiq+MAYI8iu/8l5JHIJnZlRcx0EppSElIuUPjn/qDUOFCecblmKMA02PQ+8/vDiUG5IUebCr7b68dIMjXy1PwSNoC6zlRGIEpv01iTCnUb90XjHGl078+1ehvLgprX6jkaANFTT1QmbCcJnVLVAkWxsltzf6f+YpJgda9pCjCocS5gwucG6mNV1G7pIEC+qKEvOyJKENxQm2KDPo1Tzd2hjPY9ZGyCmjJX8+uR1WI1mRCERRjsdi/dfMf0exGQg7QFBUNTx6Uplc7rqXYcldiCqZKcksiVfVPF6GyO0NYq8dA9WfGDCYC+opCoTuIFkU1JN4AFeX+ZYENAYj9amlLE8KAXKsj5H9dC5KVpftVrLwbqrP6dESF2pnDyjA69Vb6XUO4WALYzl5j6vsSBNfq0MS+jJX5dPzcy4xae5Ro3wD4yFToR61IzHcAdvfNbPEVte2O5aDH/AWfYrYI/bmy6btUF1YAwV9maaPQ7mBh36AqdHiJDv4C76qUogG+zf5LNATBdw47vr3fBTcnd4Jd4xTF44GFG5clLSzjP0Cv0wrOxw9bN28BZPM82Ic0ud4djFVCPChBLDLhswNew18F8FBPyA6cIWqULRpmUNTQ3B+F2EfXGDlOpxMhuqMKiWAqyoYaBrjsZacsK82OSfA9cv0q+kmw4aiOX4N5nrhB6lRB4TIJmcPOrouE82clL//wW47hTYNEOF7ReA53ledKG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7DnnYcz7uFSVhJFVHvlgqFrjrfWiGL4HEdEK+C7tXJtnEhoCdJXcmVcCXdvZQa8fY1ibIbPHhwpuDXmiY7eoc6E3/400qburkH25zAIAlgAIbQ4YZIvMaeJETl99NJo92/bqp4qKVL53COm74xdy2GpGUqdeUIIpUk/rkv3gxc2iBul9t5kj9roDX0HT4qf4gjyH18Qxxp/UAyiwVbPIVVe0/fjt9oTGaH3wpk1PZVQy78tQ2UFRjoQJLLVKRCfb4YBPMnLwc8y4CKVOsC/wnVE5wckcHg9oVHv02RzZL5Vpz8pxTwmVC7c+Dg2RWXfkN3p2UKgCaXVLP9kNDP+1PGLCcM3Y7uZ6lXLHjTk3nXqgFiUFiZMgWhT79DwBUKcAJr9Wc50u5WJFDE916HLXQ1h3aeelcoVuGJeOvYBGYjIh5qxHgNndy6oseGvYJCBb3eJo1syJLYaXysiFq9NPJd7xWAiuKXtisQ7m1bRf1vdpb+Ve74d8x7BDB1WgplbhqwC1XmN9dgrfGIPdjQnSasFN3zJ3/G/7+yhTPD95kOuTc7EoTaSfxxVTQvdk00GJWPFfi" style="position:absolute;left:0pt;margin-left:-89.4pt;margin-top:-94.9pt;height:5pt;width:5pt;visibility:hidden;z-index:25166131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BHLWfTdgsAABgQAAAOAAAAZHJzL2Uyb0RvYy54bWyt&#10;V8murMh2nVvyPxwdvVnKRd9d1a0n+jZJIIEEJhZ93/f59Y9zqlyuZ3tgWWYQ7CA2K1bsHd369e9H&#10;23xs6TSXfffzE/oF/PxIu7hPyi7/+enYwr+Rnx/zEnZJ2PRd+vPzTOfPv//2r//y6z78SOG+6Jsk&#10;nT4ukG7+sQ8/P4tlGX4AwBwXaRvOv/RD2l2NWT+14XJVpxxIpnC/0NsGgEEQB/Z+Soapj9N5vr5y&#10;vzd+/vaNn2VpvDyybE6Xj+bn58Vt+S6n7zL6KoHffg1/5FM4FGX8B43w/8CiDcvu6vRPKC5cwo91&#10;Kv8bVFvGUz/32fJL3LdAn2VlnH6P4RoNBP6X0TyLcEi/x3IFZx7+DNP8/wcb65sxfZTJlTvo86ML&#10;2ytHqsj9OybgNAOz1N9A6G8o8jcQBGH48yNJ5/gKnvoaDTjf8CdXscK6Y+IT4+Yq92EQre1F42qV&#10;fg4mbsZFZfgEUUY0IN4f6VrcQaUhuP5JMf55V9PRQtIoIGdYUI7W3PK4td4vb104Np4DRIXaiYhy&#10;miDLYxlSgSc2ysvh3jGDsq+YhKtjdUnvfnHXsZCeCsiRDeXuLdBrCk2sNBzubSWxMbFOXuMmhWgq&#10;W71P3e6eT602MCbweTR8d3oP3o80oAPHp0htmc7MUN9zE2E6/QzCRWqfTgETwSYitQTvufXc34i2&#10;wicAA6CXiHe3GNReAt91iUbq+nC7XNFx2qXkvPM8l6JQHwhSR/RwOGMeT35Ste7hKCA6w+0garAe&#10;2PtbFtanSslog3KBdRuIsXkuI9ELjWkArdsMzwF9PDkqzt3cx2z2adeG3HPuPAQ3zvDi17sgWmfR&#10;J2FPh1GxZIvQQE6bd8pUukIFgWiMqHJ6zG9YTh4FOOM2LvFuyG6PE5YUI3kD3GMDZpzfT247cB1d&#10;QTuF2jXB64dK0FTHbibdycd5S+anL77ixkp0dUfHUF+rbcVcrUrpqDAEghFSmknJckEoKlQaUPHZ&#10;l75mkzWRbelbVXB/oIYTWQOplh1jWBg/j3bhggew4PNL5CbZAirgPmgxC3dlNkvYseFabGN+KyLN&#10;y5t8251X+tm/ASAQReC+h2oEjHXpNDb0dqUIefh9DNLse2zgm2c5BBTEkBYHRnnXLULxW16E69NS&#10;GuTdA/HDew2wug48XtUMAmDOapYzK0fvZGlk3GrvPc7mEdgD423ocKY/7ynGr1IUs+KJcS6pVF47&#10;LCqRdLfXdgX72fh6Xo3wxadjSp0q9pJI7vJ6O/qUdR6P8FocZKWqsVdWz2jWsSC4q2X8yDPCr2W2&#10;Oxtu8vOHbFytfAs3G+YSW4G8pZm/S1fCWneVA6FO79G0UceN8ER7TubIf1aSOQCJ0NvkRmBA8Kyh&#10;I2JqATzuRWG3xd2iRbjar+JxLbxVoSjzxRywJEkH/KY3W7RZvaZuWJsuZXSy0TYx8Tspx9ud9mWy&#10;XAGywRRJVrqgseID5IfhyTfy6hhVB4yc8xDYNI6aVr3TIGyYNxLYuNIRMdlJI/ZaxDiZyPfKOyFj&#10;f+o9i78bS5T5YQOh0mY7J6JAr5LEBiTIG5QWm5YPk3dlJKR1wbYhs43YWOlczaXr1zE3yzvDs5s/&#10;KHkSUgNbsX38xPJ9jUW81V1IJAaZZ2+jyl/TW1F5/TBbWOWMHrLfCfy1JVGBeLJtpXjkbbWglwy1&#10;FstbVjUnJZBk9wxMD9HMCVNgHN0+cGdoYmIaPT9ukpIdAzWu59LNXEPAxfMB6v5IJjT1ykSO9dlb&#10;P7C9vcpC7UCKjtJC6t2unUan/YoK20bjSZX21LnCJCphMdUdssWdtD0aJwNP+KcADx13VjROuRHu&#10;OQ/0RWv+u8EqfJufjJ6N4P15u5hjifGOT/QIU8zqkZ1DT8HuLRyS31JMJ1umRwbvLin8wEJOAuhX&#10;5k++DETtiUeLI0A+vbtUG4aGSbRMgeD0mEilwm0oS+Cj0+fi7Z1hmk7bTLKjxDYhGWPHXYIqCXrY&#10;AoqKgojFjfZ8VwbIbuA+PY6dinSYZALjTsJyDK4JmlSCyxpswWicVsy7nu4QKZACY5w0Hsuv0dGs&#10;ob0ibCLMTYD5zBO55jFcM3Ydr0Xxosez90NmquYgjGeVhB/PjKbiDRxvdbujYfnwUB3rpoLBG4tB&#10;bVlpY+Mx9StPwhc3ANhfKFHYvs4/BMJKaQxp0kQVkZ70UsHUNSwkSQCG24yGU7SSSSFaeod1J7Sp&#10;1K6PlbQpquR1WxGybgDKFwz7kfuAPLY7IoOSfKCiIiS6o918+7nJgQbPwfmUTbTaYXy7jXTEKWZF&#10;92QPxokA9iy9W2+eBBYlLHLnrfpOQSfkPm+WJVOR54VOM7+Umdf0vA8xlRpugBdgyDlKlLMp8g4x&#10;LFafHWYGD5g1k1gO7aBn5rYm8Xc3QcwJR/VEm7cGnp+FIYtBbEuGWfgOT87+TBLsPpqFuWKl2BgV&#10;wPNAvMYTfvB+SiT+zdJv8LqK1nZSQj/sshOOT+bagAth3JOUwrtFAGiSy6SdKQLtMBoHf49EbNVD&#10;iFbho3iijc5lrduhr/vQtXbOhogIJ4weSJpGV/Frx8+WXGYeJO8kqN2ScEeZHWZlWVU1v6o2UV/a&#10;sBn0rVv5ZB53IUw9weEtpEEpYdmgemnQl/9OTJ7F6TAsefI6zbWmZY4BF1TLDPTluUr5fWprKFVd&#10;VCrwcFEzFO5uiozX452J5NIl+6yJbD+v9v5GMjS2aYiF39bZKQYbBQ7GQLROvc2WKK3Iy6jtbJmm&#10;oo7IzQrVmBXEsc4DtEOtcJa8LR0IK9sNGjlIdg+G+sbn/B0Ow8e5EmAB8/0cTDJ/91H4Pa1z0bP6&#10;nSHnHiWcUKWu45QBbtbLVtACPM+HAvZCaJYikYDFezyqxjEY7xWhkhIiVHsc5i44K7Xo2gPDrmkG&#10;TfuONHYCaYEsL+x1ocjXlJOs1Kff2DyCJBTgx8XdVDRBeVy74SpS3MtG8qGDprtaLz1O7V2lrmzn&#10;4fQ9ILiu8+M3sQpPt1AEV9qafBSmaspepaihEp/w6o0lFk9ZOv4aSqJ4cevGrJdsgRmSmQ+VkRwZ&#10;UrEPK+ddRz2R9jHOIwAKgmO0TtfdCXvTMt3ktByZqB/I2z1MFd5uKEpXegq+7igDOqquhiHsoyXQ&#10;IzlhcRCdMUkdWR6cGpjqDcmPGC6ZtaEWrK6oqec8ULLRMUPz6pQg0jyOAXDos9zdyJBdNwWBrFqo&#10;3hZDCdmHGjIC1zwJcjFhR7Cq/oqO5qoWm0Wozxj3Tttj8kRZ1X3MLLB3Lo/tcR1LOdVfAQFh6x1o&#10;mDu8yeGw99ZlifjG5bD18rJaRwbYUa9Z77maQdU6Z9wgQ9TY+I74xBrgjadJlV0jnTfmQukIZXDP&#10;X4VNUNzOOGpMKxP1ijFwxV6KwPEUhEuaZ0IFEqZpE/fuKirpY/MZ0a/kAhsPKde75MT7ORU3X2GZ&#10;CEmVHppPRfND75xLYaR0Q0mI40WXq+ot5Xxt9FBkZdCWDNHNTQk0IQ+C4RjolQ9NVIw7C3mtTiX5&#10;lImykVRm9wxnQUfeCgKIAHE7C9vgKKx+rHZM8L0dPrPjcG1zS2oQFJWXIWTl50dRJkn6JQS/hNU+&#10;zD8uffEcjOmP2nyZXyrpyKb2633pn4/jW4ydf4qx9Fg+4usjjmDgpdjiq+V388IA/vPXYZoXMe3b&#10;jy/j5+d0Kb1vARZu2rz87vofLl89zX1TJkLZNN+VKY/YZvrYwksVCt/PF98L/Z/cmu5j//lJYTB2&#10;0QgvcZo14XKZ7XDJpbnLv/v7pz/mvwJfmul6/ifgL2JcOBe/E/hG+HILf7Tlkn7FKvxRpGHCd8nH&#10;cg6XIusu7fz5RaZNk8+P5ivCX9a35xKWzf/G8xpd031Bp9+y+I8ofeXo96x8WVGfnJccXIepzIsr&#10;qt9pBL5aLvn5HaA/pPKXvv1r/bL/Kuh/+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pDQAAW0NvbnRlbnRfVHlwZXNdLnhtbFBLAQIUAAoAAAAA&#10;AIdO4kAAAAAAAAAAAAAAAAAGAAAAAAAAAAAAEAAAAMsMAABfcmVscy9QSwECFAAUAAAACACHTuJA&#10;ihRmPNEAAACUAQAACwAAAAAAAAABACAAAADvDAAAX3JlbHMvLnJlbHNQSwECFAAKAAAAAACHTuJA&#10;AAAAAAAAAAAAAAAABAAAAAAAAAAAABAAAAAAAAAAZHJzL1BLAQIUABQAAAAIAIdO4kA/ChpJ2gAA&#10;AA8BAAAPAAAAAAAAAAEAIAAAACIAAABkcnMvZG93bnJldi54bWxQSwECFAAUAAAACACHTuJARy1n&#10;03YLAAAYEAAADgAAAAAAAAABACAAAAApAQAAZHJzL2Uyb0RvYy54bWxQSwUGAAAAAAYABgBZAQAA&#10;EQ8AAAAA&#10;">
            <v:path/>
            <v:fill on="t" color2="#FFFFFF" focussize="0,0"/>
            <v:stroke joinstyle="miter"/>
            <v:imagedata o:title=""/>
            <o:lock v:ext="edit" aspectratio="f"/>
          </v:rect>
        </w:pict>
      </w:r>
      <w:r>
        <w:rPr>
          <w:rFonts w:hint="default" w:ascii="Times New Roman" w:hAnsi="Times New Roman" w:eastAsia="方正小标宋_GBK" w:cs="Times New Roman"/>
          <w:sz w:val="44"/>
          <w:szCs w:val="44"/>
        </w:rPr>
        <w:pict>
          <v:rect id="KGD_5F6AB2C9$01$43$00021" o:spid="_x0000_s1087" o:spt="1" alt="nwkOiId/bBbOAe61rgYT4vXM3UaFFF0tl2W9B2ekj1Z7kYnHXrUHbs1gN35c90qvlHlo/DGlvWaaCENdmb7mzOtR2bo2JaFPGhFT70F5McpEY7eb39AonfG1I8FpTtULjJHJIxTXdMNGsRTV9Th0Kx97ruIY7l8szw3wapLHyIKSt1Vxj26UZXZDUlLIhJYcVAk0WvEjoVQucIk+EkvGtTf8g+TPxW9uTf1LSr7WVHrp7XOpEbytncyVbXrZ5dfaHy0sUHQy1hCofRyfLAu996bSvSqtuaUppa3r+tgIv8FVPXu4jVk+/KFnNvyCbpTsur++u2/2qy0XNGnXFBOEqv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YTkO3EGAxRjuTkecqI/tgDRcxx9KWGrfWGNezik4zNgsCeFGrGri3w0jurDT3QaQo/Tn+Q4D1tBE6M9NY6jveVLbFwCvGLYKJPknHqzhn1bVqHo4TIRupZTrHQ026euts3AcKJ/ZNa+65Z0ZgUbG4D9c+ZRBSU5jAvIb8WhZfj6aIwFF4pzsQvufohRqsb2cV2rgNciQhtDpgwzf1d+ifzIZRAcKa9mGvjikN+PYnDs2GMT11h/tY6/+3Pj9BVy+gLg1F18UmvgO79NptZP1st4+DhD9w3ReHbvS8Z0l/hoaUxmeX+V9HMrGKDq+Cv9UcrOqRJvyW/6bplrmYuPa+O4t5PgPYL6utmAOamh/DGPf19w99aYPX959DTvB4Flj3OgbyonE3YQaZJuny8Kyco7Wq3ilRLqgRrE4pKWE4W5GKWhDM5e3AlBqmVe78ZBpZf33lPNosW9fHK+WgYSrC+6wA7B8HTGhweUGTxhamwlT+6JovGyg4Kqzo0h8VIXnT6EH2j0tKclkceX056m1/QTWb5X63AyYQkCwJ6QI9SrBGLx0aB1aqbpNHEBtXiS5pi0O34sm4xXJxSaVG5D7Frh/G9zWezsRMawFd2LWj7ILdg6JFb2haxCigJ+TG/kIyz5sBdVNQ9jeMHNkisGZJUM+x1JS4kH/97AhfnotienMiX0tIOpiqLISaqTqhlB07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k8aJJ4AjaKyfxxFWhCOdxqUEzqRZCllzWUmqyQnbTzp7ZV51EY4fVPVvbWDMnSklZdEadv3ZLs4w1c8e4HdgTDK/yaROSmh4uhAKR2zwcMYhZov9+ylGgl7DZHILZvWcakSGC6/eOugksH2lcWURUAD16BmOrddYxxd20F+hF6pPpknop6mRepG2xozfPLNCJdS5NRb/yfz97oiNLObDfTOhxDaaZjQfyRrExJhSnJCAfSTq38zApfCMRTe9/QjtrXfdhZa49MGv0IrcGxC4tBJRAFjeRxSKQDML1TnzSP0fzOqh0ZbDjJpTM9LZ2uk/3DtjjB9W0ZPzEmplqeiLXZGsIh5gdF6L/dA9QmVkvnHpRIXTW6R1bZbulWP6kW3TRqf1tThE+/3uFS/kpXrFRISeKzbeAx3GVAwsdWQ5APuHlIGI4dONexTPbu5Gf+5OMeWlyKMW5WIKdXwCyDcEXRLqOtHVGJ1kwtOXQNl/waU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9.4pt;margin-top:-94.9pt;height:5pt;width:5pt;visibility:hidden;z-index:25166028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stW9tegsAABgQAAAOAAAAZHJzL2Uyb0RvYy54bWyt&#10;l8eO7MhyhvcC9A6Nxt0RGnpW8WDOXNAUvSmaotsI9N77evrL7hmN5kpaCIK4ICOZwT8jIx2/X/9+&#10;tM3Hlk5z2Xc/P+FfoM+PtIv7pOzyn58vm/u3++fHvIRdEjZ9l/78PNP58++//eu//LoPP1KkL/om&#10;SaePS6Sbf+zDz89iWYYfIDjHRdqG8y/9kHZXZdZPbbhcxSkHkyncL/W2AREIIsC9n5Jh6uN0nq+3&#10;7O+Vn79962dZGi96ls3p8tH8/LxiW77v0/c9+rqDv/0a/sincCjK+I8wwv9DFG1Ydlejf0qx4RJ+&#10;rFP536TaMp76uc+WX+K+BfssK+P0uw9Xb2Dov/TGKsIh/e7LlZx5+DNN8/+fbKxtz+mjTK6xwz4/&#10;urC9xkjm2X/HOYKiEYb8GwT/DUP/BkEQAn9+JOkcX8nr9lovxQSM6EinUgKect/GNk9FXyHHcdDS&#10;IC5JI2ldwcGt9jvBm15CNMO5huIxCY1bIzQ9yPLN5oYh89CSNrq1b30xkahHpJB78gVn3yAOV+Ph&#10;4d/SCCWpvst4WLxzg728lGNUiYWi25AFXoKiC5ZDZiBN3qZV9G/NfX7v6B4OinCKsrXAzlEhxCvw&#10;AvbVKGIh+bFD1ZC7PareMdZYrIFHvfGLnd1zwH4eLrnaGaxY0811hGm4efrwiM6li08n8qYAT7JQ&#10;OKH5JRgnXDB9Zp6ZQq0kSUTWZo3LGr6GIUQnYMnF7c45T2/FKqcGQJnrtO1kosGe1wkAVgRExhPy&#10;NL7zOFp/jFvhpKCD3clOV1wvvsFT5bCDk/JCQMulQ6s3m5GDe7rRdHN/vpERomsiM6o8dd84TzMp&#10;YDPJBJeM0T8KKYNURW8XxoecLdAS7f1OIoP3AkFoHhD+uN/YILSC6G6bQFFBN3cE085bJ4y0FFbI&#10;a7Wbaf/sdEvNjaC1nPR2L2d6VLzFfLUhLNQnXx0mlsotepZAutPnxCft8/laOZ4pZ21VEtyBcclE&#10;CW1a4TtwcKJ/OsG21EbbVT6ETpgZJlqzgT5Dobfe7CPB4VHK9nkIpSVbTMSNDHWUjlhT4hi3Ip9R&#10;GSx2odYT28rWAS5zBRkyNlZIcL+V6s23ax198NRhVqtdp/EogkvOmvFxkLLLT5nLa+m7rLG3ls9M&#10;yvETP5XoDlXrxNqoERo9aHeAgbHwQj8IldR8otpSR4m4ndl4xZelZ90J47vo4MgZhR6zRXMdAnsS&#10;DAgh0nWZUSqWJTDQQoDAAyjIXxGPsWQMBCZtvfCK2sTo7hZBVhGhuHMcNrxnY1uzvjDHOUJiB5ly&#10;LS6NYmGHfH9ncAKU2VsMzEs2JFt+q8paA55+x84Ir9owXICLT4AA+qxI2jmBXMlhDr6/2i3Xb6Q2&#10;LMETnhcMYAuW3FEzFaLNugdQAxZ9+Dra1AMcUlAnXmZHgNnIVzzpoyltpwsS0dBMrb8+Q0DHFvyZ&#10;P32FWJeW0sO2uNbtM4PJnSRD/+mROMnaG41xTYXqeXT23QP1jTCQ1u68y2fcXzMLLRtTGXNzemCD&#10;7D4wF+dlt2BVPEWphh7br8kV0EOQoWjz1PrZJTNBBtzctyYGIHbqRt8Fmy/29MXbRxG2e2MDhNRv&#10;/Jlj8vjuoeLuiF5nEw8BqaBFjps6Tj0IJ1oYNGw3wj0CpU7fqJldIgyRtCaaVw4opOFwjAZNeNCL&#10;V1r4UEI6is0tdnjSYYUOj7M3bipAnny76Xs21XDnEkRxq5uoJDkhcRFShAdT5hJg82Atnm98phNH&#10;M8gqVQWtLmc+kF4qcMCShdUCSN6oIuv6pUw7tfSgRdSHclREKxztsWho6Gbm1xo6V7P3Ac+CIvw1&#10;jJMgujYlNt6GGeFSEbN9nRCxB9JjpGjKkagh42+HhDll7XTJ1ZXjrtqqzwHqSOuyp3QnyvQpxIm6&#10;zwOG96iqkEmarplelWWAZE9oFXUAVI1gWsJMJdkMIqbg9ywpmwdS4maq6ODqgDVfqIlIB+4xrBiT&#10;Q6x9REO+7lLSSrXn8CQE06Ce481ZcO8a9jLUXCIyekr2QVc2YijEYaHMJJi5zxEHGeka1iYhq7iT&#10;ZaEVaxBa2OM6sSbjSyRLscXEdA+JDqh24HSu6LVxPMuGc8MALFWPzOt7KEkYVYXymR0H5xaMnhzj&#10;6/EezYBpmrf7asfT6CL7PdwCB4cfPpY5T2eLXFbtrLoJkkeYbGigzNgOx/cUE5LcZmXwDE3dagts&#10;LSjZRN57rPpF0G8kcDZ83lxbpiAqwebGYW3xDAGm+prXs4A0sfsyXxQLE3SrT0niH0eCQBxQcMTw&#10;HOquH4jWTAceOfp39lQ0RkosXDMj8Mze5K0vNUWP2MzWi4MNw6AysvNaK4dUWJ3EUJllj+j9TQ0Z&#10;o5p2SoJGtUxelhRBiJEqv0HiFPMHgy20ZFJclZqHJRusqsB297aeUPbWxwIKIraSBlsllQBZaxBl&#10;l6qiSRcKnu9HOzRjWipewM9igecJRyhgQpFG69RbJwym6NkuYcJREK2N+yRqF7XNMYOvrfgBgOjK&#10;WWA9eBNnilYqv6OUOlDeofY5cQ2ceq5CI/IiluhaetjPaMX5DMB1NXWbU1Zd3BXlxNuZk40f3rVH&#10;6Mt1BkhwvS+6Z2gNuIcvh2l9p2QBW4X3iJS2TUd6y0GMu6ASc8odZ/54REQt0yC48PZ9Y0XRak/6&#10;xYLtzgegLeMvv77fX+lgei3LrNu9FgSzqwr5beXPgRriaCtpxLUkZD0S7ekRx2QBXdfoDg76je9A&#10;Yev4Zc3S222jItxKtVZYI3iwPPIGVTSdPYDd1CJCtuc76yurJSaGyZsiPWwqI8e2Im8t9bjNmXpz&#10;USV+t/4TKbtJOa4USfV1uATLOenZ/uIHp6/KXBSu+V3K0OPamxfTejvUMtXNc1U3fliOopj8geSl&#10;8O5GbqqBC7M2csHdH6aj2BiSNNEgqKw6Zn4/5BOlWMVCVYETd+18o+zRpsmoK+TgVsbvB2egQOre&#10;sEOR0reRJjDnsihUXm2YL5TwnkyRverrnJHPJ1geYSrxlR8sBAhnA4wH+da3HPQQqyki1aIgKOGY&#10;lDxDDFqNNi/hxkmyY9Ld5v5kuHE8wOsnneUfsTIJfh7sUWYiYr54nXbLlsArOKBbME4ceTCo45wc&#10;ylRI81yTByjhm95zpxZdHPZayTViEVyxv++vRNb7UhiAl1a/lBKqUFuCY7txxwgSjwiTrC7fCSnZ&#10;TDtE7zvQAawhw+kSEMVB1pbg3aVymy0GYXOSfnEcLkG5m41bKYlujyqJd994FZs33kUSDJTfyXl4&#10;twZel8gjS7jK85fkupBjFIIRQdTyHvgaCtLM4l1hGYvHs/IGb5zxkFzzaXsDPbaKoiEBNPssPJl6&#10;Wsc0Sb7btG27Sllse7wjkbqSSwhAKzER0fMYpwgJY2PNgcjz1sF5qBOwlTRCkMNKff09ljjxylXS&#10;fyMAIlCOu2wjY2TArqUt906hwhwO7QAFYSeQZvAcMnyJzwFj9OA2PIYaugH31WCymGuVZhFurYrS&#10;CML1WOMzk4r0NKaRqn/9QIt0JWkyv6zllZpOpMUXAzvrId+8Zboxl/Opat6D9kD386MokyT9AsEv&#10;sNqH+cfFF9bwnP4ozZf5RUlHNrVfz4t/Po5vGDv/hLH0WD7i6yWB4tBFbPFV87t5aYD/+ekwzQuf&#10;9u3Hl/Hzc7pI7xvAwk2Zl99d/8Plq6W5b8qEK5vmuzDlEdNMH1t4UeFFLNf1Fe+l/k9uTfex//wk&#10;cQS/wggvOM2acLnMdrhwae7y7/b+6Yv5r8IXM13X/yT8FRgbzsXvAXwrfLmFP9pySb9yFf4o0jB5&#10;dMnHcg4XkXUXO39+BdOmyedH85XhL+vbcwmvw/p/4Xn1rum+pNNvLP4jS19j9PuofFlRn5wXDq7D&#10;VObFldXvYQS/ai78/E7QH6j8xbd/LV/2X4H+t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7Q0AAFtDb250ZW50X1R5cGVzXS54bWxQSwECFAAK&#10;AAAAAACHTuJAAAAAAAAAAAAAAAAABgAAAAAAAAAAABAAAADPDAAAX3JlbHMvUEsBAhQAFAAAAAgA&#10;h07iQIoUZjzRAAAAlAEAAAsAAAAAAAAAAQAgAAAA8wwAAF9yZWxzLy5yZWxzUEsBAhQACgAAAAAA&#10;h07iQAAAAAAAAAAAAAAAAAQAAAAAAAAAAAAQAAAAAAAAAGRycy9QSwECFAAUAAAACACHTuJAPwoa&#10;SdoAAAAPAQAADwAAAAAAAAABACAAAAAiAAAAZHJzL2Rvd25yZXYueG1sUEsBAhQAFAAAAAgAh07i&#10;QKy1b216CwAAGBAAAA4AAAAAAAAAAQAgAAAAKQEAAGRycy9lMm9Eb2MueG1sUEsFBgAAAAAGAAYA&#10;WQEAABUPAAAAAA==&#10;">
            <v:path/>
            <v:fill on="t" color2="#FFFFFF" focussize="0,0"/>
            <v:stroke joinstyle="miter"/>
            <v:imagedata o:title=""/>
            <o:lock v:ext="edit" aspectratio="f"/>
          </v:rect>
        </w:pict>
      </w:r>
      <w:r>
        <w:rPr>
          <w:rFonts w:hint="default" w:ascii="Times New Roman" w:hAnsi="Times New Roman" w:eastAsia="方正小标宋_GBK" w:cs="Times New Roman"/>
          <w:sz w:val="44"/>
          <w:szCs w:val="44"/>
        </w:rPr>
        <w:pict>
          <v:rect id="KGD_Gobal1" o:spid="_x0000_s1088" o:spt="1" alt="lskY7P30+39SSS2ze3CC/BclVehGUeyxoED4q8ELAvsdEHsdHe+m3yiyuwcJfK4AtoSQPRysZP/PgTJlSrVo0lAbVnv+I29FGAkw85O4fl19rwtJUvwrZaH4L0K52MVapngZyvnKvmz79Yc4u77PRyoLsfpnAjBq3Q2A3CP42po93re89Fxde29LqCSYfmv57TY3EYpnIYKx/4iQBg+9JO3tijzOCnShA6WL789zw/TI2x2lKuRzuKW7hn+Y+lLoAf2i+YnQh+Df2Xhj5x5gMOy2mYyNiotOZGqUnqeubUR1zQ3bv0P3+ddCEr5MVSI/ehUjkFOWdhYQ7j5insnCl+aZWGJnBkInx5XgI4iFfSyYK3+P0U3yCXx9U9O4bBP7uxkZrnHbiJ3tCZV1ad0zhr70ZjILB4adf07Fz8gBA7bNncY2HYnvs24RZF5FQ38qWqFGGs6qhhUlsaZe/atlvsmXQ48tCDjUeO9RFORRUZ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4pJCgQVKR5qvJeX6j7MUNRTMKmAqNmZwch9VeM4f4h0/sGnjPrJe1UYNt1SqCFE6wAPhdcuuAnHuXDx01RtfQBxX3AMDVNnxvisb+/2QDNot7ZZxglL7NeGgFRErFxvtAHNiLWEM96hsMK9Fb3gVNnkyMxbykY2vbzCdttMISyo1CdbUP30toluqV0i1BPT/cnbhNClwelmHuEjQU2+GbA==" style="position:absolute;left:0pt;margin-left:-89.4pt;margin-top:-94.9pt;height:5pt;width:5pt;visibility:hidden;z-index:25165926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UFboyRwUAAAoIAAAOAAAAZHJzL2Uyb0RvYy54bWyt&#10;VVvTorgWfT9V8x8sX6nTIIjIV21PIYg3VBRB8WUqQCAgBIRw0V8/wa+np+eceZg6dXgIO2RnZe+V&#10;Yq2vv3ZZOmhgWcU5ng1HX7jhAGI/D2IczYb2Wf/3dDioCMABSHMMZ8MnrIa/fvvlX1/b4gPyOcrT&#10;AJYDCoKrj7aYDREhxQfLVj6CGai+5AXEdDHMywwQOi0jNihBS9GzlOU5bsK2eRkUZe7DqqJftc/F&#10;4bc3fhhCnxzCsIJkkM6GtDbyHsv36PUj++0r+IhKUKDY/14G+B+qyECM6aE/oDRAwKAu4/+CymK/&#10;zKs8JF/8PGPzMIx9+O6BdjPi/qMbC4ECvnuh5FTFD5qq/x+sv2/MchAHs6EoDgcYZPSOtkvtt2Xu&#10;gXQ0HASw8ildaXV3JVPgGEG2LIt/QUFV2bmfOhAtbfjs8oU2fkwXhtJUwWJVBSvIZMIzftatvwm3&#10;Y4Xk1tE8PaubyZrReZNapZNzqeI5uGHWvKwvlXs7FQ/jMB3JZUs2dtOWN7AaG9xW5HcOKHB0ezZ4&#10;22QvSXb9cS1JFC43qrDASjJ/CEdeEVRzzBe5LJRwKutdAHnZeKiWG2aNKJ1dYeEWeO1uO3YcH+cR&#10;I28OAomT10HFFlImF0Oayq+WPRvizkaZ6Qtqs9zMTcXX60jsHO9ksImN6gPH46Wjb2t+tMXqySpf&#10;9UooWE4Dx3nOclttxRiLRFNC9Q6vIXe9Wph/1RDZyV0/XALkHqVEjHGF1ZQBt8tyg+f3Ne7Ea7Qe&#10;x3poPd2twJicLTzVayfb8mHszU2p7u63Eq+8eCMQ9eaMQMC9EJkyzMM0QokJjAvX2ba6WqrsHvsu&#10;v3JxU/Hj000X9aMwfVwe+nJZTR4I2WkFbpAFJG0Szjei7qRlLeetz0jLzgaXizJ35tMHC+aGeV6h&#10;p+BYa2VSq8QO7YrZkBH0FCy9prbs3Vdjkz0DdD/KLNhH+NjVzD2ZbBibDUXFlAUje4ha1E6tE6rX&#10;re0mK3d6j9s6gy8pMDz7LloO687jaNF0DVktRfNmO0zDOtmjcRPb9PaTKF4ysGAuF2g7yeX8dMkt&#10;YNBWvBwvTqe1XozXU+lhAXRZv/A5kibsRK/W3PjBLlgpEVhYZGxn7iSsHMLrseQ3a2Sj12SBInZz&#10;N1YnzQbZRYXi7i4dL6dugzMe+W52XBYj0DjPiNe71d0W9MMJ6vF1fRvfruGUKCCZI9t/laYBE9vr&#10;zhsh1wzySjRiSGoBrjtiBa5uc0JuLMybisbFRo2OzvYkPpoNvE4SaWfvT+fdNlMe++zW+kh24G4c&#10;jhHHVkucmOUGjmx3T0bWQ9UXk1YxUeDXtYJX9VXruNGJhMd5dxWUnebscdfElcew/FHb50S63boo&#10;NaQ9XEb6aVHqlFtltY+Ny2InT1C128q6J0R02/2567zn3eUb76UGhOzW1jMfqYFn01+d5Gn9cLh4&#10;NDfPrI89tFfTFqbZql4kR5tnlp4ymw0HKA4C2Et/L6VtUX1QRbEKs/w+q2jY62IXlln/poo36N7y&#10;+/whv7AjA59+nAgiRzXapyufIcVg/9xalBVZwjwb9MFsWFJtf0suaIyKfKb+kdKfVOVpHOhxmr4n&#10;ZeSpaTloAPUB/f309VL0v6SleNDOhrLIUy30AbWjMAWEhllBBbLC0fu8v+yofgbm3s/fAfeFaaBC&#10;nwW8Efo08JHFBPZcgQ8EQbDAwYA8C6rBmLrlsC8mg8FwkPYM99E7k4A4/SeZtLsU99DwbYTfWerv&#10;6PNW+sjLgyc1gLoo4whRVt/XyPYr1HDeBH03x97Rfp7T+GcL//Y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PwoaSdoAAAAPAQAADwAAAAAAAAABACAAAAAiAAAAZHJzL2Rvd25yZXYueG1sUEsBAhQA&#10;FAAAAAgAh07iQJQVujJHBQAACggAAA4AAAAAAAAAAQAgAAAAKQEAAGRycy9lMm9Eb2MueG1sUEsF&#10;BgAAAAAGAAYAWQEAAOIIAAAAAA==&#10;">
            <v:path/>
            <v:fill on="t" color2="#FFFFFF" focussize="0,0"/>
            <v:stroke color="#000000" joinstyle="miter"/>
            <v:imagedata o:title=""/>
            <o:lock v:ext="edit" aspectratio="f"/>
          </v:rect>
        </w:pict>
      </w:r>
      <w:r>
        <w:rPr>
          <w:rFonts w:hint="default" w:ascii="Times New Roman" w:hAnsi="Times New Roman" w:eastAsia="方正小标宋_GBK" w:cs="Times New Roman"/>
          <w:color w:val="000000"/>
          <w:sz w:val="44"/>
          <w:szCs w:val="44"/>
        </w:rPr>
        <w:t>陇川县2021/2022年度蔗糖生产工作安排意见</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center"/>
        <w:textAlignment w:val="auto"/>
        <w:rPr>
          <w:rFonts w:hint="default" w:ascii="Times New Roman" w:hAnsi="Times New Roman" w:eastAsia="方正仿宋_GBK" w:cs="Times New Roman"/>
          <w:color w:val="000000"/>
          <w:sz w:val="32"/>
          <w:szCs w:val="32"/>
        </w:rPr>
      </w:pP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蔗糖产业是陇川种植面积最大、受益群众最多、增收渠道最稳定的重要骨干产业。为进一步巩固陇川蔗糖产业的发展，全链条重塑蔗糖产业，全力打造“云南重要的糖料基地县”，加快蔗糖产业转型升级，促进县域经济发展、农民增收和企业增效，着力</w:t>
      </w:r>
      <w:bookmarkStart w:id="0" w:name="_GoBack"/>
      <w:bookmarkEnd w:id="0"/>
      <w:r>
        <w:rPr>
          <w:rFonts w:hint="eastAsia" w:eastAsia="方正仿宋_GBK" w:cs="Times New Roman"/>
          <w:color w:val="000000"/>
          <w:sz w:val="32"/>
          <w:szCs w:val="32"/>
          <w:lang w:eastAsia="zh-CN"/>
        </w:rPr>
        <w:t>巩固拓展脱贫攻坚成果</w:t>
      </w:r>
      <w:r>
        <w:rPr>
          <w:rFonts w:hint="default" w:ascii="Times New Roman" w:hAnsi="Times New Roman" w:eastAsia="方正仿宋_GBK" w:cs="Times New Roman"/>
          <w:color w:val="000000"/>
          <w:sz w:val="32"/>
          <w:szCs w:val="32"/>
        </w:rPr>
        <w:t>夯实乡村振兴产业基础。结合陇川实际，现就陇川县2021/2022年度蔗糖生产工作提出以下安排意见。</w:t>
      </w:r>
    </w:p>
    <w:p>
      <w:pPr>
        <w:pStyle w:val="9"/>
        <w:keepNext w:val="0"/>
        <w:keepLines w:val="0"/>
        <w:pageBreakBefore w:val="0"/>
        <w:widowControl/>
        <w:kinsoku/>
        <w:wordWrap/>
        <w:overflowPunct/>
        <w:topLinePunct w:val="0"/>
        <w:autoSpaceDE/>
        <w:autoSpaceDN/>
        <w:bidi w:val="0"/>
        <w:spacing w:beforeAutospacing="0" w:afterAutospacing="0" w:line="560" w:lineRule="exact"/>
        <w:ind w:right="0" w:rightChars="0" w:firstLine="640" w:firstLineChars="200"/>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一、指导思想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000000"/>
          <w:sz w:val="32"/>
          <w:szCs w:val="32"/>
        </w:rPr>
        <w:t>以习近平新时代中国特色社会主义思想为指导，全面落实中央、省、州关于农业农村工作决策部署，</w:t>
      </w:r>
      <w:r>
        <w:rPr>
          <w:rFonts w:hint="default" w:ascii="Times New Roman" w:hAnsi="Times New Roman" w:eastAsia="方正仿宋_GBK" w:cs="Times New Roman"/>
          <w:color w:val="000000"/>
          <w:sz w:val="32"/>
          <w:szCs w:val="32"/>
          <w:lang w:eastAsia="zh-CN"/>
        </w:rPr>
        <w:t>全面落实国家糖料甘蔗良种良法技术推广补贴政策和省委省政府德宏现场办公会“全链条重塑蔗糖产业”要求，</w:t>
      </w:r>
      <w:r>
        <w:rPr>
          <w:rFonts w:hint="default" w:ascii="Times New Roman" w:hAnsi="Times New Roman" w:eastAsia="方正仿宋_GBK" w:cs="Times New Roman"/>
          <w:color w:val="000000"/>
          <w:sz w:val="32"/>
          <w:szCs w:val="32"/>
        </w:rPr>
        <w:t>坚持“创新、协调、绿色、开放、共享”发展理念，遵循“政府主导、企业主体、市场运作、农民参与”工作方针，按照“稳定面积、</w:t>
      </w:r>
      <w:r>
        <w:rPr>
          <w:rFonts w:hint="default" w:ascii="Times New Roman" w:hAnsi="Times New Roman" w:eastAsia="方正仿宋_GBK" w:cs="Times New Roman"/>
          <w:color w:val="000000"/>
          <w:sz w:val="32"/>
          <w:szCs w:val="32"/>
          <w:lang w:eastAsia="zh-CN"/>
        </w:rPr>
        <w:t>良种良法</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节本增效</w:t>
      </w:r>
      <w:r>
        <w:rPr>
          <w:rFonts w:hint="default" w:ascii="Times New Roman" w:hAnsi="Times New Roman" w:eastAsia="方正仿宋_GBK" w:cs="Times New Roman"/>
          <w:color w:val="000000"/>
          <w:sz w:val="32"/>
          <w:szCs w:val="32"/>
        </w:rPr>
        <w:t>、持续发展”总体要求，</w:t>
      </w:r>
      <w:r>
        <w:rPr>
          <w:rFonts w:hint="default" w:ascii="Times New Roman" w:hAnsi="Times New Roman" w:eastAsia="方正仿宋_GBK" w:cs="Times New Roman"/>
          <w:color w:val="000000"/>
          <w:sz w:val="32"/>
          <w:szCs w:val="32"/>
          <w:lang w:eastAsia="zh-CN"/>
        </w:rPr>
        <w:t>扎实</w:t>
      </w:r>
      <w:r>
        <w:rPr>
          <w:rFonts w:hint="default" w:ascii="Times New Roman" w:hAnsi="Times New Roman" w:eastAsia="方正仿宋_GBK" w:cs="Times New Roman"/>
          <w:color w:val="000000"/>
          <w:sz w:val="32"/>
          <w:szCs w:val="32"/>
        </w:rPr>
        <w:t>推进蔗糖产业高质量发展，</w:t>
      </w:r>
      <w:r>
        <w:rPr>
          <w:rFonts w:hint="default" w:ascii="Times New Roman" w:hAnsi="Times New Roman" w:eastAsia="方正仿宋_GBK" w:cs="Times New Roman"/>
          <w:color w:val="000000"/>
          <w:sz w:val="32"/>
          <w:szCs w:val="32"/>
          <w:lang w:eastAsia="zh-CN"/>
        </w:rPr>
        <w:t>助力陇川</w:t>
      </w:r>
      <w:r>
        <w:rPr>
          <w:rFonts w:hint="default" w:ascii="Times New Roman" w:hAnsi="Times New Roman" w:eastAsia="方正仿宋_GBK" w:cs="Times New Roman"/>
          <w:color w:val="000000"/>
          <w:sz w:val="32"/>
          <w:szCs w:val="32"/>
        </w:rPr>
        <w:t>乡村振兴</w:t>
      </w:r>
      <w:r>
        <w:rPr>
          <w:rFonts w:hint="default" w:ascii="Times New Roman" w:hAnsi="Times New Roman" w:eastAsia="方正仿宋_GBK" w:cs="Times New Roman"/>
          <w:color w:val="000000"/>
          <w:sz w:val="32"/>
          <w:szCs w:val="32"/>
          <w:lang w:eastAsia="zh-CN"/>
        </w:rPr>
        <w:t>示范区建设</w:t>
      </w:r>
      <w:r>
        <w:rPr>
          <w:rFonts w:hint="default" w:ascii="Times New Roman" w:hAnsi="Times New Roman" w:eastAsia="方正仿宋_GBK" w:cs="Times New Roman"/>
          <w:color w:val="000000"/>
          <w:sz w:val="32"/>
          <w:szCs w:val="32"/>
        </w:rPr>
        <w:t>。</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outlineLvl w:val="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二、目标任务</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（一）目标任务。</w:t>
      </w:r>
      <w:r>
        <w:rPr>
          <w:rFonts w:hint="default" w:ascii="Times New Roman" w:hAnsi="Times New Roman" w:eastAsia="方正仿宋_GBK" w:cs="Times New Roman"/>
          <w:color w:val="000000"/>
          <w:sz w:val="32"/>
          <w:szCs w:val="32"/>
        </w:rPr>
        <w:t>2021/2022年度全县甘蔗收获面积30万亩，甘蔗农业总产量165万吨，工业入榨量150万吨，食糖产量20万吨。</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（二）甘蔗种植任务。</w:t>
      </w:r>
      <w:r>
        <w:rPr>
          <w:rFonts w:hint="default" w:ascii="Times New Roman" w:hAnsi="Times New Roman" w:eastAsia="方正仿宋_GBK" w:cs="Times New Roman"/>
          <w:color w:val="000000"/>
          <w:sz w:val="32"/>
          <w:szCs w:val="32"/>
        </w:rPr>
        <w:t>全县下达新植（含翻种）甘蔗面积</w:t>
      </w:r>
      <w:r>
        <w:rPr>
          <w:rFonts w:hint="default" w:ascii="Times New Roman" w:hAnsi="Times New Roman" w:eastAsia="方正仿宋_GBK" w:cs="Times New Roman"/>
          <w:color w:val="000000"/>
          <w:spacing w:val="-11"/>
          <w:sz w:val="32"/>
          <w:szCs w:val="32"/>
        </w:rPr>
        <w:t>10万亩，其中：水田蔗6.315万亩、旱地蔗3.685万亩（见附件1）。</w:t>
      </w:r>
    </w:p>
    <w:p>
      <w:pPr>
        <w:keepNext w:val="0"/>
        <w:keepLines w:val="0"/>
        <w:pageBreakBefore w:val="0"/>
        <w:kinsoku/>
        <w:wordWrap/>
        <w:overflowPunct/>
        <w:topLinePunct w:val="0"/>
        <w:autoSpaceDE/>
        <w:autoSpaceDN/>
        <w:bidi w:val="0"/>
        <w:spacing w:beforeAutospacing="0" w:afterAutospacing="0" w:line="560" w:lineRule="exact"/>
        <w:ind w:left="479" w:leftChars="228" w:right="0" w:rightChars="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黑体_GBK" w:cs="Times New Roman"/>
          <w:color w:val="000000"/>
          <w:sz w:val="32"/>
          <w:szCs w:val="32"/>
        </w:rPr>
        <w:t>三、主要政策</w:t>
      </w:r>
      <w:r>
        <w:rPr>
          <w:rFonts w:hint="default" w:ascii="Times New Roman" w:hAnsi="Times New Roman" w:eastAsia="方正楷体_GBK" w:cs="Times New Roman"/>
          <w:color w:val="000000"/>
          <w:sz w:val="32"/>
          <w:szCs w:val="32"/>
        </w:rPr>
        <w:br w:type="textWrapping"/>
      </w:r>
      <w:r>
        <w:rPr>
          <w:rFonts w:hint="default" w:ascii="Times New Roman" w:hAnsi="Times New Roman" w:eastAsia="方正楷体_GBK" w:cs="Times New Roman"/>
          <w:color w:val="000000"/>
          <w:sz w:val="32"/>
          <w:szCs w:val="32"/>
        </w:rPr>
        <w:t>（一）国家补贴政策</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蔗糖产业是云南传统特色产业，</w:t>
      </w:r>
      <w:r>
        <w:rPr>
          <w:rFonts w:hint="default" w:ascii="Times New Roman" w:hAnsi="Times New Roman" w:eastAsia="方正仿宋_GBK" w:cs="Times New Roman"/>
          <w:color w:val="000000"/>
          <w:sz w:val="32"/>
          <w:szCs w:val="32"/>
        </w:rPr>
        <w:t>是</w:t>
      </w:r>
      <w:r>
        <w:rPr>
          <w:rFonts w:hint="eastAsia" w:eastAsia="方正仿宋_GBK" w:cs="Times New Roman"/>
          <w:color w:val="000000"/>
          <w:sz w:val="32"/>
          <w:szCs w:val="32"/>
          <w:lang w:eastAsia="zh-CN"/>
        </w:rPr>
        <w:t>巩固拓展脱贫攻坚成果</w:t>
      </w:r>
      <w:r>
        <w:rPr>
          <w:rFonts w:hint="default" w:ascii="Times New Roman" w:hAnsi="Times New Roman" w:eastAsia="方正仿宋_GBK" w:cs="Times New Roman"/>
          <w:color w:val="000000"/>
          <w:sz w:val="32"/>
          <w:szCs w:val="32"/>
        </w:rPr>
        <w:t>推进乡村振兴的重要支撑产业。</w:t>
      </w:r>
      <w:r>
        <w:rPr>
          <w:rFonts w:hint="default" w:ascii="Times New Roman" w:hAnsi="Times New Roman" w:eastAsia="方正仿宋_GBK" w:cs="Times New Roman"/>
          <w:sz w:val="32"/>
          <w:szCs w:val="32"/>
        </w:rPr>
        <w:t>为切实保护蔗农利益，加快推动全省蔗糖产业转型升级、高质量发展，针对糖料甘蔗生产的关键环节和发展短板，国家对糖料甘蔗良种良法技术推广实施补贴。</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云南省2020—2022年糖料甘蔗良种良法技术推广补贴政策：</w:t>
      </w:r>
      <w:r>
        <w:rPr>
          <w:rFonts w:hint="default" w:ascii="Times New Roman" w:hAnsi="Times New Roman" w:eastAsia="方正仿宋_GBK" w:cs="Times New Roman"/>
          <w:sz w:val="32"/>
          <w:szCs w:val="32"/>
        </w:rPr>
        <w:t>糖料甘蔗脱毒、健康种苗新植面积每亩补贴350元，机械化深翻开沟作业每亩补贴170元，机械化无人机统防统治作业每亩补贴20元，机械化中耕培土作业每亩补贴25元，机械化联合收获作业每吨补贴30元，机收甘蔗运输每吨补贴15元，蔗叶机械粉碎作业每亩补贴20元。2021/2022年度，下达陇川县补贴资金7172.3万元。</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根据《德宏州人民政府办公室关于印发贯彻落实云南省2020—2022年糖料甘蔗良种良法技术推广补贴实施方案的指导意见》（德政办函〔</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sz w:val="32"/>
          <w:szCs w:val="32"/>
        </w:rPr>
        <w:t>〕31号）文件要求，为确保数据的准确性和及时性，陇川县2021/2022年度糖料甘蔗良种良法技术推广补贴基础数据收集整理，表册上报、入户签字，全部由制糖企业完成。村委会、乡镇（农场）、县农业农村局负责审核。</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（二）县政府支持政策</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安排乡镇（农场）甘蔗生产工作经费。其中：乡镇（农场）完成当年冬春甘蔗种植任务，按每亩10元的标准拨付工作经费；甘蔗入榨工作经费，每入榨1吨甘蔗拨付1元，按乡镇（农场）甘蔗入榨量兑付。甘蔗生产工作经费，</w:t>
      </w:r>
      <w:r>
        <w:rPr>
          <w:rFonts w:hint="default" w:ascii="Times New Roman" w:hAnsi="Times New Roman" w:eastAsia="方正仿宋_GBK" w:cs="Times New Roman"/>
          <w:color w:val="000000"/>
          <w:sz w:val="32"/>
        </w:rPr>
        <w:t>从蔗糖生产发展专项资金中列支。</w:t>
      </w:r>
    </w:p>
    <w:p>
      <w:pPr>
        <w:pStyle w:val="4"/>
        <w:keepNext w:val="0"/>
        <w:keepLines w:val="0"/>
        <w:pageBreakBefore w:val="0"/>
        <w:kinsoku/>
        <w:wordWrap/>
        <w:overflowPunct/>
        <w:topLinePunct w:val="0"/>
        <w:autoSpaceDE/>
        <w:autoSpaceDN/>
        <w:bidi w:val="0"/>
        <w:spacing w:beforeAutospacing="0" w:afterAutospacing="0" w:line="560" w:lineRule="exact"/>
        <w:ind w:right="0" w:rightChars="0"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rPr>
        <w:t>2.从蔗糖生产发展专项资金中，安排一定的蔗叶综合利用补助资金。</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3.安排县甘蔗生产督导组工作经费10万元，从县财政预算列支。</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4.开展糖料甘蔗良种良法技术推广补贴工作经费20万元，从县财政预算列支。县级留20%，下拨乡镇（农场）80%。</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5.安排甘蔗秸秆禁烧工作经费30万元，从县财政预算列支。县级留10万元，下拨乡镇</w:t>
      </w:r>
      <w:r>
        <w:rPr>
          <w:rFonts w:hint="eastAsia" w:eastAsia="方正仿宋_GBK" w:cs="Times New Roman"/>
          <w:color w:val="000000"/>
          <w:sz w:val="32"/>
          <w:lang w:eastAsia="zh-CN"/>
        </w:rPr>
        <w:t>（农场）</w:t>
      </w:r>
      <w:r>
        <w:rPr>
          <w:rFonts w:hint="default" w:ascii="Times New Roman" w:hAnsi="Times New Roman" w:eastAsia="方正仿宋_GBK" w:cs="Times New Roman"/>
          <w:color w:val="000000"/>
          <w:sz w:val="32"/>
        </w:rPr>
        <w:t>20万元。</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rPr>
        <w:t>6.县级财政足额预算安排《</w:t>
      </w:r>
      <w:r>
        <w:rPr>
          <w:rFonts w:hint="default" w:ascii="Times New Roman" w:hAnsi="Times New Roman" w:eastAsia="方正仿宋_GBK" w:cs="Times New Roman"/>
          <w:color w:val="000000"/>
          <w:sz w:val="32"/>
          <w:szCs w:val="32"/>
        </w:rPr>
        <w:t>云南省2020—2022年糖料甘蔗良种良法技术推广补贴》县级配套补贴资金。</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lang w:eastAsia="zh-CN"/>
        </w:rPr>
        <w:t>县</w:t>
      </w:r>
      <w:r>
        <w:rPr>
          <w:rFonts w:hint="default" w:ascii="Times New Roman" w:hAnsi="Times New Roman" w:eastAsia="方正仿宋_GBK" w:cs="Times New Roman"/>
          <w:color w:val="000000"/>
          <w:sz w:val="32"/>
          <w:szCs w:val="32"/>
        </w:rPr>
        <w:t>财政继续预算安排甘蔗农业保险配套资金，确保甘蔗农业保险工作有效开展，切实保障蔗农利益。2021/2022年度，</w:t>
      </w:r>
      <w:r>
        <w:rPr>
          <w:rFonts w:hint="eastAsia" w:eastAsia="方正仿宋_GBK" w:cs="Times New Roman"/>
          <w:color w:val="000000"/>
          <w:sz w:val="32"/>
          <w:szCs w:val="32"/>
          <w:lang w:eastAsia="zh-CN"/>
        </w:rPr>
        <w:t>全县</w:t>
      </w:r>
      <w:r>
        <w:rPr>
          <w:rFonts w:hint="default" w:ascii="Times New Roman" w:hAnsi="Times New Roman" w:eastAsia="方正仿宋_GBK" w:cs="Times New Roman"/>
          <w:color w:val="000000"/>
          <w:sz w:val="32"/>
          <w:szCs w:val="32"/>
        </w:rPr>
        <w:t>甘蔗政策性保险面积26万亩。</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（三）甘蔗收购政策</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1.国内蔗区</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按照全省甘蔗收购价格形成机制和全州蔗糖生产形势</w:t>
      </w:r>
      <w:r>
        <w:rPr>
          <w:rFonts w:hint="eastAsia" w:eastAsia="方正仿宋_GBK" w:cs="Times New Roman"/>
          <w:color w:val="000000"/>
          <w:sz w:val="32"/>
          <w:szCs w:val="32"/>
          <w:lang w:eastAsia="zh-CN"/>
        </w:rPr>
        <w:t>以及</w:t>
      </w:r>
      <w:r>
        <w:rPr>
          <w:rFonts w:hint="default" w:ascii="Times New Roman" w:hAnsi="Times New Roman" w:eastAsia="方正仿宋_GBK" w:cs="Times New Roman"/>
          <w:color w:val="000000"/>
          <w:sz w:val="32"/>
          <w:szCs w:val="32"/>
        </w:rPr>
        <w:t>《德宏州制糖企业关于2021/2022年度糖料蔗收购价格和生产扶持政策的决定》（</w:t>
      </w:r>
      <w:r>
        <w:rPr>
          <w:rFonts w:hint="default" w:ascii="Times New Roman" w:hAnsi="Times New Roman" w:eastAsia="方正仿宋_GBK" w:cs="Times New Roman"/>
          <w:color w:val="000000"/>
          <w:sz w:val="32"/>
        </w:rPr>
        <w:t>德糖企联发〔2021〕1号</w:t>
      </w:r>
      <w:r>
        <w:rPr>
          <w:rFonts w:hint="default" w:ascii="Times New Roman" w:hAnsi="Times New Roman" w:eastAsia="方正仿宋_GBK" w:cs="Times New Roman"/>
          <w:color w:val="000000"/>
          <w:sz w:val="32"/>
          <w:szCs w:val="32"/>
        </w:rPr>
        <w:t>），确定2021/2022榨季全州甘蔗收购价格为：优良品种每吨450元、普通品种每吨420元、淘汰品种每吨400元，品种类别按蔗区由制糖企业合理确定；继续实行与食糖销售价格挂钩联动二次结算办法，糖蔗联动基价和联动系数执行云南省糖业协会指导意见，三类品种（淘汰品种）及境外甘蔗不享受糖蔗联动价。</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2.境外蔗区</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sz w:val="32"/>
          <w:szCs w:val="32"/>
        </w:rPr>
        <w:t>境外传统境外蔗区：</w:t>
      </w:r>
      <w:r>
        <w:rPr>
          <w:rFonts w:hint="default" w:ascii="Times New Roman" w:hAnsi="Times New Roman" w:eastAsia="方正仿宋_GBK" w:cs="Times New Roman"/>
          <w:color w:val="000000"/>
          <w:sz w:val="32"/>
          <w:szCs w:val="32"/>
        </w:rPr>
        <w:t>一类品种每吨4</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0元、二类品种每吨</w:t>
      </w:r>
      <w:r>
        <w:rPr>
          <w:rFonts w:hint="default" w:ascii="Times New Roman" w:hAnsi="Times New Roman" w:eastAsia="方正仿宋_GBK" w:cs="Times New Roman"/>
          <w:color w:val="000000"/>
          <w:sz w:val="32"/>
          <w:szCs w:val="32"/>
          <w:lang w:val="en-US" w:eastAsia="zh-CN"/>
        </w:rPr>
        <w:t>420</w:t>
      </w:r>
      <w:r>
        <w:rPr>
          <w:rFonts w:hint="default" w:ascii="Times New Roman" w:hAnsi="Times New Roman" w:eastAsia="方正仿宋_GBK" w:cs="Times New Roman"/>
          <w:color w:val="000000"/>
          <w:sz w:val="32"/>
          <w:szCs w:val="32"/>
        </w:rPr>
        <w:t>元、三类品种每吨</w:t>
      </w:r>
      <w:r>
        <w:rPr>
          <w:rFonts w:hint="default" w:ascii="Times New Roman" w:hAnsi="Times New Roman" w:eastAsia="方正仿宋_GBK" w:cs="Times New Roman"/>
          <w:color w:val="000000"/>
          <w:sz w:val="32"/>
          <w:szCs w:val="32"/>
          <w:lang w:val="en-US" w:eastAsia="zh-CN"/>
        </w:rPr>
        <w:t>400</w:t>
      </w:r>
      <w:r>
        <w:rPr>
          <w:rFonts w:hint="default" w:ascii="Times New Roman" w:hAnsi="Times New Roman" w:eastAsia="方正仿宋_GBK" w:cs="Times New Roman"/>
          <w:color w:val="000000"/>
          <w:sz w:val="32"/>
          <w:szCs w:val="32"/>
        </w:rPr>
        <w:t>元。品种分类与国内蔗区一致，</w:t>
      </w:r>
      <w:r>
        <w:rPr>
          <w:rFonts w:hint="default" w:ascii="Times New Roman" w:hAnsi="Times New Roman" w:eastAsia="方正仿宋_GBK" w:cs="Times New Roman"/>
          <w:color w:val="000000"/>
          <w:sz w:val="32"/>
          <w:szCs w:val="32"/>
          <w:lang w:eastAsia="zh-CN"/>
        </w:rPr>
        <w:t>境外蔗农每吨承担通关费用</w:t>
      </w:r>
      <w:r>
        <w:rPr>
          <w:rFonts w:hint="default" w:ascii="Times New Roman" w:hAnsi="Times New Roman" w:eastAsia="方正仿宋_GBK" w:cs="Times New Roman"/>
          <w:color w:val="000000"/>
          <w:sz w:val="32"/>
          <w:szCs w:val="32"/>
          <w:lang w:val="en-US" w:eastAsia="zh-CN"/>
        </w:rPr>
        <w:t>30元</w:t>
      </w:r>
      <w:r>
        <w:rPr>
          <w:rFonts w:hint="default" w:ascii="Times New Roman" w:hAnsi="Times New Roman" w:eastAsia="方正仿宋_GBK" w:cs="Times New Roman"/>
          <w:color w:val="000000"/>
          <w:sz w:val="32"/>
          <w:szCs w:val="32"/>
          <w:lang w:eastAsia="zh-CN"/>
        </w:rPr>
        <w:t>。</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3.实行蔗梢做种加价政策。</w:t>
      </w:r>
      <w:r>
        <w:rPr>
          <w:rFonts w:hint="default" w:ascii="Times New Roman" w:hAnsi="Times New Roman" w:eastAsia="方正仿宋_GBK" w:cs="Times New Roman"/>
          <w:sz w:val="32"/>
          <w:szCs w:val="32"/>
        </w:rPr>
        <w:t>由企业推广种植的品种，采用上半茎做种的（上半茎留种达60公分以上），下半茎及时交售进厂、无霉变、无侧芽的甘蔗，每吨加价20元。</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全县各级各部门和制糖企业要加大对甘蔗收购价格的宣传，做到家喻户晓。各制糖企业要积极筹措和准备充足的甘蔗收购资金，按时兑付蔗款，并完善收购价格机制，保护蔗农收益；县市场监督管理局、县工业和商务科技局、县农业农村局要做好监督指导工作，维护好市场经营秩序。</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 xml:space="preserve">（四）企业扶持政策 </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1.国内蔗区</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新植蔗补助：</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（1）新植现金补助：1月31日前，按四项技术要求新扩种甘蔗（前茬未种植甘蔗地块），每亩补助300元；</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（2）肥料补助：每亩补助29%复合肥40kg。</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（3）全程机械化示范补助：对流转土地并按“四项技术”要求进行全程机械化示范建设种植100亩以上（含100亩）的大户、家庭农场，提供土地证明材料，报企业认可、验收合格后，每亩补助300元。</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翻种补助：</w:t>
      </w:r>
      <w:r>
        <w:rPr>
          <w:rFonts w:hint="default" w:ascii="Times New Roman" w:hAnsi="Times New Roman" w:eastAsia="方正仿宋_GBK" w:cs="Times New Roman"/>
          <w:color w:val="000000"/>
          <w:sz w:val="32"/>
          <w:szCs w:val="32"/>
        </w:rPr>
        <w:t>3月31日前，按四项技术要求翻种甘蔗，每亩补助100元。</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甘蔗地膜覆盖技术推广补助：</w:t>
      </w:r>
      <w:r>
        <w:rPr>
          <w:rFonts w:hint="default" w:ascii="Times New Roman" w:hAnsi="Times New Roman" w:eastAsia="方正仿宋_GBK" w:cs="Times New Roman"/>
          <w:sz w:val="32"/>
          <w:szCs w:val="32"/>
        </w:rPr>
        <w:t>推广全膜覆盖，因地制宜选择全膜9kg/亩、双沟膜6kg/亩进行规范管理的新植和宿根甘蔗，按实际领用地膜数量，由企业补助50%、蔗农承担50%，蔗农承</w:t>
      </w:r>
      <w:r>
        <w:rPr>
          <w:rFonts w:hint="default" w:ascii="Times New Roman" w:hAnsi="Times New Roman" w:eastAsia="方正仿宋_GBK" w:cs="Times New Roman"/>
          <w:spacing w:val="-6"/>
          <w:sz w:val="32"/>
          <w:szCs w:val="32"/>
        </w:rPr>
        <w:t>担部分记入物资预付款。实行单膜覆盖的，由企业补助地膜3kg/亩。</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甘蔗病虫害统防统治农药补助：</w:t>
      </w:r>
      <w:r>
        <w:rPr>
          <w:rFonts w:hint="default" w:ascii="Times New Roman" w:hAnsi="Times New Roman" w:eastAsia="方正仿宋_GBK" w:cs="Times New Roman"/>
          <w:sz w:val="32"/>
          <w:szCs w:val="32"/>
        </w:rPr>
        <w:t>甘蔗虫害危害严重区域，由企业制定农药防虫配方，每亩补助50元左右的农药。超出补助金额的农药款由蔗农承担，按预付甘蔗款办理。蔗农不愿承担的，取消农药补助。</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担保贷款：</w:t>
      </w:r>
      <w:r>
        <w:rPr>
          <w:rFonts w:hint="default" w:ascii="Times New Roman" w:hAnsi="Times New Roman" w:eastAsia="方正仿宋_GBK" w:cs="Times New Roman"/>
          <w:sz w:val="32"/>
          <w:szCs w:val="32"/>
        </w:rPr>
        <w:t>蔗农在种植甘蔗过程中确实存在资金困难的，无欠款记录、诚实守信、具备还款能力的，由本人提出申请，制糖企业担保，向金融部门办理担保贷款，新种植的每亩担保贷款金额不得超过1000元；宿根甘蔗面积100亩以上的种植大户，中耕管理期间，每亩担保贷款金额不得超过500元。</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2.境外传统蔗区（不包括境外八莫新区）：</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新植蔗补助：</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（1）耕作费补助：每亩补助耕作费100元。</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（2）肥料补助：每亩补助29%复合肥40公斤。</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企业提供的农用物资扶持，可采取“以资抵物”方式，折合成等额现金兑付。</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现金预付款：</w:t>
      </w:r>
      <w:r>
        <w:rPr>
          <w:rFonts w:hint="default" w:ascii="Times New Roman" w:hAnsi="Times New Roman" w:eastAsia="方正仿宋_GBK" w:cs="Times New Roman"/>
          <w:sz w:val="32"/>
          <w:szCs w:val="32"/>
        </w:rPr>
        <w:t>蔗农在种植甘蔗过程中确实存在资金困难，无欠款记录、诚实守信、具备还款能力的，由蔗农提出申请，经企业批准后给予办理预付甘蔗款，新植按每亩不得超过1000元标准；宿根甘蔗面积100亩以上的种植大户，中耕管理期间，按每亩不得超过500元标准，企业按信用社同期担保贷款利息收取资金占用费。</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3.奖励政策</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国内蔗区：</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（1）新植面积奖：以村、组为单位，不分水田</w:t>
      </w:r>
      <w:r>
        <w:rPr>
          <w:rFonts w:hint="default" w:ascii="Times New Roman" w:hAnsi="Times New Roman" w:eastAsia="方正仿宋_GBK" w:cs="Times New Roman"/>
          <w:color w:val="000000"/>
          <w:sz w:val="32"/>
          <w:szCs w:val="32"/>
          <w:lang w:eastAsia="zh-CN"/>
        </w:rPr>
        <w:t>蔗、</w:t>
      </w:r>
      <w:r>
        <w:rPr>
          <w:rFonts w:hint="default" w:ascii="Times New Roman" w:hAnsi="Times New Roman" w:eastAsia="方正仿宋_GBK" w:cs="Times New Roman"/>
          <w:color w:val="000000"/>
          <w:sz w:val="32"/>
          <w:szCs w:val="32"/>
        </w:rPr>
        <w:t>旱地</w:t>
      </w:r>
      <w:r>
        <w:rPr>
          <w:rFonts w:hint="default" w:ascii="Times New Roman" w:hAnsi="Times New Roman" w:eastAsia="方正仿宋_GBK" w:cs="Times New Roman"/>
          <w:color w:val="000000"/>
          <w:sz w:val="32"/>
          <w:szCs w:val="32"/>
          <w:lang w:eastAsia="zh-CN"/>
        </w:rPr>
        <w:t>蔗，</w:t>
      </w:r>
      <w:r>
        <w:rPr>
          <w:rFonts w:hint="default" w:ascii="Times New Roman" w:hAnsi="Times New Roman" w:eastAsia="方正仿宋_GBK" w:cs="Times New Roman"/>
          <w:color w:val="000000"/>
          <w:sz w:val="32"/>
          <w:szCs w:val="32"/>
        </w:rPr>
        <w:t>每亩奖励20元（村委会5元、村民小组15元）。</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（2）工业入榨量奖：以村、组为单位，以上个榨季的工业入榨量为基数，基数内奖励3元/吨（村委会1元/吨，村民小组2元/吨）；超基数部分奖励9元/吨（村委会3元/吨、村民小组6元/吨）。</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境外传统蔗区：</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（1）新植面积奖：以村、组为单位，水田奖励15元/亩（村委会5元/亩、村民小组10元/亩）；旱地奖励10元/亩（村委会3元/亩、村民小组7元/亩）。</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（2）工业入榨量奖：每入榨1吨甘蔗奖励1.5元/吨（村委会0.6元/吨，村民小组0.9元/吨）。 </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奖励兑现方式：</w:t>
      </w:r>
      <w:r>
        <w:rPr>
          <w:rFonts w:hint="default" w:ascii="Times New Roman" w:hAnsi="Times New Roman" w:eastAsia="方正仿宋_GBK" w:cs="Times New Roman"/>
          <w:sz w:val="32"/>
          <w:szCs w:val="32"/>
        </w:rPr>
        <w:t>经制糖企业验收合格，奖励资金直接兑现到村、组抓蔗有功人员。</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0" w:rightChars="0"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缅甸八莫蔗区：</w:t>
      </w:r>
      <w:r>
        <w:rPr>
          <w:rFonts w:hint="default" w:ascii="Times New Roman" w:hAnsi="Times New Roman" w:eastAsia="方正仿宋_GBK" w:cs="Times New Roman"/>
          <w:color w:val="000000"/>
          <w:sz w:val="32"/>
          <w:szCs w:val="32"/>
        </w:rPr>
        <w:t>对缅甸八莫地区返销入榨的甘蔗，按2元/吨标准计提工作经费，用于发展甘蔗有功人员及聘请八莫蔗区甘蔗生产管理人薪酬相关费用支出。</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4.做好农业面源污染工作</w:t>
      </w:r>
    </w:p>
    <w:p>
      <w:pPr>
        <w:pStyle w:val="4"/>
        <w:keepNext w:val="0"/>
        <w:keepLines w:val="0"/>
        <w:pageBreakBefore w:val="0"/>
        <w:kinsoku/>
        <w:wordWrap/>
        <w:overflowPunct/>
        <w:topLinePunct w:val="0"/>
        <w:autoSpaceDE/>
        <w:autoSpaceDN/>
        <w:bidi w:val="0"/>
        <w:spacing w:beforeAutospacing="0" w:afterAutospacing="0" w:line="560" w:lineRule="exact"/>
        <w:ind w:right="0" w:rightChars="0"/>
        <w:textAlignment w:val="auto"/>
        <w:rPr>
          <w:rFonts w:hint="default" w:ascii="Times New Roman" w:hAnsi="Times New Roman" w:cs="Times New Roman"/>
        </w:rPr>
      </w:pPr>
      <w:r>
        <w:rPr>
          <w:rFonts w:hint="default" w:ascii="Times New Roman" w:hAnsi="Times New Roman" w:eastAsia="方正仿宋_GBK" w:cs="Times New Roman"/>
          <w:color w:val="auto"/>
          <w:sz w:val="32"/>
          <w:szCs w:val="32"/>
        </w:rPr>
        <w:t>根据《陇川县削减农业面源污染负荷方案》的要求，推动我县甘蔗产业绿色发展，从源头减少农业面源污染，促进农业生态环境好转。制糖企业负责回收本企业发放的农用地膜、农药瓶袋的回收，具体回收方案由制糖企业制定。</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（五）企业提取蔗糖发展专项资金及使用</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szCs w:val="32"/>
        </w:rPr>
        <w:t>2021/2022榨季，制糖企业原料发展专项资金每入榨1吨甘蔗提取9.7元</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其中：2元由公司集中重点使用，6元由单元厂管理使用，资金主要用于甘蔗原料发展的投入、扶持、补助；1.7元作为全县甘蔗发展资金。县级甘蔗发展资金主要用于蔗区基础设施建设、产业研讨、</w:t>
      </w:r>
      <w:r>
        <w:rPr>
          <w:rFonts w:hint="default" w:ascii="Times New Roman" w:hAnsi="Times New Roman" w:eastAsia="方正仿宋_GBK" w:cs="Times New Roman"/>
          <w:color w:val="000000"/>
          <w:sz w:val="32"/>
        </w:rPr>
        <w:t>甘蔗产业发展新技术引进推广应用及甘蔗规范化栽培技术培训、甘蔗全程机械化推广应用、实施蔗糖产业项目相关经费、甘蔗生产工作经费、糖料甘蔗良种良法技术推广补贴工作经费及甘蔗生产发展相关经费开支。</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制糖企业提取蔗糖发展专项资金，由企业实行专户管理，据实列支，允许税前调整。各制糖企业必须确保资金提取到位和保障使用，发挥专项资金的使用效益。</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（六）乡镇（农场）甘蔗生产目标任务考核</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2021/2022年度，全县甘蔗生产实行目标任务考核，即：乡镇（农场）新植蔗（含翻种）任务以县下达到各乡镇（农场）种植任务为考核指标，考核结果与下拨甘蔗产业工作经费挂钩，对未完成任务的乡镇（农场）主要领导及分管领导进行约谈，取消班子成员“评优评先”资格。</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四、甘蔗种植、收榨、兑款要求</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（一）种植要求：</w:t>
      </w:r>
      <w:r>
        <w:rPr>
          <w:rFonts w:hint="default" w:ascii="Times New Roman" w:hAnsi="Times New Roman" w:eastAsia="方正仿宋_GBK" w:cs="Times New Roman"/>
          <w:color w:val="000000"/>
          <w:sz w:val="32"/>
          <w:szCs w:val="32"/>
        </w:rPr>
        <w:t>秋植蔗截止时间为2021年10月30日，冬春植蔗截止时间为2022年4月30日。严禁毁林开荒种蔗，提倡在海拔1200米以下，坡度25度以下，适宜甘蔗生产的地块发展甘蔗生产。</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（二）调榨及收榨要求：</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1.制糖企业调榨外来甘蔗，必须征得县委、县政府的同意，方可入榨陇川县。</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2.按照客观、公正、公平、科学合理的原则做好甘蔗砍运工作，加强砍、运、榨工作管理，制定科学的管理措施，提高砍运榨管理水平。按时兑付蔗款，不得跨蔗区抢购甘蔗、严禁串榨。</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3.科学合理安排开榨、收榨。制糖企业根据甘蔗生产实际情况，自行确定开榨时间。必须于2022年4月25日前结束收榨，凡超过4月25日收砍入榨的甘蔗，企业必须按每吨每天递增3元进行收购。</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4.扣杂。实行有杂扣杂、无杂零扣的做法，每个单元糖厂全榨季平均扣杂比例不得超过1.5%。机收甘蔗根据收割质量，按比例实行浮动扣杂。</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五、主要措施</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w:t>
      </w:r>
      <w:r>
        <w:rPr>
          <w:rFonts w:hint="default" w:ascii="Times New Roman" w:hAnsi="Times New Roman" w:eastAsia="方正楷体_GBK" w:cs="Times New Roman"/>
          <w:color w:val="000000"/>
          <w:kern w:val="0"/>
          <w:sz w:val="32"/>
          <w:szCs w:val="32"/>
        </w:rPr>
        <w:t>加强组织领导。</w:t>
      </w:r>
      <w:r>
        <w:rPr>
          <w:rFonts w:hint="default" w:ascii="Times New Roman" w:hAnsi="Times New Roman" w:eastAsia="方正仿宋_GBK" w:cs="Times New Roman"/>
          <w:color w:val="000000"/>
          <w:kern w:val="0"/>
          <w:sz w:val="32"/>
          <w:szCs w:val="32"/>
        </w:rPr>
        <w:t>县甘蔗生产领导小组切实加强对甘蔗生产的组织领导，发挥领导小组功能作用，科学规划、合理布局，对已经规划好、建设好的甘蔗专业村、重点村以及甘蔗生产基础设施配套完备的田块、地块原则上不再安排新的产业和作物，加强对糖料生产保护区划定，要有力推动蔗糖产业转型升级，实现蔗糖产业可持续、高质量发展。</w:t>
      </w:r>
      <w:r>
        <w:rPr>
          <w:rFonts w:hint="default" w:ascii="Times New Roman" w:hAnsi="Times New Roman" w:eastAsia="方正仿宋_GBK" w:cs="Times New Roman"/>
          <w:color w:val="000000"/>
          <w:sz w:val="32"/>
          <w:szCs w:val="32"/>
        </w:rPr>
        <w:t>各乡镇（农场）要加强对蔗糖产业的领导，高度重视蔗糖产业发展，主要领导要负总责，分管领导负直接责任，县、乡、村层层签订《甘蔗生产目标责任书》，逐级分解任务，层层抓好落实，真抓实干，确保完成目标任务。</w:t>
      </w:r>
    </w:p>
    <w:p>
      <w:pPr>
        <w:pStyle w:val="5"/>
        <w:keepNext w:val="0"/>
        <w:keepLines w:val="0"/>
        <w:pageBreakBefore w:val="0"/>
        <w:kinsoku/>
        <w:wordWrap/>
        <w:overflowPunct/>
        <w:topLinePunct w:val="0"/>
        <w:autoSpaceDE/>
        <w:autoSpaceDN/>
        <w:bidi w:val="0"/>
        <w:spacing w:beforeAutospacing="0" w:afterAutospacing="0" w:line="560" w:lineRule="exact"/>
        <w:ind w:right="0" w:rightChars="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color w:val="000000"/>
          <w:lang w:eastAsia="zh-CN"/>
        </w:rPr>
        <w:t xml:space="preserve">   </w:t>
      </w:r>
      <w:r>
        <w:rPr>
          <w:rFonts w:hint="default" w:ascii="Times New Roman" w:hAnsi="Times New Roman" w:eastAsia="方正楷体_GBK" w:cs="Times New Roman"/>
          <w:lang w:eastAsia="zh-CN"/>
        </w:rPr>
        <w:t>（二）实行县处级领导挂钩乡镇（农场）抓甘蔗生产。</w:t>
      </w:r>
      <w:r>
        <w:rPr>
          <w:rFonts w:hint="default" w:ascii="Times New Roman" w:hAnsi="Times New Roman" w:eastAsia="方正仿宋_GBK" w:cs="Times New Roman"/>
          <w:lang w:eastAsia="zh-CN"/>
        </w:rPr>
        <w:t>县处级领导对挂钩乡镇（农场）进行督促、检查、指导，切实帮助挂钩乡镇</w:t>
      </w:r>
      <w:r>
        <w:rPr>
          <w:rFonts w:hint="default" w:ascii="Times New Roman" w:hAnsi="Times New Roman" w:eastAsia="方正仿宋_GBK" w:cs="Times New Roman"/>
          <w:color w:val="000000"/>
          <w:lang w:eastAsia="zh-CN"/>
        </w:rPr>
        <w:t>（农场）</w:t>
      </w:r>
      <w:r>
        <w:rPr>
          <w:rFonts w:hint="default" w:ascii="Times New Roman" w:hAnsi="Times New Roman" w:eastAsia="方正仿宋_GBK" w:cs="Times New Roman"/>
          <w:lang w:eastAsia="zh-CN"/>
        </w:rPr>
        <w:t>解决甘蔗生产中存在的问题和困难，确保冬春甘蔗种植任务顺利完成。甘蔗种植期间县处级挂钩领导到乡镇</w:t>
      </w:r>
      <w:r>
        <w:rPr>
          <w:rFonts w:hint="default" w:ascii="Times New Roman" w:hAnsi="Times New Roman" w:eastAsia="方正仿宋_GBK" w:cs="Times New Roman"/>
          <w:color w:val="000000"/>
          <w:lang w:eastAsia="zh-CN"/>
        </w:rPr>
        <w:t>（农场）</w:t>
      </w:r>
      <w:r>
        <w:rPr>
          <w:rFonts w:hint="default" w:ascii="Times New Roman" w:hAnsi="Times New Roman" w:eastAsia="方正仿宋_GBK" w:cs="Times New Roman"/>
          <w:lang w:eastAsia="zh-CN"/>
        </w:rPr>
        <w:t>抓冬春甘蔗生产不少于3次，并有相应的工作记录或简报。县处级领导挂钩乡镇（农场）名单（详见附件3）</w:t>
      </w:r>
      <w:r>
        <w:rPr>
          <w:rFonts w:hint="eastAsia" w:ascii="Times New Roman" w:hAnsi="Times New Roman" w:eastAsia="方正仿宋_GBK" w:cs="Times New Roman"/>
          <w:lang w:eastAsia="zh-CN"/>
        </w:rPr>
        <w:t>。</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（三）大力营造蔗糖产业发展良好氛围。</w:t>
      </w:r>
      <w:r>
        <w:rPr>
          <w:rFonts w:hint="default" w:ascii="Times New Roman" w:hAnsi="Times New Roman" w:eastAsia="方正仿宋_GBK" w:cs="Times New Roman"/>
          <w:color w:val="000000"/>
          <w:sz w:val="32"/>
          <w:szCs w:val="32"/>
        </w:rPr>
        <w:t>蔗糖产业是一项短、平、快的三产融合基础产业，关系全县农民收入和工业产值稳定，也是保障全县税收的重要来源之一</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各级各部门要坚持正确的舆论导向，要充分利用</w:t>
      </w:r>
      <w:r>
        <w:rPr>
          <w:rFonts w:hint="default" w:ascii="Times New Roman" w:hAnsi="Times New Roman" w:eastAsia="方正仿宋_GBK" w:cs="Times New Roman"/>
          <w:bCs/>
          <w:color w:val="000000"/>
          <w:sz w:val="32"/>
          <w:szCs w:val="32"/>
        </w:rPr>
        <w:t>国家对糖料甘蔗良种良法技术推广进行补贴的有利机遇，</w:t>
      </w:r>
      <w:r>
        <w:rPr>
          <w:rFonts w:hint="default" w:ascii="Times New Roman" w:hAnsi="Times New Roman" w:eastAsia="方正仿宋_GBK" w:cs="Times New Roman"/>
          <w:color w:val="000000"/>
          <w:sz w:val="32"/>
          <w:szCs w:val="32"/>
        </w:rPr>
        <w:t>大力宣讲产业的基础地位和重要作用，通过讲政策、比实惠、强服务，坚定巩固提升产业的信心和决心。既要充分调动广大农民种好蔗管好蔗的积极性，又要极力激活企业员工的主人翁意识，在挖掘企业潜能中主动作为，同时，还要全心营造宽</w:t>
      </w:r>
      <w:r>
        <w:rPr>
          <w:rFonts w:hint="default" w:ascii="Times New Roman" w:hAnsi="Times New Roman" w:eastAsia="方正仿宋_GBK" w:cs="Times New Roman"/>
          <w:color w:val="000000"/>
          <w:spacing w:val="-11"/>
          <w:sz w:val="32"/>
          <w:szCs w:val="32"/>
        </w:rPr>
        <w:t>松环境，吸引更多的社会化服务组织自觉参与到蔗糖产业发展中来。</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（四）加强甘蔗督导。</w:t>
      </w:r>
      <w:r>
        <w:rPr>
          <w:rFonts w:hint="default" w:ascii="Times New Roman" w:hAnsi="Times New Roman" w:eastAsia="方正仿宋_GBK" w:cs="Times New Roman"/>
          <w:color w:val="000000"/>
          <w:sz w:val="32"/>
          <w:szCs w:val="32"/>
        </w:rPr>
        <w:t>甘蔗督导组在县委、县政府领导下开展工作，督促乡镇（农场）完成甘蔗种植面积和推动甘蔗</w:t>
      </w:r>
      <w:r>
        <w:rPr>
          <w:rFonts w:hint="eastAsia" w:eastAsia="方正仿宋_GBK" w:cs="Times New Roman"/>
          <w:color w:val="000000"/>
          <w:sz w:val="32"/>
          <w:szCs w:val="32"/>
          <w:lang w:eastAsia="zh-CN"/>
        </w:rPr>
        <w:t>秸秆</w:t>
      </w:r>
      <w:r>
        <w:rPr>
          <w:rFonts w:hint="default" w:ascii="Times New Roman" w:hAnsi="Times New Roman" w:eastAsia="方正仿宋_GBK" w:cs="Times New Roman"/>
          <w:color w:val="000000"/>
          <w:sz w:val="32"/>
          <w:szCs w:val="32"/>
        </w:rPr>
        <w:t>综合利用工作的开展。督导乡镇（农场）抓好甘蔗中耕管理，依靠科技，提高单产。县甘蔗生产督导组要加强对甘蔗不同生产时期的检查、指导、协调工作，发现问题要及时向县委、县政府分管领导汇报。同时对作风不实，措施不力的乡镇（农场）进行通报。要协调企业对蔗农进行培训，协同职能部门召开甘蔗生产有关会议，提出甘蔗生产相关建议，确保2021/2022年度甘蔗生产目标任务顺利完成。</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（五）加强协调配合，做好榨季生产服务工作。</w:t>
      </w:r>
      <w:r>
        <w:rPr>
          <w:rFonts w:hint="default" w:ascii="Times New Roman" w:hAnsi="Times New Roman" w:eastAsia="方正仿宋_GBK" w:cs="Times New Roman"/>
          <w:color w:val="000000"/>
          <w:sz w:val="32"/>
          <w:szCs w:val="32"/>
        </w:rPr>
        <w:t>全县各级各部门要通力配合、相互支持，认真做好甘蔗榨季生产服务工作。</w:t>
      </w:r>
      <w:r>
        <w:rPr>
          <w:rFonts w:hint="default" w:ascii="Times New Roman" w:hAnsi="Times New Roman" w:eastAsia="方正仿宋_GBK" w:cs="Times New Roman"/>
          <w:b/>
          <w:bCs/>
          <w:color w:val="000000"/>
          <w:sz w:val="32"/>
          <w:szCs w:val="32"/>
        </w:rPr>
        <w:t>一是</w:t>
      </w:r>
      <w:r>
        <w:rPr>
          <w:rFonts w:hint="default" w:ascii="Times New Roman" w:hAnsi="Times New Roman" w:eastAsia="方正仿宋_GBK" w:cs="Times New Roman"/>
          <w:color w:val="000000"/>
          <w:sz w:val="32"/>
          <w:szCs w:val="32"/>
        </w:rPr>
        <w:t>涉农部门要及早筹备甘蔗生产所需的农用物资，保障蔗农甘蔗生产物资需要。</w:t>
      </w:r>
      <w:r>
        <w:rPr>
          <w:rFonts w:hint="default" w:ascii="Times New Roman" w:hAnsi="Times New Roman" w:eastAsia="方正仿宋_GBK" w:cs="Times New Roman"/>
          <w:b/>
          <w:bCs/>
          <w:color w:val="000000"/>
          <w:sz w:val="32"/>
          <w:szCs w:val="32"/>
        </w:rPr>
        <w:t>二是</w:t>
      </w:r>
      <w:r>
        <w:rPr>
          <w:rFonts w:hint="default" w:ascii="Times New Roman" w:hAnsi="Times New Roman" w:eastAsia="方正仿宋_GBK" w:cs="Times New Roman"/>
          <w:color w:val="000000"/>
          <w:sz w:val="32"/>
          <w:szCs w:val="32"/>
        </w:rPr>
        <w:t>农务员要做好甘蔗生产全程技术服务工作，科学、合理、公平发放甘蔗砍运票，坚决杜绝发放人情票、坑农害农、压级压价、克扣蔗农的行为。</w:t>
      </w:r>
      <w:r>
        <w:rPr>
          <w:rFonts w:hint="default" w:ascii="Times New Roman" w:hAnsi="Times New Roman" w:eastAsia="方正仿宋_GBK" w:cs="Times New Roman"/>
          <w:b/>
          <w:bCs/>
          <w:color w:val="000000"/>
          <w:sz w:val="32"/>
          <w:szCs w:val="32"/>
        </w:rPr>
        <w:t>三是</w:t>
      </w:r>
      <w:r>
        <w:rPr>
          <w:rFonts w:hint="default" w:ascii="Times New Roman" w:hAnsi="Times New Roman" w:eastAsia="方正仿宋_GBK" w:cs="Times New Roman"/>
          <w:color w:val="000000"/>
          <w:sz w:val="32"/>
          <w:szCs w:val="32"/>
        </w:rPr>
        <w:t>制糖企业要加大蔗区道路</w:t>
      </w:r>
      <w:r>
        <w:rPr>
          <w:rFonts w:hint="default" w:ascii="Times New Roman" w:hAnsi="Times New Roman" w:eastAsia="方正仿宋_GBK" w:cs="Times New Roman"/>
          <w:color w:val="000000"/>
          <w:spacing w:val="-6"/>
          <w:sz w:val="32"/>
          <w:szCs w:val="32"/>
        </w:rPr>
        <w:t>维修、架桥、排灌沟渠修建资金投入力度，确保蔗区道路的畅通。</w:t>
      </w:r>
    </w:p>
    <w:p>
      <w:pPr>
        <w:keepNext w:val="0"/>
        <w:keepLines w:val="0"/>
        <w:pageBreakBefore w:val="0"/>
        <w:widowControl/>
        <w:kinsoku/>
        <w:wordWrap/>
        <w:overflowPunct/>
        <w:topLinePunct w:val="0"/>
        <w:autoSpaceDE/>
        <w:autoSpaceDN/>
        <w:bidi w:val="0"/>
        <w:spacing w:beforeAutospacing="0" w:afterAutospacing="0" w:line="560" w:lineRule="exact"/>
        <w:ind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（六）加大科技推广运用力度。</w:t>
      </w:r>
      <w:r>
        <w:rPr>
          <w:rFonts w:hint="eastAsia" w:ascii="方正仿宋_GBK" w:hAnsi="方正仿宋_GBK" w:eastAsia="方正仿宋_GBK" w:cs="方正仿宋_GBK"/>
          <w:color w:val="000000"/>
          <w:sz w:val="32"/>
          <w:szCs w:val="32"/>
          <w:lang w:eastAsia="zh-CN"/>
        </w:rPr>
        <w:t>各</w:t>
      </w:r>
      <w:r>
        <w:rPr>
          <w:rFonts w:hint="default" w:ascii="Times New Roman" w:hAnsi="Times New Roman" w:eastAsia="方正仿宋_GBK" w:cs="Times New Roman"/>
          <w:color w:val="000000"/>
          <w:sz w:val="32"/>
          <w:szCs w:val="32"/>
        </w:rPr>
        <w:t>职能部门、制糖企业要与科研单位通力协作，研究新技术集成应用。加快新品种选育，大力推广良种，提高甘蔗良种覆盖率。加大“双高”甘蔗栽培技术及高效低毒低残留农药、农肥的应用推广力度。加强宿根蔗铲蔸管理，提高宿根蔗产量。做好新农药、农肥试验示范，抓好甘蔗病虫防治，推广甘蔗病虫草害绿色防控；科学施肥，增施有机肥；鼓励蔗叶蔗梢还田，培肥地力；禁止蔗叶蔗梢焚烧，减轻环境污染，提升蔗叶、蔗稍、蔗渣的综合利用效率。按照“谁生产、谁经营、谁回收”的原则，</w:t>
      </w:r>
      <w:r>
        <w:rPr>
          <w:rFonts w:hint="default" w:ascii="Times New Roman" w:hAnsi="Times New Roman" w:eastAsia="仿宋" w:cs="Times New Roman"/>
          <w:color w:val="000000"/>
          <w:sz w:val="32"/>
          <w:szCs w:val="32"/>
        </w:rPr>
        <w:t>推进甘蔗生产中农膜、农药瓶袋回收，促进甘蔗生产向绿色高效方式转变，</w:t>
      </w:r>
      <w:r>
        <w:rPr>
          <w:rFonts w:hint="default" w:ascii="Times New Roman" w:hAnsi="Times New Roman" w:eastAsia="方正仿宋_GBK" w:cs="Times New Roman"/>
          <w:color w:val="000000"/>
          <w:sz w:val="32"/>
          <w:szCs w:val="32"/>
        </w:rPr>
        <w:t>形成良性的农业生态系统。大力推广甘蔗种植、收获机械，提高机械化作业水平，加快甘蔗全程机械化推广进程，降低劳动力成本，提高效益。推广甘蔗间套种马铃薯、黄豆、玉米等作物，提高甘蔗种植综合效益。</w:t>
      </w:r>
    </w:p>
    <w:p>
      <w:pPr>
        <w:keepNext w:val="0"/>
        <w:keepLines w:val="0"/>
        <w:pageBreakBefore w:val="0"/>
        <w:widowControl/>
        <w:kinsoku/>
        <w:wordWrap/>
        <w:overflowPunct/>
        <w:topLinePunct w:val="0"/>
        <w:autoSpaceDE/>
        <w:autoSpaceDN/>
        <w:bidi w:val="0"/>
        <w:spacing w:beforeAutospacing="0" w:afterAutospacing="0" w:line="560" w:lineRule="exact"/>
        <w:ind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（七）坚持走产业化发展路子，建设现代甘蔗原料基地。</w:t>
      </w:r>
      <w:r>
        <w:rPr>
          <w:rFonts w:hint="default" w:ascii="Times New Roman" w:hAnsi="Times New Roman" w:eastAsia="方正仿宋_GBK" w:cs="Times New Roman"/>
          <w:color w:val="000000"/>
          <w:sz w:val="32"/>
          <w:szCs w:val="32"/>
        </w:rPr>
        <w:t>按照“谁投资、谁管理、谁扶持、谁受益”的原则，制糖企业要树立发展甘蔗现代农业的理念，遵循农业产业化发展的规律，积极主动发挥龙头企业的作用，实施工业反哺农业，加大基础设施建设、良种推广、规范种植、农机与农艺结合，机械化生产的扶持和服务力度，实现甘蔗生产水平显著提高，蔗农收入明显增加，原料基地建设稳固发展。制糖企业要把甘蔗原料发展与巩固脱贫攻坚、实施乡村振兴战略有机结合起来，加大投入扶持力度，建设一批甘蔗专业村、专业合作社、专业大户，使企业与农民成为利益共同体，真正建立起企业自身长久的甘蔗原料生产基地。</w:t>
      </w:r>
    </w:p>
    <w:p>
      <w:pPr>
        <w:keepNext w:val="0"/>
        <w:keepLines w:val="0"/>
        <w:pageBreakBefore w:val="0"/>
        <w:widowControl/>
        <w:kinsoku/>
        <w:wordWrap/>
        <w:overflowPunct/>
        <w:topLinePunct w:val="0"/>
        <w:autoSpaceDE/>
        <w:autoSpaceDN/>
        <w:bidi w:val="0"/>
        <w:spacing w:beforeAutospacing="0" w:afterAutospacing="0" w:line="560" w:lineRule="exact"/>
        <w:ind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（八）做好疫情防控，切实加强安全生产。</w:t>
      </w:r>
      <w:r>
        <w:rPr>
          <w:rFonts w:hint="default" w:ascii="Times New Roman" w:hAnsi="Times New Roman" w:eastAsia="方正仿宋_GBK" w:cs="Times New Roman"/>
          <w:color w:val="000000"/>
          <w:sz w:val="32"/>
          <w:szCs w:val="32"/>
        </w:rPr>
        <w:t>制糖企业要高度重视疫情防控和安全生产工作，保障安全生产经费投入，深入开展“三项行动”，依靠科技进步，扎实推进安全生产基础建设，有效防范和遏制重特大事故发生；要认真贯彻落实安全生产相关法律法规，认真开展安全隐患排查治理；要加强安全知识培训教育，特别要加强特种作业人员上岗持证管理和季节工上岗前的安全培训教育，真正做到人人学安全、懂安全、要安全、会安全；要建立健全安全生产长效机制，实行主要负责人是安全生产的第一责任人，分管负责人为直接责任人，杜绝重大事故发生。</w:t>
      </w:r>
      <w:r>
        <w:rPr>
          <w:rFonts w:hint="eastAsia" w:eastAsia="方正仿宋_GBK" w:cs="Times New Roman"/>
          <w:color w:val="000000"/>
          <w:sz w:val="32"/>
          <w:szCs w:val="32"/>
          <w:lang w:eastAsia="zh-CN"/>
        </w:rPr>
        <w:t>各</w:t>
      </w:r>
      <w:r>
        <w:rPr>
          <w:rFonts w:hint="default" w:ascii="Times New Roman" w:hAnsi="Times New Roman" w:eastAsia="方正仿宋_GBK" w:cs="Times New Roman"/>
          <w:color w:val="000000"/>
          <w:sz w:val="32"/>
          <w:szCs w:val="32"/>
        </w:rPr>
        <w:t>职能</w:t>
      </w:r>
      <w:r>
        <w:rPr>
          <w:rFonts w:hint="default" w:ascii="Times New Roman" w:hAnsi="Times New Roman" w:eastAsia="方正仿宋_GBK" w:cs="Times New Roman"/>
          <w:color w:val="000000"/>
          <w:spacing w:val="-11"/>
          <w:sz w:val="32"/>
          <w:szCs w:val="32"/>
        </w:rPr>
        <w:t>部门要强化责任意识和服务意识，做好蔗糖产业安全生产督查工作。</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（九）严格验收新种甘蔗面积。</w:t>
      </w:r>
      <w:r>
        <w:rPr>
          <w:rFonts w:hint="default" w:ascii="Times New Roman" w:hAnsi="Times New Roman" w:eastAsia="方正仿宋_GBK" w:cs="Times New Roman"/>
          <w:color w:val="000000"/>
          <w:sz w:val="32"/>
          <w:szCs w:val="32"/>
        </w:rPr>
        <w:t>各乡镇（农场）</w:t>
      </w:r>
      <w:r>
        <w:rPr>
          <w:rFonts w:hint="eastAsia" w:eastAsia="方正仿宋_GBK" w:cs="Times New Roman"/>
          <w:color w:val="000000"/>
          <w:sz w:val="32"/>
          <w:szCs w:val="32"/>
          <w:lang w:eastAsia="zh-CN"/>
        </w:rPr>
        <w:t>要</w:t>
      </w:r>
      <w:r>
        <w:rPr>
          <w:rFonts w:hint="default" w:ascii="Times New Roman" w:hAnsi="Times New Roman" w:eastAsia="方正仿宋_GBK" w:cs="Times New Roman"/>
          <w:color w:val="000000"/>
          <w:sz w:val="32"/>
          <w:szCs w:val="32"/>
        </w:rPr>
        <w:t>进一步加强新种甘蔗面积统计上报工作，及时组织检查验收，提高测量准</w:t>
      </w:r>
      <w:r>
        <w:rPr>
          <w:rFonts w:hint="default" w:ascii="Times New Roman" w:hAnsi="Times New Roman" w:eastAsia="方正仿宋_GBK" w:cs="Times New Roman"/>
          <w:color w:val="000000"/>
          <w:spacing w:val="-11"/>
          <w:sz w:val="32"/>
          <w:szCs w:val="32"/>
        </w:rPr>
        <w:t>确率。新种植甘蔗面积统计上报工作要在2022年5月30日前完成。</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（十）其</w:t>
      </w:r>
      <w:r>
        <w:rPr>
          <w:rFonts w:hint="eastAsia" w:eastAsia="方正楷体_GBK" w:cs="Times New Roman"/>
          <w:color w:val="000000"/>
          <w:sz w:val="32"/>
          <w:szCs w:val="32"/>
          <w:lang w:eastAsia="zh-CN"/>
        </w:rPr>
        <w:t>他</w:t>
      </w:r>
      <w:r>
        <w:rPr>
          <w:rFonts w:hint="default" w:ascii="Times New Roman" w:hAnsi="Times New Roman" w:eastAsia="方正楷体_GBK" w:cs="Times New Roman"/>
          <w:color w:val="000000"/>
          <w:sz w:val="32"/>
          <w:szCs w:val="32"/>
        </w:rPr>
        <w:t>事项。</w:t>
      </w:r>
      <w:r>
        <w:rPr>
          <w:rFonts w:hint="default" w:ascii="Times New Roman" w:hAnsi="Times New Roman" w:eastAsia="方正仿宋_GBK" w:cs="Times New Roman"/>
          <w:color w:val="000000"/>
          <w:sz w:val="32"/>
          <w:szCs w:val="32"/>
        </w:rPr>
        <w:t>护国乡、王子树乡、勐约乡，陇川农场管委，入榨外县的甘蔗，参照本意见执行。</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pacing w:val="-20"/>
          <w:sz w:val="32"/>
          <w:szCs w:val="32"/>
        </w:rPr>
      </w:pPr>
      <w:r>
        <w:rPr>
          <w:rFonts w:hint="default" w:ascii="Times New Roman" w:hAnsi="Times New Roman" w:eastAsia="方正仿宋_GBK" w:cs="Times New Roman"/>
          <w:color w:val="000000"/>
          <w:sz w:val="32"/>
          <w:szCs w:val="32"/>
        </w:rPr>
        <w:t>附件：1.陇川县2021/2022年度甘蔗种植任务表</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2.陇川县2021/2022榨季甘蔗品种分类表</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leftChars="470" w:right="0" w:rightChars="0" w:firstLine="596" w:firstLineChars="200"/>
        <w:textAlignment w:val="auto"/>
        <w:rPr>
          <w:rFonts w:hint="default" w:ascii="Times New Roman" w:hAnsi="Times New Roman" w:eastAsia="方正仿宋_GBK" w:cs="Times New Roman"/>
          <w:spacing w:val="-11"/>
          <w:w w:val="100"/>
        </w:rPr>
      </w:pPr>
      <w:r>
        <w:rPr>
          <w:rFonts w:hint="eastAsia" w:ascii="Times New Roman" w:hAnsi="Times New Roman" w:eastAsia="方正仿宋_GBK" w:cs="Times New Roman"/>
          <w:color w:val="000000"/>
          <w:spacing w:val="-11"/>
          <w:w w:val="100"/>
          <w:sz w:val="32"/>
          <w:szCs w:val="32"/>
          <w:lang w:val="en-US" w:eastAsia="zh-CN"/>
        </w:rPr>
        <w:t>3.</w:t>
      </w:r>
      <w:r>
        <w:rPr>
          <w:rFonts w:hint="default" w:ascii="Times New Roman" w:hAnsi="Times New Roman" w:eastAsia="方正仿宋_GBK" w:cs="Times New Roman"/>
          <w:color w:val="000000"/>
          <w:spacing w:val="-11"/>
          <w:w w:val="100"/>
          <w:sz w:val="32"/>
          <w:szCs w:val="32"/>
        </w:rPr>
        <w:t>陇川县2021/2022年度甘蔗生产县处级领导挂钩名单</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pacing w:val="-4"/>
          <w:kern w:val="0"/>
          <w:sz w:val="32"/>
          <w:szCs w:val="32"/>
        </w:rPr>
      </w:pPr>
      <w:r>
        <w:rPr>
          <w:rFonts w:hint="default" w:ascii="Times New Roman" w:hAnsi="Times New Roman" w:eastAsia="方正仿宋_GBK" w:cs="Times New Roman"/>
          <w:spacing w:val="-4"/>
          <w:kern w:val="0"/>
          <w:sz w:val="32"/>
          <w:szCs w:val="32"/>
        </w:rPr>
        <w:t xml:space="preserve">  </w:t>
      </w:r>
    </w:p>
    <w:p>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4"/>
          <w:kern w:val="0"/>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4"/>
          <w:kern w:val="0"/>
          <w:sz w:val="32"/>
          <w:szCs w:val="32"/>
        </w:rPr>
      </w:pPr>
    </w:p>
    <w:p>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4"/>
          <w:kern w:val="0"/>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4"/>
          <w:kern w:val="0"/>
          <w:sz w:val="32"/>
          <w:szCs w:val="32"/>
        </w:rPr>
      </w:pPr>
    </w:p>
    <w:p>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4"/>
          <w:kern w:val="0"/>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4"/>
          <w:kern w:val="0"/>
          <w:sz w:val="32"/>
          <w:szCs w:val="32"/>
        </w:rPr>
      </w:pPr>
    </w:p>
    <w:p>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4"/>
          <w:kern w:val="0"/>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4"/>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4"/>
          <w:kern w:val="0"/>
          <w:sz w:val="32"/>
          <w:szCs w:val="32"/>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pacing w:val="-4"/>
          <w:kern w:val="0"/>
          <w:sz w:val="32"/>
          <w:szCs w:val="32"/>
        </w:rPr>
      </w:pPr>
    </w:p>
    <w:p>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4"/>
          <w:kern w:val="0"/>
          <w:sz w:val="32"/>
          <w:szCs w:val="32"/>
        </w:rPr>
      </w:pPr>
    </w:p>
    <w:p>
      <w:pPr>
        <w:pStyle w:val="2"/>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rPr>
      </w:pPr>
    </w:p>
    <w:p>
      <w:pPr>
        <w:pStyle w:val="2"/>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pacing w:val="-4"/>
          <w:kern w:val="0"/>
          <w:sz w:val="32"/>
          <w:szCs w:val="32"/>
        </w:rPr>
      </w:pPr>
    </w:p>
    <w:p>
      <w:pPr>
        <w:spacing w:line="560" w:lineRule="exact"/>
        <w:ind w:firstLine="280" w:firstLineChars="100"/>
      </w:pPr>
      <w:r>
        <w:rPr>
          <w:rFonts w:hint="default" w:ascii="Times New Roman" w:hAnsi="Times New Roman" w:eastAsia="方正仿宋_GBK" w:cs="Times New Roman"/>
          <w:sz w:val="28"/>
          <w:szCs w:val="28"/>
        </w:rPr>
        <w:pict>
          <v:line id="直线 31" o:spid="_x0000_s1089" o:spt="20" style="position:absolute;left:0pt;margin-left:0pt;margin-top:4.8pt;height:0pt;width:444pt;z-index:251683840;mso-width-relative:page;mso-height-relative:page;" filled="f" coordsize="21600,21600">
            <v:path arrowok="t"/>
            <v:fill on="f" focussize="0,0"/>
            <v:stroke/>
            <v:imagedata o:title=""/>
            <o:lock v:ext="edit"/>
          </v:line>
        </w:pict>
      </w:r>
      <w:r>
        <w:rPr>
          <w:rFonts w:hint="default" w:ascii="Times New Roman" w:hAnsi="Times New Roman" w:eastAsia="方正仿宋_GBK" w:cs="Times New Roman"/>
          <w:sz w:val="28"/>
          <w:szCs w:val="28"/>
        </w:rPr>
        <w:pict>
          <v:line id="直线 32" o:spid="_x0000_s1090" o:spt="20" style="position:absolute;left:0pt;margin-left:-0.45pt;margin-top:32.85pt;height:0pt;width:443.25pt;z-index:251686912;mso-width-relative:page;mso-height-relative:page;" filled="f" coordsize="21600,21600">
            <v:path arrowok="t"/>
            <v:fill on="f" focussize="0,0"/>
            <v:stroke/>
            <v:imagedata o:title=""/>
            <o:lock v:ext="edit"/>
          </v:line>
        </w:pict>
      </w:r>
      <w:r>
        <w:rPr>
          <w:rFonts w:hint="default" w:ascii="Times New Roman" w:hAnsi="Times New Roman" w:eastAsia="方正仿宋_GBK" w:cs="Times New Roman"/>
          <w:sz w:val="28"/>
          <w:szCs w:val="28"/>
        </w:rPr>
        <w:t>中共陇川县委办公室                      20</w:t>
      </w: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10</w:t>
      </w:r>
      <w:r>
        <w:rPr>
          <w:rFonts w:hint="default" w:ascii="Times New Roman" w:hAnsi="Times New Roman" w:eastAsia="方正仿宋_GBK" w:cs="Times New Roman"/>
          <w:color w:val="000000"/>
          <w:sz w:val="28"/>
          <w:szCs w:val="28"/>
        </w:rPr>
        <w:t>月</w:t>
      </w:r>
      <w:r>
        <w:rPr>
          <w:rFonts w:hint="default" w:ascii="Times New Roman" w:hAnsi="Times New Roman" w:eastAsia="方正仿宋_GBK" w:cs="Times New Roman"/>
          <w:color w:val="000000"/>
          <w:sz w:val="28"/>
          <w:szCs w:val="28"/>
          <w:lang w:val="en-US" w:eastAsia="zh-CN"/>
        </w:rPr>
        <w:t>29</w:t>
      </w:r>
      <w:r>
        <w:rPr>
          <w:rFonts w:hint="default" w:ascii="Times New Roman" w:hAnsi="Times New Roman" w:eastAsia="方正仿宋_GBK" w:cs="Times New Roman"/>
          <w:color w:val="000000"/>
          <w:sz w:val="28"/>
          <w:szCs w:val="28"/>
        </w:rPr>
        <w:t>日</w:t>
      </w:r>
      <w:r>
        <w:rPr>
          <w:rFonts w:hint="default" w:ascii="Times New Roman" w:hAnsi="Times New Roman" w:eastAsia="方正仿宋_GBK" w:cs="Times New Roman"/>
          <w:sz w:val="28"/>
          <w:szCs w:val="28"/>
        </w:rPr>
        <w:t xml:space="preserve">印发 </w:t>
      </w:r>
      <w:r>
        <w:rPr>
          <w:rFonts w:eastAsia="方正仿宋_GBK"/>
          <w:sz w:val="28"/>
          <w:szCs w:val="28"/>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3"/>
        <w:rFonts w:hint="eastAsia" w:ascii="宋体" w:hAnsi="宋体"/>
        <w:sz w:val="28"/>
        <w:szCs w:val="28"/>
      </w:rPr>
    </w:pPr>
    <w:r>
      <w:rPr>
        <w:sz w:val="28"/>
      </w:rPr>
      <w:pict>
        <v:shape id="文本框 3"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文本框 4" o:spid="_x0000_s2050" o:spt="202" type="#_x0000_t202" style="position:absolute;left:0pt;margin-top:-18.75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201E3"/>
    <w:rsid w:val="3B0A2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spacing w:before="100" w:beforeAutospacing="1" w:after="100" w:afterAutospacing="1"/>
      <w:ind w:left="200" w:leftChars="200" w:hanging="200" w:hangingChars="200"/>
    </w:pPr>
    <w:rPr>
      <w:rFonts w:ascii="Calibri" w:hAnsi="Calibri"/>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Normal Indent"/>
    <w:basedOn w:val="1"/>
    <w:next w:val="1"/>
    <w:qFormat/>
    <w:uiPriority w:val="0"/>
    <w:pPr>
      <w:ind w:firstLine="420" w:firstLineChars="200"/>
    </w:pPr>
  </w:style>
  <w:style w:type="paragraph" w:styleId="5">
    <w:name w:val="Body Text"/>
    <w:basedOn w:val="1"/>
    <w:qFormat/>
    <w:uiPriority w:val="0"/>
    <w:pPr>
      <w:ind w:left="142"/>
    </w:pPr>
    <w:rPr>
      <w:rFonts w:ascii="仿宋" w:hAnsi="仿宋" w:eastAsia="仿宋"/>
      <w:sz w:val="32"/>
      <w:szCs w:val="32"/>
      <w:lang w:eastAsia="en-US"/>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0"/>
    <w:pPr>
      <w:spacing w:beforeAutospacing="1" w:afterAutospacing="1"/>
    </w:pPr>
    <w:rPr>
      <w:rFonts w:ascii="Calibri" w:hAnsi="Calibri"/>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rPr>
      <w:rFonts w:ascii="Times New Roman" w:hAnsi="Times New Roman" w:eastAsia="宋体" w:cs="Times New Roman"/>
    </w:rPr>
  </w:style>
  <w:style w:type="character" w:styleId="14">
    <w:name w:val="FollowedHyperlink"/>
    <w:basedOn w:val="12"/>
    <w:qFormat/>
    <w:uiPriority w:val="0"/>
    <w:rPr>
      <w:rFonts w:ascii="Times New Roman" w:hAnsi="Times New Roman" w:eastAsia="宋体" w:cs="Times New Roman"/>
      <w:color w:val="800080"/>
      <w:u w:val="single"/>
    </w:rPr>
  </w:style>
  <w:style w:type="character" w:styleId="15">
    <w:name w:val="Hyperlink"/>
    <w:basedOn w:val="12"/>
    <w:qFormat/>
    <w:uiPriority w:val="0"/>
    <w:rPr>
      <w:rFonts w:ascii="Times New Roman" w:hAnsi="Times New Roman" w:eastAsia="宋体" w:cs="Times New Roman"/>
      <w:color w:val="0000FF"/>
      <w:u w:val="single"/>
    </w:rPr>
  </w:style>
  <w:style w:type="paragraph" w:customStyle="1" w:styleId="16">
    <w:name w:val="UserStyle_0"/>
    <w:basedOn w:val="1"/>
    <w:link w:val="17"/>
    <w:qFormat/>
    <w:uiPriority w:val="0"/>
    <w:pPr>
      <w:ind w:firstLine="420" w:firstLineChars="200"/>
    </w:pPr>
    <w:rPr>
      <w:kern w:val="0"/>
      <w:sz w:val="20"/>
    </w:rPr>
  </w:style>
  <w:style w:type="character" w:customStyle="1" w:styleId="17">
    <w:name w:val="NormalCharacter"/>
    <w:link w:val="16"/>
    <w:qFormat/>
    <w:uiPriority w:val="0"/>
    <w:rPr>
      <w:rFonts w:asciiTheme="minorHAnsi" w:hAnsiTheme="minorHAnsi" w:eastAsiaTheme="minorEastAsia" w:cstheme="minorBidi"/>
      <w:kern w:val="0"/>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7"/>
    <customShpInfo spid="_x0000_s1028"/>
    <customShpInfo spid="_x0000_s1030"/>
    <customShpInfo spid="_x0000_s1031"/>
    <customShpInfo spid="_x0000_s1029"/>
    <customShpInfo spid="_x0000_s1032"/>
    <customShpInfo spid="_x0000_s1026"/>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2021-10-29T01:30:00Z</dcterms:created>
  <dc:creator>未知</dc:creator>
  <cp:lastModifiedBy>Administrator</cp:lastModifiedBy>
  <dcterms:modified xsi:type="dcterms:W3CDTF">2024-02-29T07:05:24Z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BA93A5E2BC3648509C8911C11A34F072</vt:lpwstr>
  </property>
</Properties>
</file>