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方正黑体_GBK" w:hAnsi="方正黑体_GBK" w:eastAsia="方正黑体_GBK" w:cs="方正黑体_GBK"/>
          <w:sz w:val="32"/>
          <w:szCs w:val="32"/>
        </w:rPr>
      </w:pPr>
      <w:r>
        <w:rPr>
          <w:sz w:val="32"/>
        </w:rPr>
        <w:pict>
          <v:rect id="KGD_5E747E2D$01$29$00043" o:spid="_x0000_s1026" o:spt="1" alt="RrGukRPwJy8Yd62m7EkDSlbRd6tEVek4AhCXStybvuIuM6igGPhHAIhjC4xvYFpwcAUEgCGNVJJ3+uC4fELJL4U1ccf/hWgaKRf0qERrzu+oQiw6a+GlPZgt4/ZXJ5jWItwwBZ2QdGKO4ySvG3q1OJCrR9rtED/wTp1XKOlzr/2AvEXiepBZdyE8RjgiAaALdsd5cgJcmOwyVU6RgdL18aMZzhNyMWJ72pMlYL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3LqJpjfVuhspazH0m7PGQpc1Ob8n8ZblxGFyOIS5x7AszBrmj+4Xbyj85H9doJn8M4SL2KEduV9/3bIaua9R+PBzQf4HPje5LJGKTmGmu8VGFvia5eT+rHVsY1p1Ps+RypG7R30Uh+5UamsJ+TEooeiWOVqol6AtRvN+n4jPww2Q5Bd9vhS+Whk7qrgeYx4jt4Kuwcjpz2ZHN0JO3Qz+ozY2m15Uc0aiE/owCSY/GLM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89.35pt;margin-top:-89.2pt;height:5pt;width:5pt;visibility:hidden;z-index:251721728;mso-width-relative:page;mso-height-relative:page;" fillcolor="#FFFFFF" filled="t" stroked="t" coordsize="21600,21600">
            <v:path/>
            <v:fill on="t" focussize="0,0"/>
            <v:stroke/>
            <v:imagedata o:title=""/>
            <o:lock v:ext="edit" aspectratio="f"/>
          </v:rect>
        </w:pict>
      </w:r>
      <w:r>
        <w:rPr>
          <w:sz w:val="32"/>
        </w:rPr>
        <w:pict>
          <v:rect id="KGD_5E747E2D$01$29$00042" o:spid="_x0000_s1027" o:spt="1" alt="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" style="position:absolute;left:0pt;margin-left:-89.35pt;margin-top:-89.2pt;height:5pt;width:5pt;visibility:hidden;z-index:251720704;mso-width-relative:page;mso-height-relative:page;" fillcolor="#FFFFFF" filled="t" stroked="t" coordsize="21600,21600">
            <v:path/>
            <v:fill on="t" focussize="0,0"/>
            <v:stroke/>
            <v:imagedata o:title=""/>
            <o:lock v:ext="edit" aspectratio="f"/>
          </v:rect>
        </w:pict>
      </w:r>
      <w:r>
        <w:rPr>
          <w:sz w:val="32"/>
        </w:rPr>
        <w:pict>
          <v:rect id="KGD_5E747E2D$01$29$00041" o:spid="_x0000_s1028" o:spt="1" alt="nwkOiId/bBbOAe61rgYT4vXM3UaFFF0tl2W9B2ekj1Z7kYnHXrUHbs1gN35c90qvkaXqaAno4LBOe3MNHFroP5EmdWk/zBJmR2x/GyEa7eB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89.35pt;margin-top:-89.2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q2M2Q+y/sz5Us7YFgOOUpg/mtamqS5xeqhviniUKX3gKi1vyBGfNv8p6nb7hf+s=" style="position:absolute;left:0pt;margin-left:-89.35pt;margin-top:-89.2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3iQuCvhTXZsDvW3TZQ1GG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nKwq7zpKbMPy7TZ4DlT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35pt;margin-top:-89.2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KG_Seal_149" o:spid="_x0000_s1031" o:spt="1" alt="llb++kVo3VOFaLBHIcPk83Td0QoYn/mQzy7h8q+Me2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7kMTLQFbxRyiPREXdAP8H8iNHcpc7L08pEK5gI27rpWLzKK3otfokYy0gl1J517zUIrhUCkqc2iXYrFGeuyOru47/Fl8rk3FWrX+IxpoQD4+xFKKxznDxbMIFMDjepK2MPMSwQhBYJkjxWd2wa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89.2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KlNRYjj43+paBTqOy6Ks7SpTUWI4+N/qWgU6jsuirO0qU1FiOPjf6loFOo7LoqztKlNRYjj43+paBTqOy6Ks7dhLV2q/tdI362g32tFKQiOKV9+mzMJd7bGPPam/1NHjilffpszCXe2xjz2pv9TR44pX36bMwl3tsY89qb/U0eMPTX5ULGq5Nz6rAEd3XKsXWAAenet/1afYXB5v4LVRYoIpMIB02cnvAYNrM+Pap6sjrhCqvrrAlasHvHS7aPvpDzPVJFkXqAeHC1oDepUsm4pX36bMwl3tsY89qb/U0eOKV9+mzMJd7bGPPam/1NHjilffpszCXe2xjz2pv9TR44pX36bMwl3tsY89qb/U0eMdZa+4HoGyDwPbmJ60yfP9KlNRYjj43+paBTqOy6Ks7SpTUWI4+N/qWgU6jsuirO0qU1FiOPjf6loFOo7LoqztKlNRYjj43+paBTqOy6Ks7S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ibQojOaVDsSuaB9zjMxga1NDCMLO/urFKuGKWryOvv5YUz0VI8SKwiL3STy/EzL+WFM9FSPEisIi90k8vxMy/lhTPRUjxIrCIvdJPL8TMv5YUz0VI8SKwiL3STy/EzL+WFM9FSPEisIi90k8vxMy/lhTPRUjxIrCIvdJPL8TMv5YUz0VI8SKwiL3STy/EzL+WFM9FSPEisIi90k8vxMy/lhTPRUjxIrCIvdJPL8TMtBaJSTGVTotDowf82muVhNr5MxU9w8OA41pgAgll+U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yfcYzbFFOd5RfRYD1m2ZJhwLRq2PuOgxG8hUuLWwBaiRoftFt8tGh1JPyMtuhVuokaH7RbfLRodST8jLboVbqJGh+0W3y0aHUk/Iy26FW6iRoftFt8tGh1JPyMtuhVuokaH7RbfLRodST8jLboVbqJGh+0W3y0aHUk/Iy26FW6iRoftFt8tGh1JPyMtuhVuokaH7RbfLRodST8jLboVbtafvfEMJrBVXww3635QWU4ledmQMM7gvnsTTenaVsa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581GGyTXqpslTBHEGiAAhtqECFy9rITfUiTphUcSCNIpX36bMwl3tsY89qb/U0eOKV9+mzMJd7bGPPam/1NHjilffpszCXe2xjz2pv9TR44pX36bMwl3tsY89qb/U0eOKV9+mzMJd7bGPPam/1NHj" style="position:absolute;left:0pt;margin-left:-89.35pt;margin-top:-89.2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 style="position:absolute;left:0pt;margin-left:-89.35pt;margin-top:-89.2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6" o:spid="_x0000_s1034" o:spt="1" alt="Oo7LoqztKlNRYjj43+paBTqOy6Ks7Sfh/Qg22xqY/pEYpgSn7dxy5dlt37nAM2wN25R20m6vYsrIvwWxK3dcjGlkWy7NS9EF7FCuumIXzXDIYF5rdoUqU1FiOPjf6loFOo7LoqztKlNRYjj43+paBTqOy6Ks7SpTUWI4+N/qWgU6jsuirO0qU1FiOPjf6loFOo7LoqztKlNRYjj43+paBTqOy6Ks7SpTUWI4+N/qWgU6jsuirO0qU1FiOPjf6loFOo7LoqztKlNRYjj43+paBTqOy6Ks7QM1N/MmH9jSiIKbYOsqba+iRoftFt8tGh1JPyMtuhVuokaH7RbfLRodST8jLboVbpFAJ7WHiRqANDjL168wjN8qU1FiOPjf6loFOo7LoqztKlNRYjj43+paBTqOy6Ks7SpTUWI4+N/qWgU6jsuirO0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" style="position:absolute;left:0pt;margin-left:-89.35pt;margin-top:-89.2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SpTUWI4+N/qWgU6jsuirO0qU1FiOPjf6loFOo7LoqztKlNRYjj43+paBTqOy6Ks7VTaReDbR0WtGxGXvOep22SJqyxht2vTcx7PwDraYflJyUO0+CS2FlYDwFiOrs4kZw+BL+ihGQsXJN8x3EHynp4qU1FiOPjf6loF" style="position:absolute;left:0pt;margin-left:-89.35pt;margin-top:-89.2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4" o:spid="_x0000_s1036" o:spt="1" alt="VEJaRdYCSGYi8eMxf7rDtObK3MvS3iFveGsqU1FiOPjf6loFOo7LoqztKlNRYjj43+paBTqOy6Ks7TIHhshHOudiXrVijeND2587/WSarGS62DLcco9JXt4fKlNRYjj43+paBTqOy6Ks7SpTUWI4+N/qWgU6jsuirO26IY815UPS5dvqpUh2onP7/lhTPRUjxIrCIvdJPL8TMpJ1N0IE1QYk5Blmv0HFn51p1yXQu6Apz3vIBya52M9K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" style="position:absolute;left:0pt;margin-left:-89.35pt;margin-top:-89.2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3" o:spid="_x0000_s1037" o:spt="1" alt="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o+GXbQGwM7jHoaA8x0IXQP5YUz0VI8SKwiL3STy/EzJ6g8PpYzKuoos4hUnmU1y8KlNRYjj43+paBTqOy6Ks7SpTUWI4+N/qWgU6jsuirO1X6PFfxMJgkd9GWF0EmfsppPdjqThtbu+CzQ0+C/UyTcKVrnGfslbKfaHFc+xqKDPX3eGxRKJvHktjdONqvF33KlNRYjj43+paBTqOy6Ks7SpTUWI4+N/qWgU6jsuirO0qU1FiOPjf6loFOo7LoqztKlNRYjj43+paBTqOy6Ks7SpTUWI4+N/qWgU6jsuirO3JppMJy6rBy9/57gaYP2Z+cSRHB6jb" style="position:absolute;left:0pt;margin-left:-89.35pt;margin-top:-89.2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2" o:spid="_x0000_s1038" o:spt="1" alt="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" style="position:absolute;left:0pt;margin-left:-89.35pt;margin-top:-89.2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1" o:spid="_x0000_s1039" o:spt="1" alt="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" style="position:absolute;left:0pt;margin-left:-89.35pt;margin-top:-89.2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" style="position:absolute;left:0pt;margin-left:-89.35pt;margin-top:-89.2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39" o:spid="_x0000_s1041" o:spt="1" alt="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" style="position:absolute;left:0pt;margin-left:-89.35pt;margin-top:-89.2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38" o:spid="_x0000_s1042" o:spt="1" alt="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" style="position:absolute;left:0pt;margin-left:-89.35pt;margin-top:-89.2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7" o:spid="_x0000_s1043" o:spt="1" alt="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" style="position:absolute;left:0pt;margin-left:-89.35pt;margin-top:-89.2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6" o:spid="_x0000_s1044" o:spt="1" alt="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" style="position:absolute;left:0pt;margin-left:-89.35pt;margin-top:-89.2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5" o:spid="_x0000_s1045" o:spt="1" alt="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" style="position:absolute;left:0pt;margin-left:-89.35pt;margin-top:-89.2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" style="position:absolute;left:0pt;margin-left:-89.35pt;margin-top:-89.2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3" o:spid="_x0000_s1047" o:spt="1" alt="XBB/rZnF5AgjXZtDks5BKM6rraKa15gTgb91By59xcjt/TageMzKF1HUq8FUwwkwLTta/k3l4pjhbVwhYSI+CV2zsscabPQHCMIMHpg2GhEcoL8GUH8DO2zDfg+m1XwFKlNRYjj43+paBTqOy6Ks7Z4sHtPzRIGgYc2fjn0bZlL6tvtYUInRTSEtDvhaDkvnHv58b5Zik6Z6P5++cOOU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" style="position:absolute;left:0pt;margin-left:-89.35pt;margin-top:-89.2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2" o:spid="_x0000_s1048" o:spt="1" alt="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" style="position:absolute;left:0pt;margin-left:-89.35pt;margin-top:-89.2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1" o:spid="_x0000_s1049" o:spt="1" alt="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" style="position:absolute;left:0pt;margin-left:-89.35pt;margin-top:-89.2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0" o:spid="_x0000_s1050" o:spt="1" alt="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" style="position:absolute;left:0pt;margin-left:-89.35pt;margin-top:-89.2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29" o:spid="_x0000_s1051" o:spt="1" alt="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" style="position:absolute;left:0pt;margin-left:-89.35pt;margin-top:-89.2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28" o:spid="_x0000_s1052" o:spt="1" alt="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" style="position:absolute;left:0pt;margin-left:-89.35pt;margin-top:-89.2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7" o:spid="_x0000_s1053" o:spt="1" alt="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" style="position:absolute;left:0pt;margin-left:-89.35pt;margin-top:-89.2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" style="position:absolute;left:0pt;margin-left:-89.35pt;margin-top:-89.2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5" o:spid="_x0000_s1055" o:spt="1" alt="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" style="position:absolute;left:0pt;margin-left:-89.35pt;margin-top:-89.2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4" o:spid="_x0000_s1056" o:spt="1" alt="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" style="position:absolute;left:0pt;margin-left:-89.35pt;margin-top:-89.2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3" o:spid="_x0000_s1057" o:spt="1" alt="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" style="position:absolute;left:0pt;margin-left:-89.35pt;margin-top:-89.2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2" o:spid="_x0000_s1058" o:spt="1" alt="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" style="position:absolute;left:0pt;margin-left:-89.35pt;margin-top:-89.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1" o:spid="_x0000_s1059" o:spt="1" alt="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" style="position:absolute;left:0pt;margin-left:-89.35pt;margin-top:-89.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0" o:spid="_x0000_s1060" o:spt="1" alt="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" style="position:absolute;left:0pt;margin-left:-89.35pt;margin-top:-89.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" style="position:absolute;left:0pt;margin-left:-89.35pt;margin-top:-89.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18" o:spid="_x0000_s1062" o:spt="1" alt="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" style="position:absolute;left:0pt;margin-left:-89.35pt;margin-top:-89.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7" o:spid="_x0000_s1063" o:spt="1" alt="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" style="position:absolute;left:0pt;margin-left:-89.35pt;margin-top:-89.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6" o:spid="_x0000_s1064" o:spt="1" alt="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" style="position:absolute;left:0pt;margin-left:-89.35pt;margin-top:-89.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5" o:spid="_x0000_s1065" o:spt="1" alt="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" style="position:absolute;left:0pt;margin-left:-89.35pt;margin-top:-89.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4" o:spid="_x0000_s1066" o:spt="1" alt="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" style="position:absolute;left:0pt;margin-left:-89.35pt;margin-top:-89.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3" o:spid="_x0000_s1067" o:spt="1" alt="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" style="position:absolute;left:0pt;margin-left:-89.35pt;margin-top:-89.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" style="position:absolute;left:0pt;margin-left:-89.35pt;margin-top:-89.2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MZL7kvTufPckeWHjX8f+ilffpszCXe2xjz2pv9TR49fP+srg+WpnI06s2YcaessqU1FiOPjf6loFOo7LoqztKlNRYjj43+paBTqOy6Ks7SpTUWI4+N/qWgU6jsuirO0qU1FiOPjf6loFOo7LoqztKlNRYjj43+paBTqOy6Ks7fF0+nKWOWF/OTxi28JKRsIqU1FiOPjf6loFOo7LoqztKlNRYjj43+paBTqOy6Ks7SpTUWI4+N/qWgU6jsuirO0qU1FiOPjf6loFOo7LoqztKlNRYjj43+paBTqOy6Ks7cYqk0lahkdj71XLZN1o/8y9t6FoNcRMXAW+HmmlMR7KfPF74yXfwdXuyEbe9uBA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" style="position:absolute;left:0pt;margin-left:-89.35pt;margin-top:-89.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" style="position:absolute;left:0pt;margin-left:-89.35pt;margin-top:-89.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9" o:spid="_x0000_s1071" o:spt="1" alt="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" style="position:absolute;left:0pt;margin-left:-89.35pt;margin-top:-89.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SpTUWI4+N/qWgU6jsuirO0qU1FiOPjf6loFOo7Loqzt8GJKzpBPuCQsy/tVVoYjTKJGh+0W3y0aHUk/Iy26FW7xRYvBleZ5QHwhD0d8icQ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" style="position:absolute;left:0pt;margin-left:-89.35pt;margin-top:-89.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7" o:spid="_x0000_s1073" o:spt="1" alt="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A3PhNM8mOcRgXqwa1+4XAqB2xsAwfNNTk8tuh9lIQQZ0r5VWe1V9+MqjX9hoBu0SpTUWI4+N/qWgU6jsuirO0qU1FiOPjf6loFOo7LoqztKlNRYjj43+paBTqOy6Ks7SpTUWI4+N/qWgU6jsuirO0qU1FiOPjf6loFOo7LoqztKlNRYjj43+paBTqOy6Ks7SpTUWI4+N/qWgU6jsuirO0qU1FiOPjf6loFOo7LoqztepZQPIWYFDF0p9cU0rfHHSpTUWI4+N/qWgU6jsuirO0qU1FiOPjf6loFOo7LoqztKlNRYjj43+paBTqOy6Ks7SpTUWI4+N/qWgU6jsui" style="position:absolute;left:0pt;margin-left:-89.35pt;margin-top:-89.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6" o:spid="_x0000_s1074" o:spt="1" alt="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 style="position:absolute;left:0pt;margin-left:-89.35pt;margin-top:-89.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" style="position:absolute;left:0pt;margin-left:-89.35pt;margin-top:-89.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4" o:spid="_x0000_s1076" o:spt="1" alt="Xe2xjz2pv9TR44pX36bMwl3tsY89qb/U0eOKV9+mzMJd7bGPPam/1NHjilffpszCXe2xjz2pv9TR44pX36bMwl3tsY89qb/U0eOKV9+mzMJd7bGPPam/1NHjeZJ2+WOuy1NSy2DrYap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i7IDnJC9qiPH/s/KfGf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" style="position:absolute;left:0pt;margin-left:-89.35pt;margin-top:-89.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g8SSuwpkka49zo0nACP4tEa0TH4qUMirp47mcOgKGE75CPnT6DFp1BqnVfjCHA2RCHrGZ2s84J6BN37HucvRDSuSMaN8+PIE33H3IIWrit15nbB8238PrhBRsk79Wd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4tmy63nDtoF/cfD7ub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6eL0h+YmH389HetwHCdaICU407EX3WRYSNjvAZxRdx/lhTPRUjxIrCIvdJPL8TMv5YUz0VI8SKwiL3STy/EzL+WFM9FSPEisIi90k8vxMy/lhTPRUjxIrCIvdJPL8TMv5YUz0VI8SKwiL3STy/EzLPzPKaGNrpcTIzaRaksKrGpTjnTEGY9JKU2ddIgRNx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CbH1JaBT65ZFvdjDgCg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ZyKz1GKQc4MnG5nTC6EkaabtHR1eGylk0nk23wP97CiRoftFt8tGh1JPyMtuhVuokaH7RbfLRodST8jLboVbqJGh+0W3y0aHUk/Iy26FW6iRoftFt8tGh1JPyMtuhVuokaH7RbfLRodST8jLboVbqJGh+0W3y0aHUk/Iy26FW6iRoftFt8tGh1JPyMtuhVuokaH7RbfLRodST8jLboVbpv6O9Z5dkCgtsBXf7pYqAn1j1ZunQ6ljmDswBpPjm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hdUdVkH0C23T+pf7J4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a/1FH84bMz3+qiFjaC9InDkzUOnfXBD3Ml5tHKFxNGKV9+mzMJd7bGPPam/1NHjilffpszCXe2xjz2pv9TR44pX36bMwl3tsY89qb/U0eOKV9+mzMJd7bGPPam/1NHjilffpszC" style="position:absolute;left:0pt;margin-left:-89.35pt;margin-top:-89.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3G6NfIjCpuQoxkFOrlg3O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xVadbRaCqInjh38ueh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jc6+LyfITzCfdwS7Ras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x7W1KDQ/KajSnFU716lwqU1FiOPjf6loFOo7LoqztKlNRYjj43+paBTqOy6Ks7SpTUWI4+N/qWgU6jsuirO0qU1Fi" style="position:absolute;left:0pt;margin-left:-89.35pt;margin-top:-89.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2NXccOhZjg7XoKBKggsjO8Ju8X4OzYyHQHCATQyQLw9RnQEpVWG6tw8XbGRcFF+BlqYvt9cAsStws99ggfHByBqQogfgz8NqNkfUC+bGkrWWHC37kcjOXs6tmL4semwVaHscSR3RwsI5ZHCeDSz5zOANhEd8NFVwkDaW/MwK4D/v+XnaGODAb7m8wMH3IzDDmZmr3gaUyQhg/gumMmu8GCFmEKtOsqWQDgcl5kYD38p3Ww1aWYhn+zkIxZtIAY74fe1lcbJY0ybxQ2C0eDsDWxPbISqNHxRIaFRczw7Bk+DiZg85rkhyGsGCiKhj/CGky8pHpLJYTWghShcnXtDk0eCoD40a2W3YBUwWiTCme/MnWuHouolEchFwH4wgdhnCAXZLpthCAhDqR/HKwexL5rj38PyGoW03pF8/VIfurwylMtiRuvvW7QemSNajAZlHc6f1QDhg6IdduCiUyvt9Mc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VPOGomawPuqqymwgm8S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bwKAuSBE9cxftuZrti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89.2pt;height:5pt;width:5pt;visibility:hidden;z-index:251667456;mso-width-relative:page;mso-height-relative:page;" fillcolor="#FFFFFF" filled="t" stroked="t" coordsize="21600,21600">
            <v:path/>
            <v:fill on="t" focussize="0,0"/>
            <v:stroke/>
            <v:imagedata o:title=""/>
            <o:lock v:ext="edit" aspectratio="f"/>
          </v:rect>
        </w:pict>
      </w:r>
      <w:r>
        <w:rPr>
          <w:rFonts w:hint="eastAsia" w:ascii="方正黑体_GBK" w:hAnsi="方正黑体_GBK" w:eastAsia="方正黑体_GBK" w:cs="方正黑体_GBK"/>
          <w:sz w:val="32"/>
          <w:szCs w:val="32"/>
        </w:rPr>
        <w:pict>
          <v:rect id="KGD_Gobal1" o:spid="_x0000_s1080" o:spt="1" alt="lskY7P30+39SSS2ze3CC/DGGIasYYTBT2yx66XCKLhkCvPWfhswJ9B5LfsZPiyephsk31+zzq+J0fH9nVhgDBVAbVnv+I29FGAkw85O4fl2ag3UNIuKxEigK5jp9TpoagFVvRL1aMrfgZMMoC1Q5BMsNMFp5jZoAnJb900B7CX84Rqo3Lov7V20Uxr+zztX3zwk+dXIw5t+JYRstugLEObgNmSBQ5JVNFnrXeCyHa8iaYDwwy5sn5yO5bkRLXZifIsq6dkeAw4GtLLoPxNNsFkoNQI7mD6x7nVFdk37C9VwEzFUZ/fzb1hXQTXBeI4nM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DUVEBxK84iZTX9upcynRMAX8g7BhKfcqkio1AD1p2Or/XmPtFrDok3Q0UQWUV/stc/DyInGmDGrW7giiZWpiUtkLgZwOgO2u4wat5R2+EgpaybS6X8PfhuK1vsj1kixx6ZUawcdb2RpMQiWBl+GJjmfK1Pn0mXysLSXtTEbvUn8i61bC7YJzWz/MjV7Ntm/4Q==" style="position:absolute;left:0pt;margin-left:-89.35pt;margin-top:-89.2pt;height:5pt;width:5pt;visibility:hidden;z-index:251666432;mso-width-relative:page;mso-height-relative:page;" fillcolor="#FFFFFF" filled="t" stroked="t" coordsize="21600,21600">
            <v:path/>
            <v:fill on="t" color2="#FFFFFF" focussize="0,0"/>
            <v:stroke joinstyle="miter"/>
            <v:imagedata o:title=""/>
            <o:lock v:ext="edit" aspectratio="f"/>
          </v:rect>
        </w:pict>
      </w:r>
      <w:r>
        <w:rPr>
          <w:rFonts w:hint="eastAsia" w:ascii="方正黑体_GBK" w:hAnsi="方正黑体_GBK" w:eastAsia="方正黑体_GBK" w:cs="方正黑体_GBK"/>
          <w:sz w:val="32"/>
          <w:szCs w:val="32"/>
          <w:lang w:eastAsia="zh-CN"/>
        </w:rPr>
        <w:t>原件有误，此件为准</w:t>
      </w: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r>
        <w:pict>
          <v:shape id="艺术字 6" o:spid="_x0000_s1081" o:spt="136" type="#_x0000_t136" style="position:absolute;left:0pt;margin-left:28.25pt;margin-top:13.2pt;height:50.55pt;width:387pt;z-index:251660288;mso-width-relative:page;mso-height-relative:page;" fillcolor="#FF0000" filled="t" stroked="f" coordsize="21600,21600">
            <v:path/>
            <v:fill on="t" focussize="0,0"/>
            <v:stroke on="f"/>
            <v:imagedata o:title=""/>
            <o:lock v:ext="edit"/>
            <v:textpath on="t" fitshape="t" fitpath="t" trim="t" xscale="f" string="陇 川 县 人 民 政 府 办 公 室 文 件" style="font-family:方正小标宋_GBK;font-size:36pt;font-weight:bold;v-rotate-letters:f;v-same-letter-heights:f;v-text-align:center;"/>
          </v:shape>
        </w:pict>
      </w:r>
    </w:p>
    <w:p>
      <w:pPr>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jc w:val="center"/>
        <w:rPr>
          <w:rFonts w:eastAsia="方正仿宋_GBK"/>
          <w:sz w:val="32"/>
          <w:szCs w:val="32"/>
        </w:rPr>
      </w:pPr>
      <w:r>
        <w:rPr>
          <w:rFonts w:hint="eastAsia" w:ascii="方正仿宋_GBK" w:eastAsia="方正仿宋_GBK"/>
        </w:rPr>
        <w:pict>
          <v:shape id="艺术字 7" o:spid="_x0000_s1082" o:spt="136" type="#_x0000_t136" style="position:absolute;left:0pt;margin-left:-0.15pt;margin-top:37.1pt;height:2.25pt;width:442.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eastAsia="方正仿宋_GBK"/>
          <w:sz w:val="32"/>
          <w:szCs w:val="32"/>
        </w:rPr>
        <w:t>陇政</w:t>
      </w:r>
      <w:r>
        <w:rPr>
          <w:rFonts w:hint="eastAsia" w:eastAsia="方正仿宋_GBK"/>
          <w:sz w:val="32"/>
          <w:szCs w:val="32"/>
        </w:rPr>
        <w:t>办</w:t>
      </w:r>
      <w:r>
        <w:rPr>
          <w:rFonts w:eastAsia="方正仿宋_GBK"/>
          <w:sz w:val="32"/>
          <w:szCs w:val="32"/>
        </w:rPr>
        <w:t>发〔20</w:t>
      </w:r>
      <w:r>
        <w:rPr>
          <w:rFonts w:hint="eastAsia" w:eastAsia="方正仿宋_GBK"/>
          <w:sz w:val="32"/>
          <w:szCs w:val="32"/>
          <w:lang w:val="en-US" w:eastAsia="zh-CN"/>
        </w:rPr>
        <w:t>20</w:t>
      </w:r>
      <w:r>
        <w:rPr>
          <w:rFonts w:eastAsia="方正仿宋_GBK"/>
          <w:sz w:val="32"/>
          <w:szCs w:val="32"/>
        </w:rPr>
        <w:t>〕</w:t>
      </w:r>
      <w:r>
        <w:rPr>
          <w:rFonts w:hint="eastAsia" w:eastAsia="方正仿宋_GBK"/>
          <w:sz w:val="32"/>
          <w:szCs w:val="32"/>
          <w:lang w:val="en-US" w:eastAsia="zh-CN"/>
        </w:rPr>
        <w:t>29</w:t>
      </w:r>
      <w:r>
        <w:rPr>
          <w:rFonts w:eastAsia="方正仿宋_GBK"/>
          <w:sz w:val="32"/>
          <w:szCs w:val="32"/>
        </w:rPr>
        <w:t>号</w:t>
      </w:r>
    </w:p>
    <w:p>
      <w:pPr>
        <w:spacing w:line="579" w:lineRule="exact"/>
        <w:rPr>
          <w:rFonts w:ascii="方正小标宋_GBK" w:eastAsia="方正小标宋_GBK"/>
          <w:color w:val="FF0000"/>
          <w:spacing w:val="-10"/>
          <w:sz w:val="80"/>
          <w:szCs w:val="80"/>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陇川县人民政府办公室关于印发陇川县新型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经营主体带动建档立卡贫困户认定和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奖补实施办法（试行）的通知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各乡镇人民政府、陇川农场管委，县直各单位，中央、省、州驻陇各单位：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经十七届县人民政府第</w:t>
      </w:r>
      <w:r>
        <w:rPr>
          <w:rFonts w:hint="default" w:ascii="Times New Roman" w:hAnsi="Times New Roman" w:eastAsia="方正仿宋_GBK" w:cs="Times New Roman"/>
          <w:sz w:val="32"/>
          <w:szCs w:val="32"/>
          <w:lang w:val="en-US" w:eastAsia="zh-CN"/>
        </w:rPr>
        <w:t>44次常务会同意，现将《陇川县新型经营主体带动建档立卡贫困户认定和奖补实施办法（试行）》印发你们，请认真抓好贯彻落实。</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sz w:val="32"/>
        </w:rPr>
        <w:pict>
          <v:shape id="KG_5E747E2D$01$29$0004$N$000100" o:spid="_x0000_s1083" o:spt="75" alt="Seal" type="#_x0000_t75" style="position:absolute;left:0pt;margin-left:299.95pt;margin-top:586.3pt;height:127.55pt;width:127.55pt;mso-position-horizontal-relative:page;mso-position-vertical-relative:page;z-index:-251657216;mso-width-relative:page;mso-height-relative:page;" filled="f" o:preferrelative="t" stroked="f" coordsize="21600,21600">
            <v:path/>
            <v:fill on="f" focussize="0,0"/>
            <v:stroke on="f"/>
            <v:imagedata r:id="rId6" o:title="Seal"/>
            <o:lock v:ext="edit" aspectratio="t"/>
            <w10:anchorlock/>
          </v:shape>
        </w:pict>
      </w:r>
      <w:r>
        <w:rPr>
          <w:sz w:val="32"/>
        </w:rPr>
        <w:pict>
          <v:rect id="KG_Shd_1" o:spid="_x0000_s1084" o:spt="1" style="position:absolute;left:0pt;margin-left:-297.65pt;margin-top:-420.95pt;height:1683.8pt;width:1190.6pt;z-index:251722752;mso-width-relative:page;mso-height-relative:page;" fillcolor="#FFFFFF" filled="t" stroked="t" coordsize="21600,21600">
            <v:path/>
            <v:fill on="t" color2="#FFFFFF" opacity="0f" focussize="0,0"/>
            <v:stroke color="#FFFFFF" opacity="0f" joinstyle="miter"/>
            <v:imagedata o:title=""/>
            <o:lock v:ext="edit" aspectratio="f"/>
          </v:rect>
        </w:pic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160" w:firstLineChars="13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陇川县人民政府办公室</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80" w:firstLineChars="14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2020年3月17日</w:t>
      </w:r>
    </w:p>
    <w:p>
      <w:pPr>
        <w:keepNext w:val="0"/>
        <w:keepLines w:val="0"/>
        <w:pageBreakBefore w:val="0"/>
        <w:kinsoku/>
        <w:wordWrap/>
        <w:overflowPunct/>
        <w:topLinePunct w:val="0"/>
        <w:bidi w:val="0"/>
        <w:snapToGrid/>
        <w:spacing w:line="560" w:lineRule="exact"/>
        <w:ind w:right="0" w:rightChars="0"/>
        <w:jc w:val="both"/>
        <w:textAlignment w:val="auto"/>
        <w:outlineLvl w:val="9"/>
        <w:rPr>
          <w:rFonts w:hint="default" w:ascii="Times New Roman" w:hAnsi="Times New Roman" w:eastAsia="方正仿宋_GBK" w:cs="Times New Roman"/>
          <w:sz w:val="32"/>
          <w:szCs w:val="32"/>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陇川县新型经营主体带动建档立卡贫困户</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认定和奖补实施办法</w:t>
      </w:r>
    </w:p>
    <w:p>
      <w:pPr>
        <w:spacing w:line="600" w:lineRule="exact"/>
        <w:jc w:val="center"/>
        <w:rPr>
          <w:rFonts w:ascii="仿宋_GB2312" w:eastAsia="仿宋_GB2312"/>
          <w:sz w:val="32"/>
          <w:szCs w:val="32"/>
        </w:rPr>
      </w:pPr>
      <w:r>
        <w:rPr>
          <w:rFonts w:hint="eastAsia" w:ascii="方正楷体_GBK" w:hAnsi="方正楷体_GBK" w:eastAsia="方正楷体_GBK" w:cs="方正楷体_GBK"/>
          <w:sz w:val="32"/>
          <w:szCs w:val="32"/>
        </w:rPr>
        <w:t>（试行）</w:t>
      </w:r>
    </w:p>
    <w:p>
      <w:pPr>
        <w:spacing w:line="600" w:lineRule="exact"/>
        <w:rPr>
          <w:rFonts w:hint="eastAsia" w:ascii="仿宋_GB2312" w:eastAsia="仿宋_GB2312"/>
          <w:sz w:val="32"/>
          <w:szCs w:val="32"/>
        </w:rPr>
      </w:pPr>
      <w:r>
        <w:rPr>
          <w:rFonts w:hint="eastAsia" w:ascii="仿宋_GB2312" w:eastAsia="仿宋_GB2312"/>
          <w:sz w:val="32"/>
          <w:szCs w:val="32"/>
        </w:rPr>
        <w:t>　　</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为进一步激发新型经营主体参与扶贫开发的积极性，促进新型经营主体与建档立卡贫困户建立有效的利益联结机制，实施帮扶带动脱贫，特制定本办法。</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方正黑体_GBK" w:hAnsi="方正黑体_GBK" w:eastAsia="方正黑体_GBK" w:cs="方正黑体_GBK"/>
          <w:sz w:val="32"/>
          <w:szCs w:val="32"/>
        </w:rPr>
        <w:t>一、指导思想</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以习近平新时代中国特色社会主义思想为指导，坚持以政策为导向，以脱贫为目的，以示范带动为手段，通过政策扶持推动新型经营主体与建档立卡贫困户形成利益联结，实现扶贫资源与建档立卡贫困户的有效对接，推动优势要素的合理配置，带动贫困家庭脱贫致富。</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二、基本原则</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（一）坚持以政策扶持为支撑，凝聚社会力量，调动新型经营主体参与</w:t>
      </w:r>
      <w:bookmarkStart w:id="0" w:name="_GoBack"/>
      <w:bookmarkEnd w:id="0"/>
      <w:r>
        <w:rPr>
          <w:rFonts w:hint="eastAsia" w:eastAsia="方正仿宋_GBK" w:cs="Times New Roman"/>
          <w:sz w:val="32"/>
          <w:szCs w:val="32"/>
          <w:lang w:eastAsia="zh-CN"/>
        </w:rPr>
        <w:t>脱贫攻坚</w:t>
      </w:r>
      <w:r>
        <w:rPr>
          <w:rFonts w:hint="default" w:ascii="Times New Roman" w:hAnsi="Times New Roman" w:eastAsia="方正仿宋_GBK" w:cs="Times New Roman"/>
          <w:sz w:val="32"/>
          <w:szCs w:val="32"/>
        </w:rPr>
        <w:t>的积极性。</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（二）坚持以产业发展为引领，促进贫困群体增收，提升自身发展的内生动力。</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（三）坚持先发展后奖补，严格执行过程评估和结果评定，认真做到奖补项目与资金公开、公平、透明。</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三、奖补对象</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凡在我县参与</w:t>
      </w:r>
      <w:r>
        <w:rPr>
          <w:rFonts w:hint="eastAsia" w:eastAsia="方正仿宋_GBK" w:cs="Times New Roman"/>
          <w:sz w:val="32"/>
          <w:szCs w:val="32"/>
          <w:lang w:eastAsia="zh-CN"/>
        </w:rPr>
        <w:t>脱贫攻坚</w:t>
      </w:r>
      <w:r>
        <w:rPr>
          <w:rFonts w:hint="default" w:ascii="Times New Roman" w:hAnsi="Times New Roman" w:eastAsia="方正仿宋_GBK" w:cs="Times New Roman"/>
          <w:sz w:val="32"/>
          <w:szCs w:val="32"/>
        </w:rPr>
        <w:t>，主动带动建档立卡贫困户脱贫致富的农业龙头企业、专业合作社、家庭农场、生产经营大户等新型经营主体。</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四、奖补范围及标准</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方正楷体_GBK" w:hAnsi="方正楷体_GBK" w:eastAsia="方正楷体_GBK" w:cs="方正楷体_GBK"/>
          <w:sz w:val="32"/>
          <w:szCs w:val="32"/>
        </w:rPr>
        <w:t>（一）新型经营主体带动范围及成效</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带动范围。农业龙头企业带动的范围，以企业从事的产业覆盖的建档立卡贫困户为主；其他新型经营主体带动的范围，以属地乡（镇）、村组新型经营主体所从事产业覆盖的建档立卡贫困户为主。每户建档立卡贫困户根据产业发展需要，可以选择申报参与多个新型经营主体进行挂靠帮扶，但挂靠奖补的新型经营主体只能挂靠1个，不可重复挂靠计奖。具体带动对象由乡（镇）指定分配，报县级备案，乡（镇）辖区内的新型经营主体带动有产业发展条件的建档立卡贫困户的带动率必须达90%以上。</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2.带动成效。签订协议（合同）带动的建档立卡贫困户人均收入不低于当年贫困退出人均纯收入标准的比例必须达到90%以上，方可享受奖补政策。</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（二）新型经营主体带动建档立卡贫困户奖补标准</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农业龙头企业带动建档立卡贫困户奖补标准。带动建档立卡贫困户20户以上，从事种植业、养殖业、加工业、服务业等，并与建档立卡贫困户签订股份合作、订单帮扶、生产托管、劳务合作、原料收购等协议或合同，为贫困户提供产前、产中、产后服务，使贫困户每户人均稳定纯收入不低于当年贫困户退出人均纯收入标准的，在贫困户取得收入后，农业龙头企业能提供到户协议或合同，贫困户签字认可的收入证明等佐证材料，一次性给予农业龙头企业奖补1000元/户，奖补总额不超过50万元；同时，给予龙头企业50%的贷款贴息（经营性贷款），贷款贴息补助不超过100万元，按照带动建档立卡贫困户1年以上不足2年的，享受1年贴息，带动2年以上不足3年的，享受2年贴息，带动3年以上的，享受3年贴息。资金来源为贫困县财政涉农整合资金。</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专业合作社、家庭农场、生产经营大户等其他新型经营主体带动建档立卡贫困户奖补标准。带动建档立卡贫困户5户以上，从事种植业、养殖业、加工业、服务业等，并与建档立卡贫困户签订股份合作、土地入股、劳务合作、订单收购等协议或合同，使贫困户人均稳定纯收入不低于当年贫困户退出人均纯收入标准的，在贫困户取得收入后，新型经营主体能提供到户协议或合同、贫困户签字认可的收入证明等佐证材料，一次性给予新型经营主体奖补资金2000元/户，最高奖补资金不超过20万元；同时，给予每户2万元的贷款额度同期同档次基准利率全额贴息，按照带动建档立卡贫困户1年以上不足2年的，享受1年贴息，带动2年以上不足3年的，享受2年贴息，带动3年以上的，享受3年贴息。资金来源为贫困县财政涉农整合资金。</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被带动建档立卡贫困户的收入：包括新型经营主体帮扶取得的收入和建档立卡贫困户家庭其他方面的收入。</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五、认定程序</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（一）申请备案</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申请备案条件及所需提交材料如下：</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依法依规经营。农业龙头企业，专业合作社、家庭农场等其他新型经营主体应在陇川县内注册，具有独立法人资格，产权明晰，管理有序，有一定的经济效益，所选扶贫项目符合脱贫攻坚规划。主要是种植养殖业、林草业、农产品加工业、特色手工业、休闲农业和乡村旅游，以及与贫困户增收密切相关的电商、旅游等精准扶贫，上年度内没有因为违反相关法律法规受到处罚。</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经济效益明显。有一定的经济效益，总资产报酬率应高于其在金融机构获得的执行贷款利率，不偷税、漏税，不欠税，不欠薪，不欠社会保险金，没有不良信用记录，运营和产品符合国家产业政策、环保政策和质量管理标准。</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3.建立稳定的带贫减贫机制。与贫困户建立利益联结机制，履行扶贫责任，通过发展产业自觉带动贫困户增收脱贫，包括吸收贫困劳动力稳定打工就业、流转土地经营权参与产业化经营、整合涉农资金投入项目形成资产折股量化给贫困村及贫困户等形式。</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4.脱贫成效明显。农业龙头企业，专业合作社、家庭农场等其他新型经营主体应带动一定数量的贫困人口，并与其签订1年以上劳动合同、劳务合同、承揽合同或增收协议等，明确帮扶方式、帮扶期限、增收标准等。</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5.申请程序。符合申报条件的农业龙头企业，专业合作社、家庭农场等其他新型经营主体，自愿向陇川县产业扶贫领导小组提出书面申请，申请时应提供以下材料：</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（1）申请表（附件1）；</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（2）农业龙头企业，专业合作社、家庭农场等其他新型经营主体带动建档立卡贫困农户名册、企业吸纳建档立卡贫困劳动力就业名册（附件2）；</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（3）农业龙头企业，专业合作社、家庭农场等其他新型经营主体基本情况和参与扶贫开发情况。包括企业的基本情况、主营业务、经营规模、资产和效益情况、覆盖带动贫困村、贫困农户的数量及措施等；</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（4）农业龙头企业，专业合作社、家庭农场等其他新型经营主体提供营业执照、法人证书副本、组织机构代码复印件及其它相关证件材料。</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（二）资格审核</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申请奖补的农业龙头企业，专业合作社、家庭农场等其他新型经营主体，各乡镇必须于2020年4月3日前将所需资料提交陇川县产业扶贫领导小组办公室（县农业农村局），县产业扶贫领导小组于4月10日前组织相关部门召开专题审核会，对乡（镇）提交资料的真实性、合法性进行审核，审核通过后，在政府网站进行为期10天的公示，公示期满无异议，以县人民政府发文认定为新型经营主体。</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（三）考核验收</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1.考核时间：2020年10月30日前乡（镇）完成初验；11月30日前完成县级验收。收入计算时限：上年10月1日至当年9月30日。</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考核验收程序。在建档立卡贫困户取得收入后，农业龙头企业，专业合作社、家庭农场等其他新型经营主体提交《陇川县新型经营主体带动脱贫考核验收表》（附件3）和相关收入证明等佐证材料（附件4、5、6、7、8），由乡（镇）对上报备案的农业龙头企业，专业合作社、家庭农场等其他新型经营主体带动奖补项目开展过程评估和现场核实调查，完成乡（镇）、部门初验后报县产业扶贫领导小组办公室（县农业农村局），县产业扶贫领导小组组织相关部门成立考核小组进行县级考核验收，并对考核结果进行为期10天的公示。</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六、奖补程序</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通过县级考核验收的农业龙头企业，专业合作社、家庭农场等其他新型经营主体经公示期满无异议后，于次年2月底以前携带《陇川县新型经营主体带动脱贫考核验收表》到县产业扶贫领导小组办公室办理奖补手续。</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七、保障措施</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（一）加强政策宣传。</w:t>
      </w:r>
      <w:r>
        <w:rPr>
          <w:rFonts w:hint="default" w:ascii="Times New Roman" w:hAnsi="Times New Roman" w:eastAsia="方正仿宋_GBK" w:cs="Times New Roman"/>
          <w:sz w:val="32"/>
          <w:szCs w:val="32"/>
        </w:rPr>
        <w:t>各乡（镇）、各挂钩单位要结合入户帮扶工作，向新型经营主体宣传好奖补政策，牵好线、搭好桥，促成新型经营主体与建档立卡贫困户建立稳定的利益联结机制。</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（二）做好服务指导。</w:t>
      </w:r>
      <w:r>
        <w:rPr>
          <w:rFonts w:hint="default" w:ascii="Times New Roman" w:hAnsi="Times New Roman" w:eastAsia="方正仿宋_GBK" w:cs="Times New Roman"/>
          <w:sz w:val="32"/>
          <w:szCs w:val="32"/>
        </w:rPr>
        <w:t>各乡（镇）、各挂钩单位、帮扶干部、驻村第一书记、驻村工作队员、建档立卡贫困户产业发展指导员等要切实发挥好产业指导服务工作，及时解决政策落实过程中遇到的新情况、新问题，确保新型经营主体和贫困村、贫困户互利共赢。</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（三）强化监督管理。</w:t>
      </w:r>
      <w:r>
        <w:rPr>
          <w:rFonts w:hint="default" w:ascii="Times New Roman" w:hAnsi="Times New Roman" w:eastAsia="方正仿宋_GBK" w:cs="Times New Roman"/>
          <w:sz w:val="32"/>
          <w:szCs w:val="32"/>
        </w:rPr>
        <w:t>认真做好政策落实全程监督，村委会（社区）、乡（镇）、县级考核小组在考核验收过程中要严格做到现场核查，核实新型经营主体支出账目，核算建档立卡贫困户收入情况，同时要及时做好有关材料的整理归档。对奖补申报、验收过程中出现弄虚作假、套取财政资金等行为，一经查实,将限期追回奖补资金，依法依规严肃追究相关责任人的责任；涉嫌犯罪的，移交司法机关追究刑事责任。</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1918" w:leftChars="304" w:right="0" w:rightChars="0" w:hanging="1280" w:hangingChars="4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附件：1.陇川县新型经营主体带动建档立卡贫困户申请表</w:t>
      </w:r>
    </w:p>
    <w:p>
      <w:pPr>
        <w:keepNext w:val="0"/>
        <w:keepLines w:val="0"/>
        <w:pageBreakBefore w:val="0"/>
        <w:widowControl w:val="0"/>
        <w:kinsoku/>
        <w:wordWrap/>
        <w:overflowPunct/>
        <w:topLinePunct w:val="0"/>
        <w:autoSpaceDE/>
        <w:autoSpaceDN/>
        <w:bidi w:val="0"/>
        <w:adjustRightInd/>
        <w:snapToGrid/>
        <w:spacing w:line="540" w:lineRule="exact"/>
        <w:ind w:left="1916" w:leftChars="760" w:right="0" w:rightChars="0" w:hanging="320" w:hangingChars="1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2.陇川县新型经营主体带动建档立卡贫困户信息备案表（名册）</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3.陇川县新型经营主体带动脱贫考核验收表</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4.陇川县生产经营大户认定标准</w:t>
      </w:r>
    </w:p>
    <w:p>
      <w:pPr>
        <w:keepNext w:val="0"/>
        <w:keepLines w:val="0"/>
        <w:pageBreakBefore w:val="0"/>
        <w:widowControl w:val="0"/>
        <w:kinsoku/>
        <w:wordWrap/>
        <w:overflowPunct/>
        <w:topLinePunct w:val="0"/>
        <w:autoSpaceDE/>
        <w:autoSpaceDN/>
        <w:bidi w:val="0"/>
        <w:adjustRightInd/>
        <w:snapToGrid/>
        <w:spacing w:line="540" w:lineRule="exact"/>
        <w:ind w:left="1920" w:right="0" w:rightChars="0" w:hanging="1920" w:hangingChars="6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5.</w:t>
      </w:r>
      <w:r>
        <w:rPr>
          <w:rFonts w:hint="default" w:ascii="Times New Roman" w:hAnsi="Times New Roman" w:eastAsia="方正仿宋_GBK" w:cs="Times New Roman"/>
          <w:spacing w:val="-9"/>
          <w:sz w:val="32"/>
          <w:szCs w:val="32"/>
        </w:rPr>
        <w:t>陇川县XX年收购建档立卡贫困户农产品情况登记表</w:t>
      </w:r>
    </w:p>
    <w:p>
      <w:pPr>
        <w:keepNext w:val="0"/>
        <w:keepLines w:val="0"/>
        <w:pageBreakBefore w:val="0"/>
        <w:widowControl w:val="0"/>
        <w:kinsoku/>
        <w:wordWrap/>
        <w:overflowPunct/>
        <w:topLinePunct w:val="0"/>
        <w:autoSpaceDE/>
        <w:autoSpaceDN/>
        <w:bidi w:val="0"/>
        <w:adjustRightInd/>
        <w:snapToGrid/>
        <w:spacing w:line="540" w:lineRule="exact"/>
        <w:ind w:left="1916" w:leftChars="760" w:right="0" w:rightChars="0" w:hanging="320" w:hangingChars="1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6.陇川县XX年新型经营主体带动建档立卡贫困户劳务收入（工资收入）统计表</w:t>
      </w:r>
    </w:p>
    <w:p>
      <w:pPr>
        <w:keepNext w:val="0"/>
        <w:keepLines w:val="0"/>
        <w:pageBreakBefore w:val="0"/>
        <w:widowControl w:val="0"/>
        <w:kinsoku/>
        <w:wordWrap/>
        <w:overflowPunct/>
        <w:topLinePunct w:val="0"/>
        <w:autoSpaceDE/>
        <w:autoSpaceDN/>
        <w:bidi w:val="0"/>
        <w:adjustRightInd/>
        <w:snapToGrid/>
        <w:spacing w:line="540" w:lineRule="exact"/>
        <w:ind w:left="1916" w:leftChars="760" w:right="0" w:rightChars="0" w:hanging="320" w:hangingChars="1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7.陇川县新型经营主体带动建档立卡贫困户人均纯收入确认表</w:t>
      </w:r>
    </w:p>
    <w:p>
      <w:pPr>
        <w:keepNext w:val="0"/>
        <w:keepLines w:val="0"/>
        <w:pageBreakBefore w:val="0"/>
        <w:widowControl w:val="0"/>
        <w:kinsoku/>
        <w:wordWrap/>
        <w:overflowPunct/>
        <w:topLinePunct w:val="0"/>
        <w:autoSpaceDE/>
        <w:autoSpaceDN/>
        <w:bidi w:val="0"/>
        <w:adjustRightInd/>
        <w:snapToGrid/>
        <w:spacing w:line="540" w:lineRule="exact"/>
        <w:ind w:left="1916" w:leftChars="760" w:right="0" w:rightChars="0" w:hanging="320" w:hangingChars="1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8.陇川县新型经营主体农产品收购、劳务承包合同（模板）</w:t>
      </w:r>
    </w:p>
    <w:p>
      <w:pPr>
        <w:keepNext w:val="0"/>
        <w:keepLines w:val="0"/>
        <w:pageBreakBefore w:val="0"/>
        <w:widowControl w:val="0"/>
        <w:kinsoku/>
        <w:wordWrap/>
        <w:overflowPunct/>
        <w:topLinePunct w:val="0"/>
        <w:autoSpaceDE/>
        <w:autoSpaceDN/>
        <w:bidi w:val="0"/>
        <w:adjustRightInd/>
        <w:snapToGrid/>
        <w:spacing w:line="540" w:lineRule="exact"/>
        <w:ind w:left="1916" w:leftChars="760" w:right="0" w:rightChars="0" w:hanging="320" w:hangingChars="1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9.陇川县新型经营主体申请考核验收需提交的材料及收入计算方法</w:t>
      </w:r>
    </w:p>
    <w:p>
      <w:pPr>
        <w:pStyle w:val="2"/>
        <w:ind w:left="0" w:leftChars="0" w:firstLine="0" w:firstLineChars="0"/>
        <w:rPr>
          <w:rFonts w:hint="default" w:ascii="Times New Roman" w:hAnsi="Times New Roman" w:eastAsia="方正仿宋_GBK" w:cs="Times New Roman"/>
          <w:sz w:val="32"/>
          <w:szCs w:val="32"/>
        </w:rPr>
      </w:pPr>
    </w:p>
    <w:p>
      <w:pPr>
        <w:spacing w:line="560" w:lineRule="exact"/>
        <w:ind w:firstLine="280" w:firstLineChars="100"/>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28"/>
          <w:szCs w:val="28"/>
        </w:rPr>
        <w:pict>
          <v:line id="直线 8" o:spid="_x0000_s1085" o:spt="20" style="position:absolute;left:0pt;margin-left:0pt;margin-top:3.6pt;height:0pt;width:441pt;z-index:251664384;mso-width-relative:page;mso-height-relative:page;" filled="f" coordsize="21600,21600">
            <v:path arrowok="t"/>
            <v:fill on="f" focussize="0,0"/>
            <v:stroke weight="1.13pt"/>
            <v:imagedata o:title=""/>
            <o:lock v:ext="edit"/>
          </v:line>
        </w:pict>
      </w:r>
      <w:r>
        <w:rPr>
          <w:rFonts w:hint="default" w:ascii="Times New Roman" w:hAnsi="Times New Roman" w:eastAsia="方正仿宋_GBK" w:cs="Times New Roman"/>
          <w:sz w:val="28"/>
          <w:szCs w:val="28"/>
        </w:rPr>
        <w:pict>
          <v:line id="直线 9" o:spid="_x0000_s1086" o:spt="20" style="position:absolute;left:0pt;margin-left:0pt;margin-top:30.55pt;height:0pt;width:441pt;z-index:251665408;mso-width-relative:page;mso-height-relative:page;" filled="f" coordsize="21600,21600">
            <v:path arrowok="t"/>
            <v:fill on="f" focussize="0,0"/>
            <v:stroke weight="1.13pt"/>
            <v:imagedata o:title=""/>
            <o:lock v:ext="edit"/>
          </v:line>
        </w:pict>
      </w:r>
      <w:r>
        <w:rPr>
          <w:rFonts w:hint="default" w:ascii="Times New Roman" w:hAnsi="Times New Roman" w:eastAsia="方正仿宋_GBK" w:cs="Times New Roman"/>
          <w:spacing w:val="-4"/>
          <w:sz w:val="28"/>
          <w:szCs w:val="28"/>
        </w:rPr>
        <w:t xml:space="preserve">陇川县人民政府办公室                 </w:t>
      </w:r>
      <w:r>
        <w:rPr>
          <w:rFonts w:hint="eastAsia"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20</w:t>
      </w:r>
      <w:r>
        <w:rPr>
          <w:rFonts w:hint="eastAsia" w:ascii="Times New Roman" w:hAnsi="Times New Roman" w:eastAsia="方正仿宋_GBK" w:cs="Times New Roman"/>
          <w:spacing w:val="-4"/>
          <w:sz w:val="28"/>
          <w:szCs w:val="28"/>
          <w:lang w:val="en-US" w:eastAsia="zh-CN"/>
        </w:rPr>
        <w:t>20</w:t>
      </w:r>
      <w:r>
        <w:rPr>
          <w:rFonts w:hint="default" w:ascii="Times New Roman" w:hAnsi="Times New Roman" w:eastAsia="方正仿宋_GBK" w:cs="Times New Roman"/>
          <w:spacing w:val="-4"/>
          <w:sz w:val="28"/>
          <w:szCs w:val="28"/>
        </w:rPr>
        <w:t>年</w:t>
      </w:r>
      <w:r>
        <w:rPr>
          <w:rFonts w:hint="eastAsia" w:eastAsia="方正仿宋_GBK" w:cs="Times New Roman"/>
          <w:spacing w:val="-4"/>
          <w:sz w:val="28"/>
          <w:szCs w:val="28"/>
          <w:lang w:val="en-US" w:eastAsia="zh-CN"/>
        </w:rPr>
        <w:t>3</w:t>
      </w:r>
      <w:r>
        <w:rPr>
          <w:rFonts w:hint="default" w:ascii="Times New Roman" w:hAnsi="Times New Roman" w:eastAsia="方正仿宋_GBK" w:cs="Times New Roman"/>
          <w:spacing w:val="-4"/>
          <w:sz w:val="28"/>
          <w:szCs w:val="28"/>
        </w:rPr>
        <w:t>月</w:t>
      </w:r>
      <w:r>
        <w:rPr>
          <w:rFonts w:hint="eastAsia" w:eastAsia="方正仿宋_GBK" w:cs="Times New Roman"/>
          <w:spacing w:val="-4"/>
          <w:sz w:val="28"/>
          <w:szCs w:val="28"/>
          <w:lang w:val="en-US" w:eastAsia="zh-CN"/>
        </w:rPr>
        <w:t>17</w:t>
      </w:r>
      <w:r>
        <w:rPr>
          <w:rFonts w:hint="default" w:ascii="Times New Roman" w:hAnsi="Times New Roman" w:eastAsia="方正仿宋_GBK" w:cs="Times New Roman"/>
          <w:spacing w:val="-4"/>
          <w:sz w:val="28"/>
          <w:szCs w:val="28"/>
        </w:rPr>
        <w:t>日印发</w:t>
      </w:r>
      <w:r>
        <w:rPr>
          <w:rFonts w:hint="default" w:ascii="Times New Roman" w:hAnsi="Times New Roman" w:cs="Times New Roman"/>
          <w:sz w:val="28"/>
          <w:szCs w:val="28"/>
        </w:rPr>
        <w:pict>
          <v:line id="直线 10" o:spid="_x0000_s1087" o:spt="20" style="position:absolute;left:0pt;margin-left:0pt;margin-top:476.6pt;height:0pt;width:441pt;z-index:251663360;mso-width-relative:page;mso-height-relative:page;" filled="f" stroked="t" coordsize="21600,21600">
            <v:path arrowok="t"/>
            <v:fill on="f" focussize="0,0"/>
            <v:stroke color="#FF0000"/>
            <v:imagedata o:title=""/>
            <o:lock v:ext="edit"/>
          </v:line>
        </w:pict>
      </w:r>
      <w:r>
        <w:rPr>
          <w:rFonts w:hint="default" w:ascii="Times New Roman" w:hAnsi="Times New Roman" w:eastAsia="方正仿宋_GBK" w:cs="Times New Roman"/>
          <w:sz w:val="28"/>
          <w:szCs w:val="28"/>
        </w:rPr>
        <w:pict>
          <v:line id="直线 11" o:spid="_x0000_s1088" o:spt="20" style="position:absolute;left:0pt;margin-left:0pt;margin-top:476.6pt;height:0pt;width:441pt;z-index:251662336;mso-width-relative:page;mso-height-relative:page;" filled="f" stroked="t" coordsize="21600,21600">
            <v:path arrowok="t"/>
            <v:fill on="f" focussize="0,0"/>
            <v:stroke color="#FF0000"/>
            <v:imagedata o:title=""/>
            <o:lock v:ext="edit"/>
          </v:line>
        </w:pic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文本框 2"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28"/>
                    <w:szCs w:val="36"/>
                    <w:lang w:eastAsia="zh-CN"/>
                  </w:rPr>
                  <w:fldChar w:fldCharType="begin"/>
                </w:r>
                <w:r>
                  <w:rPr>
                    <w:rFonts w:hint="eastAsia"/>
                    <w:sz w:val="28"/>
                    <w:szCs w:val="36"/>
                    <w:lang w:eastAsia="zh-CN"/>
                  </w:rPr>
                  <w:instrText xml:space="preserve"> PAGE  \* MERGEFORMAT </w:instrText>
                </w:r>
                <w:r>
                  <w:rPr>
                    <w:rFonts w:hint="eastAsia"/>
                    <w:sz w:val="28"/>
                    <w:szCs w:val="36"/>
                    <w:lang w:eastAsia="zh-CN"/>
                  </w:rPr>
                  <w:fldChar w:fldCharType="separate"/>
                </w:r>
                <w:r>
                  <w:rPr>
                    <w:rFonts w:hint="eastAsia"/>
                    <w:sz w:val="28"/>
                    <w:szCs w:val="36"/>
                    <w:lang w:eastAsia="zh-CN"/>
                  </w:rPr>
                  <w:t>1</w:t>
                </w:r>
                <w:r>
                  <w:rPr>
                    <w:rFonts w:hint="eastAsia"/>
                    <w:sz w:val="28"/>
                    <w:szCs w:val="36"/>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D5D9D"/>
    <w:rsid w:val="076F4813"/>
    <w:rsid w:val="09FF2119"/>
    <w:rsid w:val="0C237E54"/>
    <w:rsid w:val="15F71AF8"/>
    <w:rsid w:val="17105456"/>
    <w:rsid w:val="232B3E38"/>
    <w:rsid w:val="23BE2FFF"/>
    <w:rsid w:val="2AEE7042"/>
    <w:rsid w:val="3227586D"/>
    <w:rsid w:val="35F83527"/>
    <w:rsid w:val="3B2C7E35"/>
    <w:rsid w:val="44501908"/>
    <w:rsid w:val="4CE00F0A"/>
    <w:rsid w:val="508046DE"/>
    <w:rsid w:val="57A22C4A"/>
    <w:rsid w:val="6639713D"/>
    <w:rsid w:val="6EEA33A9"/>
    <w:rsid w:val="73D47A67"/>
    <w:rsid w:val="778A3341"/>
    <w:rsid w:val="782942A2"/>
    <w:rsid w:val="78EF5958"/>
    <w:rsid w:val="7938070B"/>
    <w:rsid w:val="7F374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2024-02-28T08:41:50Z</dcterms:created>
  <dc:creator>Administrator</dc:creator>
  <cp:lastModifiedBy>Administrator</cp:lastModifiedBy>
  <dcterms:modified xsi:type="dcterms:W3CDTF">2024-02-28T08:42:12Z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F3902BA8302041B0B718A1AEEE8CD6EF</vt:lpwstr>
  </property>
</Properties>
</file>