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sz w:val="44"/>
        </w:rPr>
        <w:pict>
          <v:rect id="KGD_5A2760A3$01$22$00013" o:spid="_x0000_s1026" o:spt="1" alt="jlnDUSpq/Mo3Vc45AcGiHfa0EwNz1EAdjLMLxkEyXDvcFnrO6nsIwe2n1qJecLB9ijcjWaUBCSolWVunewBT4n40KAY0tmE0ReQXpuUZcD/FF4NzlLr9kNV7ggtx2fA/PdjiV9jbqeaKdweFT/rBpDu0g79pxdCuFuqq6HHQ6bNCeAJDnC8yac7EJUcaxK9hS1k5FaqglUNmHxKOmcvzUCKChT+SUOgbVkkkhHi6rPMCnswJ2uHO2BqmH+EwVXoVmqz3ha2f71dW/fJG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5WYw6EqcaFZWf+banMtTHSH3hS3I/5Fo1Xm08ldcpEfytq6gtLDkLm1syfLoFjQn92g7gfh04XCk6NUhdL6MbkeBMWw0S0KMubtrVDFsINFTpDoqzFVZ0Nocy93mQGPFHqL+7yUoudusjhz4b+m/tLwyTdRFaMT0KbWWQoiYumFCyoSaiVsvBZU1LAPNmi480hG4xCXF4+g3UactAQ8n2mv8cWocnShjJlJWJk6SXLLTczEnB/l1FZj8srT8x+KH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5A2760A3$01$22$00012" o:spid="_x0000_s1027" o:spt="1" alt="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5A2760A3$01$22$00011" o:spid="_x0000_s1028" o:spt="1" alt="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0" o:spid="_x0000_s1030" o:spt="1" alt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9" o:spid="_x0000_s1031" o:spt="1" alt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8" o:spid="_x0000_s1032" o:spt="1" alt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7" o:spid="_x0000_s1033" o:spt="1" alt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6" o:spid="_x0000_s1034" o:spt="1" alt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5" o:spid="_x0000_s1035" o:spt="1" alt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4" o:spid="_x0000_s1036" o:spt="1" alt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3" o:spid="_x0000_s1037" o:spt="1" alt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2" o:spid="_x0000_s1038" o:spt="1" alt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1" o:spid="_x0000_s1039" o:spt="1" alt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0" o:spid="_x0000_s1040" o:spt="1" alt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9" o:spid="_x0000_s1041" o:spt="1" alt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8" o:spid="_x0000_s1042" o:spt="1" alt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7" o:spid="_x0000_s1043" o:spt="1" alt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6" o:spid="_x0000_s1044" o:spt="1" alt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5" o:spid="_x0000_s1045" o:spt="1" alt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4" o:spid="_x0000_s1046" o:spt="1" alt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3" o:spid="_x0000_s1047" o:spt="1" alt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2" o:spid="_x0000_s1048" o:spt="1" alt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1" o:spid="_x0000_s1049" o:spt="1" alt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0" o:spid="_x0000_s1050" o:spt="1" alt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9" o:spid="_x0000_s1051" o:spt="1" alt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8" o:spid="_x0000_s1052" o:spt="1" alt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7" o:spid="_x0000_s1053" o:spt="1" alt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6" o:spid="_x0000_s1054" o:spt="1" alt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5" o:spid="_x0000_s1055" o:spt="1" alt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4" o:spid="_x0000_s1056" o:spt="1" alt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3" o:spid="_x0000_s1057" o:spt="1" alt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2" o:spid="_x0000_s1058" o:spt="1" alt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1" o:spid="_x0000_s1059" o:spt="1" alt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0" o:spid="_x0000_s1060" o:spt="1" alt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9" o:spid="_x0000_s1061" o:spt="1" alt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8" o:spid="_x0000_s1062" o:spt="1" alt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7" o:spid="_x0000_s1063" o:spt="1" alt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6" o:spid="_x0000_s1064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5" o:spid="_x0000_s1065" o:spt="1" alt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4" o:spid="_x0000_s1066" o:spt="1" alt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3" o:spid="_x0000_s1067" o:spt="1" alt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2" o:spid="_x0000_s1068" o:spt="1" alt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0" o:spid="_x0000_s1070" o:spt="1" alt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9" o:spid="_x0000_s1071" o:spt="1" alt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8" o:spid="_x0000_s1072" o:spt="1" alt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7" o:spid="_x0000_s1073" o:spt="1" alt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6" o:spid="_x0000_s1074" o:spt="1" alt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75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76" o:spt="1" alt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79" o:spt="1" alt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44"/>
        </w:rPr>
        <w:pict>
          <v:rect id="KGD_Gobal1" o:spid="_x0000_s1080" o:spt="1" alt="lskY7P30+39SSS2ze3CC/D/Me0OS6cLURhv5na5Kw+AHLEy1akTgZr0Cd+VqXT0cRVIFtfu9Bdn4v86rXdRNHRrl5MYFSXa7ttK+ZBj84h0vJ6xCy4Prejl9Lpl0FetgQzytx9GmOhficQ4cq46fKQF6HwTCKnavsDgjwG8ZKGy9YmiPax4Vm0YuMhYsct6jSr6fvwXyC0gk0eMWg2QS70+yKGL5y9atzS5wGplGyfG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DXYUrZKGUnxAOEQmuXJysipFcNarLgrJCYiRCLeTVYNRrIMJFhSsC0eVlVHwMcFEwyzqd/IJsex0qJswGLBQoQ51KlFeQ9LNoYNGADPNIeJ5O89YMTKoeYBDNy1QIIbulO46D4Y/lJYQ8Q9WBSaDOBK4WHQpEjIxvAX32kQcP57bRQLdcUT3yfd4UUP7TRS/r55RcgW8UPomocM97RdasbyhaBzWh6SjMEs1c29E67wzSOB5O/xegAkLefh3BxGW3WYP2rNpgncb/TH+dqkc7pX0Ob1OTyCagblshqhmXs9ihrFuHdJHrmDo40t56ohv5oTrluT/94TNA8o37H6x7PEoyjyHnaLUGFRryLWcQkv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宋体" w:hAnsi="宋体" w:cs="宋体"/>
          <w:b/>
          <w:color w:val="000000"/>
          <w:kern w:val="0"/>
          <w:sz w:val="44"/>
          <w:szCs w:val="44"/>
        </w:rPr>
        <w:t>关于注销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社会组织的公告</w:t>
      </w:r>
      <w:bookmarkEnd w:id="0"/>
    </w:p>
    <w:p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根据《社会团体登记管理条例》规定，陇川县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红十字会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组织统一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社会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信用代码为：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515331246836648762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，法定代表人：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蒋志军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，该社会团体准予注销登记，现予公告。</w:t>
      </w:r>
    </w:p>
    <w:p>
      <w:pPr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       </w:t>
      </w:r>
    </w:p>
    <w:p>
      <w:pPr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ind w:firstLine="5120" w:firstLineChars="1600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陇川县民政局</w:t>
      </w:r>
    </w:p>
    <w:p>
      <w:pPr>
        <w:ind w:firstLine="4800" w:firstLineChars="1500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2017年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</w:p>
    <w:p>
      <w:pPr>
        <w:widowControl/>
        <w:spacing w:line="270" w:lineRule="atLeast"/>
        <w:ind w:firstLine="63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270" w:lineRule="atLeast"/>
        <w:ind w:firstLine="63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270" w:lineRule="atLeast"/>
        <w:ind w:firstLine="63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ZmFmNDA0NWNlM2E1OTdiZjJmMWQzNmM2ZWJjMjUifQ=="/>
  </w:docVars>
  <w:rsids>
    <w:rsidRoot w:val="00BD4D55"/>
    <w:rsid w:val="000B7DE1"/>
    <w:rsid w:val="00141840"/>
    <w:rsid w:val="00147C50"/>
    <w:rsid w:val="002119EF"/>
    <w:rsid w:val="00230509"/>
    <w:rsid w:val="00244D11"/>
    <w:rsid w:val="00245AA5"/>
    <w:rsid w:val="00311B43"/>
    <w:rsid w:val="00434DF5"/>
    <w:rsid w:val="00466C4E"/>
    <w:rsid w:val="0046719A"/>
    <w:rsid w:val="004E50A1"/>
    <w:rsid w:val="00515E52"/>
    <w:rsid w:val="005B531F"/>
    <w:rsid w:val="005D5C0C"/>
    <w:rsid w:val="00621E28"/>
    <w:rsid w:val="0068232F"/>
    <w:rsid w:val="007523AC"/>
    <w:rsid w:val="007744D1"/>
    <w:rsid w:val="007A5D90"/>
    <w:rsid w:val="008B4D55"/>
    <w:rsid w:val="008D70CB"/>
    <w:rsid w:val="00925B16"/>
    <w:rsid w:val="00950864"/>
    <w:rsid w:val="00960483"/>
    <w:rsid w:val="00984153"/>
    <w:rsid w:val="00A95D20"/>
    <w:rsid w:val="00B0345E"/>
    <w:rsid w:val="00BD4D55"/>
    <w:rsid w:val="00C10D23"/>
    <w:rsid w:val="00C17539"/>
    <w:rsid w:val="00D22404"/>
    <w:rsid w:val="00D23E1B"/>
    <w:rsid w:val="00D65197"/>
    <w:rsid w:val="00DD22D4"/>
    <w:rsid w:val="00E10644"/>
    <w:rsid w:val="00EC21CB"/>
    <w:rsid w:val="00FA2F91"/>
    <w:rsid w:val="00FE0B8D"/>
    <w:rsid w:val="00FE72E3"/>
    <w:rsid w:val="251C3389"/>
    <w:rsid w:val="252D7522"/>
    <w:rsid w:val="345240EB"/>
    <w:rsid w:val="4272565A"/>
    <w:rsid w:val="68CB1A19"/>
    <w:rsid w:val="6E4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2025-07-31T01:32:00Z</dcterms:created>
  <dc:creator>张陆扎</dc:creator>
  <cp:lastModifiedBy>张陆扎</cp:lastModifiedBy>
  <dcterms:modified xsi:type="dcterms:W3CDTF">2025-07-31T01:35:44Z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44B1BD93F29044789B3A35061D5F93FD_11</vt:lpwstr>
  </property>
</Properties>
</file>