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仿宋_GBK" w:cs="Times New Roman"/>
          <w:b/>
          <w:bCs/>
          <w:sz w:val="32"/>
          <w:szCs w:val="32"/>
        </w:rPr>
      </w:pPr>
      <w:r>
        <w:rPr>
          <w:rFonts w:hint="eastAsia" w:ascii="方正小标宋_GBK" w:hAnsi="方正小标宋_GBK" w:eastAsia="方正小标宋_GBK" w:cs="方正小标宋_GBK"/>
          <w:b w:val="0"/>
          <w:bCs w:val="0"/>
          <w:sz w:val="44"/>
          <w:szCs w:val="44"/>
        </w:rPr>
        <w:t>陇川县民政局关于对县级社会团体、民办非企业单位2018年度检查事项公告的函</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textAlignment w:val="auto"/>
        <w:rPr>
          <w:rFonts w:hint="default" w:ascii="Times New Roman" w:hAnsi="Times New Roman" w:eastAsia="方正仿宋_GBK"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县级各社会团体、民办非企业单位，县级各业务主管单位：</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根据国务院《社会团体登记管理条例</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民办非企业单位登记管理暂行条例</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云南省社会组织年度检查暂行办法》相关规定和民政部有关要求，2019年3月1日起开始进行县级社会团体、民办非企业单位2018年度检查工作，现将有关事项函告知如下。</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一、年度检查的范围</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2018年12月31日前经陇川县民政局批准成立登记的县级社会团体、民办非企业单位。</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二、年度检查的时间、方法及程序</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（一）时间：2019年3月1日至2019年5月31日。</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（二）程序：</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1．自检。2019年4月10日前，社会团体和民办非企业单位在进行自检总结的基础上，登录“陇川县民政网”，点击“网上办事”，下载相应的表格及附件，按填写说明如实填写成电子版并打印。</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2．登记管理机关办理年检手续。2019年5月31日前，社会团体和民办非企业单位按时限到登记管理机关提交以下材料并办理年检手续。</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法定代表人签字并加盖社团公章及民办非企业单位公章，经业务主管单位初审同意并加盖业务主管单位公章的《2018年度社会团体年度检查工作报告书》及《2018年度民办非企业单位年度检查工作报告书》原件和电子版各1份。无业务主管单位的社会团体及民办非企业单位，年检报告书及相关材料直接报登记管理机关审查。</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会计师事务所按照《民间非营利组织会计制度》审计的《年度财务审计报告》原件1份。</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《社会团体法人登记证书（副本）》和《民办非企业单位法人登记证书（副本）》。</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《2018年度社会组织对外工作情况信息表》一份。涉及主办、协办、参加国际活动，接受境外捐赠的社会组织附专项总结报告1份。</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（5）《社会团体工作报告信息公开格式文本</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民办非企业单位年度工作报告信息公开格式文本》电子版和纸质版各一份（加盖组织公章）。</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（6）2019年度参与脱贫攻坚工作情况报告一份；</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（7）要求提供的其他材料。</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三、社会团体及民办非企业单位的年度检查的审查形式、标准和结论</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（一）社会团体及民办非企业单位年度检查的结论分为“合格</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基本合格”和“不合格”。</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社会团体、民办非企业单位符合下列情形的，确定为年检合格。</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1.遵守法律、法规和有关政策规定；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2.依照章程开展活动，无违法违纪行为；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3.按照《民间非营利组织会计制度》进行会计核算，财务制度健全，收入和支出符合国家有关规定；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4.及时办理有关变更登记及机构设置备案手续；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5.按民主程序办事；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6.在规定时限内接受年检；</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7.按要求履行换届、年会、重大学术活动等重大事项报告和涉外活动备案；</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8.信息披露规范；</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9.党建工作开展良好；</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10.完成相关专项工作。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（二）社会团体、民办非企业单位有下列情形之一的，由登记管理机关责令改正，情节轻微的，确定为年检基本合格；情节严重的，确定为年检不合格：</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1.违反国家法律、法规和有关政策规定的；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2.违反规定使用登记证书、印章或者财务凭证的；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pacing w:val="-20"/>
          <w:sz w:val="32"/>
          <w:szCs w:val="32"/>
        </w:rPr>
        <w:t>本年度未开展业务活动，或者不按照章程规定进行活动的；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4.无固定住所或必要的活动场所的；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5.内部管理混乱，不能正常开展活动的；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spacing w:val="-20"/>
          <w:sz w:val="32"/>
          <w:szCs w:val="32"/>
        </w:rPr>
        <w:t>拒不接受或者不按照规定接受登记管理机关监督检查或年检的；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7.不按照规定办理变更登记，修改章程未按规定报备的；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8.财务制度不健全，资金来源和使用违反有关规定的；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9.未按规范进行信息披露的；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z w:val="32"/>
          <w:szCs w:val="32"/>
        </w:rPr>
        <w:t>10.</w:t>
      </w:r>
      <w:r>
        <w:rPr>
          <w:rFonts w:hint="default" w:ascii="Times New Roman" w:hAnsi="Times New Roman" w:eastAsia="方正仿宋_GBK" w:cs="Times New Roman"/>
          <w:spacing w:val="-20"/>
          <w:sz w:val="32"/>
          <w:szCs w:val="32"/>
        </w:rPr>
        <w:t>现有净资产低于国家有关行业主管部门规定的最低标准的；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z w:val="32"/>
          <w:szCs w:val="32"/>
        </w:rPr>
        <w:t>11.</w:t>
      </w:r>
      <w:r>
        <w:rPr>
          <w:rFonts w:hint="default" w:ascii="Times New Roman" w:hAnsi="Times New Roman" w:eastAsia="方正仿宋_GBK" w:cs="Times New Roman"/>
          <w:spacing w:val="-20"/>
          <w:sz w:val="32"/>
          <w:szCs w:val="32"/>
        </w:rPr>
        <w:t>侵占、私分、挪用社会组织的资产或者所接受的捐赠、资助的；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12.违反国家有关规定收取费用、筹集资金或者接受使用捐赠、资助的；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13.年检中隐瞒真实情况，弄虚作假的。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四、年度检查的相关要求和说明</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社会组织信用信息管理办法》（中华人民共和国民政部令第60号）规定，社会组织信用信息包括年检年报信息，未按照规定时限和要求向登记管理机关报送年度工作报告的社会组织将被列入活动异常名录。活动异常名录应当向社会公开。登记管理机关通过互联网向社会提供查询渠道。</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根据《国务院扶贫开发领导小组关于广泛引导和动员社会组织参与脱贫攻坚的通知》（国开发〔2017〕12号）要求，为广泛引导和动员社会组织积极参与脱贫攻坚工作，了解相关工作情况，在《2018年度社会团体年度检查工作报告书》中增设“2019年度计划开展脱贫攻坚工作情况”表格，请各社会团体按要求认真填报。并提交2019年度开展脱贫攻坚工作计划一份。</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行业协会商会要认真贯彻落实党中央、国务院关于减税降费的重要决策部署，切实提高政治站位，进一步按照有关政策规定调整规范会费标准，主动降低偏高收费，禁止违规收费，切实减轻企业负担，并在年检材料中如实填报调整规范收费情况。</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除中共云南省委办公厅、云南省人民政府办公厅《关于改革社会组织管理制度促进社会组织健康有序发展的实施意见》（云办发〔2017〕1号）出台后在县民政局办理过直接登记手续的社会组织外，其余的社会组织都实行登记管理机关和业务主管单位双重负责的管理体制，请相应业务主管单位在2018年度检查中继续履行前置审查职能。</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关于公益性捐赠税前扣除资格和非营利组织免税资格申报的说明。符合条件的公益慈善类社会团体，在报送年检材料的同时提交税前扣除申报材料进行初审（申请材料一式一份）。登记管理机关收到的税前扣除申报材料，经初审符合要求的，将每季度向财政局报送一次。《社会团体公益性捐赠税前扣除资格申请表》可登录“云南民政网”（http</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 www.ynmz.gov.cn）下载。非营利组织免税资格申请程序不变。</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开展社会组织抽查。登记管理机关根据需要确定一定比例进行抽查或者专项检查，对社会团体、民办非企业单位年度报告、信息公开、内部治理、财务状况、业务活动等方面进行检查。在抽查和专项检查中发现违法违规情形的，责令社会团体进行整改；按照法律法规规章应当予以行政处罚的，要依法处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关于信息公开。为强化信息公开力度，完善社会组织监督机制，加强诚信自律建设，2018年度所有参检的县级社会团体、民办非企业单位都将进行信息公开。各社会团体、民办非企业单位按要求对年检报告书中的基本信息、开展活动情况、财务状况等信息进行提取后，认真填写《社会团体年度工作报告信息公开格式文本</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民办非企业单位年度工作报告信息公开格式文本》，与年检材料一同报至登记管理机关在“陇川县民政网”进行统一公开。同时，2018年度县级各社会团体、民办非企业单位年度检查结论和未参加年检社会组织名录统一向社会公告，接受社会监督。</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年度检查工作由陇川县民政局区划地名和民间组织管理股负责，请各社会团体、民办非企业单位按照公告要求参加年检，逾期将不予受理，视为未参加年检。</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五、年度检查联系方式</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联系人：韩琴雅</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马学良</w:t>
      </w:r>
      <w:r>
        <w:rPr>
          <w:rFonts w:hint="default" w:ascii="Times New Roman" w:hAnsi="Times New Roman" w:eastAsia="方正仿宋_GBK" w:cs="Times New Roman"/>
          <w:sz w:val="32"/>
          <w:szCs w:val="32"/>
          <w:lang w:val="en-US" w:eastAsia="zh-CN"/>
        </w:rPr>
        <w:t xml:space="preserve">   孟秀明</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sz w:val="32"/>
        </w:rPr>
        <w:pict>
          <v:rect id="KGD_5CA417C0$01$29$00023" o:spid="_x0000_s1029" o:spt="1" alt="XK8KCQZHR2j5uGk4xoXd04YM6K+qadDOYP1hVegKg+xaq1AqkEX3ufwavM3OsZV9PLlvGsjmYCMp9PdqHp3ff3Hs9W936SieXo4apraVa0orZj/1RRlVh+gslWAXAVkWtOEzA/7OSWtEpJikWsfKh6W/5hgKOZHJsP1D0uw4pDd71cX0KFbv4jnDW105x9MyBbemGvo2nCUT/SjNAgOzT44wZTkpm/Gm+5gTo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U4GbqaQvs+dvRISfCwghlyZkmwF+kf0YYCmU7knPpFq6ylGa9zA329pjPBG0i1Vax2u2H4VkdseYF6Nv/N1FlbAF59sqyhJXqK7LXdbGChgqqaExElLq0PRTR8avyzBNaVVXOLhExlgHr0YlvbzJy4VxJ9aiEqExw0Ln7/cMQP8KecA/KYN69Jp0zwf/YWmh4WbxBqtRLUqS3VvSlHU5HygM4DHaFgyFSGcPh+VvwZbX+lWNRR9DI9Pd2QhwrmpEU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89.4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5CA417C0$01$29$00022" o:spid="_x0000_s1030" o:spt="1" alt="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" style="position:absolute;left:0pt;margin-left:-89.4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5CA417C0$01$29$00021" o:spid="_x0000_s1031" o:spt="1" alt="nwkOiId/bBbOAe61rgYT4vXM3UaFFF0tl2W9B2ekj1Z7kYnHXrUHbs1gN35c90qvLfWZcJIVBF2UvtP2qB1RSw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89.4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51" o:spid="_x0000_s103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7JcgP9GplGeUEYA1ZDFpg/mtamqS5xeqhviniUKX3gKi1vyBGfNv8p6nb7hf+s=" style="position:absolute;left:0pt;margin-left:-89.4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50" o:spid="_x0000_s1033" o:spt="1" alt="UWI4+N/qWgU6jsuirO2CRGPXGTkk2rAk4Yoxje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NuTqOCN0fA7SDVn4H9b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HXL07an8mVlktY1whqWc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rBTXyCWxpq70ZI4Q2wsc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9" o:spid="_x0000_s1034" o:spt="1" alt="LsAPJlwaYFbt584Y4q8exp+5AOEXD0gfF5xuXpmUFY9sOjje7XkDZPzKyC/p1V9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SrRYwbA6tvOytXJmNG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c/OpuZk8gRljMNpKO0AIeS5VF7GSd8QLmIkHGmZ/UcZ1OlOt+QA/Yxi53kYaaE7gCdkSKs+RrELF5dTV5wviD53XhUAIz2/9QDkA/8lkxEPA01tks2xFBTxfGCwwbk2B42urJ8th4/iJdth9e7EZkKCDb8KEo+W1/nfARRr6Qpp1yXQu6Apz3vIBya52M9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N0CyD93Kk3KxEvdMTFA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YTPvxgKhC2z0Wwr+bID2KrY6vSwKLtwX5jRfTxPcEXx2FehtqWCIoY8J9pz8LQuRzs/pH+P/gKOJs959LLbo5d6i3IGQuDF+KEqJMmCt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otJYd1C4DgvpjqBpjcT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8" o:spid="_x0000_s1035" o:spt="1" alt="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XZ4qJwANq0/kOiATjtozBspRIt2I5h6PMWgfPSFjRJervEGFSrVWF4sVzmchhDM3q7xBhUq1VheLFc5nIYQzOQjjuCM2I8K8Znjw3CrHxJ+Y2hNhGlXimVuXWKbYcHyZQjtLiuXhXNqlLYnJJW35o15wRDW8v3B3eA5RJUSgc3/RAirx4d0x1YWc2tlpugjV5+Wj7Tp3oCQHKENhMh1ZZ6u8QYVKtVYXixXOZyGEMzervEGFSrVWF4sVzmchhDM3q7xBhUq1VheLFc5nIYQzMbycVFfrkx8H9Wc6Rb7fCz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3WbE0q7IbeedKaowSHti7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jNggeJf07LG5BlLGfoM6q/5U3NPpt5HokY5c/FBGZo91V4yR/L+qRvEUyhlpc7zK7u7mjVpzrvv66f9l7KWXyu7u5o1ac677+un/Zeyll8ru7uaNWnOu+/rp/2XspZfK7u7mjVpzrvv66f9l7KWXyu7u5o1ac677+un/Zeyll8ru7uaNWnOu+/rp/2XspZfK7u7mjVpzrvv66f9l7KWXyu7u5o1ac677+un/Zeyll21nO5UlWRVvyNO9VM7LDY7Xs/C5nHVr5hzsMn6xRiP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OGnJ/02AXYecCaTGuva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WaWvHu+ZX9SPpyWPh6LLE+mZamttEadgrJrSU3xE53FB2TZKolSzVWG2O4V3RDpy7ADyZcGmBW7efOGOKvHsYuwA8mXBpgVu3nzhjirx7GLsAPJlwaYFbt584Y4q8exi7ADyZcGmBW7efOGOKvHsYuwA8mXBpgVu3nzhjirx7G" style="position:absolute;left:0pt;margin-left:-89.4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7" o:spid="_x0000_s1036" o:spt="1" alt="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" style="position:absolute;left:0pt;margin-left:-89.4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6" o:spid="_x0000_s1037" o:spt="1" alt="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" style="position:absolute;left:0pt;margin-left:-89.4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5" o:spid="_x0000_s1038" o:spt="1" alt="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" style="position:absolute;left:0pt;margin-left:-89.4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4" o:spid="_x0000_s1039" o:spt="1" alt="+ln6FaOHZAIc5iCir3GO6HMG0jAh/lEE6aY+CsNs7721U4c3ClsffreHtql8AKhCD/S8iQ6GbZ5/xipTUWI4+N/qWgU6jsuirO0qU1FiOPjf6loFOo7LoqztKlNRYjj43+paBTqOy6Ks7RvISfdJCGshXCTaRYpbR2o9GNbNSFYk1wzIXOwqMrF9YCjOEDZ/xxS4oV0axSBiZlftoQPel9YNsaizc8eY9QxKhL/3sWFD2Lg6up007s6O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" style="position:absolute;left:0pt;margin-left:-89.4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3" o:spid="_x0000_s1040" o:spt="1" alt="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4tCLadTzAyEAHTuXzgYzPdgzdGvn+Lw5CjsteKkHAf4nHaS6ihVGDVh7QczvAipwqU1FiOPjf6loFOo7LoqztPU20TiX/tDNMkf9efrwz5tdeBAgwW6vTPXBYsJTAXWhbOpOwS2vZcJPerkldz97hl+b4ZR5t/NDbARI5ry/i4BjyO9KSroi5Oohf7fHkawdbhl6MsUzL44UWU5EaigKS4Fb6fvsdeCsWu9du6gsVTCpTUWI4+N/qWgU6jsuirO0qU1FiOPjf6loFOo7LoqztKlNRYjj43+paBTqOy6Ks7SpTUWI4+N/qWgU6jsuirO3N+SlIQ8h9KanYvZpxzfn54wQLKF2t" style="position:absolute;left:0pt;margin-left:-89.4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2" o:spid="_x0000_s1041" o:spt="1" alt="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" style="position:absolute;left:0pt;margin-left:-89.4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41" o:spid="_x0000_s1042" o:spt="1" alt="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" style="position:absolute;left:0pt;margin-left:-89.4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40" o:spid="_x0000_s1043" o:spt="1" alt="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" style="position:absolute;left:0pt;margin-left:-89.4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9" o:spid="_x0000_s1044" o:spt="1" alt="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" style="position:absolute;left:0pt;margin-left:-89.4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8" o:spid="_x0000_s1045" o:spt="1" alt="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" style="position:absolute;left:0pt;margin-left:-89.4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7" o:spid="_x0000_s1046" o:spt="1" alt="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" style="position:absolute;left:0pt;margin-left:-89.4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6" o:spid="_x0000_s1047" o:spt="1" alt="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" style="position:absolute;left:0pt;margin-left:-89.4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5" o:spid="_x0000_s1048" o:spt="1" alt="MfhMnTonggBUaMXXKlNRYjj43+paBTqOy6Ks7erzvgHZK6TxuAKv5FRPfLgqU1FiOPjf6loFOo7LoqztKlNRYjj43+paBTqOy6Ks7TCaccdWLWumQAHang2cYns3WdCpUISKcRxHdevTfU9IKByn2UYAZIcEk/CklkRJGWRFzXX0Cek9ZrgxR1GvmfqBQZdW1L1UQQhOwZrvEdNeHWqlvLYvwfVWHbwxEwObaipTUWI4+N/qWgU6jsuirO2HIOV0KlANf9psFol7ZKi+fnFdt9VIX3bR8V17JHK98ipTUWI4+N/qWgU6jsuirO0qU1FiOPjf6loFOo7LoqztKlNRYjj43+paBTqOy6Ks7SIgcgU2Y6qgkZP9GqWMNY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" style="position:absolute;left:0pt;margin-left:-89.4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4" o:spid="_x0000_s1049" o:spt="1" alt="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" style="position:absolute;left:0pt;margin-left:-89.4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3" o:spid="_x0000_s1050" o:spt="1" alt="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" style="position:absolute;left:0pt;margin-left:-89.4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2" o:spid="_x0000_s1051" o:spt="1" alt="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" style="position:absolute;left:0pt;margin-left:-89.4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31" o:spid="_x0000_s1052" o:spt="1" alt="y6Ks7SpTUWI4+N/qWgU6jsuirO0qU1FiOPjf6loFOo7LoqztKlNRYjj43+paBTqOy6Ks7SpTUWI4+N/qWgU6jsuirO0qU1FiOPjf6loFOo7Loqzt7YTgF5jBRdkdbzYj563ke8ru7uaNWnOu+/rp/2XspZcrlJaPUZys6UTekM7GOvX8oxNrNhl1ZctRJh+wM/vT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" style="position:absolute;left:0pt;margin-left:-89.4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30" o:spid="_x0000_s1053" o:spt="1" alt="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" style="position:absolute;left:0pt;margin-left:-89.4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9" o:spid="_x0000_s1054" o:spt="1" alt="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" style="position:absolute;left:0pt;margin-left:-89.4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8" o:spid="_x0000_s1055" o:spt="1" alt="iDICKWA+ZHwal9VfgOtW/r8+yFV+mvuPXY4nCCzB1GU2mQvHvurkSuez7LlPzLr3CVYO3zLaqbtEdz/BtfiX/MBj4W4KwWrcEC50n/fLCkDfntB283/TT3wSaMwDWz/NFWDDbuo4KDgjRSpTUWI4+N/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" style="position:absolute;left:0pt;margin-left:-89.4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7" o:spid="_x0000_s1056" o:spt="1" alt="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qnoSnaerqFyBPSpTUWI4+N/qWgU6jsuirO0qU1FiOPjf6loFOo7LoqztKlNRYjj43+paBTqOy6Ks7SpTUWI4+N/qWgU6jsuirO0qU1FiOPjf6loFOo7LoqztURui+mSOnqngr9VB4MjZDWlaPX/9bPLESpEM79JFp97PN3wMuLvCmBRq7Gjwy6gGS9bEqTFjAyJYYd2B58Pi3qIokRVqVdeSfluzPeUz+lJML0/g76jdkW/SSbrLOUFV2nLcbJFHrHxFcj6n5nJIwyVYf9T+6ZJhb9OUaXyGxcG8n9eQ2wLMhQCT1QpOQD5j6vO+AdkrpPG4Aq/kVE98uF60QwhktjakqTW1eMpEHaXzjYeVrawTtomyknLC4WqEKlNRYjj43+paBTqOy6Ks7fG7S3beaS6doiKZb11/mfeJfRvAD+1vTzfQPdBHvOJTbBJfIcVP" style="position:absolute;left:0pt;margin-left:-89.4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6" o:spid="_x0000_s1057" o:spt="1" alt="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" style="position:absolute;left:0pt;margin-left:-89.4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5" o:spid="_x0000_s1058" o:spt="1" alt="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Q2TBIVHOQ5DtSJDLGSC+nR6AF4171yqTnBrb1bA09A8bW2PIQUnZz89utoZIGuIAmLFjUf7mm7sxiWjpqbPTw0KqHJnZqqvXYwh7INip5m+n8d3CoqfEocb+QZH7dbM3Zkjmy/3szeyFsmXIKLxVQ0KqHJnZqqvXYwh7INip5ljN93jxFHZSaiGw42oiB79KlNRYjj43+paBTqOy6Ks7d+JK0EzyQhnuoptzDHDoLblW162mAT5/MEptgysQ5VH15zl26D9FNU4TchBagzHrtJEFCX+OE7QcgwCZi+EoBkqU1FiOPjf6loFOo7LoqztKlNRYjj43+paBTqOy6Ks7SpT" style="position:absolute;left:0pt;margin-left:-89.4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4" o:spid="_x0000_s1059" o:spt="1" alt="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" style="position:absolute;left:0pt;margin-left:-89.4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3" o:spid="_x0000_s1060" o:spt="1" alt="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" style="position:absolute;left:0pt;margin-left:-89.4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2" o:spid="_x0000_s1061" o:spt="1" alt="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" style="position:absolute;left:0pt;margin-left:-89.4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21" o:spid="_x0000_s1062" o:spt="1" alt="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" style="position:absolute;left:0pt;margin-left:-89.4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20" o:spid="_x0000_s1063" o:spt="1" alt="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" style="position:absolute;left:0pt;margin-left:-89.4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9" o:spid="_x0000_s1064" o:spt="1" alt="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" style="position:absolute;left:0pt;margin-left:-89.4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8" o:spid="_x0000_s1065" o:spt="1" alt="LUhxWqGTSk41/Ik1ld1JkKX/WkDzgxVbS61dSJxHKlNRYjj43+paBTqOy6Ks7YtUa8Ed7WP3N8qpTdIPP6KAJYtPNcTpyh274DQzNV6vhVUX3YQ86KOzu0OkRAkiQ2OokdhD9MbxmhipuZfHn+td+4Bo8MDJ0YJHHeSjmZ7NfQwwcr+P7etjDSx1CZijPtkZbdhUaluP/kTOgaZlvD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" style="position:absolute;left:0pt;margin-left:-89.4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7" o:spid="_x0000_s1066" o:spt="1" alt="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OjzOtejamC3kM6bVL0iwFWwpcynB8lf/Dl6HxoHjor1lEXmROWUjo7Kzsnj/cNxqbVknlZ2z5YakBkUyxMlVxSSeElNBiwyHPsYcQDEcaKsRyI6HigHWH/2uj6lR71xKlNRYjj43+paBTqOy6Ks7SpTUWI4+N/qWgU6jsuirO0qU1FiOPjf6loFOo7LoqztKlNRYjj43+paBTqOy6Ks7aeebfqtDqm8GNA6PJl0BqTnDKVX1PS2xjXZaFATxvP28oHP8jrvISybEjLLKNjDlipTUWI4+N/qWgU6jsuirO03Eo+ombtxINiweb8RhlywKlNRYjj43+paBTqOy6Ks7TsTCgCed5cnZK6+yh0rr/sKqPehMR+2qTOy+L9dLo23h3jDGlGLkqLmlZWrY6Fc1oj5" style="position:absolute;left:0pt;margin-left:-89.4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6" o:spid="_x0000_s1067"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ubzObOGGY5WHCZSruX/xFd7OagHik0MHtEXMgAMq9J" style="position:absolute;left:0pt;margin-left:-89.4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5" o:spid="_x0000_s1068" o:spt="1" alt="VtjDSWXhWgeqkyNaCImixLWkPakqU1FiOPjf6loFOo7LoqztKlNRYjj43+paBTqOy6Ks7YKIQI1Iqi9j/MrgsQUmEP8qU1FiOPjf6loFOo7LoqztKlNRYjj43+paBTqOy6Ks7WvnYoyIYHwenjTZs884remYWv0z6SMy9+ESHmr2AOiaKlNRYjj43+paBTqOy6Ks7Ze44VMH3AWQCMqxrJASoujajrML5NsZtrgrlmysDISFLk8ImBuR+vIsXDJf/5yyE3K6MM4fZJlojGSxTzFBqdt0L5eOTVBS8EE7BNbgc5I1U7300GNZMXx8tZYffHqdpgMX7N4jmezO7c/IxPcYs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" style="position:absolute;left:0pt;margin-left:-89.4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4" o:spid="_x0000_s1069" o:spt="1" alt="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zP6RUgZiME/F+fJ9VH663W7+MDWZgkgVajMOP8WVuiCiukCDpYdOH1pmHkFw9rBBwOkwtYhzb7T/cEzGJy5ICzJPUCKL4QQSpAIWI6qeWvKlNRYjj43+paBTqOy6Ks7a8+RC7zcqjIYkZRGaJIlRuea8JlyegfHrp6k9nAW/8fKlNRYjj43+paBTqOy6Ks7SpTUWI4+N/qWgU6jsuirO0qU1FiOPjf6loFOo7LoqztZWjSReQaOaJhZwWd546qTSpTUWI4+N/qWgU6jsuirO0qU1FiOPjf6loFOo7LoqztGeoyjIsdTJoqi6djRIL8ERxnVNesXhLSMVywZazAEZEqU1FiOPjf6loFOo7Loqzt3ibHuL8NTWKmgStt9YHw+frh/dpARo75uCbzoSnB26khS3uLhkRVw8fcIW9nunfJfptbO9kRpefGraYGVAXnW5QTydVeqthZp2XKHB5LlaOp90CIi5es/YN5q/9omB/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2UjbUNRMOGlcZSh7cNjztHLXEgIa8wu2RtrfMwclEP4w4LzBba2Fg7jQVFHNLOYXaiZBzUFMa+++CYnbdoCsKMEsKxKJUe/4IzmyQhiUo8LPWfmLG0nr3B/WHub+bxNEe4O7V0lju4j62frraGWGRpJPQwErfqAxhvN4" style="position:absolute;left:0pt;margin-left:-89.4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3" o:spid="_x0000_s1070" o:spt="1" alt="IrEckcZKWzeet3dbAfB+94GRMylENhufKlNRYjj43+paBTqOy6Ks7X/BMNJyjqnU3E84o/hcodlb6NjAPUb7BbEtm+atf7E94n0KqzFL345ammSm9fyu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vXpyFvUsasBI0FkHq9uc5z80JExNxBVniG/JkNhSVuPFnZ11ZSwW8OF2Hqr25Izo/qtL8DOZSks7w6bnBVE1ApTVB9LbSGT1L2aEhLxvcReB8WQ6I6f6Eg9hrEF3z/KlNRYjj43+paBTqOy6Ks7SpTUWI4+N/qWgU6jsuirO0qU1FiOPjf6loFOo7LoqztgohAjUiqL2P8yuCxBSYQ/ypTUWI4+N/qWgU6jsuirO0qU1FiOPjf6loFOo7LoqztKlNRYjj43+paBTqOy6Ks7e9ODQ2OpWLzzxQ6zTMfD5pWNolsj22mmapRyD/jBRwHKlNRYjj43+paBTqOy6Ks7csWvgrrebUAc8Y6VHdNHI6nxmCzR7pQUvFMPok6235ZZ5FsZD1s+UQjSRyjZ7jzeQMX7N4jmezO7c/IxPcYs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DbYB20ewE4x+rilgefOdtl3pxH1/kGpRERfHwGKCriAvvNlHau5sKqBWRpQII4sMh5hPOyEPkKinbbHpOQm7sLamon/O4tM7oLBkUPd+UgdQe7ZXeMBjGfOl2ZV/FnY7Oj8ARRrCt3EUfQocBoFIipTUWI4+N/qWgU6jsuirO0qU1FiOPjf6loFOo7LoqztKlNRYjj43+paBTqOy6Ks7TcSj6iZu3Eg2LB5vxGGXLAqU1FiOPjf6loFOo7LoqztKlNRYjj43+paBTqOy6Ks7d8fFP6a4dWHSmvwnEB3S8xb2AmUKs0xauJoEoB2coaBaxozoorsIexEiTFiq382cipTUWI4+N/qWgU6jsuirO0Yfndv+/YW+uu6zxii7qx6X7ThJuhVOvCdm50RA16c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xXtbUk78jmkrz6A0HdegBxqAHLN5Re22L8Gi8Ak8SPFoxfRmsV/QiBAQs4tyVlL1YvYFz/JhLUmmkIs8l1AICpTUWI4+N/qWgU6jsuirO2Tkq98cLux7v9b2aGHtYv7/BnwWbop+DUUbFWqmm0ywSpTUWI4+N/qWgU6jsuirO0qU1FiOPjf6loFOo7LoqztKlNRYjj43+paBTqOy6Ks7erzvgHZK6TxuAKv5FRPfLgqU1FiOPjf6loFOo7LoqztKlNRYjj43+paBTqOy6Ks7SpTUWI4+N/qWgU6jsuirO1kfiaAvO6X3Pgcp0y/uQC4BVIdZzdH5m0AZe8XF5un0SpTUWI4+N/qWgU6jsuirO2eH1ncyT6Ag2drzVREigpL1cPiGqrT/+GNmumV5r2PuqJ19PuLg1IqDK8f/uvzhi8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9.4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2" o:spid="_x0000_s1071" o:spt="1" alt="3+paBTqOy6Ks7SpTUWI4+N/qWgU6jsuirO0qU1FiOPjf6loFOo7LoqztKlNRYjj43+paBTqOy6Ks7SpTUWI4+N/qWgU6jsuirO0qU1FiOPjf6loFOo7Loqzt+9qwAzIMj84muBBxWkJFSxQuFb0iIHxfHK//qanaEYsqU1FiOPjf6loFOo7LoqztKlNRYjj43+paBTqOy6Ks7SpTUWI4+N/qWgU6jsuirO0qU1FiOPjf6loFOo7Loqzt6vO+AdkrpPG4Aq/kVE98uCpTUWI4+N/qWgU6jsuirO0qU1FiOPjf6loFOo7LoqztKlNRYjj43+paBTqOy6Ks7SpTUWI4+N/qWgU6jsuirO3rQYdg6FFyVylUhqq3pVD5AklRVW7fNvjpttD1m9jR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5f8wYgvAC9jhNluYssbN5RM80ETf7pWV4bR4rZvpEI+9lcJ70GV/xfPnp1mzCy9BOHj6DwNRxfYhcDMbhD4OfKlNRYjj43+paBTqOy6Ks7SpTUWI4+N/qWgU6jsuirO0qU1FiOPjf6loFOo7LoqztKlNRYjj43+paBTqOy6Ks7YKIQI1Iqi9j/MrgsQUmEP8qU1FiOPjf6loFOo7LoqztKlNRYjj43+paBTqOy6Ks7SpTUWI4+N/qWgU6jsuirO26w+FMyOKh4sMi/LWG3riUTWjzRqNkCP5lqemlo7MF9HYItpjL50dmy1Yt5bL935kqU1FiOPjf6loFOo7LoqztOrDABje/nUUVmZnVxdn6tLT5WnqjwNa68IYWNxX3UPDWOdxNvNA0zYHkY8LW6UW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QQylXisIg2j4H1bXsMTVjiUtXbeMcd1/ZifUB555rGTsF1UKPiaHLeCAI/wW/JFQq/kjJ8cgkmAYKEfukmJlUofuSLrtwZOb7zGVSyGykSpTUWI4+N/qWgU6jsuirO0qU1FiOPjf6loFOo7LoqztKlNRYjj43+paBTqOy6Ks7SpTUWI4+N/qWgU6jsuirO03Eo+ombtxINiweb8RhlywKlNRYjj43+paBTqOy6Ks7SpTUWI4+N/qWgU6jsuirO0qU1FiOPjf6loFOo7LoqztBPS1TgXH91/QBumpq8dYbUorgPMa9vhZimdmUQy7ppgqU1FiOPjf6loFOo7Loqzt9HzCOWq5r364gqWPg2HqIN4hjl35MiqZwcgzVizxdiepv5Woqc13y+8iGvzUNj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48gZemhBFL6SjZzhbAeuOhrA1huavkL+Zq79okwDx08g6dV0jawj5au4cJVTt3jK95O8RvKarlV1ypYcDE/aqWKC1xTe3fMay0uVmsZLx4qU1FiOPjf6loFOo7LoqztKlNRYjj43+paBTqOy6Ks7SpTUWI4+N/qWgU6jsuirO3q874B2Suk8bgCr+RUT3y4KlNRYjj43+paBTqOy6Ks7SpTUWI4+N/qWgU6jsuirO0qU1FiOPjf6loFOo7LoqztKa+mZ2Q+RMzL7IdGgRD9wDdqtnBbILEv" style="position:absolute;left:0pt;margin-left:-89.4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11" o:spid="_x0000_s107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EYvQbIaESefgfYVhp330Gll+2sty2X58WoUMG11sIm+dTaFrT9XSSzm37LpeqogKlNRYjj43+paBTqOy6Ks7SpTUWI4+N/qWgU6jsuirO0qU1FiOPjf6loFOo7LoqztKlNRYjj43+paBTqOy6Ks7erzvgHZK6TxuAKv5FRPfLgqU1FiOPjf6loFOo7LoqztKlNRYjj43+paBTqOy6Ks7SpTUWI4+N/qWgU6jsuirO0qU1FiOPjf6loFOo7LoqztKlNRYjj43+paBTqOy6Ks7V0Uy48vtvpa0nbObfB3nD+3V33Ns4VLoYzZ1tYpbdN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jjYTnKOVsAB3YbAGjQBdxVG2LbstHQn2bsph9dnuZkKlNRYjj43+paBTqOy6Ks7SpTUWI4+N/qWgU6jsuirO0qU1FiOPjf6loFOo7LoqztKlNRYjj43+paBTqOy6Ks7SpTUWI4+N/qWgU6jsuirO2CiECNSKovY/zK4LEFJhD/KlNRYjj43+paBTqOy6Ks7SpTUWI4+N/qWgU6jsuirO0qU1FiOPjf6loFOo7LoqztKlNRYjj43+paBTqOy6Ks7YAJQ2IG9SCGPxJ+Hc9+OK7xYziY7TPVKyPJmO37vJ8EyBEFOEoqSJse04QxiAQX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M6Xx9lFvl9GTj9aw2EgrmDRVXQ2vWbcvAUrqMjMbCpTUWI4+N/qWgU6jsuirO0qU1FiOPjf6loFOo7LoqztKlNRYjj43+paBTqOy6Ks7SpTUWI4+N/qWgU6jsuirO0qU1FiOPjf6loFOo7LoqztNxKPqJm7cSDYsHm/EYZcsCpTUWI4+N/qWgU6jsuirO0qU1FiOPjf6loFOo7LoqztKlNRYjj43+paBTqOy6Ks7fS8g+OknLCeYjO705mXyqhsNqNVmsPO6cQ0xexVXJH6ar/VOEyFS4+nI61x0Pbm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4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10" o:spid="_x0000_s1073" o:spt="1" alt="UWI4+N/qWgU6jsuirO0qU1FiOPjf6loFOo7LoqztKlNRYjj43+paBTqOy6Ks7SpTUWI4+N/qWgU6jsuirO03Eo+ombtxINiweb8RhlywKlNRYjj43+paBTqOy6Ks7SpTUWI4+N/qWgU6jsuirO0qU1FiOPjf6loFOo7LoqztKlNRYjj43+paBTqOy6Ks7SpTUWI4+N/qWgU6jsuirO1Fmhvah4hNfYBBasDZh9VOoXjdzFldwM7waT5DYmwE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DKHOaCMh9s3RU9MvhPRRQdk2SqJUs1VhtjuFd0Q6eyJsrUyjbiNJHAg8PV9OfeKlNRYjj43+paBTqOy6Ks7SpTUWI4+N/qWgU6jsuirO0qU1FiOPjf6loFOo7LoqztKlNRYjj43+paBTqOy6Ks7SpTUWI4+N/qWgU6jsuirO3q874B2Suk8bgCr+RUT3y4KlNRYjj43+paBTqOy6Ks7SpTUWI4+N/qWgU6jsuirO0qU1FiOPjf6loFOo7LoqztKlNRYjj43+paBTqOy6Ks7SpTUWI4+N/qWgU6jsuirO1GB5C4eaJeJDpS2cTOvDaJervEGFSrVWF4sVzmchhDM8draoMvysDhI32IJ/7f2W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2QX5s9hhRuiS/7RoUdWjh6u8QYVKtVYXixXOZyGEMzd4Dk1F9hXcJiuEKttvcddypTUWI4+N/qWgU6jsuirO0qU1FiOPjf6loFOo7LoqztKlNRYjj43+paBTqOy6Ks7SpTUWI4+N/qWgU6jsuirO0qU1FiOPjf6loFOo7LoqztgohAjUiqL2P8yuCxBSYQ/ypTUWI4+N/qWgU6jsuirO0qU1FiOPjf6loFOo7LoqztKlNRYjj43+paBTqOy6Ks7SpTUWI4+N/qWgU6jsuirO0qU1FiOPjf6loFOo7LoqztDkFyfFXURW4NM0Lremvw0CFUkBBnzLT8YW/J0mEyNi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ar6lM8xoGwNw33J1XOmmlceKH5RIltfAogmdtBkBVkI5c5AK1DNkkaNWfepQNxMqU1FiOPjf6loFOo7LoqztKlNRYjj43+paBTqOy6Ks7SpTUWI4+N/qWgU6jsuirO0qU1FiOPjf6loFOo7LoqztKlNRYjj43+paBTqOy6Ks7TcSj6iZu3Eg2LB5vxGGXLAqU1FiOPjf6loFOo7LoqztKlNRYjj43+paBTqOy6Ks7SpTUWI4+N/qWgU6jsuirO0qU1FiOPjf6loFOo7LoqztrGVZcAoc2OIdc3L8bw8bKeJSjULTFI6LekiKQpGuGKHXIRWPZ5cbwNX9OIe52uYqKlNRYjj43+paBTqOy6Ks7SpTUWI4+N/qWgU6jsuirO0qU1FiOPjf6loFOo7LoqztKlNRYjj43+paBTqOy6Ks7SpTUWI4+N/qWgU6jsuirO0qU1Fi"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9" o:spid="_x0000_s1074" o:spt="1" alt="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Z/8bQWxqwkWvtufGVKBEzF+zscNswOznOLV6NGyP5hYGIxDLMsQ3vdQDsjTwddQKlNRYjj43+paBTqOy6Ks7SpTUWI4+N/qWgU6jsuirO0qU1FiOPjf6loFOo7LoqztKlNRYjj43+paBTqOy6Ks7SpTUWI4+N/qWgU6jsuirO0qU1FiOPjf6loFOo7Loqzt6vO+AdkrpPG4Aq/kVE98uCpTUWI4+N/qWgU6jsuirO0qU1FiOPjf6loFOo7LoqztKlNRYjj43+paBTqOy6Ks7SpTUWI4+N/qWgU6jsuirO0qU1FiOPjf6loFOo7LoqztKlNRYjj43+paBTqOy6Ks7foHUvk+rKr4EbQPeT4AIqryK2b7DjolaHhpfjkA3Ed68W6h1ow4Dhoxzn3JhFp4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FFl6Ed6N9GgivOUXuRk3bpWoGLSchhM+rKYKDSZUu+JrGq0ifpDBzoP33Kb+bBypTUWI4+N/qWgU6jsuirO0qU1FiOPjf6loFOo7LoqztKlNRYjj43+paBTqOy6Ks7SpTUWI4+N/qWgU6jsuirO0qU1FiOPjf6loFOo7LoqztKlNRYjj43+paBTqOy6Ks7YKIQI1Iqi9j/MrgsQUmEP8qU1FiOPjf6loFOo7LoqztKlNRYjj43+paBTqOy6Ks7SpTUWI4+N/qWgU6jsuirO0qU1FiOPjf6loFOo7LoqztKlNRYjj43+paBTqOy6Ks7eni/em9K8O8uayEEkOCotbHCbyZcgZALubo/kTZQFgQoQty/Pc8YNw4yrfY2rdr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fDU9p5+v4TMqjvC8vAw9tUWAOPg0QgVdM1XJr5ztUuNI+xvgmrVH6J9VKk/bvtwqU1FiOPjf6loFOo7LoqztKlNRYjj43+paBTqOy6Ks7SpT"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8" o:spid="_x0000_s1075" o:spt="1" alt="rO0qU1FiOPjf6loFOo7LoqztKlNRYjj43+paBTqOy6Ks7SpTUWI4+N/qWgU6jsuirO0iU5vDVWypvj44yCpoDUAryu7u5o1ac677+un/Zeyll9iYossOxW5YLCYR1jcmv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OnQjzheQiE5KF+iEceHvklluJPspA1qd5bYTGuAyTuI0haFyxAxuP7d/Gd75GY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k4q84uxXLVIhacGQxhtj65G9VhWe/DumjdjohNjKjpjswFLFdHk0u4jvapSSrsn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LB3LdrqvzpMUF/tmnUSnULmMoYll/pjmOZgd2rpBVRF/llfHn4c3RnHWPmH+zC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D26I2MutIXhsHJfe7Q9Gx59wmX9+0SMinNjN/uixze/WjRizhE7pMy1ZbxBF8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w5UMl4kARhnoHMLCOCyzBMjMrRcrwfPkPyfkhBLffMxC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hfv/1ybgxQ6g5cAVwmI5O0v1XNUVXrKhHtn7ip2/XK1/9w+hXWNpKnAG33lCS+Id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7" o:spid="_x0000_s1076" o:spt="1" alt="y6Ks7aGy1ALK3Li+q7+ECj+Nop/3/MAA0LfZht4a4rVx+MSQvF0yGH10qW7Rkd4SxvNG0y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blthlmjqpkUT9Vv5NchDCbK7u7mjVpzrvv66f9l7KWXscndNFGgK6jmIrICtnR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um5mxAu1szHrUH+7xQshZVXq8GaCkf3L420b4I8fgvzJybiMtfrl4axp9MkPDwU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cGUc5uK3H4kSmiJaQQ11gyiiX1NNYDKF2CbVmLMiw3CkFJTYiuc9GPzWft4JsNx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TuwH9adOnlbar08jK4kIUbqnCtMHg3+HHvOoXcZjY8XUQsLIzKwg2kyN8xvWKK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yG0My7+Nqi1NW3rpurO5Ykit3Ikutg5LxwQUsLObK182eh33HHR71jiqlZTwrN2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8R9GCWPRkh9wHTsoTRWMo8LgI5fmyfZQLqoOEadTo0wy4/gAcQW9aBVbZS4b8wnCpTUWI4+N/qWgU6jsuirO0qU1FiOPjf6loFOo7LoqztKlNRYjj43+paBTqOy6Ks7SpTUWI4+N/qWgU6jsuirO0qU1FiOPjf6loFOo7LoqztKlNRYjj43+paBTqOy6Ks7SpTUWI4+N/qWgU6jsuirO0qU1FiOPjf6loFOo7LoqztgohAjUiqL2P8yuCxBSYQ/ypTUWI4+N/qWgU6jsuirO0qU1FiOPjf6loFOo7LoqztKlNRYjj43+paBTqOy6Ks7SpTUWI4+N/qWgU6jsui"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6" o:spid="_x0000_s1077" o:spt="1" alt="Z4akgcL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TY7gDZD/xhyiYsCuIohl6u8QYVKtVYXixXOZyGEMzb4uFP0+Q10XwyAnb9JSjcC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2sBIqdiUS2ManJ23SdL3z9KWrWyLl9b+YikLKyJEkNeA8zPQ/vmYge7WqGorrHVMyBEFOEoqSJse04QxiAQX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vGtg2a8bewWYJrUfpAUQyu7u5o1ac677+un/Zeyll5/jWpcN0T8EnaL52wRMR54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UNIOMshWjgkLpDPg60Pc7SfzWAcegYUPE4gc+84QXEJ3yAknehvDd2k7NGB6z1hTPNrRuPxlHwmuVAQqZnGa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iEJX8dfzqga4bSheXj82hQdk2SqJUs1VhtjuFd0Q6cVm2Qy1hLIxIih+JEgErP4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avkSZmMebeaRa5XikyG/A2pFl1pPBUqd5ZtXka0wa8QH10vFo2V06gfB9hfYiJi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5" o:spid="_x0000_s1078"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3C9MXyejPvBfQPaJw+Xd7uyl7xDmbY2LB7GdeBO4d7f3q7xBhUq1VheLFc5nIYQzNiaeT3hkgxiqM9NWekIxlnKlNRYjj43+paBTqOy6Ks7SpTUWI4+N/qWgU6jsuirO0qU1FiOPjf6loFOo7LoqztKlNRYjj43+paBTqOy6Ks7SpTUWI4+N/qWgU6jsuirO0qU1FiOPjf6loFOo7LoqztKlNRYjj43+paBTqOy6Ks7SpTUWI4+N/qWgU6jsuirO0qU1FiOPjf6loFOo7LoqztKlNRYjj43+paBTqOy6Ks7SpTUWI4+N/qWgU6jsuirO0qU1FiOPjf6loFOo7LoqztluPYNMgUZTobup3Mt9LRNHq7xBhUq1VheLFc5nIYQzPRWBZhixw6IY3FfKYyGUCW82nZfLU81Bj+x/5xtltEvy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JqovCpTCX0NEFpzANRedJQyNMLA34aGcViABpTuCT/8ru7uaNWnOu+/rp/2XspZdlHqL2oYD29ILw5DC5tAW4KlNRYjj43+paBTqOy6Ks7SpTUWI4+N/qWgU6jsuirO0qU1FiOPjf6loFOo7LoqztKlNRYjj43+paBTqOy6Ks7SpTUWI4+N/qWgU6jsuirO0qU1FiOPjf6loFOo7LoqztKlNRYjj43+paBTqOy6Ks7SpTUWI4+N/qWgU6jsuirO0qU1FiOPjf6loFOo7LoqztKlNRYjj43+paBTqOy6Ks7SpTUWI4+N/qWgU6jsuirO0qU1FiOPjf6loFOo7LoqztKlNRYjj43+paBTqOy6Ks7Xyb4I1KadPU33uqoCDFtOiawvVAMMyn99s0dSM+73XHaWhd8JcrpNdVW6xZeVt+lafl9af3jwzJ5kRvUHzw00o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04qPk/OQXIQtAj2w2O6BFi7ADyZcGmBW7efOGOKvHsZUoAOEOF1y1lXKcQa31VP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cj9zKCQCBzihUq7YSQdZEvNktEOk50M2/NRs2LxyKy7ADyZcGmBW7efOGOKvHsbU8FpBiR/MF41DHKzr+QdP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vr1xIKSON6udshmF7XKzXq7xBhUq1VheLFc5nIYQzPv7BMIGYlsbPV2" style="position:absolute;left:0pt;margin-left:-89.4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4" o:spid="_x0000_s1079" o:spt="1" alt="h96XqBmk4LjIYAhwIsUt0ADibUXP7HSuvRUOZgfAuQfC4cmVR2mhzz3lfmEUF2N0DBukPkLxp+8XjC7ADyZcGmBW7efOGOKvHsYuwA8mXBpgVu3nzhjirx7GAlh3Nnp7/LWYHYLKdsC4R1s7pvn0bzFUV5uXix4jpI8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3M3Ly5Ox4sIlQ+GNAjZqBWe/GFieo2DGCX2zCxN6USlXq7xBhUq1VheLFc5nIYQzM8+venX1vs1lfPuHQLhZm5ghAicaAWo907gXBZakvPaFtZPEZmmQ9Xr6FhK/jW9L4qU1FiOPjf6loFOo7LoqztKlNRYjj43+paBTqOy6Ks7SpTUWI4+N/qWgU6jsuirO0qU1FiOPjf6loFOo7Loqzt8eDzxVyLOG54na8mdQzKGcuLBYfmm5rR31GJEdESLbaNad9gRaFEtHMdaZgZmr94ervEGFSrVWF4sVzmchhDM3q7xBhUq1VheLFc5nIYQzMkYnHHh+ILPK7+LN/eiOY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2dVXNX7VPJPOYRk99I+nbMxwm8mXIGQC7m6P5E2UBYEMru7uaNWnOu+/rp/2XspZeM8vP1j8FuGi0xRDQ6LVwUOSgF9EKPIJDjSH22t+mYFipTUWI4+N/qWgU6jsuirO0qU1FiOPjf6loFOo7LoqztKlNRYjj43+paBTqOy6Ks7SpTUWI4+N/qWgU6jsuirO0qU1FiOPjf6loFOo7LoqztKlNRYjj43+paBTqOy6Ks7SpTUWI4+N/qWgU6jsuirO1xcBJayeKa3kjLXlqtDmVEOBkNLav1WpjmaRkCwyoy0vsSihPyxsTU4eKjL8khXtPK7u7mjVpzrvv66f9l7KWXKteIoxn31WsZfrx3XOtHvC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" style="position:absolute;left:0pt;margin-left:-89.4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3" o:spid="_x0000_s1080" o:spt="1" alt="OPjf6loFOo7LoqztKlNRYjj43+paBTqOy6Ks7SpTUWI4+N/qWgU6jsuirO0qU1FiOPjf6loFOo7LoqztKlNRYjj43+paBTqOy6Ks7SpTUWI4+N/qWgU6jsuirO0qU1FiOPjf6loFOo7LoqztKlNRYjj43+paBTqOy6Ks7SpTUWI4+N/qWgU6jsuirO0qU1FiOPjf6loFOo7LoqztKlNRYjj43+paBTqOy6Ks7SpTUWI4+N/qWgU6jsuirO0qU1FiOPjf6loFOo7LoqztrJN/vmOhWpL+MQaGNsjhCK6HSp7o7TUbsDG4yeyDKi7AGFGc9R+fFVf2hE0bqXO1LsAPJlwaYFbt584Y4q8exi7ADyZcGmBW7efOGOKvHsYuwA8mXBpgVu3nzhjirx7G1kKRn6cKV/2gIJJD5HVB1W7u3kJOVKhxG9Z00BPF2c5nNdBWS9JAfCGmlmJBFIR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HUL+P7nX7P2U5YLARxsPomw8q3WIV/jEpndlek25LXq7xBhUq1VheLFc5nIYQzN6u8QYVKtVYXixXOZyGEMzervEGFSrVWF4sVzmchhDM3q7xBhUq1VheLFc5nIYQzN6u8QYVKtVYXixXOZyGEMzervEGFSrVWF4sVzmchhDM3q7xBhUq1VheLFc5nIYQzN6u8QYVKtVYXixXOZyGEMzqGCtRa+EfrvEmU/ncD8cjLvb7Gew7igVQ6kS+m5S4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H/w2Zn7kXH4GLTRfsYnEb4wKOhVXfanBFWcByYGj25sru7uaNWnOu+/rp/2XspZfK7u7mjVpzrvv66f9l7KWXyu7u5o1ac677+un/Zeyll8ru7uaNWnOu+/rp/2XspZfK7u7mjVpzrvv66f9l7KWXyu7u5o1ac677+un/Zeyll8ru7uaNWnOu+/rp/2XspZfK7u7mjVpzrvv66f9l7KWXyu7u5o1ac677+un/Zeyll6koeizgfXIb7Aa2jU/xfLVdY9WYJ9MKchAt7PZt1vA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1caakNgf2Ssov1Zh4zGyG5ZKTvDaexBjGmAUJVTe9aqC7ADyZcGmBW7efOGOKvHsYuwA8mXBpgVu3nzhjirx7GrbtXA/voTMZ/dNA7IGWlt/kn0+uMy9eFgtA1mueobvFgyTaNCg85ABP8xcgx90GFoMELQ559" style="position:absolute;left:0pt;margin-left:-89.4pt;margin-top:-94.9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2" o:spid="_x0000_s1081"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bgfDlsVMOSB/M+mc+f47tqCdtKmWS2h3nd4Gk2+lzhtQQluIRyxi0DhmECeXpf3UQ3A3BPQNAHDYPzVsu33Qx457wqB9PqAO9wQRVCo41AqmZnKRtv4NaQsBkB9TogOgcxNu7n14tcylADUZpm1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89.4pt;margin-top:-94.9pt;height:5pt;width:5pt;visibility:hidden;z-index:251660288;mso-width-relative:page;mso-height-relative:page;" fillcolor="#FFFFFF" filled="t" stroked="t" coordsize="21600,21600">
            <v:path/>
            <v:fill on="t" focussize="0,0"/>
            <v:stroke/>
            <v:imagedata o:title=""/>
            <o:lock v:ext="edit" aspectratio="f"/>
          </v:rect>
        </w:pict>
      </w:r>
      <w:r>
        <w:rPr>
          <w:sz w:val="32"/>
        </w:rPr>
        <w:pict>
          <v:rect id="KGD_KG_Seal_11" o:spid="_x0000_s1082" o:spt="1" alt="BuyI+xt4f95dHo2C14d2K2NXccOhZjg7XoKBKggsjO8Ju8X4OzYyHQHCATQyQLw9RnQEpVWG6tw8XbGRcFF+BlqYvt9cAsStws99ggfHByBqQogfgz8NqNkfUC+bGkrWzFgA85udOrqsXz1PrBKH7qmxOX99heEEKMku7DRQVJBD1ZbDWHcUTNC+WMQO5n564nvUeI9OzCbiiGa42cXXtJ53sVRdawfQHSrJ5Hk7v1BLCSrSIRqQA4W7P8Z1+0y7o/qZonxoXPe0bp9cU319/wMZpKcVQXciPjSd/ypVyifvT/x8chQPIOjFcDeuTjX+vt0DwS+Sz1DW2E5PFhbhrH/t7M7SOsXjqnu3YMshTlawimNFIf0dC86EqQTkxG53lnG8xxc9voITsOGEhItTzRY+HHpPeiiH3ruHflxJMR7j38PyGoW03pF8/VIfurwylMtiRuvvW7QemSNajAZlHUkJwP9c8Mu24QYn92FNtSQ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659264;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t>联系电话：0692-7178398</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地址：陇川县民政局二楼（区划地名和民间组织管理股）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附件：1.2018年度社会团体年度检查工作报告书</w:t>
      </w:r>
    </w:p>
    <w:p>
      <w:pPr>
        <w:keepNext w:val="0"/>
        <w:keepLines w:val="0"/>
        <w:pageBreakBefore w:val="0"/>
        <w:widowControl w:val="0"/>
        <w:kinsoku/>
        <w:wordWrap/>
        <w:overflowPunct/>
        <w:topLinePunct w:val="0"/>
        <w:autoSpaceDE/>
        <w:autoSpaceDN/>
        <w:bidi w:val="0"/>
        <w:adjustRightInd/>
        <w:snapToGrid/>
        <w:spacing w:line="640" w:lineRule="exact"/>
        <w:ind w:left="1596" w:leftChars="570" w:right="0" w:rightChars="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县级</w:t>
      </w:r>
      <w:r>
        <w:rPr>
          <w:rFonts w:hint="default" w:ascii="Times New Roman" w:hAnsi="Times New Roman" w:eastAsia="方正仿宋_GBK" w:cs="Times New Roman"/>
          <w:sz w:val="32"/>
          <w:szCs w:val="32"/>
        </w:rPr>
        <w:t>社会团体年度工作报告信息公开格式</w:t>
      </w:r>
      <w:bookmarkStart w:id="0" w:name="_GoBack"/>
      <w:bookmarkEnd w:id="0"/>
      <w:r>
        <w:rPr>
          <w:rFonts w:hint="default" w:ascii="Times New Roman" w:hAnsi="Times New Roman" w:eastAsia="方正仿宋_GBK" w:cs="Times New Roman"/>
          <w:sz w:val="32"/>
          <w:szCs w:val="32"/>
        </w:rPr>
        <w:t>3.2018年度民办非企业单位年度检查工作报告书</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4.民办非企业单位年度工作报告信息公开格式文本</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5.2018年度社会组织对外工作情况信息表</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1600" w:firstLineChars="5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6.2019年度社会组织统计表</w:t>
      </w:r>
    </w:p>
    <w:p>
      <w:pPr>
        <w:spacing w:line="640" w:lineRule="exact"/>
        <w:ind w:firstLine="5440" w:firstLineChars="1700"/>
        <w:rPr>
          <w:rFonts w:hint="default" w:ascii="Times New Roman" w:hAnsi="Times New Roman" w:eastAsia="方正仿宋_GBK" w:cs="Times New Roman"/>
          <w:color w:val="3E3E3E"/>
          <w:kern w:val="0"/>
          <w:sz w:val="32"/>
          <w:szCs w:val="32"/>
        </w:rPr>
      </w:pPr>
    </w:p>
    <w:p>
      <w:pPr>
        <w:spacing w:line="640" w:lineRule="exact"/>
        <w:ind w:firstLine="5440" w:firstLineChars="1700"/>
        <w:rPr>
          <w:rFonts w:hint="default" w:ascii="Times New Roman" w:hAnsi="Times New Roman" w:eastAsia="方正仿宋_GBK" w:cs="Times New Roman"/>
          <w:color w:val="3E3E3E"/>
          <w:kern w:val="0"/>
          <w:sz w:val="32"/>
          <w:szCs w:val="32"/>
        </w:rPr>
      </w:pPr>
    </w:p>
    <w:p>
      <w:pPr>
        <w:spacing w:line="640" w:lineRule="exact"/>
        <w:ind w:firstLine="5440" w:firstLineChars="1700"/>
        <w:rPr>
          <w:rFonts w:hint="default" w:ascii="Times New Roman" w:hAnsi="Times New Roman" w:eastAsia="方正仿宋_GBK" w:cs="Times New Roman"/>
          <w:color w:val="3E3E3E"/>
          <w:kern w:val="0"/>
          <w:sz w:val="32"/>
          <w:szCs w:val="32"/>
        </w:rPr>
      </w:pPr>
    </w:p>
    <w:p>
      <w:pPr>
        <w:spacing w:line="640" w:lineRule="exact"/>
        <w:ind w:firstLine="5440" w:firstLineChars="1700"/>
        <w:rPr>
          <w:rFonts w:hint="default" w:ascii="Times New Roman" w:hAnsi="Times New Roman" w:eastAsia="方正仿宋_GBK" w:cs="Times New Roman"/>
          <w:color w:val="3E3E3E"/>
          <w:kern w:val="0"/>
          <w:sz w:val="32"/>
          <w:szCs w:val="32"/>
        </w:rPr>
      </w:pPr>
      <w:r>
        <w:rPr>
          <w:rFonts w:hint="default" w:ascii="Times New Roman" w:hAnsi="Times New Roman" w:eastAsia="方正仿宋_GBK" w:cs="Times New Roman"/>
          <w:color w:val="3E3E3E"/>
          <w:kern w:val="0"/>
          <w:sz w:val="32"/>
          <w:szCs w:val="32"/>
        </w:rPr>
        <w:t>陇川县民政局</w:t>
      </w:r>
    </w:p>
    <w:p>
      <w:pPr>
        <w:spacing w:line="640" w:lineRule="exact"/>
        <w:ind w:firstLine="5120" w:firstLineChars="1600"/>
        <w:rPr>
          <w:rFonts w:hint="default" w:ascii="Times New Roman" w:hAnsi="Times New Roman" w:eastAsia="方正仿宋_GBK" w:cs="Times New Roman"/>
        </w:rPr>
      </w:pPr>
      <w:r>
        <w:rPr>
          <w:rFonts w:hint="default" w:ascii="Times New Roman" w:hAnsi="Times New Roman" w:eastAsia="方正仿宋_GBK" w:cs="Times New Roman"/>
          <w:color w:val="3E3E3E"/>
          <w:kern w:val="0"/>
          <w:sz w:val="32"/>
          <w:szCs w:val="32"/>
        </w:rPr>
        <w:t>201</w:t>
      </w:r>
      <w:r>
        <w:rPr>
          <w:rFonts w:hint="eastAsia" w:ascii="Times New Roman" w:hAnsi="Times New Roman" w:eastAsia="方正仿宋_GBK" w:cs="Times New Roman"/>
          <w:color w:val="3E3E3E"/>
          <w:kern w:val="0"/>
          <w:sz w:val="32"/>
          <w:szCs w:val="32"/>
          <w:lang w:val="en-US" w:eastAsia="zh-CN"/>
        </w:rPr>
        <w:t>9</w:t>
      </w:r>
      <w:r>
        <w:rPr>
          <w:rFonts w:hint="default" w:ascii="Times New Roman" w:hAnsi="Times New Roman" w:eastAsia="方正仿宋_GBK" w:cs="Times New Roman"/>
          <w:color w:val="3E3E3E"/>
          <w:kern w:val="0"/>
          <w:sz w:val="32"/>
          <w:szCs w:val="32"/>
        </w:rPr>
        <w:t>年</w:t>
      </w:r>
      <w:r>
        <w:rPr>
          <w:rFonts w:hint="eastAsia" w:ascii="Times New Roman" w:hAnsi="Times New Roman" w:eastAsia="方正仿宋_GBK" w:cs="Times New Roman"/>
          <w:color w:val="3E3E3E"/>
          <w:kern w:val="0"/>
          <w:sz w:val="32"/>
          <w:szCs w:val="32"/>
          <w:lang w:val="en-US" w:eastAsia="zh-CN"/>
        </w:rPr>
        <w:t>4</w:t>
      </w:r>
      <w:r>
        <w:rPr>
          <w:rFonts w:hint="default" w:ascii="Times New Roman" w:hAnsi="Times New Roman" w:eastAsia="方正仿宋_GBK" w:cs="Times New Roman"/>
          <w:color w:val="3E3E3E"/>
          <w:kern w:val="0"/>
          <w:sz w:val="32"/>
          <w:szCs w:val="32"/>
        </w:rPr>
        <w:t>月</w:t>
      </w:r>
      <w:r>
        <w:rPr>
          <w:rFonts w:hint="eastAsia" w:ascii="Times New Roman" w:hAnsi="Times New Roman" w:eastAsia="方正仿宋_GBK" w:cs="Times New Roman"/>
          <w:color w:val="3E3E3E"/>
          <w:kern w:val="0"/>
          <w:sz w:val="32"/>
          <w:szCs w:val="32"/>
          <w:lang w:val="en-US" w:eastAsia="zh-CN"/>
        </w:rPr>
        <w:t>3</w:t>
      </w:r>
      <w:r>
        <w:rPr>
          <w:rFonts w:hint="default" w:ascii="Times New Roman" w:hAnsi="Times New Roman" w:eastAsia="方正仿宋_GBK" w:cs="Times New Roman"/>
          <w:color w:val="3E3E3E"/>
          <w:kern w:val="0"/>
          <w:sz w:val="32"/>
          <w:szCs w:val="32"/>
        </w:rPr>
        <w:t>日</w:t>
      </w:r>
    </w:p>
    <w:p>
      <w:pPr>
        <w:spacing w:line="560" w:lineRule="exact"/>
        <w:rPr>
          <w:rFonts w:hint="default" w:ascii="Times New Roman" w:hAnsi="Times New Roman" w:eastAsia="方正仿宋_GBK" w:cs="Times New Roman"/>
          <w:sz w:val="32"/>
          <w:szCs w:val="32"/>
        </w:rPr>
      </w:pPr>
    </w:p>
    <w:p>
      <w:pPr>
        <w:spacing w:line="640" w:lineRule="exact"/>
        <w:rPr>
          <w:rFonts w:hint="default" w:ascii="Times New Roman" w:hAnsi="Times New Roman" w:eastAsia="方正仿宋_GBK" w:cs="Times New Roman"/>
          <w:color w:val="3E3E3E"/>
          <w:kern w:val="0"/>
          <w:sz w:val="32"/>
          <w:szCs w:val="32"/>
        </w:rPr>
      </w:pPr>
    </w:p>
    <w:p>
      <w:pPr>
        <w:spacing w:line="640" w:lineRule="exact"/>
        <w:rPr>
          <w:rFonts w:hint="default" w:ascii="Times New Roman" w:hAnsi="Times New Roman" w:eastAsia="方正仿宋_GBK" w:cs="Times New Roman"/>
          <w:color w:val="3E3E3E"/>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Style w:val="6"/>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lang/>
      </w:rPr>
      <w:t>1</w:t>
    </w:r>
    <w:r>
      <w:rPr>
        <w:sz w:val="28"/>
        <w:szCs w:val="28"/>
      </w:rPr>
      <w:fldChar w:fldCharType="end"/>
    </w:r>
    <w:r>
      <w:rPr>
        <w:rStyle w:val="6"/>
        <w:sz w:val="28"/>
        <w:szCs w:val="28"/>
      </w:rPr>
      <w:t xml:space="preserve">  —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ZmFmNDA0NWNlM2E1OTdiZjJmMWQzNmM2ZWJjMjUifQ=="/>
  </w:docVars>
  <w:rsids>
    <w:rsidRoot w:val="008C2618"/>
    <w:rsid w:val="000176C5"/>
    <w:rsid w:val="0006501A"/>
    <w:rsid w:val="0006751F"/>
    <w:rsid w:val="00086F9D"/>
    <w:rsid w:val="000934C7"/>
    <w:rsid w:val="000A1FEC"/>
    <w:rsid w:val="000A6D98"/>
    <w:rsid w:val="000C3277"/>
    <w:rsid w:val="000C7CC0"/>
    <w:rsid w:val="000E6020"/>
    <w:rsid w:val="00187687"/>
    <w:rsid w:val="001937E2"/>
    <w:rsid w:val="00201FDA"/>
    <w:rsid w:val="00210FBA"/>
    <w:rsid w:val="00233763"/>
    <w:rsid w:val="00290120"/>
    <w:rsid w:val="0029181F"/>
    <w:rsid w:val="002922CF"/>
    <w:rsid w:val="002C106A"/>
    <w:rsid w:val="002D021B"/>
    <w:rsid w:val="002E6A5D"/>
    <w:rsid w:val="003B4C2B"/>
    <w:rsid w:val="003B5814"/>
    <w:rsid w:val="004359E6"/>
    <w:rsid w:val="0048099E"/>
    <w:rsid w:val="004F6BCA"/>
    <w:rsid w:val="00513857"/>
    <w:rsid w:val="00530610"/>
    <w:rsid w:val="0058520E"/>
    <w:rsid w:val="005E5D08"/>
    <w:rsid w:val="00631D14"/>
    <w:rsid w:val="006336F0"/>
    <w:rsid w:val="00636CB9"/>
    <w:rsid w:val="006B581B"/>
    <w:rsid w:val="00705EA2"/>
    <w:rsid w:val="007266A2"/>
    <w:rsid w:val="007656E2"/>
    <w:rsid w:val="00765931"/>
    <w:rsid w:val="00766F7D"/>
    <w:rsid w:val="007A01F8"/>
    <w:rsid w:val="007E6F62"/>
    <w:rsid w:val="00864E08"/>
    <w:rsid w:val="008C2618"/>
    <w:rsid w:val="008E52E0"/>
    <w:rsid w:val="0090704A"/>
    <w:rsid w:val="00935AF6"/>
    <w:rsid w:val="00A17046"/>
    <w:rsid w:val="00A56C56"/>
    <w:rsid w:val="00A869CF"/>
    <w:rsid w:val="00C03ECB"/>
    <w:rsid w:val="00C3339B"/>
    <w:rsid w:val="00C73B50"/>
    <w:rsid w:val="00CC452A"/>
    <w:rsid w:val="00CD2605"/>
    <w:rsid w:val="00D17464"/>
    <w:rsid w:val="00D21F14"/>
    <w:rsid w:val="00D454F7"/>
    <w:rsid w:val="00DB0DE4"/>
    <w:rsid w:val="00E25C17"/>
    <w:rsid w:val="00EC4587"/>
    <w:rsid w:val="00F91155"/>
    <w:rsid w:val="00FA023E"/>
    <w:rsid w:val="00FA2447"/>
    <w:rsid w:val="00FA5DBD"/>
    <w:rsid w:val="00FB05FF"/>
    <w:rsid w:val="00FE3572"/>
    <w:rsid w:val="00FE43BC"/>
    <w:rsid w:val="00FF254A"/>
    <w:rsid w:val="03C3479F"/>
    <w:rsid w:val="03ED1ADF"/>
    <w:rsid w:val="0C9355D4"/>
    <w:rsid w:val="0CA92630"/>
    <w:rsid w:val="13DD590E"/>
    <w:rsid w:val="1964360C"/>
    <w:rsid w:val="1A606805"/>
    <w:rsid w:val="1D435D2E"/>
    <w:rsid w:val="20DA45A7"/>
    <w:rsid w:val="21C91FDD"/>
    <w:rsid w:val="264A3ACA"/>
    <w:rsid w:val="2730643B"/>
    <w:rsid w:val="2A3116EB"/>
    <w:rsid w:val="32F01F33"/>
    <w:rsid w:val="3C087FBB"/>
    <w:rsid w:val="3F071A76"/>
    <w:rsid w:val="50401648"/>
    <w:rsid w:val="583636B2"/>
    <w:rsid w:val="693E02A5"/>
    <w:rsid w:val="73782ACD"/>
    <w:rsid w:val="76C7504F"/>
    <w:rsid w:val="7C9B4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basedOn w:val="5"/>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2025-07-30T09:37:00Z</dcterms:created>
  <dc:creator>张陆扎</dc:creator>
  <cp:lastModifiedBy>张陆扎</cp:lastModifiedBy>
  <dcterms:modified xsi:type="dcterms:W3CDTF">2025-07-30T09:39:42Z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704F83818A114C8C84878F5B23DB7F5E_11</vt:lpwstr>
  </property>
</Properties>
</file>