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无犯罪记录查证公函</w:t>
      </w:r>
    </w:p>
    <w:bookmarkEnd w:id="0"/>
    <w:p>
      <w:pPr>
        <w:jc w:val="center"/>
        <w:rPr>
          <w:rFonts w:hint="default" w:ascii="Times New Roman" w:hAnsi="Times New Roman" w:eastAsia="方正仿宋_GBK" w:cs="Times New Roman"/>
          <w:sz w:val="44"/>
          <w:szCs w:val="44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派出所：</w:t>
      </w:r>
    </w:p>
    <w:p>
      <w:pPr>
        <w:ind w:firstLine="660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现有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同志，身份证号码: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福利彩票管理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申请开设福利彩票代销网点，因福彩中心审查需要，烦请贵所协助调查个人背景资料，如无犯罪记录，请贵所给予开具证明为盼。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left="6400" w:hanging="6400" w:hangingChars="20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XX县市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民政局</w:t>
      </w:r>
    </w:p>
    <w:p>
      <w:pPr>
        <w:ind w:left="6388" w:leftChars="2280" w:hanging="1600" w:hangingChars="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日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YmUzNDgxOTdiZWIzOGUwODkwOTYzOTNmNmQ2MjkifQ=="/>
  </w:docVars>
  <w:rsids>
    <w:rsidRoot w:val="00101B5F"/>
    <w:rsid w:val="000F39A8"/>
    <w:rsid w:val="00101B5F"/>
    <w:rsid w:val="0011169A"/>
    <w:rsid w:val="0014455B"/>
    <w:rsid w:val="001F7CB2"/>
    <w:rsid w:val="00230D23"/>
    <w:rsid w:val="00353FCD"/>
    <w:rsid w:val="00453879"/>
    <w:rsid w:val="004B65D1"/>
    <w:rsid w:val="00583F82"/>
    <w:rsid w:val="00600609"/>
    <w:rsid w:val="006032EB"/>
    <w:rsid w:val="007A425F"/>
    <w:rsid w:val="00864506"/>
    <w:rsid w:val="008765D7"/>
    <w:rsid w:val="00B6029D"/>
    <w:rsid w:val="00EA309F"/>
    <w:rsid w:val="00EB6EE1"/>
    <w:rsid w:val="00EC6953"/>
    <w:rsid w:val="00F012FC"/>
    <w:rsid w:val="00FF12D9"/>
    <w:rsid w:val="0B2D13EB"/>
    <w:rsid w:val="0C156C8C"/>
    <w:rsid w:val="28613589"/>
    <w:rsid w:val="38AF2229"/>
    <w:rsid w:val="3B5863B8"/>
    <w:rsid w:val="3F9D450B"/>
    <w:rsid w:val="42862257"/>
    <w:rsid w:val="55055F70"/>
    <w:rsid w:val="5CF63DE2"/>
    <w:rsid w:val="E3591025"/>
    <w:rsid w:val="F76EEBFC"/>
    <w:rsid w:val="F77BF8EC"/>
    <w:rsid w:val="FDB27E15"/>
    <w:rsid w:val="FFF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112</Words>
  <Characters>116</Characters>
  <Lines>1</Lines>
  <Paragraphs>1</Paragraphs>
  <TotalTime>0</TotalTime>
  <ScaleCrop>false</ScaleCrop>
  <LinksUpToDate>false</LinksUpToDate>
  <CharactersWithSpaces>204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2022-05-31T21:51:00Z</dcterms:created>
  <dc:creator>微软用户</dc:creator>
  <cp:lastModifiedBy>张陆扎</cp:lastModifiedBy>
  <cp:lastPrinted>2024-03-13T14:56:00Z</cp:lastPrinted>
  <dcterms:modified xsi:type="dcterms:W3CDTF">2024-03-18T00:13:29Z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B749803FFAC27DEF6B4BF1654D393E08</vt:lpwstr>
  </property>
</Properties>
</file>