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C20562B$01$29$00023" descr="DNemy71P6dTzfxwWBHBmWMFlWSzgg2NXROwhugZB8PJVP9L4sdUFnmJJ4NPsB1st7rvnSOCXMN+dSlizOtUWgY9GUaCe5BEek1u3FJ6cFHTamWWpZsqsAfETbamgCytT7XFydaOOSGnqe6hRrVIQFFexVfDCoumucr9spolaJVOV6/2tOOl544r+t+BS73Rs+SQb59gmDLWjRMc+gEgCMrW25E4ihEBUTresy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wUzIGPrhFxJt7x7xOT3Svyq25NjAf3V7QFZkC2lVqP0DWqrKUG5MOOQPXcFLUSu2M4SL2KEduV9/3bIaua9R+PBzQf4HPje5LJGKTmGmu8VGFvia5eT+rHVsY1p1Ps+RypG7R30Uh+5UamsJ+TEoodXExu5UroiOjEKgVF0HjQISQF3qfogmVqMfY0u6q/KZt4Kuwcjpz2ZHN0JO3Qz+ozeSv8ZwgrixUSSwv9gRAW0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2B$01$29$00023" o:spid="_x0000_s1026" o:spt="1" alt="DNemy71P6dTzfxwWBHBmWMFlWSzgg2NXROwhugZB8PJVP9L4sdUFnmJJ4NPsB1st7rvnSOCXMN+dSlizOtUWgY9GUaCe5BEek1u3FJ6cFHTamWWpZsqsAfETbamgCytT7XFydaOOSGnqe6hRrVIQFFexVfDCoumucr9spolaJVOV6/2tOOl544r+t+BS73Rs+SQb59gmDLWjRMc+gEgCMrW25E4ihEBUTresy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wUzIGPrhFxJt7x7xOT3Svyq25NjAf3V7QFZkC2lVqP0DWqrKUG5MOOQPXcFLUSu2M4SL2KEduV9/3bIaua9R+PBzQf4HPje5LJGKTmGmu8VGFvia5eT+rHVsY1p1Ps+RypG7R30Uh+5UamsJ+TEoodXExu5UroiOjEKgVF0HjQISQF3qfogmVqMfY0u6q/KZt4Kuwcjpz2ZHN0JO3Qz+ozeSv8ZwgrixUSSwv9gRAW0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pyl5TQcAAOUKAAAOAAAAZHJzL2Uyb0RvYy54bWyt&#10;Vkmv6kYW3rfU/wGh7FDHM8ZPuS8yns3gEQxsWuXZ4IkqT/DrU3BvkpdOr1q9Kc6pc+qMFt/3y69T&#10;Vc6GBKKiqT/m1M/kfJbUURMXdfYxP/jqv1bzGepAHYOyqZOP+SNB81+///Mfv4ztt4Ru8qaMEzjD&#10;QWr0bWw/5nnXtd8IAkV5UgH0c9MmNTamDaxAh1WYETEEI45elQRNkktibGDcwiZKEMK38qdx/v0d&#10;P02TqLPSFCXdrPyY49q69wnfZ/g6ie+/gG8ZBG1eRF9lgP+higoUNU76RygZdGDWw+Jvoaoigg1q&#10;0u7nqKmIJk2LKHn3gLuhyP/oxstBm7x7wcNB7R9jQv+/sNF+sOGsiD/mS2o+q0GFd7TR5H9zEk1y&#10;S3r9E0n9RAs/kSRJM/NZnKAID0/eJ9WDp+xl7D/TaQzW+roKdmoZeM8so/cn1xrzPrusV7Z5tIUt&#10;i+KDWlemye5ttKZQx8Oh9izptNsvYq8snlZ3CLKzoB2AlHBrJblRPaOay0jVfVAFQXtBdySmih+C&#10;KpMenc+f1EcMLMvT6nuyzF14NBxVTaZjKktNX/URFFDblMA8WsclQXeWVXIsCxfdYu3xjIsWnhNy&#10;QlbJ2+Dq7qJFpmTSDgY0p7BFrqwPPkzQA3bMwqiDA6WuqkYFZ3E9tGOfyE44jicdoKFUe8g/VndK&#10;OkcRv0v2zOChNs04IqpqgZMVoSsrkgTOYaLhUsiL5cZhW3kfH2hG7TkaWVmC2HZR+QfRLsNns0eC&#10;YjZeV5ap0Qzy8VyNsm88VC1XzsPEGwuf23q+bD4SZnpIrtNR1q7UWI6eDr4GBLW7yjtpFxXnOGAd&#10;zWAQbNiKfqTjhOd2Xmna8iJnO40tq1M1aqdWWRYoI2qe8aUN0XX0mhi8jnqafE12sW6IR93Y3pX7&#10;TaDG7CxPD2G37rQydIOoUhbZfiW1EZPTgrVWWBnpVz1PS/nOdacgp0a7Jcx9GjC64LDLZArp2+Ux&#10;eevicHiewSW4pA/La/t+ha6imvZHe6z1DXvnd5udKq82T2+0yOa+VPe8yG9TSY+Le3gS2Yb1AZ8c&#10;Cn5XrjUulEWpV/Kne5aL5zVe0aIrhDe9T40kvYVPWuvHxtYvteksNaRKh5GRqcg4t8jl9wZXEzU5&#10;BF67D47j4WloNszVyez4iZ8sn/GGx53m9lcxZY68o15uEl0e7zYpB3e4OWjczrIc+xSp24PX0zvW&#10;29IbJe6PAsGEBuiB4C7s9dNJWd2+JtzW1DZ+pVX96qipQwG4xF9A/YjOVEvZaOE+Wo13GfKQL7gD&#10;qJC58JWmiU/K1HMH2BTWVdlkR5XUr47hOSpzT5usOt536Znsl3dic+nYTT9G1/ZJX/Q9aVqM81w0&#10;z8QbVpcxg8V08LxxEDJXDEhWPlkiMSnny9ENVZGVsmJYV0fKORIVXIlZTGeu1BZXO5lqnpqIhI6v&#10;2wuJjrxX52EljFY4Gcz+sZLC2068S0LRBrd4JYMR+WRJPPYpSLXBiW5qsndlHxh2AqHXC44Q62Bf&#10;ZheXeS4Y+kZ0Rfa8SHS3WV6VkYCCxfdHuu7460KebFMpJVTYIIFKVGmbp1kGa+FUiXpurs2b88yE&#10;7nq6CsyNgdfSZWrXVOI0DclpGCmD2uV3TrkwF6aqo6tmMuJQyvV0U2TbyPyTrizNY9mdA0uk2FUj&#10;ao0pNYrq50qaSTc+zTNZ3HS0rNlBWmWy3BVdSHLZRq1J4WYZcd2kAd54uXRHbbAfZnnD/3uypTt1&#10;cXP1M1mQk+Hv2unStzWs85Z/XodU46qn7S9k3wHO4GVPnWJK0UpOrH9XCb1k+gtPicdSqjfTwnQd&#10;4E94kZ4StHJO7gZ1oC7AGUP4KP3dgeIWnltRJHlHNbsaUiFdNSz/cImnXtQHV9l4sNJaPxxbIjTT&#10;MChG/R5N8agbbTDy5tpOSwvkeJ+kocgPK6/LZCE39zVp6Dav6BHGYis8rpfsRmIWG0dHW5ftlqIx&#10;GeMkfsxneRHHyQvsX+A5tugbxhCvteGXhrD4QsIphdXrF2PcbHoD7uMPwE2mbhbhyyXDkRiVI2z5&#10;FHEM4s+nLUSdljTV7CV8zCFG8zfIgmGLuk/X311emVBTFrFalOVbgVkolXA2AIz83FpYy9yrXhz9&#10;L25lPRtxKzT/rgNgBpKWoMMlVS3GRFRn8xkoM9xt1MF37r+8Rj8mYSmeEqRPpxzEyVdqDJ1vmvHK&#10;/On+9ypeXcgA5Z9P3ik+mUlVdJgelUX1MV+9Av0eqaxxkNfsP6f9ksImfmAoh80nx0FtpBY47Bag&#10;zgYQkxo8aEzUOgsfadngrpsvCa+0gc//dv/yx1wDW+ezEZMkPJF7D2Ayn5VGjVmIQLHsi1W9FZbj&#10;aazAHy3hj5a6r6QGbwMTDVzdW3z5d+XvYgqbKsB8TnxlxSZQRzj35+y/FKn7JG+YEUaJiD9H7IaZ&#10;VAu6be210Sv4a/t1I/Zdkxbvr+TP6XwNDXOp9w6+eN+LrP2ov73+ZKff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3kMZY2gAAAA8BAAAPAAAAAAAAAAEAIAAAACIAAABkcnMvZG93bnJldi54bWxQ&#10;SwECFAAUAAAACACHTuJAu6cpeU0HAADlCgAADgAAAAAAAAABACAAAAApAQAAZHJzL2Uyb0RvYy54&#10;bWxQSwUGAAAAAAYABgBZAQAA6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C20562B$01$29$00022" descr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yk8sTkw80L0KPYiE+QCMNbzLkq0Q3hPIUzvbWdbsq4z9vMyAD8gSX82lVRuYaTTCYuEdOxKnr0Z1k9w0juWUnc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mVMg0gOiyWQa9lP5TX6l7WPqLC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2B$01$29$00022" o:spid="_x0000_s1026" o:spt="1" alt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yk8sTkw80L0KPYiE+QCMNbzLkq0Q3hPIUzvbWdbsq4z9vMyAD8gSX82lVRuYaTTCYuEdOxKnr0Z1k9w0juWUnc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mVMg0gOiyWQa9lP5TX6l7WPqLC6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ObKpAgwAAAERAAAOAAAAZHJzL2Uyb0RvYy54bWyt&#10;mEezo8iWgPcTMf/hxo3eEdM4gaCiq18AAoQTXgg2E3jvPb/+oVvV5s2b1cRsUpnk4bjMPOLL3/6x&#10;1dXHEg9j3jbfP+Ffoc+PuAnbKG/S75+2xf0X8fkxTn4T+VXbxN8/93j8/Mfv//kfv63dtxhps7aK&#10;4uHjVNKM39bu+2c2Td03EBzDLK798de2i5tzMmmH2p/O4ZCC0eCvp/a6AhEIwsG1HaJuaMN4HM+n&#10;tx+Tn79/6U+SOJzUJBnj6aP6/nn6Nn21w1cbvFvw99/8b+ngd1ke/nTD/z94Uft5cxr9U9XNn/yP&#10;ecj/TVWdh0M7tsn0a9jWYJskeRh/xXBGA0P/Ixoz87v4K5YzOWP3Z5rG/z+14WPRho88+v6Jn+lp&#10;/PpcI4m//TfGIBCGI/QvEPwLQv4CQRCCfH5E8RieyZOcXkPSBTdvBcPNK8ab2G0sUheBLqU1ybdS&#10;osxOx/UwKzT3es0DCuQVNZ4zBRKr6601SdrdFSnuDTQOPGJEOHGr9SUNa+NwXvN0Y8LRQyW4Hq5B&#10;Sl2JfJu6mGOvC/lKkdbWvbwt6OhWhtIUK26mPDCfGjLYFjRReU2wM/g6lmv2Ld7N53MQ56nsCJId&#10;78aYcNEOZFkQkrsT7y0VolkacnFEeuqDoMKVgEsFu2r3LdkquTc9f7rXpp0hV2/h0fKOrKnhLbha&#10;Ymgy3I0wgvCBGjCx5sEebPISml7obiM8BuCwNFI8ru7xDIAHNSJhSQdOROrZA3AwZ4K6wmkragdr&#10;h+ePyPYQZReGHn8t3V0F91aniPsWTz7Bz6Y0mJw73wjwQesD7iU9fZhRuc6rv0utamAbdc0nBWPu&#10;10AjdjcJLqk4L5B1Dyjv2eJXGKqLsM3vzbagdvsA2Y5eSeNeu+vV6D2YJpwEfJLAYaTG4pv4q+hs&#10;tiq61NGLOpyOHjGYrdhXwh6R4pqXnXpwSoeJnuGzErnkkyNNdCS3lMhXIxMpPQchVBJHoVKGAnap&#10;OoOVKc4dagJOwQMdZ7mZV3vjLD9mtsN+aUbfXTZwwkeHvw2CARag0skhgzR5Mt6xbcHl0MLcmkcr&#10;5zW41nOcKbM9QNDjeVBZfSkA+zK3Kws+nvcAVd02hCjm6CsEeBn2FfZCWA49LVcexlV0a5ZHyt0Q&#10;K/RowVB9OR0izR2LFyWNgpg96/nICMERTZWAG7XS4kwaQC3YA12D0+2uxHtJjFa5EpAMSZqbs4DO&#10;KI/gkMse0tFME+xjORc6GPvLQS7KTt2I1HwRSPU0Zte3LMad2UjdpGaAPLgkV6iYHbsJk6tbCkyz&#10;V7fBTVVBK8yArRHuMTFpknejjiI4yPVGpMIUar9CB0fnObKllq5v6L3K6uKud2DEtRaxXDHQM0t4&#10;C+iSgzYly6w6UwyKR4r1bNTz4M0iSeoOvSH3+31DDmqxeIt5lCSA1fGUBzsTLAMdHlHeAwrlCkQ+&#10;g0SFiXdBbLzKCDeI7TqTrYTZ1ooG7G+2yjFxGFS1pFAQoukAAS633OYxwY4D5jzEOBEJSvHaYW01&#10;OX3ZUVaauqcNmI5qPSpuDCaLSMJzd/RWHA/uVovuqsyBXhxtJfLIyw1juKeAU/lFHavpSPAEcDsx&#10;jXyyYwqmDU0sXeeQx+vHE+avncAyQC+xi7qLEvvY9BqRbloLW0eEvEsS6fE7UxfiiwBmA3YEuDYY&#10;1jCKMcrBKFESKN54Pb3qHG0/rA23uyq8Dv3pRRXlTO9JYTnmz+SpcTi/q9DD7YmIIp2EvzEuA7Qd&#10;01qzwJU2LD4uFBe/AM9lH5RbkH5dySwhUS9pLLA7GTGY9OyS6TnIa9APGh6xJod0zW0vKJx8BvjL&#10;Vi8OJbtHhRX4Mpr0I+nPbXflKQfWLblLvN6eR9V/rLfLzlmtgcPCcQ+paEkegcY+pxhRMf92Bykn&#10;cQdXAIN6x2OzqUNdJ89jNgPMWMuxumtZ40VQ2CbpXTVVkgwGVy8MA0iALhcOptVmEuCYbqYZhBOY&#10;DrtNlQqlGQF6IpvJIQjPnF1d/EoC4yvPYoujLfMxK4Lm03w/XuxIHkcRWdwr8PQCvOLEqTscMlHg&#10;ixCoihaMXpsHrfdqVBYtyApjs4owZ3Nl0HicA1WOHVy0dzrGxGK4PXZZmtjMYc0pVe+4EJhN0UbU&#10;bRR7Lxz0oxqNLa6e+qpO54cCEDtm2QmD5iS0ortuiLbEK+b0h4z5BAEiSJ1QSHwpBIILptZmnsOl&#10;KqSmDcW4yorIAWaUKCuQdDnNUlMXFPp6RQXoLmwXXuSihy0DrmUugicjo7ebgn4pVgRfgJ4KbqJe&#10;UC3RQmHEQS1DrcbBEuAk+llqH5JrZ1RErONiGAIZvF6+XY2OOLLyI219TCI7AHx5GLr3d9JeRGGF&#10;aQYr9wbTPRVh9CgUfMtr6bEuCfxoBpjekaAcKB2okNE8yxDvhdZd0zPXZonRHYkrs/Z6ps9Yzlda&#10;AbIsGM7hgG+sG18jFzAeADLPvLHsJNd2q2D7vUmfBTjj+jWKSbyZOJAibsl9pTNP3rTKxo/+Ghpl&#10;518KX83MS/W4JfWzuThK19RWyvgoj0T0w7vLMlWEzorvNTGNLEQoZ+kEIn+90CvCCIIkyW5RLPxj&#10;qv2qeyzNWR/HfuX8+MXZrIFWF5KbFricqovjHpHOMjjl+zlLMMUhVzW9dTgnGbr3mMz5nipDXcKx&#10;9LzcM9yfpOSCNIAo4GWv0IGQP4k2qQLLTYu1BQiawhYZNXBgHu2ssy7gRmuo3EjAaPD3GXW00kqm&#10;YcjKgFgMXwoZju/L1Ls0F8Mf768l7q5GsmoUuhHM6nUlwKasgvi+us9XKEPYdvQGgVXcC3IM85i1&#10;zEOhibG9XG1fIqlGoEHAcCzxkkH7ropQy/l6zl8jKDv6rahsjX45weUu+ihZb5u+cvZMTg9ZxbBz&#10;m8HDuqKVFcGyJwgTY4tQOse3uxG71IGNPUTAHr6dvuuizInqWQ1nnrw5Fpp2DTwoUjm1OLk2hTQz&#10;zQunFI89AhVIEgLeSy1RMCPl5LHzekmCgBs7VGcpiTFZouVQdHtEnJ+A+ZSd+HJckyqLhcxy4TwQ&#10;Au2erd18e9W5e43bUO88weuLUbDSQdPvIHBf7osoQXT66JBnsmkvaqPnyjVDMRIT/fEKKNJrLzX0&#10;nJYA4nGopK/++XX3KDebExkC09pVwsOHqauQFflDyuTIxJgkNMBjPRb0pNoxugIA3lmrqsRc4HeG&#10;axylCawrBhqVJToPVlOvEBr6x+P8sFH1isy0O+JYm5xvrSkSOANZ9QaGqKabxHDx2QVpb+R8Xcru&#10;/DvWd+Rlw1raDjBPp64MoCtvl1gWlg+0Q2zp3PWvp6yR5eOmAbDGy0yooO519vDqJd8Lq0SbV59y&#10;uc3lnpI6mXUlbyttSyElDqQTYtCMOSJ3Y0kYv8svHc5QP46rsH3OvBiri0vzbiFkWL/d00cT7Xg7&#10;xvziigwdoLHYwuMuyq7/2sec68mHJkbXzaHyWXpN+ahfazgwEniJMivQ2/ulD9gHOS+bX76sycCf&#10;S3FAcSWQkG8yBv4CwuE2cg/0EFGQB6/AnlnajcRKtX4qKZSq+e7oPllpmPXCq6uj9TKDf35keRTF&#10;bxB8g9Xajd9OvjA7bfg5Gs/um5K2ZKjfvyf/fGxfMLb/CWPxNn2E50McxaATScJz5kf31AH+9Wo3&#10;jBMft/XHu/P9czhJ7wvA/EUepx+if4i8LY1tlUdcXlVfgyENmGr4WPyTCjGapG/Y299T+7+IVc3H&#10;eoaCXL/88E86TSp/Ol2qu5OXxib9/PCr9Iw2nIYv2//y9vh3Ixf4CpPMD6HMj+Kfpk+s+kLQt+Uf&#10;4v/uxTuKmz9mP175MvGDWut8OtG5yuvvn8Rb0R+aquZU8s79j2y/e0Eb7SfmDe0P/h27kMtPtbI/&#10;Tpo/nMB7JvqE+Ek9m6Rqz6jbn71zSdvh+N+ev+VPDj1nPz/WE6DPjPSzP8SfH5XQnIRKwpfLm7i/&#10;BhfsipyD4e8zwd9nmrlm2nM14PO6oAu/um/5qfqjmwxt7ZysT72tnlN+E562f+T+54CZfoD9eVsQ&#10;xhT1JXZSdudPcmN24Vv5e/WblpqnNsm/dslf2fmZtJOzv9bg553AG+T/Pv6S+uvm4v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AOObKp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C20562B$01$29$00021" descr="nwkOiId/bBbOAe61rgYT4vXM3UaFFF0tl2W9B2ekj1Z7kYnHXrUHbs1gN35c90qvlT19/6z0wUJcwBNEu5LMx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eEzBaSYN22DCql18zaLR2esCeFGrGri3w0jurDT3QaQo/Tn+Q4D1tBE6M9NY6jveVLbFwCvGLYKJPknHqzhn1bD603r5xSHt5nBo7V/nZiqDnRPzJu7e/3z8/MaBJFvy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2B$01$29$00021" o:spid="_x0000_s1026" o:spt="1" alt="nwkOiId/bBbOAe61rgYT4vXM3UaFFF0tl2W9B2ekj1Z7kYnHXrUHbs1gN35c90qvlT19/6z0wUJcwBNEu5LMx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eEzBaSYN22DCql18zaLR2esCeFGrGri3w0jurDT3QaQo/Tn+Q4D1tBE6M9NY6jveVLbFwCvGLYKJPknHqzhn1bD603r5xSHt5nBo7V/nZiqDnRPzJu7e/3z8/MaBJFvy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j91B/wsAAAERAAAOAAAAZHJzL2Uyb0RvYy54bWyt&#10;mEeTrMqVgPcTMf+ho0M7YoR3L3SfooDCQxl8bSbw3iW+fr3ovlfS02hWE7NJ8pAnj8sE8uMvf93b&#10;5mNNwVT23Y9P9M/I50faxX1SdvmPT8cW/4v5/JjmsEvCpu/SH59HOn3+9ff//I+/bMNvKdYXfZOk&#10;4OM00k2/bcOPz2Keh99geIqLtA2nP/dD2p2DWQ/acD5FkMMJCLfTetvAGIJQ8NaDZAB9nE7TeVf4&#10;Ofj5+7f9LEvj+ZZlUzp/ND8+z9jm7xZ8t9FXC//+l/C3HIRDUca/wgj/D1G0YdmdTv9hSgjn8GMB&#10;5b+ZassY9FOfzX+O+xbus6yM0+8czmxQ5H9kYxXhkH7nchZnGv5Rpun/z2xsrnfwUSY/Pkn286ML&#10;23ONNEn4b5LHEJLCuD8h6J8w9k8IgmDo50eSTvFZvG6rb6WSwBEX3S4phYI8sInVN3AnFEURmRvM&#10;YzksrSv0RddBJ/vAkaMJzU2cjFlkXBsbZWHqjWyOGm+ceV1I3djzVTOUIq3qRrvmLE3clUFl52tA&#10;pxHOXvouk1CFEQd7dvR9NKj5wrWhADmyfpMtl81gOfRNmr3Wyzu76+mRVrdSeyF9Yc1q7UqAasj7&#10;8qIkxr6J7qVGvPVa9e5jiZUautarNNsZk0P2fffYxc5Q3QK058pgoP3bcI2OuYsPN/LBi0yyUD6Q&#10;yZEfB1rwffY8Mv2ysCwVWas1zkvoDEOIA2jOlZUR3bu/EJVbQ7AmduZ68NFgTwuAoAWDsfFAfFPq&#10;fJG7Xce1cFPYJRi2u+meH9MoqFxhcFNJfnFa6XIGbfPai0lXjmuY+xsbEa6mskeVp96blDg+hWw+&#10;AWjJP/proWaIod/amUeJEUoSRsuh5VC8o8A0GmopkuP6Z6mvwFzsiMcKTA6KpfMXQLCWLsh5bXQT&#10;Fxzd7WG/bgIVMrOFq+RU25wjl57eDveYgDe0CsRH7WrmjJ/L7CXt/e4sosSXk7noCemipPoQpNDq&#10;REfElYpAuowZ3bjvaARmMllxhEPod/+Cg5pAYUAnF+a61hP7QOfiZu+BR4Q7TKfvG1IBkaAGesYE&#10;XXFIzwTtQ2qe6ZYkJL288PvVzHSwToDp0PfB1vsF2PPCuEGTXt9caAUmhgn82KDMO9SfWDrxqSgB&#10;CZT4hlQLEGz8ET562O6gByGgM3elDNYMqGpNXT0SN36V9EBT73Unj++iQyOBQnBA7pY8kx3X0y7c&#10;vcpR6J73t7rQKYy/GdgIOVVcD4GNodeTsxyyuqxKxHjFK6uojh2Ri8RinBj2F3+j3Rq0rh2RbYmw&#10;L/suPbBuaZOVjSBYeT0vsRayrbRWZW1C96ATJkwybBQt4DmgYAi/VyznHlCu56iIMk675jeaNYf5&#10;dUenmYCEQmA3/JnK0WoxL6SBiz509jb1IZeVDSBpwgjxK+u4bVK3WzKXTfPCoQwlsTojtzUzukIk&#10;z43uUqrd0iF+pekMZTeWDYO7z5KsYK8cITYVfsujo++uePAIX+rSHYx2xD3tjXjZPPUxf4IrMWje&#10;lfBISfMKwSBT/NJwY+umNPPihleG483d7CePzWQN8vLAAjxEbReaY2RbKrbUkey9CNutsSFK7Vfp&#10;yAltfPdIwbiK39nUVcYqZNbipo5T/3x7tSj8sL2I9Cn8cgSPmt9U6qGwFuAkfUdCDg3HaDDlKzf7&#10;pUUOJXLDiakldl/drdCVSIEWQQFL7NtL39PTCDcxwXSvohWpa4ULj7ljaDFPFqSJiyIX+erHj8J3&#10;CdanUTzKhGUyTDQpGaIaLhkGHvRoo8SyyJBns8bT3IVzCrf7vhFYqolI4JkDKTmWZx9AvoVEpDOM&#10;QFY8+6I0/ko8wrmiJvv8QsQ+zI2Rbup7YoR8sO4q4Za12yVnKjtj2EYgQsbI3TRf7w6c71NEVG6B&#10;BD38a1WFfNJ0DXAq6wGzPWVWlx261BhhJjwo2WZQCJ1ksqRsrlhJPlP9Bi8uXEuFkSjcy9uHheBz&#10;RLD3aMiXTU1atfZdiUVQDr7lZHMU4rtG/Qx/zhEb3VV75yobe+jUbuE8kJ95IFI7G91Mok1CQfeA&#10;ZeGV8KDMsCdv1JKMjsKWSkso6RZSHVRt0OGe0ZvjeJSN6IUvuDR8Nq+ZUFWJSxVqR7bvolfwt2Qf&#10;net7fL74pnl7Tjsejy6y3wP9ckn0GhCZe3fXyBOMzqob+6GAsEIfpXkGE/R+Fhrm/tbgI3zerLYg&#10;luKiPbH3FhtB8epXFjoaKW9o4SUr+mv14rC2JJ6C09uS15OMNbHnPB3Z7zSWEg+w4D21JhBzUWOy&#10;3BdFlv2sysaeXZreQUku1Rkrp4JZg/qHw+4k/54zzm5hON1zwQpglQA38SnMdWJfj9dSB3mPsD2L&#10;x0W+srh0GfDn666s6ob4jyLcNJ2MIda/NRvNcHrb71k3C1l72HY5B4szbQhLWwqsXvMb8I7JsQa/&#10;1OOaPHbICqidQcKollayMl+BUNEEAMH7YDp9fbwZPmCE2PSJvTQMVywxm139O89RqurihIdWEx4e&#10;RKJJJMJ5zPgAfn/d3EjwBRusOwav6IFBw9V5l2zBrlGGHW8lPyTWYf3r6MsMTYreE7tOscH0uSna&#10;Jc2pXWnS+Pm0tw/nrkf1xeXbwC0FyDbQLWLVdb1hveViD0Y2qCkV9yO/XiOq1jgYniWbWQVFsdqD&#10;cwS43aQXbGukE9QM46TD028FflmZWpafXVVobyu/D5chjtaSwzxLxZY9Me8+tQML6rrm5pJw0AQu&#10;ErZuUNYCt9LrJSKt1GzlJUIHy2dppOK47AptTzOiNHtihEBfLCV5PKWnwg2rwWuxrWtre7nSU2bQ&#10;Hq7H7za4Y2UH9H2bErU+Py6v+QC3bHOkwe2rMlfkc3+XGnI9383z03q7lxnUzX0xVmmY96IAwcBK&#10;ash4kZea8MwvjVaIzPXp6jaBJU00yIZgjFnQDzm46FYxX6qXG3ftRF/s0ebYqCu0F13G76v4wKHU&#10;o4ldV9P3I01Q0RNwpDx9PB2cOhe6yJz6/M5oxx0u9zBVpSp4zRSMZgNKvvK1b0XkqlQgYo2ioC7y&#10;DvQ8wx6cEa1+Io5AtWPWW6f+4MVx3OHzkC5I11gHcpC/tih7Yko++51JZ/PLL0SomwlRGSX4Vcc5&#10;O5SpnOa5qQ1IIjW974EWn13hfJJrzKLEYnszTqLd+lIeIMesHb1EKtxW0dhuvDFClD0iVKvLN0pN&#10;1qcd4swGdZDw0NB0flHFztaW7DNquU4Wjwk5yzmiSKpI7mXjWqqK1+N64jOrZBDTKnlYQsDaOzl2&#10;n27QZY58tkSrPHdUz0PcRyE/IuQyvwepRl5pZkmePI/F9V75gz9OZMguOVjfUE8sivJQIU64F752&#10;uVs7AGrgNW3bLmoW277kquxNz1UM4vSYirhpjFOMPc9vtQhjd7pD8/BGoVbSyK8c1evz9FiSlJMb&#10;bPDGIEy+uN68jvwjgzYzbcV3ihTPYTd3WJY3CmsG32VDR7kPBH970cN1qBEaYpYHn8ViqzezTLcG&#10;zmGY2BNNwAMD6znCZI1As2aFq1RTk+alPEvTKZzi8Ki77Brtz4DmT+XDMP0r58Pe50dRJkn6BYJf&#10;YLUN028nX1jDHfySprP7RUl7Btqv68k/H/s3jB3/gLF0nz/i8yaFk8hJbPE58rN72oD/OXUA0yyl&#10;ffvx1fnxCU7S+wawcNWn+afq31W+PE19Uybiebb5FkAe8Q34WMOTCkmO5QTyK97T+r+oNd3HdqaC&#10;0d9xhCedZk04nyG1w8lLU5d/foRNfmYbz+Db97/Mnv7ohEBplOV/KhVhkv5yfWLVN4J+ef6p/u9R&#10;fGUhhFPxc8q3i5/U2pbzic5N2f74ZL4M/d1S051Gvmr/s9pfvahPjhPzQP+Tf6chFsvTrB5O8z0E&#10;J/CehT4hfr6dTdb0Z9b9r965pD14/2/3v/RPDj1HPz+2E6DPioxLCNLPj0bpTkI9ty7xRdzfAkHS&#10;2CmAP45Efxw5D7x8f67GCZlndN/dL/25+Xs3A33rnax/+fJ6DoVdfPr+WftfAj//BPvzb0GcXi7f&#10;aidlD+Gsd9YQfxn/Wv2uvyxzn5Xfu+Sf1flVtJOzv9fg1z+BL5D/o/yt9c8/F7/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BRj91B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eiCdkNKi+dsMpOPYVugLhh3e7l21BOGTBrjpzo4r60IkRrG9XK/ji//j1MbePaep8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iHs+bl4vowy+lhOb+l6AnVriPDFXgg7b3GCdK4RE97liXeG2MD/3FcJwDNkolM/LRQ3QSCTfO1Ax49CGp+C/MOZtRDYLlmFfFeTRGfD42JnaezlMTJg1wFcAVSqiqRi0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eiCdkNKi+dsMpOPYVugLhh3e7l21BOGTBrjpzo4r60IkRrG9XK/ji//j1MbePaep8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iHs+bl4vowy+lhOb+l6AnVriPDFXgg7b3GCdK4RE97liXeG2MD/3FcJwDNkolM/LRQ3QSCTfO1Ax49CGp+C/MOZtRDYLlmFfFeTRGfD42JnaezlMTJg1wFcAVSqiqRi0MX9PZ6rodE9rVcmBpZJOA0/y5mhV0aY+6IKB2W62mBnGk2t9/9Ejg/cU5wJZfYLx8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2izDlQBQAADwgAAA4AAABkcnMvZTJvRG9jLnhtbK1V&#10;S9OiSBbdT8T8B4KtMQWCgnxRVgUPRVBEQVHcTCSQQPI2QUB//YBfTXVXdy86JoZFcm/mzZP3EXHO&#10;1+99nhEtxDUqiyU5/UKTBCz8MkBFtCTPp/W/FiRRN6AIQFYWcEk+YU1+//bPf3ztqg/IlHGZBRAT&#10;A0hRf3TVkoybpvqgqNqPYQ7qL2UFi+EwLHEOmsHFERVg0A3oeUYxNM1RXYmDCpc+rOthV/k8JL+9&#10;8cMQ+o0ZhjVsiGxJDrk17xW/V29cqW9fwUeEQRUj/0ca4H/IIgeoGB79CaWABhAPjP4ElSMfl3UZ&#10;Nl/8MqfKMEQ+fNcwVDOl/1CNHYMKvmsZmlNXP9tU//9g/X17wAQKliRDEgXIhxFtVeXfaumBbEoS&#10;Aaz9oVtZnbr8gaUnrGDbNvOCrCxTh/JMqXd3kRqduGoTo2QQPACnk1fx0zy3iz0y23TVw9OE8tcV&#10;uliP/qLIO3ubTK1oL9VT0XOKdqIxwloV024xN2dhRqcne50cWTdZPPXbpebtBd+wALpUtRDuh5sU&#10;z43trQRzJhDEo3GTHHyIGUYwm/3x4UxeoSHJeRKnQi5pVmS4uuKu+ltyMBKPF7wDF1aHErKm+oI3&#10;gTe5FyPWnZOqc34mbRHWGFESeIstzsk2uMzsVE93/DSh1c1x7r3o6QVsjo+y3NcvXd5tk8brZ+L5&#10;fsONHMvT+dwutncoGpWv8A9dNtB2znSzFWuhlSlf/VbT++i4ZmwX3vP49dJ1yEO00u5ORiu7l6Qa&#10;Va3ZvGrlDz94aAWk9ezqVOzJVE/Z8xgqXEqdzJpzWvVhsw+286fakXd5cLcXz5Zl4Plhd/ILa+lF&#10;xlZ/Tyg/ovY5xruJKV2yqcXjom8ygTt3eTe1Yckn5yqOZ2rOJdZeoOWtfj2fwrW+BfNQuUjgKqpt&#10;tAvVrV41nMvmFLDCRRq5OL6imxcLnP7kw2YRauerM58dfGSoiWJN9aROxE3A0Vvh0L7mMnQGnJWa&#10;yq72LF31Trd++3CRZzABv2CfeVof0sm6yI5pxvXhNndYxQDCxtma/RpFt8tWv9kn1biiCZBfp8iB&#10;Mj4xDG7RZNHzoZUEuRWbbtlrkX/v42J/pUL5nEAhthJt0dtTVnXulyscI22YI621xYeKG2/DOmy8&#10;D/lgoyJoYO2lQ+W4kY5xqbERplfiK8VZKbi9He2uz0ZspWgtJnv5PIlD1eWz3VkwsqSQKrrkpVfC&#10;y/fF4nT29m3sKW2FhDbN95vFdJ0HQnLP25XMcCKn9KsL6nlLCRzH7tznxtSj4rSS++p2c3bqDm3q&#10;iZfN2rJ7TrLY9CYZJxYORgdlfY0i3mNVOdjOrJXAZ+gKVcZQKHbt652yT8vMoHbWkT3a8ik0p2I/&#10;E2S1msiUYd4aS3F3Wb4O1/BkqaEyY/QCwFdmnPRo2q190bHv6G4h2rgKhxuHy2AlYMfPpeqmmyJN&#10;Ped57NDAnXDaVmIuHJNLhZoyjUAJqySi/PO802+hu+sXS5KIURDAUQ1Gdu2q+mMgGbs64B9ePZgj&#10;VfYhzsf/QIJE/2bk509Ghn1D+MMmx87pgbb94eTTHDCo365WuG5UWObEaCxJPND9m4VBu6ubz9D/&#10;howv1WWGgjXKsreDI0/OMNGCQRrW72/Md0D/JSwriG5JCnNmPqQBBoUKM9AMZl4NnFkX0fu9X27U&#10;vwem399fAY+JKaCOPxN4I4xh4CNHDRx7BT5iCIJVERDNsxp4uRgElByTyWFAEtnY4dF6RzYAZX8n&#10;cqguK4Yix6l8zmG0vDJ4DirwqDCK4qGP78G9YwbVebfkh0KOsvZ7/430m45/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AoYeUB2QAAAA8BAAAPAAAAAAAAAAEAIAAAACIAAABkcnMvZG93bnJldi54&#10;bWxQSwECFAAUAAAACACHTuJAvaLMOVAFAAAPCAAADgAAAAAAAAABACAAAAAoAQAAZHJzL2Uyb0Rv&#10;Yy54bWxQSwUGAAAAAAYABgBZAQAA6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陇川县符合享受城乡最低生活保障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及城乡特困人员救助供养的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家庭名单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《德宏州人民政府关于进一步加强和改进最低生活保障的实施意见》（德政发〔2014〕23号），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云南省人民政府关于进一步健全特困人员救助供养制度的实施意见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云政发〔2016〕73号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认真组织开展了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城乡居民申请、入户调查、审核、评议以及入户抽查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的基础上，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县民政局对城乡最低生活保障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及城乡特困人员救助供养对象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申请家庭的姓名、家庭成员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保障金额等进行审批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现将符合享受城乡最低生活保障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城乡特困人员救助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的家庭名单进行公示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（具体名单附后）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如有异议，可在即日起向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举报或反映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特此公示。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附件：《城乡居民最低生活保障对象及城乡特困人员救助供养对象公示名单》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7177272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陇川县民政局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-13651865</wp:posOffset>
                </wp:positionV>
                <wp:extent cx="15120620" cy="21384260"/>
                <wp:effectExtent l="0" t="0" r="0" b="0"/>
                <wp:wrapNone/>
                <wp:docPr id="58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74.95pt;height:1683.8pt;width:1190.6pt;z-index:251716608;v-text-anchor:middle;mso-width-relative:page;mso-height-relative:page;" fillcolor="#FFFFFF" filled="t" stroked="t" coordsize="21600,21600" o:gfxdata="UEsDBAoAAAAAAIdO4kAAAAAAAAAAAAAAAAAEAAAAZHJzL1BLAwQUAAAACACHTuJAXYiHwdsAAAAQ&#10;AQAADwAAAGRycy9kb3ducmV2LnhtbE2PQU7DMBBF95W4gzVI7Fo7gSZtiFMJUBesSgoHcGMTR8Tj&#10;KHbT9PZMV7B7o/n686bcza5nkxlD51FCshLADDZed9hK+PrcLzfAQlSoVe/RSLiaALvqblGqQvsL&#10;1mY6xpZRCYZCSbAxDgXnobHGqbDyg0HaffvRqUjj2HI9qguVu56nQmTcqQ7pglWDebWm+TmenYTp&#10;LbMvm1B7f/iYQ55iV+/fr1I+3CfiGVg0c/wLw02f1KEip5M/ow6sl7DM8/UjZYnS5Gm7BXYLZWJN&#10;dCJKkzwHXpX8/yPVL1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diIfB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4352290</wp:posOffset>
            </wp:positionH>
            <wp:positionV relativeFrom="page">
              <wp:posOffset>7619365</wp:posOffset>
            </wp:positionV>
            <wp:extent cx="1619885" cy="1619885"/>
            <wp:effectExtent l="0" t="0" r="18415" b="18415"/>
            <wp:wrapNone/>
            <wp:docPr id="57" name="KG_5C20562B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C20562B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OAMUp88i/Zb+ReDbUQOG12O2DC8=" w:salt="0YDciVf0qONjrRbW/ipK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DD749AF-37ED-4DB3-9DB9-F862F0201878}"/>
    <w:docVar w:name="DocumentName" w:val="陇川县符合享受城乡最低生活保障家庭名单公示"/>
  </w:docVars>
  <w:rsids>
    <w:rsidRoot w:val="323435E3"/>
    <w:rsid w:val="12D6088E"/>
    <w:rsid w:val="323435E3"/>
    <w:rsid w:val="5D3808DE"/>
    <w:rsid w:val="70F54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2018-12-21T09:16:00Z</cp:lastPrinted>
  <dcterms:modified xsi:type="dcterms:W3CDTF">2018-12-24T03:44:49Z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