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5C205642$01$29$00023" descr="v/KB/cM79Glk43xg0Jo8ijszEaHTD+bQP+RVg1QZnV6GES0inFY4DLgAVTWdo4bCjKQZobGdl4uVHOpRlvutjIk+QaZtd7E+cS4pbP+5XJKEWgRIZ9ovdR/BTU3CVW8OAdRAEHE820nqR5iRERLcirnBu+rywRbtVS5AqrALhnQTpvYuXLe/ShMEj673su2IWxkmimjSCeI+qEu93dv2vJfAM2aXJlYKlp6Cx7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0kMnYKRHNsrZhk4ki6+TxIaLHY0JfooRt626SFMGricAIAKQbrf2wFV8JDPwk4Q/M4SL2KEduV9/3bIaua9R+PBzQf4HPje5LJGKTmGmu8VGFvia5eT+rHVsY1p1Ps+RypG7R30Uh+5UamsJ+TEoodXExu5UroiOjEKgVF0HjQJz1Lysbp9Aud+wITRI8hapt4Kuwcjpz2ZHN0JO3Qz+o8Y6cYW8DNEgQZkF4NtOOpg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05642$01$29$00023" o:spid="_x0000_s1026" o:spt="1" alt="v/KB/cM79Glk43xg0Jo8ijszEaHTD+bQP+RVg1QZnV6GES0inFY4DLgAVTWdo4bCjKQZobGdl4uVHOpRlvutjIk+QaZtd7E+cS4pbP+5XJKEWgRIZ9ovdR/BTU3CVW8OAdRAEHE820nqR5iRERLcirnBu+rywRbtVS5AqrALhnQTpvYuXLe/ShMEj673su2IWxkmimjSCeI+qEu93dv2vJfAM2aXJlYKlp6Cx7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0kMnYKRHNsrZhk4ki6+TxIaLHY0JfooRt626SFMGricAIAKQbrf2wFV8JDPwk4Q/M4SL2KEduV9/3bIaua9R+PBzQf4HPje5LJGKTmGmu8VGFvia5eT+rHVsY1p1Ps+RypG7R30Uh+5UamsJ+TEoodXExu5UroiOjEKgVF0HjQJz1Lysbp9Aud+wITRI8hapt4Kuwcjpz2ZHN0JO3Qz+o8Y6cYW8DNEgQZkF4NtOOpg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B3kMZY2gAAAA8BAAAPAAAAAAAAAAEAIAAAACIAAABkcnMvZG93bnJldi54bWxQ&#10;SwECFAAUAAAACACHTuJAFoMY/E0HAADlCgAADgAAAAAAAAABACAAAAApAQAAZHJzL2Uyb0RvYy54&#10;bWxQSwUGAAAAAAYABgBZAQAA6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C205642$01$29$00022" descr="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05642$01$29$00022" o:spid="_x0000_s1026" o:spt="1" alt="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LIcizY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C205642$01$29$00021" descr="nwkOiId/bBbOAe61rgYT4vXM3UaFFF0tl2W9B2ekj1Z7kYnHXrUHbs1gN35c90qvT654VxQrKpKuZeS4zIi/K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TQIraj1QiNx9bYoXfaMNxzK/yaROSmh4uhAKR2zwcMYhZov9+ylGgl7DZHILZvWcakSGC6/eOugksH2lcWURUHXnK96Fyru3o6vd+8AJc5ixuIHHXfjfqo9uloU15BeL8Sg6YtK+oQU9x5CztfBTm//exgDSY/J4rOFRDtkdTEyZukYgo09o93chgv93GAp3RZPIvJw0XQhawKL5c+9XOlw78BLmoxfntDfmyTTitYuUsw097SI/JEgOrWysUSpXiLck5yx+SY6x80abkGv5jNZYDj74rrYzy8nLvQz8CY8DcNX4xiMMVFi2T9vXPCB6JJV34W1js3ay4dKG50BW8qQrXoEwVbDXDTrvx2/v1y2+pEUzi9h9vbf2yzIgyG9U9XEqXH875FWR2EscM8ogNFTi7BJniN73TGhmQUPLbkA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205642$01$29$00021" o:spid="_x0000_s1026" o:spt="1" alt="nwkOiId/bBbOAe61rgYT4vXM3UaFFF0tl2W9B2ekj1Z7kYnHXrUHbs1gN35c90qvT654VxQrKpKuZeS4zIi/K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EYEgN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oYeUB2QAAAA8B&#10;AAAPAAAAAAAAAAEAIAAAACIAAABkcnMvZG93bnJldi54bWxQSwECFAAUAAAACACHTuJA38GnS6sH&#10;AAAaCwAADgAAAAAAAAABACAAAAAoAQAAZHJzL2Uyb0RvYy54bWxQSwUGAAAAAAYABgBZAQAARQ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hh5QHZAAAADwEA&#10;AA8AAAAAAAAAAQAgAAAAIgAAAGRycy9kb3ducmV2LnhtbFBLAQIUABQAAAAIAIdO4kAJkQs2cwsA&#10;AAoQAAAOAAAAAAAAAAEAIAAAACgBAABkcnMvZTJvRG9jLnhtbFBLBQYAAAAABgAGAFkBAAAND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dWrSUj8iCTqgd3tx0P3d9tXjkIDfDTe3kfWSUSx05RvZ4i4G9uzTMSi/ZSaGgisq4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jZE/9tu4FjPITVE9BIC3JXriPDFXgg7b3GCdK4RE97liXeG2MD/3FcJwDNkolM/LRQ3QSCTfO1Ax49CGp+C/MOZtRDYLlmFfFeTRGfD42JnaezlMTJg1wFcAVSqiqRi0MX9PZ6rodE9rVcmBpZJOA0/y5mhV0aY+6IKB2W62mBnGk2t9/9Ejg/cU5wJZfYLx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dWrSUj8iCTqgd3tx0P3d9tXjkIDfDTe3kfWSUSx05RvZ4i4G9uzTMSi/ZSaGgisq4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jZE/9tu4FjPITVE9BIC3JXriPDFXgg7b3GCdK4RE97liXeG2MD/3FcJwDNkolM/LRQ3QSCTfO1Ax49CGp+C/MOZtRDYLlmFfFeTRGfD42JnaezlMTJg1wFcAVSqiqRi0MX9PZ6rodE9rVcmBpZJOA0/y5mhV0aY+6IKB2W62mBnGk2t9/9Ejg/cU5wJZfYLx8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Chh5QHZAAAADwEAAA8AAAAAAAAAAQAgAAAAIgAAAGRycy9kb3ducmV2Lnht&#10;bFBLAQIUABQAAAAIAIdO4kBycN2FTwUAAA8IAAAOAAAAAAAAAAEAIAAAACgBAABkcnMvZTJvRG9j&#10;LnhtbFBLBQYAAAAABgAGAFkBAADp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陇川县符合享受城乡最低生活保障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及城乡特困人员救助供养的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CN"/>
        </w:rPr>
        <w:t>家庭名单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《德宏州人民政府关于进一步加强和改进最低生活保障的实施意见》（德政发〔2014〕23号），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云南省人民政府关于进一步健全特困人员救助供养制度的实施意见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云政发〔2016〕73号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认真组织开展了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审批工作。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城乡居民申请、入户调查、审核、评议以及入户抽查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的基础上，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县民政局对城乡最低生活保障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及城乡特困人员救助供养对象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申请家庭的姓名、家庭成员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保障金额等进行审批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现将符合享受城乡最低生活保障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城乡特困人员救助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的家庭名单进行公示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（具体名单附后）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如有异议，可在即日起向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县民政部门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举报或反映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特此公示。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附件：《城乡居民最低生活保障对象及城乡特困人员救助供养对象公示名单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县民政局监督举报电话：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7177272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陇川县民政局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160" w:firstLineChars="5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-13651865</wp:posOffset>
                </wp:positionV>
                <wp:extent cx="15120620" cy="21384260"/>
                <wp:effectExtent l="0" t="0" r="0" b="0"/>
                <wp:wrapNone/>
                <wp:docPr id="58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74.95pt;height:1683.8pt;width:1190.6pt;z-index:251716608;v-text-anchor:middle;mso-width-relative:page;mso-height-relative:page;" fillcolor="#FFFFFF" filled="t" stroked="t" coordsize="21600,21600" o:gfxdata="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diIfB2wAAABABAAAPAAAAAAAAAAEAIAAAACIAAABkcnMvZG93bnJldi54&#10;bWxQSwECFAAUAAAACACHTuJApUVu8WkCAAAF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4304665</wp:posOffset>
            </wp:positionH>
            <wp:positionV relativeFrom="page">
              <wp:posOffset>7666990</wp:posOffset>
            </wp:positionV>
            <wp:extent cx="1619885" cy="1619885"/>
            <wp:effectExtent l="0" t="0" r="18415" b="18415"/>
            <wp:wrapNone/>
            <wp:docPr id="57" name="KG_5C205642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C205642$01$29$0002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f43hKCcnCq2VxTfm9e8A5x1hiVs=" w:salt="XuzRmndCu4G8RP58l2Kkg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DD749AF-37ED-4DB3-9DB9-F862F0201878}"/>
    <w:docVar w:name="DocumentName" w:val="陇川县符合享受城乡最低生活保障家庭名单公示"/>
  </w:docVars>
  <w:rsids>
    <w:rsidRoot w:val="323435E3"/>
    <w:rsid w:val="323435E3"/>
    <w:rsid w:val="359B4558"/>
    <w:rsid w:val="44751EE2"/>
    <w:rsid w:val="6DD02B38"/>
    <w:rsid w:val="70F54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ScaleCrop>false</ScaleCrop>
  <LinksUpToDate>false</LinksUpToDate>
  <CharactersWithSpaces>28582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Administrator</cp:lastModifiedBy>
  <cp:lastPrinted>2018-12-21T09:16:00Z</cp:lastPrinted>
  <dcterms:modified xsi:type="dcterms:W3CDTF">2018-12-24T03:45:12Z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