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宋体" w:cs="Times New Roman"/>
          <w:b/>
          <w:lang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1" name="KGD_Gobal1" descr="lskY7P30+39SSS2ze3CC/E6dxIOYIUdZor9YF4ydpQH4TANr9SnvBMsnUC3bqqy5iQD7ygyimZPuo4U+9Ezub0KoMHapKTGiUD6/bpng9EuLL81G7rhHsysaKqQgfUge4pdxbC2Q8MYP5hud92gV1Yg4ZdlVsb21CuUp/HlPYOE6faoC+xbdpY2q35XwuML7q0+PbddLAs8jyMTuYh9ieSltN/xHrTqLKoEuR6gQNX10sC8HBbmFSnB7LwxONG5/yW0/uKPSJciuGsd+TIFF0BvC2imMHKuSsW1Vxe0SulZ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pJPolVUbZb/rEc/qHcEUhikCcJWdVre7rndJs8NQnikKcX8Hf1Ye4ZH3X5qXHcwqJFn8tMCtZRdKWQgW4BZm/3xwp6BjrHL9VKPU9vRK0vbGJZcafVpMJszG07Et6O6RieZStz/k7KKrEt81klKuxggf/W4NHL3TLOp+cVUNuTxx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6dxIOYIUdZor9YF4ydpQH4TANr9SnvBMsnUC3bqqy5iQD7ygyimZPuo4U+9Ezub0KoMHapKTGiUD6/bpng9EuLL81G7rhHsysaKqQgfUge4pdxbC2Q8MYP5hud92gV1Yg4ZdlVsb21CuUp/HlPYOE6faoC+xbdpY2q35XwuML7q0+PbddLAs8jyMTuYh9ieSltN/xHrTqLKoEuR6gQNX10sC8HBbmFSnB7LwxONG5/yW0/uKPSJciuGsd+TIFF0BvC2imMHKuSsW1Vxe0SulZ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pJPolVUbZb/rEc/qHcEUhikCcJWdVre7rndJs8NQnikKcX8Hf1Ye4ZH3X5qXHcwqJFn8tMCtZRdKWQgW4BZm/3xwp6BjrHL9VKPU9vRK0vbGJZcafVpMJszG07Et6O6RieZStz/k7KKrEt81klKuxggf/W4NHL3TLOp+cVUNuTxx8grOmFeVwCal1reOEHFcDnb4MgCLNstj/UPPIdSiH0o1BNIpBDfp0mvTJMcls1xw==" style="position:absolute;left:0pt;margin-left:-89.35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I+4LyrnBQAAQQkAAA4AAABkcnMvZTJvRG9jLnhtbK1W&#10;SbOqyBLev4j+D4Zb411AUeHEPbdDUURBRRkcNh0FFMMRKKwqJn99F3ru0N1v0YvnosyszPpyKM2v&#10;vv7eZGmvgpgkKH/vC1/4fg/mPgqSPHrvO7b6X6nfIxTkAUhRDt/7LST937/99p+vdfEGhyhGaQBx&#10;j4Hk5K0u3vsxpcUbxxE/hhkgX1ABc2YMEc4AZSqOuACDmqFnKTfk+QlXIxwUGPmQELa7eBn7n4j4&#10;3wCiMEx8uEB+mcGcvlAxTAFlJZE4KUj/2zPbMIQ+3YchgbSXvvdZpfS5siBM9rqV+/YVvEUYFHHi&#10;f6YA/k0Kf6spA0nOgv6AWgAKeiVO/gGVJT5GBIX0i48y7lXIsyOsCoH/W2+sGBTwWQtrNSl+NJ38&#10;/2D9XWXiXhK894dCv5eDjN24vlr8sUIeSNlOAInP2pWS22VqjvjBSLYsa/iAI0XhlpOgWe8vaye4&#10;IixfVLENioMm2rMdlq28mm9J7igj735vx8lhMW2jNsmuZolEZyAvH6XH62irgUK3V4mzmHBekUfy&#10;sjQMSVhNcayRlgD9fohCJ4JiETSeMjxI24s5jstAHkaucInEa5C6xBsKSukUnJaal/1yEgKkDBov&#10;KC7D+2h8rsutMb3zA9MLAmNGpI92a5eXWE6gldId12jYvhs6WpbHSXTYnQWeKJI29zLVyudTo272&#10;u9WYa088V+qmtfGTckWCgb1WVX5eKcMk22p6aZGT4DaQt8r0KjbSw9pxOZ5IiRuZqTBYzusYHEfQ&#10;iuKCGy9l1Wo9R75XjwOfWJZpztFlV3P2Ud9k+FSHd82F17Nw44Otx/PbRf5Audqqg5b6aLKcbbiI&#10;0jG9VWi/o8EyRFW9Wh18R90/tPNqsrbS6UcxjMCRDh4RbAfrGdhkzTCc86EnyVtzcFZN5eNR0eYa&#10;4VDkjna43oSaYPPTmCw5WmfH0Toyd7435KuH3UqN2ajCPM21QwPu4nB50dft9KSYhuBIcgU52Vkh&#10;aIlK0DrnPS34LFlO+DC2HcyFlXNYYG2zL+gllB5GYTXrYRycomxgR9IILuhj59KRGW+OhSs7rnSb&#10;rdrrWRcb4CYnjYtmm9GogcN8Wrg01PhK2t5vQ3tju+vxtagvc6MRZ4tB/HFuD9vMgLcs1YzaCk11&#10;d+ZXLjVuucyR2FHs495a1Ies0nYjXTjLWXCuYvlY5a0mfngOOMyS1e7ocs1GXcrrj9mqBtzxZlSb&#10;/ZooyWOp6uVWUfNrrMYcpseA14niPwY1gNsBSafuMRqOXB2tHbvYmCh1He/qcXjpc3fNXzpxclP8&#10;zSlwMZziPNgQaXfIk5vunyUtFC5QvGqj8/h+1vz6vlFziW4Vej0G+ukQncT5NeNGTV1M5h9YM2RX&#10;Nx25Oup85a02Vx+EbrHdkMeKny7pZD85JvBq0Qd3m+o6XlJJuKV62URRyJ3EnWaMbGNfDHzX2ZV2&#10;00gR3mcqdGuF/dcx3C811V/knriNFGNH6AfnmOY6sBKNR8J8ty7mi5Bdb2Vvtn5KhKZ+f+/34iQI&#10;YEck3SitC/LGJopVmPhTI0zs5mIT4qz7ZhOv1zzHb/tj/MKG9ny2ORmNeTaXfWZ5iQyD+3m0wISu&#10;IMp6nfDex2y2P0cuqAxCX67fXbpIBKVJoCZp+lRw5Ckp7lWA8cB4Ls8X4y5fhv4XtzTv1ayU4fSZ&#10;B2DsFjJWYSllBZuQJI/6PZBGrFqf4mfsv5wmvwYRhakgKy+nGATwMzTPPt8jv9z/mUVXxQKQ+HXk&#10;GaI7At6yhDLqTZPsvS91QN+R0pyBdL1/dbuTPBS0bLBj9GI8UvhqwmANQKgJMKM41mj2CKB7toQp&#10;YlWjT4ldKcKP/7Xf+TPmYdZ+r2aUyTpyLwGG/V66zhknyYIodhz7VMTxdMgU/KvF+9WSl5mC2G0w&#10;kmHZPcXOn6bfxRCj7MTeCrMuKjOB3GexX73/VBT6onL22vDhbPZ0Y7xaAGrkVuF34F3fcjQrKQqT&#10;56/kZ3c+m8aY9XkHn6+Ajrp/1Z9eP18+3/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QgAAFtDb250ZW50X1R5cGVzXS54bWxQSwECFAAKAAAA&#10;AACHTuJAAAAAAAAAAAAAAAAABgAAAAAAAAAAABAAAAA7BwAAX3JlbHMvUEsBAhQAFAAAAAgAh07i&#10;QIoUZjzRAAAAlAEAAAsAAAAAAAAAAQAgAAAAXwcAAF9yZWxzLy5yZWxzUEsBAhQACgAAAAAAh07i&#10;QAAAAAAAAAAAAAAAAAQAAAAAAAAAAAAQAAAAAAAAAGRycy9QSwECFAAUAAAACACHTuJAoTZi/9kA&#10;AAAPAQAADwAAAAAAAAABACAAAAAiAAAAZHJzL2Rvd25yZXYueG1sUEsBAhQAFAAAAAgAh07iQI+4&#10;LyrnBQAAQQkAAA4AAAAAAAAAAQAgAAAAKAEAAGRycy9lMm9Eb2MueG1sUEsFBgAAAAAGAAYAWQEA&#10;AI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20" name="KGD_6684B090$01$29$00001" descr="nwkOiId/bBbOAe61rgYT4vXM3UaFFF0tl2W9B2ekj1Z7kYnHXrUHbs1gN35c90qvIGTsWWrlHrxXSxhqoW+i2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Wdby3d1WY0BL9VGKfUub983cXKLFfmSIbJ1TT8f9qTQWJ3P2YyZQcXzL324DPPqsd6dyBHI65S740J8dUPU84FtwthnC9WJp5P+3nehvHKhy38IOHn9ih/n/i13rEj6pYj+E4bx8RlEPED5SCT/ONDmk8YhPAW1rLekcSpp6k3FQL+p0+J5LFHOje5PDSyZAyKgQ7FKgGUzIiXJXF6Psn79Y9yTY8lyyffGVG+qHZpUZ/1C4agxTCyyjixmICyvwQmwiEG2ugLiBxuiKUx1cB03w8f+0W5wrFX5sbJGWHOFXubHmGwYYd1qm7cdNYfI/AWtuEI4gPOdZP0QurTY4mL9nvlr60kBQ9fSByUIZNqBV/9n5zMtARUzt8hAUYO2W9xMgdI3Ofa6ApZY+Bpsb6HYjLYrkp0E7hGfAezA4FvK2wWy6VMtJNrm/J4DbwPDE8ReVSwT+rsD0TmaH9K0WeX1eVq3y4Hj5wxZf+rgVhDGt/uza6VRsUMHTZHDbxhgSar3QghgqbGa+ljH3oO7lJ4KuBa+tO6bmS0zpM2eIBFKLhpFzFLq38ueyjEVmD3gq91stpgYa7ba7hbYZqddivc2ycMpQ9caJ05e4SJfZmZpGVFwzdAOIQnkxsZ+PG2MxD7LmR7zHmXrG/nl+6PIHQG44AOlo1LM8WQUSmLZ86XmYaQ2KBe5v0ocP+qp+j/XR2navwE/I27a3AjU4uzRwwiKOGxudD+4WBVxovN1w4o2mEdt+H4D8PpyjHQUjsOGWKU74Zjb1RnBtAMzbJp9NSoHW8wYoUYfasc4onFdGMDG6Hq4qbia0CjKD8uwgBxbymzYQW0PtrvqnT8pOFwQBPOB9ZlEg7RNN2LU9mS9YKEzVJCpuC7/SEWtQRzgLBR0kLOub/gtn+F8SmydSKiwWHtvTzsNcgzYbNPW1zUsBmm+dZWaj3GFuYCwW8FGHZeau2IZbMeq4qBEOymryVW+e5Gj6uIqFXXfYRi7DHM1k5sG4iEVwp38w7rQFYHr01ic2qmGaqNFsnC1Tp1BRtjA0YPffbEaKUp0MdHMsCkoxd3UoDys2dFv6Ec5q1GByCABavGz68BFq3uonqLSLP3VsRZcb+YQN6T0M1NdFKF8ilwoADbfqcvLIhPtjaq+KD+VzJvLVpxhhtDgZCa3BprUrkCS4zHZiwRdG/x7r36dDPNiQYnaZM34fqw5tYttBudAHVCfilu9abzF7LaXT/BtI3ss7WOiw/QTs6Y68rw3U8eMJjCH6AaiWQHRuhKWTzYCWdK3R6X29wwaldqyK+gvY1+FfMULb3MlsRmla4XPdxcilwUV1vj7o4sOvfe75TUdEJRlX11ld3Ju4gXSPuKkPTjlPw9lMLoVABR343ke6xI3Yc2W9aPaE+rx1px2SznlXLeEl0bETD8lBkOSrwieWZiWKUqNvpWml3TbZDN7t0bUZ9e27U03wTDKhJI4qNzuuWIkkcxGk4yMhJuE6nnS9WPGsPRNNToIKnu+Q3ySj1PONtUbpIUjNymd4PVyDahZ/Au9sWtRr8CbAHtYbIoR45IqM7B/JXs1X0RYbhsBLss9MkX6UCpfLzu6aMMQK79xK4n/JDyntS3P2vgXK7/4ykKG+tJiptuF8T01KgU1A3h83464Zh2AWy5wG1OjkPS03mpO/jkKoaYWRKVatpmgLFe/Gtn8AHNFbrHIAR9Pg25Zv8tw/p9bW/ACr1Bp8vlxifWxZRK9B2yvS4youMaq+9VK+O6uf8XZnsU1rZ+kqsrWnnoxUA7816s3chh+lc5R6f1uQLjmKo/iLgFOluQLMX+L5/bkfzr/IWOhygmMtIEbhVp5edb877ZFLHnxqhaUePwjjnvvE9t3tiRQahtZvXMkEipRtRJNBcVqiPOXp+sigEkD5yNsOckEK5Rd+KEsnDp1rBP9E3sXpNRv0ymGN9C+77BJxeI9TheJHz+i8J5MNuibeBIxImLJwZ60ReHeUi7dkmtYaKS6VMFitYeO2IFuDr75DyUxWrrLyv7jTRps8N92+1MdvUfXWGxX1WCa6MGEO3nWvry5SBDYl2LIrnc0rGtlvBMsuXzFN8eHKS0qvR70Ot8A/ZxIJl5dbAoTP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684B090$01$29$00001" o:spid="_x0000_s1026" o:spt="1" alt="nwkOiId/bBbOAe61rgYT4vXM3UaFFF0tl2W9B2ekj1Z7kYnHXrUHbs1gN35c90qvIGTsWWrlHrxXSxhqoW+i2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Wdby3d1WY0BL9VGKfUub983cXKLFfmSIbJ1TT8f9qTQWJ3P2YyZQcXzL324DPPqsd6dyBHI65S740J8dUPU84FtwthnC9WJp5P+3nehvHKhy38IOHn9ih/n/i13rEj6pYj+E4bx8RlEPED5SCT/ONDmk8YhPAW1rLekcSpp6k3FQL+p0+J5LFHOje5PDSyZAyKgQ7FKgGUzIiXJXF6Psn79Y9yTY8lyyffGVG+qHZpUZ/1C4agxTCyyjixmICyvwQmwiEG2ugLiBxuiKUx1cB03w8f+0W5wrFX5sbJGWHOFXubHmGwYYd1qm7cdNYfI/AWtuEI4gPOdZP0QurTY4mL9nvlr60kBQ9fSByUIZNqBV/9n5zMtARUzt8hAUYO2W9xMgdI3Ofa6ApZY+Bpsb6HYjLYrkp0E7hGfAezA4FvK2wWy6VMtJNrm/J4DbwPDE8ReVSwT+rsD0TmaH9K0WeX1eVq3y4Hj5wxZf+rgVhDGt/uza6VRsUMHTZHDbxhgSar3QghgqbGa+ljH3oO7lJ4KuBa+tO6bmS0zpM2eIBFKLhpFzFLq38ueyjEVmD3gq91stpgYa7ba7hbYZqddivc2ycMpQ9caJ05e4SJfZmZpGVFwzdAOIQnkxsZ+PG2MxD7LmR7zHmXrG/nl+6PIHQG44AOlo1LM8WQUSmLZ86XmYaQ2KBe5v0ocP+qp+j/XR2navwE/I27a3AjU4uzRwwiKOGxudD+4WBVxovN1w4o2mEdt+H4D8PpyjHQUjsOGWKU74Zjb1RnBtAMzbJp9NSoHW8wYoUYfasc4onFdGMDG6Hq4qbia0CjKD8uwgBxbymzYQW0PtrvqnT8pOFwQBPOB9ZlEg7RNN2LU9mS9YKEzVJCpuC7/SEWtQRzgLBR0kLOub/gtn+F8SmydSKiwWHtvTzsNcgzYbNPW1zUsBmm+dZWaj3GFuYCwW8FGHZeau2IZbMeq4qBEOymryVW+e5Gj6uIqFXXfYRi7DHM1k5sG4iEVwp38w7rQFYHr01ic2qmGaqNFsnC1Tp1BRtjA0YPffbEaKUp0MdHMsCkoxd3UoDys2dFv6Ec5q1GByCABavGz68BFq3uonqLSLP3VsRZcb+YQN6T0M1NdFKF8ilwoADbfqcvLIhPtjaq+KD+VzJvLVpxhhtDgZCa3BprUrkCS4zHZiwRdG/x7r36dDPNiQYnaZM34fqw5tYttBudAHVCfilu9abzF7LaXT/BtI3ss7WOiw/QTs6Y68rw3U8eMJjCH6AaiWQHRuhKWTzYCWdK3R6X29wwaldqyK+gvY1+FfMULb3MlsRmla4XPdxcilwUV1vj7o4sOvfe75TUdEJRlX11ld3Ju4gXSPuKkPTjlPw9lMLoVABR343ke6xI3Yc2W9aPaE+rx1px2SznlXLeEl0bETD8lBkOSrwieWZiWKUqNvpWml3TbZDN7t0bUZ9e27U03wTDKhJI4qNzuuWIkkcxGk4yMhJuE6nnS9WPGsPRNNToIKnu+Q3ySj1PONtUbpIUjNymd4PVyDahZ/Au9sWtRr8CbAHtYbIoR45IqM7B/JXs1X0RYbhsBLss9MkX6UCpfLzu6aMMQK79xK4n/JDyntS3P2vgXK7/4ykKG+tJiptuF8T01KgU1A3h83464Zh2AWy5wG1OjkPS03mpO/jkKoaYWRKVatpmgLFe/Gtn8AHNFbrHIAR9Pg25Zv8tw/p9bW/ACr1Bp8vlxifWxZRK9B2yvS4youMaq+9VK+O6uf8XZnsU1rZ+kqsrWnnoxUA7816s3chh+lc5R6f1uQLjmKo/iLgFOluQLMX+L5/bkfzr/IWOhygmMtIEbhVp5edb877ZFLHnxqhaUePwjjnvvE9t3tiRQahtZvXMkEipRtRJNBcVqiPOXp+sigEkD5yNsOckEK5Rd+KEsnDp1rBP9E3sXpNRv0ymGN9C+77BJxeI9TheJHz+i8J5MNuibeBIxImLJwZ60ReHeUi7dkmtYaKS6VMFitYeO2IFuDr75DyUxWrrLyv7jTRps8N92+1MdvUfXWGxX1WCa6MGEO3nWvry5SBDYl2LIrnc0rGtlvBMsuXzFN8eHKS0qvR70Ot8A/ZxIJl5dbAoTP2a0t8SoeCWDYnkfehxZ5cpPU2nTrNlhzHLFzIIH7dHf70f+IrguRoUfH+THPcXfZRSn+wKKTTL+02W46yDfcjSLNq0WLbhIwN9EiUGobsfwz/MxnVIKDgnAdLRsUg0RT" style="position:absolute;left:0pt;margin-left:-89.3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OkcoNjmCgAAtw8AAA4AAABkcnMvZTJvRG9jLnhtbK1X&#10;R7Or2BHeu8r/4ZZqdpSHnF7NGxcIEQQIRBBh4yIHkTP69Ub3vgkOCy+sBeqm+3wdzgH6++XvW119&#10;LMkwFm3z/QT/DJ0+kiZq46LJvp9si/8bdfoYp6CJg6ptku+nPRlPf//1r3/5Ze2+JUibt1WcDB8H&#10;SDN+W7vvp3yaum8gOEZ5Ugfjz22XNIcxbYc6mA51yMB4CNYDva5ABIIIcG2HuBvaKBnH4y73ZTz9&#10;QBz+F8A2TYso4dporpNm+kIdkiqYjpLGvOjG06+f2aZpEk1amo7J9FF9Px2VTp/XI8ghh+8r+Osv&#10;wbdsCLq8iH6kEPwvKfxbTXVQNEfQ36G4YAo+5qH4D6i6iIZ2bNPp56itwa9CPjtyVAFD/9YbMw+6&#10;5LOWo9Vj93vTx/8fbHRb9OGjiL+fkKMlTVAfOy4L3D8IgsJYiIZ+guCfEPon6PjBp484GaOjec36&#10;1AopBkM21JiEgIfMs7DFVVE74HkemirEoVkkeZawTz69RnQHWwxHOLuheERD/SIJ1ug4QyUOm2tu&#10;ed86QIHs1pzHouWGvVhxkHsvmqd5My4emYQozbRNKsASxXfWZCtbrxITw9YBB9iioonmg05Bpj4/&#10;wkwKsLQqbxGjtourpesw986jWihllhaHtM43nAoUQIrLQYHoGzajANlVahGM1dl+WgjaZjM8S3wJ&#10;thADTHDpk/ZIAvoKtxc1JMGz7co4z+TqMEJSrGYjExqN0Ec1iONACSomXI/N/VxPAiCqPFiVDyS2&#10;CwqIXa7nfRrRduxMAbz/kB1Lo89tWzO1wrjVhcCFWhu0ywLY416WeUcD8XxPgPp8Vu5svZQoZKBF&#10;y8p4BkhrS4UqYslszHujf0H4/GXrS+2INwpzCmPZigeaIMv9kV2IwHXO9GzXYtkodxivSHc2nDjc&#10;0Rh2PIhV6Icgp/Yc0hQaubLCp7UphVfYsqiU7q27c0V1xNv9e+S+FBTBOF3vx5iId1aUCNwkMehK&#10;xbZuUxg/rVPenGnn2uE6gDZJvohyvqOUpIkNXeRgAxYwOlxKovNK4IKFG2VUF/3C4ebZArUbVz8p&#10;L9cZBx6U5BmZXUc8Uf6uAB0EXHGFF7UywXXO3H1ml7M7ycuZYL+kwr26PKGPDUl79G55VLXvaSo8&#10;BKAX/c72QfiMBdlmnfe9LLZaOu/Leq/X4iIgc6YU7DYXsr3BEQuhK5UCkIOvA+/iY3gVHFHj3TkU&#10;a2H1vBjuazKKb14qgYwzzRcJy3Qt9nXoPg+Wh9UK3SzVQEBP9k6nJrvbkn/r2QdIN/hLnRjDfk1U&#10;ztiedjwcm5rFEqqlAcF0vgew3RgSolcq3vDsoAuZCymTvBiMX2RkdXbioU7X21CDV4wLV527UEby&#10;MFcLGEYOsupApGXISVw4efTojoklvm5+CgzZI+eECZxfAfEwRlsVLV/kwi3PzGBA71me9aEQAFUp&#10;oq1GVldMntkAmDQirE3o1alIIrG8rOQd/+KVHqXmZC8vj5pDs56Gx6nLvIAMAzIPPb+P42KJkD1S&#10;uzsdBVcITzDzmvq13wkPfn3FjCbdm+c2+oAuIOrGkUptkC+xdgcBbCqA0CXxLmAYo1UtrKiUc7fN&#10;WvEpwq294I7IbIIvUBvpQN8dD5lrIE2wrBdQQsgAZUobm1/GuhayJmxzzAGYwz62drnBK9Yi9SWe&#10;ABHjKL3bS/Ful6MmOLJNYn4ZwkbDToz6Cq8dfTNb0aFWr7W9NBgjrG34WFA5gRB7rA+LADqXMkfN&#10;a8Zu4V6/vLsD6dOw9I1FdRq/3lldY2m/umSkcbshik3XJu3Jl9fjeu7mMwmaF2e6G69MYQ3oqWhz&#10;CGZTA/CUWe+xKRerI06L9RpvUfbywpvuwC97ZOsaiH0nKFGBn73z6lC8IPpJMCOSH6rJkRh70fZ6&#10;2B8OkOBCScxSz7tu6hkFyYkq/MRHASsuj7VDqZUc7rwnDhBcREhfC0F/48fmDFsdzBpTyUCenqbh&#10;JZDtDlJjUR3Pz3aLUbvl9hGJ+YW4RHgPC+x+ZthgEV4ExfI9OrdNr5iKjj5Gw49CwLvfCAtS4VvM&#10;yzxVVGvLcGHaR4si5fpUBj0gc8DjdV2UR7fl+cRl/jlA2W6wh+fZxF6iX6xGLIAbOaBEzOm34u41&#10;ga+iWNqv+ORNEzvHjPg4p0U100H44kklcC2QnSR0HElHK1bwbo2ER1DDitpUol7Ls0gwQeHcRWPO&#10;j7fuyzs7sYwahIvQ6xpUcb/LQLZ4MMCnqq2EqFqNRl0FmKvHW3SUYD/gpSRbbNSWNCFxy44vV6Ny&#10;YbiK0euMZa6pz/JTt8pKX+lKVdoHwxoohj4TYpNQLzoe90APLsCwwd2GmK+mcpXkUkHhxeKoin1q&#10;5rAWieMXx7Hsb0vn1BVqhT53IycotH06QUj7eDdZnJxfJay/vebZkZ7PaBOe2K7m1/lCNI1JO7ow&#10;6sfZs1pJbmbgju5mCevabbLDTrLL217HmP7YuSD3QWamR2cyBuocMuLkhVJrYLjUqyQLXt0RdiHD&#10;C/ORVcaRVp8uYZ+7VHnNRKCqd5mkNxlrwCu3N5N5fBuWzJVJENufsgBM16KbZp6yIFjObJhBcwrF&#10;CMzPEcbZ8VWAtfKpmxBadxpYPuU28BxDfgRTV2cKn4DC1FCMeOPDQZQYg9YzBPcXalrBjg4dkDkP&#10;MNtRS7UVqbP5hnyMGPtiYns7q8fBoh8yoBFzSrl+M9rw4APPfhycpmk3myEpmBjRKM+BKsINIoXn&#10;u1LWcgsWSsZr1aGpLqDgYPhMXwMoOVq+Z7U6SZcwf3R4EocUSfq8IjZbnwd2oq9l2SzLhZ7QqTDu&#10;QT75x/TzvBSdMRnXGxs9+kLX3A4Yi+zy5PD9NmrR8yLjRgzIl7HhOnhgdfqCjm53MxZor4UbfQZI&#10;kr1uiURbeXIVX0BBXXH1NhdhwkqbVCvX1ScgIxETuyDjZz15gWwenwa+mLxEQyR+5gYS53Z7c4ZB&#10;2ReytIxupG40AsBqvNip6wibCzvngFCFi4Y2zjLsuMlyXoUo0tBE0CBM1cKq4+y++BuViLJ5zGoG&#10;CWkTxYD+Jl0rPA6Z1tKRAJoos03ODuc1zzTJNx+POt1GGmu4VflLVPiXJIlkLKYklALSkM1Ga6ci&#10;YIl65Ka+YTbAKsuWpQAQ4mDEzqVRaSq3HnKUMJfWG30pbKENx3R9gerWPCSZyxomVo7PWAYZ1ukj&#10;L+I4edOX9wC/duO3Y441O334oY2H+J7Gt3So3//HnP2xfQ79++9Df7JNH9Fxk0Bx6Bh9o8PyJR4Y&#10;4B9Lu2GchKStP97C99NwMIrPQT9YlHH6cv3N5R1pbKsi5ouq+lSGLDxXw8cSHOwDZ2mWw9/5Huj/&#10;4lY1H+tRCkJ+5hEcnCo9uMyRUt0dc/nYZKePoMqOaqNp+Iz9L6vHPwfBYBKmz19OeRAnP0K/x/ff&#10;In+5/2cW7yq4YMy/lnyGeC8JvtXFdBC+qqi/n6g30G9IVXOAvHv/1e23FLbxftCJof3iWWMX8cUB&#10;qwTjpAfDQayORh/Uc9KOS1q1R9XtD+nY0nZ4/bf7b/+D7xzW08d6ELWjI/0cDMnpo5KagwnRMIYd&#10;sNOnguHkm8cMf7aEf7Y0c31uj904yMyR3af49p+q38R0aGvnYKjMO+phCproiP3V+x/KefoikAfH&#10;jRKG+XQ72FwXTEpjdtEb/N23pmXmqU2Lz1PyR3d+NO3gc5978IN7vgnjn/VPrz/49q//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gNAABbQ29u&#10;dGVudF9UeXBlc10ueG1sUEsBAhQACgAAAAAAh07iQAAAAAAAAAAAAAAAAAYAAAAAAAAAAAAQAAAA&#10;OgwAAF9yZWxzL1BLAQIUABQAAAAIAIdO4kCKFGY80QAAAJQBAAALAAAAAAAAAAEAIAAAAF4MAABf&#10;cmVscy8ucmVsc1BLAQIUAAoAAAAAAIdO4kAAAAAAAAAAAAAAAAAEAAAAAAAAAAAAEAAAAAAAAABk&#10;cnMvUEsBAhQAFAAAAAgAh07iQKE2Yv/ZAAAADwEAAA8AAAAAAAAAAQAgAAAAIgAAAGRycy9kb3du&#10;cmV2LnhtbFBLAQIUABQAAAAIAIdO4kDpHKDY5goAALcPAAAOAAAAAAAAAAEAIAAAACgBAABkcnMv&#10;ZTJvRG9jLnhtbFBLBQYAAAAABgAGAFkBAACA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9" descr="uEs6S2MHLh4HFr25okTS2F+4djdaSxWHcw59Kq9Pxqryh+8hOz7j1Mb7aASmQS1BB7sw8lcHFuGyfWb0Rv0/TCg15QqTKKtIiZcPtDT0FnJmhcbP58xxZeiQ49WMaiII21Ecp9NL4qk/k3N7WoNCGAhZB01He/Cy0pyKXUaAKpw79DTZGg7AGUp52rHBOIxjS5cfJo2/BJTiG63MRMR4aTK1K3N1+pbNC9V1LJv0GuWxqZZ60HzP+VGsVcgIKqx/aZPUcJpvtucX5Oud1SRB15VCXpxCzv9Hl+NVyDELJs4su2rPmNp+iQwoVsbfAeRxX3DvXayTeXZNgnvMsa2b2w1o4hnOwkQMcRRNv8/G/IPRunWysy3uObAdzsaN764TQIvJFtpxOUPpi28m/5aiID56R2LgtL8KNEmEGeryd5dY5wsigt/GTaqrfikYrK+NJGWAQkMoxcXLComv2eEyZjPFQsDbhMY20ar69WjwsUZZfEbDuI+PZRCH82Hg6EwxElJXB2k97ureWnuk/SRJWL2PvVuZZdVx/iMNyUVwORiz//TVFzxddD4L4VgFp8NQnwqMpYkyQb6ZY6q+WSI7LRq6Or4nyDEn4zkGoK/UOyD3RGTfIIbEqYWIOxy6DFtS0aKFhJlgGz5ozAvx86pKL2zn68d8DEfG6NUXibhZlNkfGbSw0McbhLBqO1uIRtaNmqHCACHnxlXt4XMhpOjOmeV6S55imfV6//qnKzC90Nz6jgvUg6xFV77AG35bzRlB8thVpXx+GQrRim5Is/K75dQe/vdfmRIqpe5+mlXDjMG1zbC4HUxKs9yTZh1ykPATb/hNwvZ0uZfjcwhL4WFnGImdZbwYgd8LRCBIS7xNgZMYQ92UcklDlMiB+5TjJ40yofmDp18ebuUDEUoz0ro12iTxyJPYtIhonfdodejrBwVGpVrT9mKFz5G83hFxhy83Wlmfoa9sfEUKB6l1HZQvznb50nW077XztqOdz/yb9SDVFiIpFtAOlfKC8ufHn3no5kbsXzldTESWYra5ss1cnXSmnpa0a8JBK/VYdxb/ybVaPcZXErbm6yemI83Y9zKNPrEwNatc+o/bUNb+5e6cmqy4cxgEq8AM/I7ouHfhnwX3sOBH08QiNNFrKikArxYpO97men6M3XfrezXrujrq345JVs4z51wmYzZLwTkAET/knja9VUcXWfzU7oGK2yUNTwCbnLeP6g0YseogOifcb2v9agSG+6vS1q2Ip9YIR5ACHtz369zy4ZbhSPfATKIlpfInG950X85u4t7tNbProGuEtwc8JyaXM8EtSvNQrxgVDGBh03ZQ1EbCZvzPD2C9+/ins3tJUE/aXDBe2SjvcLdLnIf8yhQMu07gPfwzprhgCIukqzee3+h2EAQEGUOxO+ri/k6YrgYpOm/VdkRaU18A5TkL54dsjI3Yva9za1o1VvSU94FWsrztpz7fWExs4NgL+/6j/HfRp2h2ZsFpnGV48LhQo+38hLEg3OYpYtrfGA7uziHKLed8YrQCwZfnzF2HdNIM1YV090KIM2RNAo95e8nKC8sBOo2Vm08lbgFEdSXx7hghm76/G139BxNQlxYPBjRvdlxrlDz5RQdwl5dysEQV0OOLFGnWBp3y06qsOAe5njVkES/mOk8wtv74oP26fe37X01U9dSXMMHTvrZfinmcDN+QBy7jKJyjGMrrsmZ2ownfVKjMm7rIOTx7wWmJqKfeYG5t7QzfjBkSVCp0BjAtUdEdoyRvf9qVhQ96AHXqJcKJju0rQGkxpu7Y4vb0Rnr+XdqL2e+3NjeSvU4/yHQtHLCimPQyYSfIIYAcRR3yCCdDpUSElcWWd4Vy4GMvyd6qxpUw0V83Aon6Dd7cO7BQib1qSgCH9yqvEpZPrTPILah5qeWsG8TzGCePyX0MEBTpFYLhSFvF9Txg3LYk3+G4bM7bxGzvcKRGaxpWlO+653RXnDM+Ef8x5SC3p3OqOKOM6WyjK+eUUPA41t3CrN8PAxTzE5cje6l//6dM8WlxF/d5HdWFtzDtlXkVUJ7N1FCXqcQB/zf0RVOGjf+j3FbuKId92gY2YI9vaWtLrOIoYQsVR7njaaha77nXgUwap95ma4z+0p/WYGPlUQ3EmAaOUKHc7zsrpR9Xn3p5aA7mew2GpjeOi1wZZhJMQd/KPwjlMS5GU+aa7HDeP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Es6S2MHLh4HFr25okTS2F+4djdaSxWHcw59Kq9Pxqryh+8hOz7j1Mb7aASmQS1BB7sw8lcHFuGyfWb0Rv0/TCg15QqTKKtIiZcPtDT0FnJmhcbP58xxZeiQ49WMaiII21Ecp9NL4qk/k3N7WoNCGAhZB01He/Cy0pyKXUaAKpw79DTZGg7AGUp52rHBOIxjS5cfJo2/BJTiG63MRMR4aTK1K3N1+pbNC9V1LJv0GuWxqZZ60HzP+VGsVcgIKqx/aZPUcJpvtucX5Oud1SRB15VCXpxCzv9Hl+NVyDELJs4su2rPmNp+iQwoVsbfAeRxX3DvXayTeXZNgnvMsa2b2w1o4hnOwkQMcRRNv8/G/IPRunWysy3uObAdzsaN764TQIvJFtpxOUPpi28m/5aiID56R2LgtL8KNEmEGeryd5dY5wsigt/GTaqrfikYrK+NJGWAQkMoxcXLComv2eEyZjPFQsDbhMY20ar69WjwsUZZfEbDuI+PZRCH82Hg6EwxElJXB2k97ureWnuk/SRJWL2PvVuZZdVx/iMNyUVwORiz//TVFzxddD4L4VgFp8NQnwqMpYkyQb6ZY6q+WSI7LRq6Or4nyDEn4zkGoK/UOyD3RGTfIIbEqYWIOxy6DFtS0aKFhJlgGz5ozAvx86pKL2zn68d8DEfG6NUXibhZlNkfGbSw0McbhLBqO1uIRtaNmqHCACHnxlXt4XMhpOjOmeV6S55imfV6//qnKzC90Nz6jgvUg6xFV77AG35bzRlB8thVpXx+GQrRim5Is/K75dQe/vdfmRIqpe5+mlXDjMG1zbC4HUxKs9yTZh1ykPATb/hNwvZ0uZfjcwhL4WFnGImdZbwYgd8LRCBIS7xNgZMYQ92UcklDlMiB+5TjJ40yofmDp18ebuUDEUoz0ro12iTxyJPYtIhonfdodejrBwVGpVrT9mKFz5G83hFxhy83Wlmfoa9sfEUKB6l1HZQvznb50nW077XztqOdz/yb9SDVFiIpFtAOlfKC8ufHn3no5kbsXzldTESWYra5ss1cnXSmnpa0a8JBK/VYdxb/ybVaPcZXErbm6yemI83Y9zKNPrEwNatc+o/bUNb+5e6cmqy4cxgEq8AM/I7ouHfhnwX3sOBH08QiNNFrKikArxYpO97men6M3XfrezXrujrq345JVs4z51wmYzZLwTkAET/knja9VUcXWfzU7oGK2yUNTwCbnLeP6g0YseogOifcb2v9agSG+6vS1q2Ip9YIR5ACHtz369zy4ZbhSPfATKIlpfInG950X85u4t7tNbProGuEtwc8JyaXM8EtSvNQrxgVDGBh03ZQ1EbCZvzPD2C9+/ins3tJUE/aXDBe2SjvcLdLnIf8yhQMu07gPfwzprhgCIukqzee3+h2EAQEGUOxO+ri/k6YrgYpOm/VdkRaU18A5TkL54dsjI3Yva9za1o1VvSU94FWsrztpz7fWExs4NgL+/6j/HfRp2h2ZsFpnGV48LhQo+38hLEg3OYpYtrfGA7uziHKLed8YrQCwZfnzF2HdNIM1YV090KIM2RNAo95e8nKC8sBOo2Vm08lbgFEdSXx7hghm76/G139BxNQlxYPBjRvdlxrlDz5RQdwl5dysEQV0OOLFGnWBp3y06qsOAe5njVkES/mOk8wtv74oP26fe37X01U9dSXMMHTvrZfinmcDN+QBy7jKJyjGMrrsmZ2ownfVKjMm7rIOTx7wWmJqKfeYG5t7QzfjBkSVCp0BjAtUdEdoyRvf9qVhQ96AHXqJcKJju0rQGkxpu7Y4vb0Rnr+XdqL2e+3NjeSvU4/yHQtHLCimPQyYSfIIYAcRR3yCCdDpUSElcWWd4Vy4GMvyd6qxpUw0V83Aon6Dd7cO7BQib1qSgCH9yqvEpZPrTPILah5qeWsG8TzGCePyX0MEBTpFYLhSFvF9Txg3LYk3+G4bM7bxGzvcKRGaxpWlO+653RXnDM+Ef8x5SC3p3OqOKOM6WyjK+eUUPA41t3CrN8PAxTzE5cje6l//6dM8WlxF/d5HdWFtzDtlXkVUJ7N1FCXqcQB/zf0RVOGjf+j3FbuKId92gY2YI9vaWtLrOIoYQsVR7njaaha77nXgUwap95ma4z+0p/WYGPlUQ3EmAaOUKHc7zsrpR9Xn3p5aA7mew2GpjeOi1wZZhJMQd/KPwjlMS5GU+aa7HDePA==" style="position:absolute;left:0pt;margin-left:-89.3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KDJhk5pCQAAxQ0AAA4AAABkcnMvZTJvRG9jLnhtbK1X&#10;SbOySBbdd0T/B8Ot0cU8fVGvKlARkVkEgU0FMyhjgky/vtP3vpp7UYt2gfeSN8/NezKBc3/8ea7K&#10;zZiAvmjqjy32A7rdJHXUxEWdfWzt2+k/7HbTD0EdB2VTJx/bJem3P//073/9OLXfErzJmzJOwAaC&#10;1P23qf3Y5sPQfkOQPsqTKuh/aNqkhoNpA6pggC7IkBgEE0SvSgRHURqZGhC3oImSvod3j1+D2++I&#10;4J8ANmlaRMmxiV5VUg9fqCApgwGW1OdF229/+lxtmibRoKdpnwyb8mMLKx0+rzAJtMP3Ffnpx+Bb&#10;BoI2L6LvSwj+yRL+UlMVFDVM+hvUMRiCzQsUf4Oqigg0fZMOP0RNhXwV8skIrAJD/8KNlQdt8lkL&#10;pLpvfyO9///BRtpogE0Rw5NAbDd1UMEdl8XjL7L4i5UE5S8Yt93ESR9Byl5CT1u4elZy8nwCONU8&#10;bxZ+2pHxIw6s+X6OJoqTO86YO7DkOzbXV+aBqSET8FZlWth+z/QTW0bn00tc0nuIXkcUuR0yjDK7&#10;mywPUuFHxnC8oaf6UuVRaFDsPPtJYZLcXQ0KScIxIWo5TSG7J/IkNObeaAeRz/09ip0T5LCg7SK7&#10;dsDL7cRwx5svZgwv2i2Fg/Nel+aHRUXppcGR/eVWiDShXtUrGdxkTCY0bNeG2oFzMOUyouLrPne+&#10;T6Pn1dg5Yu9EmSR3MxL4hh1d2nF4RS6lv2LMuu4xyjm47XxYR+5c7jRnOQrKpSf7Fw6MSmt3hTk1&#10;Th+mfHKdXeI4usFyS1xfy+pR7QM8xCesIfNan56mGl2v2sgiIiIZ11d9X/qFeOkhH699oDE0eTOl&#10;8XIa2lm3jbbA2QqhICtHir7iSjYorKwJlSAmYImp2KOmvsgGRLwFHUiLpwfknXYR77z5VJs5cpVD&#10;U414Iiz+wziZ/THMVQ9HA0Bz98fU276fCuHxJe0M/3o4s/g5o4VpFsqLu8efHPMCyb1+PRHrerkr&#10;uDE6L9+PnRkpVG2xnUm/FiuC3JzTOsfxkVRIJzu1rGbWU6e23nMxQ9r36G53tyRGuXa0Dsga8laT&#10;61NsZMTWlyNxFW+pJIVC590lfV7o42mw0EA+5ZcyE1eqWflxZulWVvC1ptmYPQqpSGu2W4S5X2rP&#10;VAytCVWjMFf2nY69pOsQaFV3PvCHcz2X7kC6at7qD71KHNqiqKJKHRpBulpeDxyqrfQjG+2Mnk8O&#10;A88QQYXrtdyzQ+607rwTTXAtKkrqEZmhYjNBxjitrlLXJtSuKt3jQxWxNTyQZ3uWe265+Tm2PA3+&#10;FiK5No0++vLTRzTlCnk/1aJUxX44eVnMKtfDXrKYWct81TM53I6e5bFUi/2Ouj0uJLo0aXVsMTYJ&#10;X/ZRsJsVBQ2GF7d5uRjeIOVNncZNnDzAfnLE1gE3rpJPKyWyRH6a84Ul7mWVNgHXp4It7+kSO/vm&#10;uNYhhdZ3lGHcdej0eEWWkLOOzqmQ2tPA62UqH9hXeq6JuqGeYe+uZXwTrLsHAqrvsah2rapuAzRg&#10;L3sZcbx4DiGCExiR7wogrOglqSSW8LhV1gwgTFowRLsGCW0t3FEJHVXdQkZzJnQsryIS07zOaV5P&#10;LtHr+zPKmoWmnYBcPHkwe63OMfB1T6uEm4JkdcHrATqCpC5OT64UNlXe6ivT7ckLN+RZPwLOsSP3&#10;nq4204gyvtjabTqEtZIYdIZ6fdJkepFGIT5yQWaJO3q0sA6XWs6TrhQ8JcNK0Ny6kH6YW0bK32Sp&#10;bFOpFjkKdVnqRQ7MoIUGaMSXMEwRe1kCV2WFwRo1E8yZcxT3OUr4JiaEB39cjSN+4HZIUffEcLEF&#10;JHCP+wS3HmOkxEotpeySm+oLZTIjndYW5NlBej27NUmIXY4LvCmItj7rO1AgT9oDGeSiQpz4eQ1s&#10;jOWp21OhyLh/SIQ3BtwaYA3mjJbNkad7D9ahXZn0Lsw9qWXKDqEfyDm9tniO+/2prUWHZJXcbHYE&#10;mytCRuhe6w0gFXnmtRZnWUli1gPmYfLTej3h51iTVMxzUA6VJRW/anzDUQlbw0PS7/UGdyqULcPs&#10;JMSWOzN5llcMjYgYwe1nzSxnz9g/rmNczqA8rtTVjKeSipdeMB1U15WTWN/3LbGgdNfrfELVD+cp&#10;WEilP9lpGBmyMXA6TQjGRTGbgwlU9XwbgZ8WdRUdtZ25X5iHfFkeogpAX/l4M9WpIz/UigGSfpuZ&#10;6V5dOjlNPJEaGHNNH/un5RxadP/gBzsW4ma5jinXObnJ0fzZ7S6RfHm8UGCKz7l9MR45wm9WDXZu&#10;3Cl4siO0R2KNNoksZ3M4K4eiMszFs+Bry+Phq5xYDof42NqWUEb3e0w6Cymq4xLT3dzaE+qwBN/U&#10;9DFmIp3Zm0WIdVZ2OHNLNwqtb4CbISlBTnXJvRfZ2yoeEmNxUVXY39qTp+TWaTxxtzkjFO9J7EQy&#10;VJlwFtcxkq9iMLf3Ut/RFHF166O6E1J2pqwD0RJ6p8u6St+Xh7xLbNvgSWwgDkBjDX6+rQIVPRK6&#10;RBA6Vtl7OZ+QmDrH99OwHofSfTr2hdGw08HtInOPrCl6dXTxke4exCl8yVLM4ZmHexI3BvdBAbrU&#10;eGbvXBn4JAZ5wDC1m9lT0HJUFZDrDm2RuycapW0SQsUHui2fI2btQXvl3JpoqYCHz/qEi+0j0Qts&#10;8v38opoxIhvTo1QtSrR3QcCcj4nBf3xsN3kRx8lbzL7l3NT236CqsVoDfPd6aL612ZyC6v0PVddm&#10;/pSAy28SMJmHTQRv0gSFQm0YwZEvE2Igv09tQT+ISVNt3sbHFkB9+Sn7glHph6/QX0PemfqmLOJT&#10;UZafDsjCQwk2YwC1KLXn9kfqvV6I/qewst5MsBSc+VxHABV2CpUtXFLVQpXW19l2E5QZrDYawGfu&#10;P83u/5iExBiMO3wF5UGcfE+Nwt+vmb/C/76KdxXHoM+/pnymeE8JvlXFAOV/WVQfW/YN9CtSWUOQ&#10;N/dfbL+tsIkXKC5B86W6+zY6FRBWCfrBCACU2ZBo2IgMOrykZQOrbr5bcEsbsP6v++94qH7h6HYz&#10;QdkOGeleAUi2m1KqoS7mMJJ86/xPh6QYHDrgjyPhH0fqV3Vo4G5gsOVpo0/zHT+Uv5opaKo77Ff4&#10;d1Y4FNQRzP3F/XfnMHy1E7DjiRKe/wyD2r4NBqW22ugN/uatbvjX0KTF5yn5nZ3vpEF1/7kH3zuR&#10;d/vwR/8z6vfu66f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sLAABbQ29udGVudF9UeXBlc10ueG1sUEsBAhQACgAAAAAAh07iQAAAAAAAAAAA&#10;AAAAAAYAAAAAAAAAAAAQAAAAvQoAAF9yZWxzL1BLAQIUABQAAAAIAIdO4kCKFGY80QAAAJQBAAAL&#10;AAAAAAAAAAEAIAAAAOEKAABfcmVscy8ucmVsc1BLAQIUAAoAAAAAAIdO4kAAAAAAAAAAAAAAAAAE&#10;AAAAAAAAAAAAEAAAAAAAAABkcnMvUEsBAhQAFAAAAAgAh07iQKE2Yv/ZAAAADwEAAA8AAAAAAAAA&#10;AQAgAAAAIgAAAGRycy9kb3ducmV2LnhtbFBLAQIUABQAAAAIAIdO4kCgyYZOaQkAAMUNAAAOAAAA&#10;AAAAAAEAIAAAACgBAABkcnMvZTJvRG9jLnhtbFBLBQYAAAAABgAGAFkBAAAD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8" descr="gtUcNZNBkzIg6VqnRKCJ1JlEUVzttqeJffU39yBFmewgBRscijg18nbAIuiw89PybRAT+ivjsFYXOhxFdd7AZLtVQl0pvwF45vGNuEKSMeza2T3JwTOG9ldgHM8hkXoGuYXIL14jVDbl4QjZqHkVgpeKNDBDDAZvFVk28JFn96i3cj5KBzdjbBksioNW4yTG3l/FgY80cldA27pUM/lyJm+Rg9HVAdinTi+eheMIkjFldeHkr2OjsiDd2Nfa/b6FWWnXIhv5wNu/imzTH2Y5EkRFMFJs5af0JiEQvsXpCuhaGQgbB8enYLo6ZoXnN+3moxzIi6pRv6Gt2QWWP9Xn4FD3Yg01k0uOUd1CF9OeQTiHwhSh+JAPpqBFS2e0/oF4jVGTZ9eHdvn4e1odKfeNeBknoeCAOThss9ktHpetq8Z6FJhrYO1+5hNnFOcohB9kcQN0U9ZgcAwzfsPG9RJEl+2/W3jUuxP0x28D0O16welrER6y6+G91D9vftD4D5Kf02jMm8qT6CskxmxfJ5RTgICoEFYgmAAYH+w1EfMdYCFXaJlsh/dGrdPbP5eqWhbU9ZBH+FsvMzZbl0fPUYGMSvOfaVpbRj2llhnH339P7Pt+oBcFqsUlesa7f+kSc4gMdt+RMBjd0ANpq56lqjjWhpn9wC/NMDFA013/wu1/xQyNCsH+LRE6BmFjGMRpooGa2DO4SIkcjhLZQJvWNOXXCnFHr3UUxmnEkvzZ5HkkckfHk3d3GeEdX9rQJKtuSxkAxYYzr35MmCfBijZ5UIEHCyzDCaO0A4mTvz0FKaquK9spVqh0NZRmziKnDswqArba0Ghl/K5tmxTKYfuvYM4hce/8470bX9Hs2mHJyq6c3ROEqs3PmhBwP7JLkDge6fRpPzLVDcx0F4m1VrWNMCnKnDrKORzHhivpiENBPavmJir6umSc7ZVuOcSssCvNogkIQdNpcCHiIlJl0Mfmc8HhXe5J+eBYb3zdE6aPZoRwxLDJHEN69wxGpaDSgcjdU49adZFHc+qTlzv+HfBA6vgNPRel/VWLxJdgLzZWrp5vCsQDPgt4ZQTh6WvMTn2lZeT5xEp6S3FAInYVsc9CfMBJmB8kyGRQmWiJ64TzmNVbdnHGLUbDmnAguGK8qpcML23cZ7UCDh00u4J9xWKZY+l4k3vq7IrWgzECBnSJYfkHSH9YcsI432oWg5L4riNIT1uJxmHugjv5rEc8LHkd/yzT30of5ZzH4tD8tYo/sctpOWr1FhgZmlIr1JCFes9VQdkNrKP9qIs0c1M+9y8m++D5cImgR1bAk/V6175y6E6MZwtAsj8GiHHE0mXT8j3ji9fEEL1CePhpE8ftBFZBeaHS2jVuDz/hfKo36xTBxRQqpA0DvoC9Mga+FZJUNceK8JxUj2cUapK6FLoT1RMaUm1itlBKOsCwtpbDbcFio36B3JZGNTDk+XEczP6nRhlHHqD609qPDwNWa7f+hhl1EfoNZfrUNFE3uOzjq8OQ9n80Hv6Ncc3gsxo2w4qjvGkj//7Ib2B2yhVq5IptKUqEzoRcdmA8duogT5P9fpaLTcndtAJGbtlvfYrIpM5F7KnCfgfzNqoloYxYx1V7KlIduEJSZsa/brpzkeS54vsAVMdpPJnUyeDKQAv+5+EkHfG0jduyIdYH0KQ/Jd4qa/ZXiTTUNkpgYx6teLXjOdmhNqzo0d6Yjn59uBSYeGiyzeDWyPnWmz8Wi/ehbnIEhgXv7bWAEx/OpKyvYO7ZCvpsVeZnmB4qL/3lcQppEL8YmqY9nmDDWsSfOLjVvqcok3oqcUwIJRLAURmPWeZsWn4t+G7lD+3M0qWf16hXMWXG0HyHmC4aKqtOvfySePwixxV3x73Dl3Mm1wTdkYaYeCgN8O4Gy1OAKBiho7NrhLnfUCGHoXA2jk4l4pdNMqzNoVYQ6oyidXlj9fAH3VwlLydoRlKnnBulYR/GLstG2VwYDdMzGPhJf8XPF0A+nd/QhqBFZU8JsAjlWHoSMgVUPsCGorHDDVNvTbfTT1j4p9acZ7RDx7RztYhZ/pYt7tPVmjfEXp7BMWilRF7QyCbo6jmROWwUL1AFwxmp953Vt20fyQjKs7TtJeZBdSL7reoq4KmI3TsiGEoSreGMKTzOht9YmEdADf0y5a2crJlPPTpL5Nv88WbUHE7PRlcpIg47HOLKbMMeYPSuo1zsQixpzTpTEQYc8up/09G6dbKzLe45sB3Oxo3vrhPCmY+t87wF98iPpiVIMErVwWmJqKfeYG5t7QzfjBkSVJWE2Esz1gJeAMBdVen1Vit+Hv6hHsuHZnbnYLUmTAXpqtrPKlOq9Fcw6kQ/zornRqqaJl8CaFdXBAwhnDA1q8tuZk+CoSyWUMCa6QWwymXa96qrzIoC21717ER2u/B2Js8zDPthDxMn5XbIBm4y7KDFrsJhXFxsCC9OUwyIhYRmYjjid2BUF8pGSZCrwTvHFB5K1bjII3rT983hzQ7U7bqTONduGiTXFb3XadouhFq9tpDpdupv7nYKXWbtLNzXkMzUFLx6vF9qJ6NUC30q+LeO3j/5Feuw3SsQyGsK9na6SHZReOL8tyE9fsbJMeM7rXrdHwottrC6QuhY46rAWEhMrZZEhQ3kgPiUDluw87hTtqW1tAd7L/vQwJxsBxbF8wg5jF1jRMRo2H2QwYv+enbTBU4Tl6B6w2rKpg4mcye0+N7iFS7nZF2xB6uEDM27Gq0JeHPVg4SfzKVdCwaM+IcHC+0O7V4Bqn+tuinhuVf/bcqtvywvFozzCswoThW+b5F7BzvlvioF8HbZ5Oo4zSTlHje3RXw9fQ9iPlsRUGG+e/Jn0cvBuxAFNFhTn6DRu5sBg3r+SJUBchcIPzQ0Q+KEb/3pWzEnxSZbZn/iGgZ13ecBV2lK70sGd4cRW/FLbeFyOCN6vxLbVnV5Zf3E68SGajft/JCZTmC4ml/7DmdR/+Lq1vpz3YYJRp4CvGkpm1qbL+vRFqY9jRYAqrUGDUDHS0n+TyafBVd2FcQ4xhGpD+fRFZlImocr6qwtsMVVVC1+fXC0M+rVAYORFwlnjcrFCTxYZd3eCuOeNz/lGGL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gtUcNZNBkzIg6VqnRKCJ1JlEUVzttqeJffU39yBFmewgBRscijg18nbAIuiw89PybRAT+ivjsFYXOhxFdd7AZLtVQl0pvwF45vGNuEKSMeza2T3JwTOG9ldgHM8hkXoGuYXIL14jVDbl4QjZqHkVgpeKNDBDDAZvFVk28JFn96i3cj5KBzdjbBksioNW4yTG3l/FgY80cldA27pUM/lyJm+Rg9HVAdinTi+eheMIkjFldeHkr2OjsiDd2Nfa/b6FWWnXIhv5wNu/imzTH2Y5EkRFMFJs5af0JiEQvsXpCuhaGQgbB8enYLo6ZoXnN+3moxzIi6pRv6Gt2QWWP9Xn4FD3Yg01k0uOUd1CF9OeQTiHwhSh+JAPpqBFS2e0/oF4jVGTZ9eHdvn4e1odKfeNeBknoeCAOThss9ktHpetq8Z6FJhrYO1+5hNnFOcohB9kcQN0U9ZgcAwzfsPG9RJEl+2/W3jUuxP0x28D0O16welrER6y6+G91D9vftD4D5Kf02jMm8qT6CskxmxfJ5RTgICoEFYgmAAYH+w1EfMdYCFXaJlsh/dGrdPbP5eqWhbU9ZBH+FsvMzZbl0fPUYGMSvOfaVpbRj2llhnH339P7Pt+oBcFqsUlesa7f+kSc4gMdt+RMBjd0ANpq56lqjjWhpn9wC/NMDFA013/wu1/xQyNCsH+LRE6BmFjGMRpooGa2DO4SIkcjhLZQJvWNOXXCnFHr3UUxmnEkvzZ5HkkckfHk3d3GeEdX9rQJKtuSxkAxYYzr35MmCfBijZ5UIEHCyzDCaO0A4mTvz0FKaquK9spVqh0NZRmziKnDswqArba0Ghl/K5tmxTKYfuvYM4hce/8470bX9Hs2mHJyq6c3ROEqs3PmhBwP7JLkDge6fRpPzLVDcx0F4m1VrWNMCnKnDrKORzHhivpiENBPavmJir6umSc7ZVuOcSssCvNogkIQdNpcCHiIlJl0Mfmc8HhXe5J+eBYb3zdE6aPZoRwxLDJHEN69wxGpaDSgcjdU49adZFHc+qTlzv+HfBA6vgNPRel/VWLxJdgLzZWrp5vCsQDPgt4ZQTh6WvMTn2lZeT5xEp6S3FAInYVsc9CfMBJmB8kyGRQmWiJ64TzmNVbdnHGLUbDmnAguGK8qpcML23cZ7UCDh00u4J9xWKZY+l4k3vq7IrWgzECBnSJYfkHSH9YcsI432oWg5L4riNIT1uJxmHugjv5rEc8LHkd/yzT30of5ZzH4tD8tYo/sctpOWr1FhgZmlIr1JCFes9VQdkNrKP9qIs0c1M+9y8m++D5cImgR1bAk/V6175y6E6MZwtAsj8GiHHE0mXT8j3ji9fEEL1CePhpE8ftBFZBeaHS2jVuDz/hfKo36xTBxRQqpA0DvoC9Mga+FZJUNceK8JxUj2cUapK6FLoT1RMaUm1itlBKOsCwtpbDbcFio36B3JZGNTDk+XEczP6nRhlHHqD609qPDwNWa7f+hhl1EfoNZfrUNFE3uOzjq8OQ9n80Hv6Ncc3gsxo2w4qjvGkj//7Ib2B2yhVq5IptKUqEzoRcdmA8duogT5P9fpaLTcndtAJGbtlvfYrIpM5F7KnCfgfzNqoloYxYx1V7KlIduEJSZsa/brpzkeS54vsAVMdpPJnUyeDKQAv+5+EkHfG0jduyIdYH0KQ/Jd4qa/ZXiTTUNkpgYx6teLXjOdmhNqzo0d6Yjn59uBSYeGiyzeDWyPnWmz8Wi/ehbnIEhgXv7bWAEx/OpKyvYO7ZCvpsVeZnmB4qL/3lcQppEL8YmqY9nmDDWsSfOLjVvqcok3oqcUwIJRLAURmPWeZsWn4t+G7lD+3M0qWf16hXMWXG0HyHmC4aKqtOvfySePwixxV3x73Dl3Mm1wTdkYaYeCgN8O4Gy1OAKBiho7NrhLnfUCGHoXA2jk4l4pdNMqzNoVYQ6oyidXlj9fAH3VwlLydoRlKnnBulYR/GLstG2VwYDdMzGPhJf8XPF0A+nd/QhqBFZU8JsAjlWHoSMgVUPsCGorHDDVNvTbfTT1j4p9acZ7RDx7RztYhZ/pYt7tPVmjfEXp7BMWilRF7QyCbo6jmROWwUL1AFwxmp953Vt20fyQjKs7TtJeZBdSL7reoq4KmI3TsiGEoSreGMKTzOht9YmEdADf0y5a2crJlPPTpL5Nv88WbUHE7PRlcpIg47HOLKbMMeYPSuo1zsQixpzTpTEQYc8up/09G6dbKzLe45sB3Oxo3vrhPCmY+t87wF98iPpiVIMErVwWmJqKfeYG5t7QzfjBkSVJWE2Esz1gJeAMBdVen1Vit+Hv6hHsuHZnbnYLUmTAXpqtrPKlOq9Fcw6kQ/zornRqqaJl8CaFdXBAwhnDA1q8tuZk+CoSyWUMCa6QWwymXa96qrzIoC21717ER2u/B2Js8zDPthDxMn5XbIBm4y7KDFrsJhXFxsCC9OUwyIhYRmYjjid2BUF8pGSZCrwTvHFB5K1bjII3rT983hzQ7U7bqTONduGiTXFb3XadouhFq9tpDpdupv7nYKXWbtLNzXkMzUFLx6vF9qJ6NUC30q+LeO3j/5Feuw3SsQyGsK9na6SHZReOL8tyE9fsbJMeM7rXrdHwottrC6QuhY46rAWEhMrZZEhQ3kgPiUDluw87hTtqW1tAd7L/vQwJxsBxbF8wg5jF1jRMRo2H2QwYv+enbTBU4Tl6B6w2rKpg4mcye0+N7iFS7nZF2xB6uEDM27Gq0JeHPVg4SfzKVdCwaM+IcHC+0O7V4Bqn+tuinhuVf/bcqtvywvFozzCswoThW+b5F7BzvlvioF8HbZ5Oo4zSTlHje3RXw9fQ9iPlsRUGG+e/Jn0cvBuxAFNFhTn6DRu5sBg3r+SJUBchcIPzQ0Q+KEb/3pWzEnxSZbZn/iGgZ13ecBV2lK70sGd4cRW/FLbeFyOCN6vxLbVnV5Zf3E68SGajft/JCZTmC4ml/7DmdR/+Lq1vpz3YYJRp4CvGkpm1qbL+vRFqY9jRYAqrUGDUDHS0n+TyafBVd2FcQ4xhGpD+fRFZlImocr6qwtsMVVVC1+fXC0M+rVAYORFwlnjcrFCTxYZd3eCuOeNz/lGGLu" style="position:absolute;left:0pt;margin-left:-89.3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OZ6pkIYDAAARREAAA4AAABkcnMvZTJvRG9jLnhtbK1Y&#10;x7KrWJadd0T/w407JTrx7kW+rMAjEAghjGCSgffeiq9vdN9LU1U9qEFrgPbm7LO2OY51fv3H3tQf&#10;azJORdd+/4R/gT4/kjbq4qLNvn/alvg/1OfHNAdtHNRdm3z/fCXT5z9+++//+nXrvyVIl3d1nIwf&#10;J0g7fdv675/5PPffQHCK8qQJpl+6PmnPxrQbm2A+1TED4zHYTvSmBhEIIsCtG+N+7KJkms63/I/G&#10;z5+I438C2KVpESV8Fy1N0s4/UMekDuYzpSkv+unzt69o0zSJ5luaTsn8UX//PDOdv56nk1MO30/w&#10;t1+Db9kY9HkR/Qwh+E9C+JecmqBoT6d/QvHBHHwsY/FvUE0Rjd3UpfMvUdeAPxL5qsiZBQz9S20e&#10;edAnX7mcpZ76P4s+/f/BRvpqjB9FfM4E5POjDZpzxFWJ/12Vfn8kQf07fM6GOJmis2TZbEe6r7PV&#10;cckIZ2hNlVNgpRZs55jnIVHS1EbpFys2yZax5hQVZQZTbchclmKjaOMVmowFFGs5id7zlu9iHJOM&#10;f52dew316yZi+Crpi6A+tOQIEAtVNusm0XWcyRqVV89OWrzn5QpjpcOHNXYv/UGunKxPVJ1neZ7x&#10;V9GpEEoRW5oo0KjEVfaIy5Ctznmuu9jLktAaFDOPgqI6ZhCytzWwfikNYGa07DDn9LcKIMkT7VKV&#10;4jnF5WpEbuVU8DGipwEYEqLrts9LvuKbvoBFc1gy4uFCZYqaqEx4kEJKIdzX6dlzSx5I9yxkqaT1&#10;rh3hd89WB9Cm249LQfTmSkgzcnddg362mMijXgbBFbTc7BjmRPqW3K1C3vJHDiiM0Q+s+EASCOzE&#10;M3HJ8ulEjtcWS+AuVtNET9iq7RKOuVn5NNHVLPfJPFA+ISr56N1gAM/1VrxFXc7SVXTXIZv2s4jZ&#10;jnQyJNpUhBpAQBct7WU3oB2heOgGE1tSj4JJvAhAomGeXtOZx3hcTSGk1BpqsAhuqvZmTxXctLIL&#10;1wmilzUM48nABgupFnuc+AyUesrBWBpjIzTwZHDz8HTNyoA4rdrhhzWUGrYnaY/1lgZOH5olUtd5&#10;K6MobZDGDHRsJA6TXSdTQKZA9YiwTItnwNTYMoYYvR9woh7K0s37lt44UNd4kYFgFNwWGNzvL52b&#10;ZOBqCgTbiKWkmX3XSQHC37DHpYrK/OrfldXVb88n14ryiNr23rRCtR4+LldVVKVyhcaolAjxkx7v&#10;ijovj71ids87RhTXGi5li9LH7Ysgc6+D54IbxGCNtR6QqAbDotJT7ww5pPtmcxRqy0/bwIxhAEl5&#10;Dar43OyW6qXL6mlYHiUghZFQ+KTlCWlk5TUQEWrehGFCjSZnN4NUrhWfJURq9sZxdfhoh0SsgZ3R&#10;1TWuPcFH9WYecl6sfSHorBGsjVKMxNI8ItJ3llv0mCZu1busutxjvY84ubjUSg1paRNRcv5McAVI&#10;WC9Ej1ggAsPvzG2/8oos6AS97VIf8I8sKmMbo4PYF+UIGKz6WAE5ZRlizXTDTGrQca+7EmfXw3fH&#10;Hl+56c4b2Yz5dysn3FWzWqT2EwvfhZ54oCJzaT1nimgu1VilYanqJZn3xi0UArOORnfCuJWlqx3y&#10;Tctki6RSQx9pVwSNfNLm+ByCFkyhd1f1PaDGKnQdyMvoZofAse1D8dJKfsi0F00XDEU6N8Ov2Fjo&#10;FwtelL2Rl6xc8VGIqKtcxeDrsFCoS3H/kLGZp2avO0+xub+5Iyzmmd/UlxFWODGZaOceV/qoGvRw&#10;maAI1gD6RTUAwOPRpclMOGQq0CFgEn8RAqH528xMJSUVsixAzdOiSrQs6FQQrjCXGHkvUOnMij6b&#10;BPIDKZ2FP8A8VTuU2C12N+9Dz0D82nG0lgWA6Cu2HiUqpex2iUR20KuEeO0s2NQCu4GLuWbV28Rt&#10;cx/yYSQWJwqLKr6kW3wFPIXoMIjWzGtZHngCogeD33T3vaLyvD7Xaqf76WjrooAut6McqNudbilI&#10;Xgk9itBs2jtkw4ZylaoSBMlLiLDIK3cG/NLPqj0IR2dGccNQ8dJlFm7QaR9craiNZ0aRwrleU2+8&#10;9BoukmrLpVl66ENXd97u7bBDqvUlXgTl4U/n1jr2R5U8cGydGEeLe0Np7VfCq3dmBXBAqORUgsp4&#10;eV1iT4bUO6jE2BCA/rOwLFuv+szbiTm5Pstb3OT6cHRQTHhli9ML+/ASqXgdCe++jNZtDsotwCQP&#10;24uQZ8+VDF1G2MFbr75W70b63NpPTuK3DYsNVxCto3vfC1fKawaPbhued6dHeruWzjpEXYV2Q2Rv&#10;F8W8MrbZGG7iT26LzYBE1jyAatDgpjCRPzX3KUHyS244LFCH+bamr0dibMW+O+hOonyNag28WXHl&#10;BV7CZTp1w6QXfGNUtsg7Uh/za5vanCR3TwYpK6zG+ljXhkPvHO9OdK8iftYlnTIy6mz19RV3Zq22&#10;LbvUnglK12mWEGfz+Fg7JCNXUuppiBADtDF4z89zxbcpZWLK2pW7h5Y5tjFxUjfKPO/oqxWmlgWX&#10;WE8H57oz+Z00j9nLfbD3ZnI2nKZMhWdPsppb1KZI3l9c2BFlY97czb7CjLjtTU/jqDMjUPq6l+pE&#10;WrOS+Gz8uJJj0g2Y2lxQayokoXuMiaSp1nHLZ9prhJjhU+iFB0g0KrVhWP0V11eKckNbFkjDrKP+&#10;kmGkfLuqoaYlnvFYOviY7sXeH1ZvCXcvopYehGiJiEP1uCYYPrHobe/QdcwNrvGAmSI3kaYKoy+c&#10;iyaMzuY2ynAepp6Ez+T9SEu2ejiKKyDCdMCZkjAaGztJCzvFDJxrI5enRfbb8Dzb7cZinv0wj4Za&#10;3wZajDaiuoNHN7bmMJxHIMUFYvxkmS1veQYeqHnxK4DrHi/X1riAuLvbq3kGNDGMx6XjEJiEScFE&#10;FpBFlIk6eGPO+V1r8Wd4YRvsRaq8OE5K/hT3iePom729LrlnNl5ZFjHC2iLVSw+fGzdrlUUWV+Gw&#10;vFzQ0aIpND/upE2Gg3XT40UqrKcYos8g7pZcHOi55/t46Vey9dSnG85X/XhW2mGL151YRXpQCN3m&#10;UGgArskNLUFcTJYNfUz3lzSpdBsQD9k3k9uVml8CnU6hoiUaOT7HWN66eR454r7kHkaMjCvk2uj7&#10;Qn5Hq8wobL5eNorMrXlw4ZmJySu43jdln9g9FKktw0sRLk3N7BAZuW/eCiRtaLE2ZtUES2zIqPYZ&#10;1kSvBAJ0shAfZOuLyM4Si8BrCCkNkJLIhpNhj/RQnZjbAg24RDIHQDfSwdihBealaPPFScEwGub1&#10;ta1idxzctHVW7gLhuW2xx1qvRSdScujjtw47HlYtlwlqPjc6vdOFUU+mLUlAAiotFK3ssjOiLuZW&#10;S/Dmcs66DB2Bh2KzUR5djOMO3QFVCEG0dw+h3R9+6LdgIWU+jCYR6yC1SkKTFGOR6YLiNUzE143T&#10;iXW/hk7r4H6KCgT1kIIynUGF861zQzn5FMk3sQkC1wFe+wP1PMXsMe7cr/sGHsIrsJriuXeVpscM&#10;oy3xNi8/oBawXkHKOjEiRndsz6WeB1JT9OtL00UjMWzzpDmOw8FA+uQgDRgdxruZ4la3ZTSKnLV7&#10;fowm3HJL9AOsJem6fH7kRRwnbzL5plNbP307WcWjN8af2nSKb260p2Pz/j9Zz8f+RcFef1KwZJ8/&#10;ovMlgeLQyc2is+WHeGKAf3Xtx3NTS7rm4y18/xxPfvdFu4L13O1+mP5h8vY0dXURi0VdfyljFnL1&#10;+LEGJxfEWZrl8Xe8J/o/mdXtx/ZmQ+RXHMHJcNOTWZ4hNf3JkqY2+/wI6uzMNprHL9//1Hv6uxPs&#10;XNE098MoD+Lkp2vo/P3h+Yf5v0fxzoIPpvxHly8X7y7Bt6aYT/pdF833T+oN9AdS3Z4g79r/qPZb&#10;Crv4dZK7sfvBeqf+/EA4Ya/BNBvBeNLcs9DnRcB5KiVjWndn1t1P6RzSbjz+r/dv+5N9nq2fH9tJ&#10;m8+KDEswJp8f9aU9eSkNY9ibZ38pGE4ipzL+vSX8e0u7NFx3jgZ8Xjmc36Zv8W0/13+I6dg17nlf&#10;wLy9nk1BG52+f9T+p8LNP+j8eeMQJQzzZXZy6z6Yr+2jj97g77q1HbPMXVp8zZK/qvOzaCe7/hqD&#10;nzcBb/r+d/3L6q/bj9/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E2Yv/ZAAAADwEAAA8AAAAA&#10;AAAAAQAgAAAAIgAAAGRycy9kb3ducmV2LnhtbFBLAQIUABQAAAAIAIdO4kDmeqZCGAwAAEURAAAO&#10;AAAAAAAAAAEAIAAAACg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7" descr="TbeOSw9ZvGsaUVPXCg252T4DId+rzw1UOVfLjmK/w1u4UXvIpgAVDfkZf+6/6vBv60jEkSh/NtStcaz5KiYJRyC/MZDSTTBohDvh2+5z3IOzYCHzRcH7cjL+njRfFTbpsLpd9SRuvMmYVrxnL0/TlkNBbIcoo8ZtDWc6FpHtD5tDFjRHBwf5MH6VJUvZm+tBCK49g+ej9dhz595qA9fVysskpBXjs5vRqdzE50560i3REgrFz/n1Ipy6ToR+7bJUe/W7WyIe+RQx1vrKG3HbBuXcytZvKNd3mrUBgPhaSuIKb2GMf1qe5whYENmKX24KQiwfaIdsoirgQNUmYiWrvsfHNIC1U3VonQVfC7CN610zjZgODQD2m1FAFHf8Wy+2MXXKEHNFo8XOHSotz8FL9tVUycQATHLC9QmJctTJz5VEb/z4PhLtJfabHyWnt6NzXUbFGhFi3uSCN+aZNKUM9aWF9OnWnMYeUtJUu9owjQ7UotOzXB9RT+AaplfieOqTIBPcEUgf+SYhtQruWLX3T4zgZPM6lCkWbNDZK3TyTmtIWJ8Ss7f1Vq+9ybHgTs+bEtp1qEu6KLKrv090jVmn7eLPzarJN1cK77btkufZU+XaZezsB/yBunBvye2NwiCzcpVOPJhvY7aSr1LxRiXK7O0YV8jFHtDcOVQxw+Z97049hxuiv10pVlN+4LYnWP+ooAVAKoNIFmxJEwfIxLeySpVfw7EThEdTND3qAtGYONGHIlL5iY1p9u/8SW2tLRWjuToJagof6K+Wki9FrT/KGv9Zs+KXM5N1e9oDqQvrngNlyysxynAqc/LENSn/zkLZ0EjT2AJ7G1u6RgxOj8wt8Gyfs8ii43WApjOMezkIxKgYybkRvtOGzc6kakzcEeR5u6ovfbUNmWmOL4vvSX0gq9KgU3KchCvfBAouJ+oymgvrcSip/RN0OpsSXpvkTBOtLcdfPvXdtRm5DSFtbmMZIeuML5fo8GD0cWsll8Op8FAjbgTUf/U+mWPVZ6adz6SYRhbkYiBc8QWcEv0QkcK+sqdF4J811Fh740FuWIF8+6AJaTdt3rNe4sW5cwtYPnkkgZk0R3DUrgvg+skbfwBUue6v3sFBHowHZmff4Hn0MPhbnrCtS6CYU0AHphZ+9nlTiduRx2fHPfuzxQc8bUmzwG7gxSLkzELQuzNukMEldDzQKJHA16mcMu48xhC6PJQmB7jd4qjgovJL6gVvMUVSg5THU2HCNKsCD46snozSZdYYGTrSsERPvKg33xAsrgInykmN5DT1EoAxGaqdqgetUPITprRphddNbNbouU4JWGkYkRlyIXkiu5R+2NxXb5zHT11HO510yaKblH/COqQsyGNRZEDZXAJQt/hE2CVyod7KK6Xs4TiIVscVLm9/4gYzdTLEQk6QEGkxgQntoHEI9lk9AqzAyBzEz0HA04EHkmiVPjsOI0Iek7x1cZXpucc5lxxaleDyrKC8apOipN2BfPbdUhIZJycftJ/xVhYZJpU15J9PlekfIRnxEo90YPpWTOWNgL+sTKT7JmlIaCN6zhD8UAVpnB2aq70ug/rWEOrrahtyYvz0+KGcw7tsK/SVKyBlghvEJmlOFdJun6mQqLl2WxT96AY2g0LZAyGNS4LD4Of2BidxFd3LOxboEKy2DBZBn51duDkOMGydq13/xTc+LUmiAYtVuRdMOURfC/MoLcshqAco86zClOAuhdn5hcSBI656iF0CaDlxqj7Ub1KPkA3lBmsau7O9NoGCO/FhPTvCXVOih96flZQiZ/mip3W2ca5vzVTdaNpkZPw3znTJJiNt0bzhcDjwk2iAh8Zh+tjfwrDs0V4Cy77PYFiPDmws6Ff79GT7GnFnalChijSNqgWS5ZpsECEpR65xCg+e8Er9qS1pqPKKwvCybbO4PaWLtAPkBZj7M0NYHnbHIK5b4pZeoYL5+gHOUVnWfqLCwXU22vjTTsXzcGag0qELxr3ETffPMfyBwlwk8dbNORstBlGVQU15/mN6OQ/yfQqzPw/XaITfRTnSSmFcLvrj7GTdepObE9yGrf8m4IeDjCIKr0TFocBbMR6YJM9DWNooEaZNCnpQuauzMUO8qYZJHZrKBRdk7TGflTiv0KSvmWn5ufrLqoKSSmtcG48nV/Fuzkjp0cPhqhxn4mt9hOyeqp4G4aPneBQZ7ESOeRawAg7wdJ4wVk+X3Q2i+HIrHyrGgK3ZuOXCWCMaLEkZF1xKOx9UJ2487tPkaR46NKXyo/AZOwN4Tg/AL0A+Pjvo/cw7Xa5CNyxqgjSc8ciLsXRaMqCCx+4X4YsbS82JiL0pZvjcB7VEgnuWiiEWs1Zi705xKXT0ewjXGq58z6Rblgd2PC7e4/f6bM4gYA7QYA4Eh+bYu+kaNpdf/sV4r3AyT1SNNNmVEpfaepwxdER0qtPzGWAv4Zdbrn3M7nguCDsAxn7DxFkTtxZ8SVwT4xLWhGxyW+G6QE98yMqAm9WnL/T02WdeLxqhTYfzf3pe3NovnyFmT1Fa16wmZkujVRerBYwkr1UV61/f8eYylbbLfL5GX4PWuaxM7kkZOB+GC+6GN7voq95E0u/JlblsPDd6xnetU4AhVg8/aODNECXRRCSpaiikW4co9BYMpseQ+3EL95dqlwskPDKv1Bg6M/X4Cx6MP/OoUeUTLlwizClXTKGtbXZ3t+X7Ap461tynD90MMdo7OtVms20BxlyM8eKeSupAhGBCQP+h2dqBUalIdOFMpCU1dM0Zj3aYvlShWqI+hUx5WkUep+LP1qCRv2WA1NE9L27ORA6KbwYMcBQb2wRxvYZBdXdFc3I/u3Ln5I/SrMJjOGOpZNvrqUwVe7zZB2H9zgzB0Yb00VPs9aQ9QdPlt8VZYUlQddCcY6rgX7fAcvQbFRMpsEw8lCBPIOMUeU/9z5LDr/kkOXfd0mzqAZ9nRXbTCNSWtmZQk4Kl7oM6GpabONzBc5YJn2hjuy5e96Yt83hRq4yvpJsb5nf/Ocr00IRFwl76DkgZgbiEn3p8G4GwbQQvrSSEDz3XIze6z0QlayNKRH3Bms1PRjaFIMDaov+gPfrdBAkDM7hrkYIi/WO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TbeOSw9ZvGsaUVPXCg252T4DId+rzw1UOVfLjmK/w1u4UXvIpgAVDfkZf+6/6vBv60jEkSh/NtStcaz5KiYJRyC/MZDSTTBohDvh2+5z3IOzYCHzRcH7cjL+njRfFTbpsLpd9SRuvMmYVrxnL0/TlkNBbIcoo8ZtDWc6FpHtD5tDFjRHBwf5MH6VJUvZm+tBCK49g+ej9dhz595qA9fVysskpBXjs5vRqdzE50560i3REgrFz/n1Ipy6ToR+7bJUe/W7WyIe+RQx1vrKG3HbBuXcytZvKNd3mrUBgPhaSuIKb2GMf1qe5whYENmKX24KQiwfaIdsoirgQNUmYiWrvsfHNIC1U3VonQVfC7CN610zjZgODQD2m1FAFHf8Wy+2MXXKEHNFo8XOHSotz8FL9tVUycQATHLC9QmJctTJz5VEb/z4PhLtJfabHyWnt6NzXUbFGhFi3uSCN+aZNKUM9aWF9OnWnMYeUtJUu9owjQ7UotOzXB9RT+AaplfieOqTIBPcEUgf+SYhtQruWLX3T4zgZPM6lCkWbNDZK3TyTmtIWJ8Ss7f1Vq+9ybHgTs+bEtp1qEu6KLKrv090jVmn7eLPzarJN1cK77btkufZU+XaZezsB/yBunBvye2NwiCzcpVOPJhvY7aSr1LxRiXK7O0YV8jFHtDcOVQxw+Z97049hxuiv10pVlN+4LYnWP+ooAVAKoNIFmxJEwfIxLeySpVfw7EThEdTND3qAtGYONGHIlL5iY1p9u/8SW2tLRWjuToJagof6K+Wki9FrT/KGv9Zs+KXM5N1e9oDqQvrngNlyysxynAqc/LENSn/zkLZ0EjT2AJ7G1u6RgxOj8wt8Gyfs8ii43WApjOMezkIxKgYybkRvtOGzc6kakzcEeR5u6ovfbUNmWmOL4vvSX0gq9KgU3KchCvfBAouJ+oymgvrcSip/RN0OpsSXpvkTBOtLcdfPvXdtRm5DSFtbmMZIeuML5fo8GD0cWsll8Op8FAjbgTUf/U+mWPVZ6adz6SYRhbkYiBc8QWcEv0QkcK+sqdF4J811Fh740FuWIF8+6AJaTdt3rNe4sW5cwtYPnkkgZk0R3DUrgvg+skbfwBUue6v3sFBHowHZmff4Hn0MPhbnrCtS6CYU0AHphZ+9nlTiduRx2fHPfuzxQc8bUmzwG7gxSLkzELQuzNukMEldDzQKJHA16mcMu48xhC6PJQmB7jd4qjgovJL6gVvMUVSg5THU2HCNKsCD46snozSZdYYGTrSsERPvKg33xAsrgInykmN5DT1EoAxGaqdqgetUPITprRphddNbNbouU4JWGkYkRlyIXkiu5R+2NxXb5zHT11HO510yaKblH/COqQsyGNRZEDZXAJQt/hE2CVyod7KK6Xs4TiIVscVLm9/4gYzdTLEQk6QEGkxgQntoHEI9lk9AqzAyBzEz0HA04EHkmiVPjsOI0Iek7x1cZXpucc5lxxaleDyrKC8apOipN2BfPbdUhIZJycftJ/xVhYZJpU15J9PlekfIRnxEo90YPpWTOWNgL+sTKT7JmlIaCN6zhD8UAVpnB2aq70ug/rWEOrrahtyYvz0+KGcw7tsK/SVKyBlghvEJmlOFdJun6mQqLl2WxT96AY2g0LZAyGNS4LD4Of2BidxFd3LOxboEKy2DBZBn51duDkOMGydq13/xTc+LUmiAYtVuRdMOURfC/MoLcshqAco86zClOAuhdn5hcSBI656iF0CaDlxqj7Ub1KPkA3lBmsau7O9NoGCO/FhPTvCXVOih96flZQiZ/mip3W2ca5vzVTdaNpkZPw3znTJJiNt0bzhcDjwk2iAh8Zh+tjfwrDs0V4Cy77PYFiPDmws6Ff79GT7GnFnalChijSNqgWS5ZpsECEpR65xCg+e8Er9qS1pqPKKwvCybbO4PaWLtAPkBZj7M0NYHnbHIK5b4pZeoYL5+gHOUVnWfqLCwXU22vjTTsXzcGag0qELxr3ETffPMfyBwlwk8dbNORstBlGVQU15/mN6OQ/yfQqzPw/XaITfRTnSSmFcLvrj7GTdepObE9yGrf8m4IeDjCIKr0TFocBbMR6YJM9DWNooEaZNCnpQuauzMUO8qYZJHZrKBRdk7TGflTiv0KSvmWn5ufrLqoKSSmtcG48nV/Fuzkjp0cPhqhxn4mt9hOyeqp4G4aPneBQZ7ESOeRawAg7wdJ4wVk+X3Q2i+HIrHyrGgK3ZuOXCWCMaLEkZF1xKOx9UJ2487tPkaR46NKXyo/AZOwN4Tg/AL0A+Pjvo/cw7Xa5CNyxqgjSc8ciLsXRaMqCCx+4X4YsbS82JiL0pZvjcB7VEgnuWiiEWs1Zi705xKXT0ewjXGq58z6Rblgd2PC7e4/f6bM4gYA7QYA4Eh+bYu+kaNpdf/sV4r3AyT1SNNNmVEpfaepwxdER0qtPzGWAv4Zdbrn3M7nguCDsAxn7DxFkTtxZ8SVwT4xLWhGxyW+G6QE98yMqAm9WnL/T02WdeLxqhTYfzf3pe3NovnyFmT1Fa16wmZkujVRerBYwkr1UV61/f8eYylbbLfL5GX4PWuaxM7kkZOB+GC+6GN7voq95E0u/JlblsPDd6xnetU4AhVg8/aODNECXRRCSpaiikW4co9BYMpseQ+3EL95dqlwskPDKv1Bg6M/X4Cx6MP/OoUeUTLlwizClXTKGtbXZ3t+X7Ap461tynD90MMdo7OtVms20BxlyM8eKeSupAhGBCQP+h2dqBUalIdOFMpCU1dM0Zj3aYvlShWqI+hUx5WkUep+LP1qCRv2WA1NE9L27ORA6KbwYMcBQb2wRxvYZBdXdFc3I/u3Ln5I/SrMJjOGOpZNvrqUwVe7zZB2H9zgzB0Yb00VPs9aQ9QdPlt8VZYUlQddCcY6rgX7fAcvQbFRMpsEw8lCBPIOMUeU/9z5LDr/kkOXfd0mzqAZ9nRXbTCNSWtmZQk4Kl7oM6GpabONzBc5YJn2hjuy5e96Yt83hRq4yvpJsb5nf/Ocr00IRFwl76DkgZgbiEn3p8G4GwbQQvrSSEDz3XIze6z0QlayNKRH3Bms1PRjaFIMDaov+gPfrdBAkDM7hrkYIi/WOM" style="position:absolute;left:0pt;margin-left:-89.3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PjvVtkYDAAARREAAA4AAABkcnMvZTJvRG9jLnhtbK1Y&#10;ybKryBHdO8L/cONuCTcgMYgX/drBLMQoZth0MIOY5+Hrzb339WR74YW1QFlU1snMU0XBqZ//udXV&#10;25IMY9E239/hn6D3t6SJ2rhosu/vlsn94/b+Nk5BEwdV2yTf3/dkfP/nL3//289r9y25tHlbxcnw&#10;doI047e1+/6eT1P3DQTHKE/qYPyp7ZLm7EzboQ6mszlkYDwE64leV+AFgjBwbYe4G9ooGcfzLvPV&#10;+f4DcfhfANs0LaKEaaO5TprpC3VIqmA6Sxrzohvff/nMNk2TaFLTdEymt+r7+1np9Hk9g5x2+HEF&#10;f/k5+JYNQZcX0Y8Ugv8lhX+rqQ6K5gz6OxQTTMHbPBT/AVUX0dCObTr9FLU1+FXIJyNnFTD0b9wY&#10;edAln7WcVI/d76SP/z/YSFm04a2Iz5UAv781QX3OuMgzv4r8r0YSVL/C+PtbnIzRSZkZJqqxEv7C&#10;j4Flay6dXdCLiTBCDAzHCluqnUqvWgRXeEYsdxG6jLSZtPRTAAOxhVow6MWWRg4qkzFFwYGKhffQ&#10;dxqUfcYwTarNmSW/AOhxFdTDo++HHt3x6CUBzUtPOTPsRqmLCUOfF7n27GFrJAg0q1KhQiFq25s/&#10;MU6Ecd19YtCJ4V76nVpTVL5j9sNa/BqYKFpEiAxIXkScHyiB9iSR2vs4lh3lvkZ00fv4YFEIxaDi&#10;qrPZwB1gAwvdjpmtDuDhw0pAB3d2IQH05wYvg8hf7yE1u9E++YuoxNd6sKhMywNjFsTwwssp3Cfo&#10;mnusUovuBRGfxZoGQjy2xZA9Fav2CmdYxvSuCDRsXe22edopjdMKBkPHy89U5slcapgjuXt6c3bg&#10;IruuyN4Vrr256t1op+PGScRkW3v0JM27RBPP+hFN5uNAbTYED0TLpemRBuF9d5oJUw7XCjk+54rr&#10;bNAKEPiKaMlE4HCE2jiN7CXW9LBmol1fT9xqJ/VwKUI3ATLoqrRI1N4UKC1irSwFDC+fnsPsSO7V&#10;RI7M12SsoksnVBhfvJq7WU+C87gZI57Cdg8Qe3jPzBEI2amDe3bGREkcFoiAXnbd4ImkHcHwUOBI&#10;xPFwKufUtwA38JNjpMCdmhtq2ZOLshb0EXW2qj3yxcMDY4ClTS9cEVchz769uHPWI9V+bivgEziE&#10;EPk2FwsMdXalAIjkNY4GtC1pk2KrCFy9Pdg1FTYp2Y3OTlecNXM2NhXm2pMT76kKfxcqCS08uCNm&#10;8GY4l0nSnddsto8ga1NMBJyyILjBBEV+IfwREF0ZVeCEaJn+uQxNplT7Pm57Q/YRKLGK0YBHKfkQ&#10;+zIv5APn4RnTs0193dbpxu/peCsK5OqQ3UuVk6MUNjHz9rDUl0nljwgrg/KI2ERHZ6xd0tBSaqdW&#10;JWRZDBfKekLMrKsY5fSSUmQ7P4B2r7NliIyiA3UFUrvRcLulNCl1kqI41RY3nvQaZQxuCmvZF5JZ&#10;ltC0vfEMFDljVd3U7saRrzAzrRS0gNrRbB8L4gMzPD0PS6+gotvTidgFepaRCIx9zCGPGwxzOY5A&#10;3OwI3A3AyEdgxtN1UBJkdNBonTytKcvMLyH9ylhDtmTAWIbpSllzgi3XkaPu7Xr36zRF7g0ka3nY&#10;DPRkYLRnQeS9y32AaCqziGd9u6R3LZ2P7RndQqs+Vh7PNkMqD1Z6zocylzJbxczxFB93EsbqSJ6R&#10;25bTmPZ41hT+ipH+lbXLQ8Iye5Et28hQ825d7rQijjSDYGPTHoYfex5vDsbI6toiZtfrRo5DJjR7&#10;WSsoY8JsS2580Md9lkyWJpjdoHd5HCuhErazhTwcvvRKvdoFtyxmVAcuyuaG6HE3YfiuojC0B2JY&#10;3UFa7Z/jziu6zzK+Sz6eE5izF9re2xgXRcwdEbMQ7DGypZoAkcw7YlNinyX2ZPlyy57N1N5ZgahK&#10;guwPcqcO9oDuJISw97IubO01qgIkJCW+wZHvdnMUodW2BVXC7INI34JOLTrlQqVaGFu54D/2KJ0e&#10;4Gbnnv/oLBh9EFqVlKmgNxvbEpCndY6pOkomAaMpmvijroTg3KqOnLlZpN011CXocWjOwMFh1WEI&#10;8mn3lgMCRD5a8WkUQcMWd6rK8oU9x6pc/JgbrH72UnVxNpPASO+SQZJPnoQYiMQganqhinjj4quk&#10;bmHLivuFoXyqQeF4ZkpV5ve4h6/gZkaAZNUF6U32rMeyaunp+UZppWjMezJqb9hBVyo553GD5pFB&#10;CRiKFRxEB0y19S/cCmFRK8lrRdVjMOMqobQ8rYJcrpkL7dpqkRNYWvnPwgfrors6lyhAl8M240Dp&#10;Sl9br0djPh6FMkHhkUfMay0vBZnf/ByYXuk6MCNkI/SO45rHFRpTryPGpTjBmzjfcE1Q0XnxMpQ+&#10;cwzU70aWZjsdQzf6fEnd2IHoDbjrNVFcF3oPQxXRAkeaSK2k/BcuQ4p3b8K7IKIh0vlJ60kokN1V&#10;y26ctJfo1bUul+VlmqN7RHyQQT0rbcOVNdNUk9OdWqu1vMWhourjRFW8/TynHKwVTH2Ce/rsD20F&#10;3UAwU91sDKPmImkZXjhvxkmnhiyx80N6qxEhYV60IA6QybURFco65j1kgnGUtmXP1wvddM85mA/Z&#10;Um/9uazu/iBSelziJp+eT/MCicZSOw06p4PUt+IZZ4p45NbYIDcf5auDIi3v861B6onI1T3pO4RH&#10;Aq1JqKePs4aa6MFKZvgaP5DVLgH3+rwUwF0Y7vvAZ+LVn1WXdmg5kNjS5+BNVDfCelyQGz5pZaAj&#10;mCK6ewuSvroqiJmBpASRgPZaWvBcsW6A0sq+9dnLiG5RIY2uHsg9TW8A4iLeGBq3y6OQoM5fXhGF&#10;22zWzE5RsM4I+wUOoZvomlCyvly+R28HpodVFl80Gk8QMMVC+XyaSfzpkQibA6E3A+W5nOIUHG1k&#10;uJK7CRuKotQ226VB0q1bzOpQP2kH75AL4sfh0FxlvMlmmhnJrcGZjSvNafNvhr2ayCY5Ob/tDsCf&#10;GwVx2+WerAmnkUATujhxIm19bnrpkV675Kq0S7NztQlzAYyttV/OL1tPBspbywG2bAwG01vi7VUY&#10;SqmE8i6iOXOwyXhZ+ioF8DSA8Qq+tD2BstAMPqqwGjUmxrbm3BcRMrezGxiojMLSrq7TRhcURekg&#10;UUtQntyNyRO4shKBxn21jqXGiAtMZZgMugi9YbIGqq2VWKZUrcX5BLumyE+h618nwMXJDsHgaW8Y&#10;ApLluMXVya7HC0Rt1S7fEjEx5o7MeYp+akB+iXvKCiohVjm5oy04liH/dQ28pTJypxeA3NpQp7SS&#10;DpA0uKf15eKQsMIS0gVXdRITw9WTI+oZXlZ9Wzyfit2Yi64COF+lBhVAY5AfL5VXO19Zht5a7QQ/&#10;fOpyJ47soCAvhCBbG4ngSTxjrZputu9Z1TOO6cjDhszFUzJaniGnn3Sw662iKU1Q5bNskDhQiRnA&#10;slTdNIbqoyd9otHd0KQVw5lq/1kiYoW3MsZ3QagqBxWh3qO55K95RxMC86bbNdd7ZF+6xxiiTQqq&#10;0QBBgs6tFY4x55s4Cwu2uXY3HuHX8Hl+tBgGyxxXVzgS7ICeVbAron6/ntsirOmvgBNkJmgXINPS&#10;IabIkpHxfCg9oQAdVX5/y4s4Tj7E5IecWrvx26kqjE4bfrTG0/zQRls61B//p+p52z4l2P67BEu2&#10;6S06b2JXFDq1WXT2fJknBvjH0G4YJz5p67cP4/v7cOq7T9kVLNI4fbn+5vIRaWyrIuaKqvpsDFlI&#10;V8PbEpxaEKUIikE/8j3R/+JWNW/rWcoF/8wjOBVueirLM6W6O1XS2GTvb0GVndVG0/AZ+y+jzy+F&#10;P4IgMA4T9JdTHsTJj9DQ+fst8pf7f2bxUQUTjPnXkM8QH0OCb3UxnfK7Kurv77cPoN+QquYE+eD+&#10;i+0PK2zj/RR3Q/ulescu4ooTVgrGSQuGU+aeRJ8HAZN6XtKqPatuf1jnlLbD8d/uf/if6vPsfX9b&#10;T9l8MtLPwZC8v1VCc+pSAkaQD5392UBQ/HI2hj/3hH/uaeaabs/ZOKXnmd2n+eE/Vb+Z6dDWznle&#10;QH5EPbuCJjpjf3H/o0FPX3L+PHGIEpL8dDu1dRdMUmN00Qf4B29NS85Tmxafq+QPdn6Qdqrrzzn4&#10;cRLwId//3P70+uP045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E2Yv/ZAAAADwEAAA8AAAAA&#10;AAAAAQAgAAAAIgAAAGRycy9kb3ducmV2LnhtbFBLAQIUABQAAAAIAIdO4kD471bZGAwAAEURAAAO&#10;AAAAAAAAAAEAIAAAACg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6" descr="NOj15dFGImTtdKU6oz4leyob+/EWvvVuQGU4UqP23WZOP4v/sRGZIGXPTHfSx+yufzSidPoApl6ovduYp1k1DFor/x9jX5NEXaCX97zoUVp28OtjrTDpdLZRvAX829eokc/SYeBoTgIceXMxaS0bGLp3KseFzjG9yRL8cKUIdTzAjqYftFJOJ9HnKRi5O74VOb7ZHOGpgDExm49KwhM9a9UUW1iy4AnHx6wB1ynjXqoek2CNVUmmFqOyzJhXwo6FCOrHR6bZ+mXlxeWTjiNQVLwzuNJaZQ23Xw843weGTc5pwbPwfvJSciFJ572nxU6wr79IlVJPsad5dFaY/O9X6z9eqrExg0tAbOiEEVwLP1FP8LG+4flbA/z6xjUvZgLRKi2msbhU+rjvRvKE5Way5nvt2gF3r6UECWgDZlDj5wAkCwdifM2UWtUxFxIYOQB88BknwPtxmntSb6IlRcGeBlKZY9dDu4S3ZEp/N3jy6awGIvIa+Yjd3FmcDQ5AL3FnRJyNNOsQ+1zuw8qGuVqFusD8mjZbPupEcgyTHhoVME+0Tsb2NwQuHE7Y6IYKBugdMRihDG1Eum/wzxfneO97briV+DCET0BX19SjiiQJHezH9UPF6kq0Sstt4/A4gr4E75i+7TuEA9shMzlVQyMXLl5MkwTRR9gzUeTjQ46Lgj91sabfRMjSsdbRUBKrKshk/rJWqNaAgNAxM5TuL+TuFnvOaXNI+sWrgdkJOyQAej+L6xRyjiFcukQspBktErN9IKhcWFfNTfwiwBT6BitVHDeImdLOMOODBHdPRD4v7yzivwSPbhp1lu6yZMjzIk+d9J0fNKKjtMwla2SlDouV2s3viggJ/igKlnCOA7iBPpMWI3zngFB7hkYxdNzu+xwrwbvr/xQ1NwAxKfcL+3XsbEk/QZzP95XbOBqcKyacF3JQHkfeIcfoiibFI5E/gIoBUSqL5q94SjeHOA7zx8Wg3jsRB6rp2WepBngf6J0RGpZVfG4a23rKPITgQ5tZaGyEWObZctRTyOJpg/1egFkz4UCom81vtNhmYfcwrfRHvmzEhw7cAZE+PEu8XUdIbwxK5paEbMpXLQp2OzBTOr0WHyEVVlZkobV+VaXo8c14iQ0ojCMD4kgPjZLglT2vE7KDPIc5vclV+04Kjq8LGhmMWg5QDKMBVW3rt2XPpK9Yb/gJDxiSCakDgYQPRlXM7WiqypEyx+3G8GeZNtaHZNnXA8TZNodB0Cp+goBZlxE3Y7VKIg2IeTSLqNEBzh6hkuiOSQDQkCem8QcHjmhus8a11JK0OlX8B9XyzT26kYM1BBqPjPEgbuh65BTKn9LR5DZ8WN2HyVUwtVjIYKT5b8lwkE1S3iu3Z7dUYnbgglcJwb9OxCgvt5Xu2RYzBzFkBBaGt9GLjmigZuL9U05Vl9seQe1oVwgGBHecYtByHvHPuUsiJEVq3ewC6KbrVnC2+K/z+Kyir59ilYiuMgQRwslMj8ScB/Y6g3pRE8pTLzDQz0Paa/gyxN//9+t4GCFW9Buho1lIRfZPXh/v2xVY96sOyUzEWJjgD2zbdJ9LY16GuOM542qQ1PVznOa5CAjkbknXfOBMMWq24sSbkCDO4jjANqCqgy7Bh7oMaYAfjXh8bTDH1KDPr0xOei0bBJFhY2hUiqiU3SwKIIXXUIicb8y1GdfubqjCtIXrEkRHd1ybqBDBcb60b/uNjOJuhxjHbirW432HR2C5/pFDwKKiAdh1K/dbnsOVKHpVG3MYAhSVue6u9Cqvl3cQIESxXtquB4wRnLL3Zywekz32viSP2p+wG+HQVbuG5diuZmMcV5KgnSjYGFYo2iWNNNoXb2yNQ31KNXUEw/2kQSuyNIM6kk4bSBNlBr5mM7/O1k5J6L/N1yl6ROT1E9qAWjeLkzHopuCoAV+EEi7kIuO8QMrP/1ZR1zXQYXuPtcbe3DBMuZCDGXjGj9QoREn/QJ4Vh9fQLde64ERJH5WWRROjyTjjIvH1Uat2cqZpLAknCCrsqHxGnKKe4CS08EiBvld+oetyqHVB+jqQ7nzcgTa8taEoYn1HzVeJGgbdwdFQoo88Cm/5FNqd+lhWiIpebOii1DaIDX+GRQ40fYbOBIVJYZz0uYrX5XYhlHW5Cd2mi0U88xm8P4SSlrbBYepqd6Td8dj1yQH4kmO3C5w3VUIOnzslr91v6fa4MwnMLTSCBwfRatDzV3MD/0DiDThMbPlO5Y0xSlsklzeF7ceNpfUijGz2JtRCdfZtFnToCzuNsvJ3EpoTimz62zO/AnqZsvIV/QfIqgJlzfbGgCFBcRDGMs5XiTMhH84MyWHpaDlDC0Ct2GReug9dDdRqcXVdNauVxgAMpSNQ9/L/cJ5hid4dxPfWEYhLyhyaleAuI7GX9QvMbwz2nOa6m4cRXv8Ntviz5aVKShu9k5105BcLAG3YH7B3uPX3kBRlUwVigl16NytBpm3+cxCW0n9PAcIMkWADYJeEy4If5Hc+L+iw48svVD161VM/2oB+PgUkY4CZTGRsG/d+A0nJrWdK0/FAHof8heJgDTadGswO4TUn1gYc0br8e4DiFyU8bfTGKeFvuqlgsWVEqbOE5TCGIY7Eu+4dy8prPVldUCUp9dyvumDaFKVEOlY+zDciNkqGkkOa6JUnHKSJ9l478PBIZ4lI0qX3LRhpOO8leBpEuKFDFYYCI/NkTH5/sIaZk1Qf8Q04aOcsKab37iHUK5lkHvXwkEYhSRh5rdnzctXqkMJWw1LrxqzfPgl9FvrBYGQhRZc4KmSPbEmyLlDWJfqBupsqGdHk1f0c5D6bwiY1w/3IBfTKskf56p92tpOLW0T68/3ai7ba/vCul6UajKEMExaKmtTsTr2XbUSYEVePwFo0vmCvkMGR/KMm75tYqkJ9kBn9m0/k0xfbtcGcTwc5EUpTO/vxqrslG8wSRWJYxo9meI1uLbyrmOwefsAMJSVp97wQFnMrUS/3cUdN7YcKAo0FRln4TKxeWLv6ZgsqPEi5uXD5FnLeX9/NXj428EoajGT3Yh4tWMowwpS2EXg5+CSBX4XThzMK+yQ5//UM4HF83rG9MhC/FQVeiYt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NOj15dFGImTtdKU6oz4leyob+/EWvvVuQGU4UqP23WZOP4v/sRGZIGXPTHfSx+yufzSidPoApl6ovduYp1k1DFor/x9jX5NEXaCX97zoUVp28OtjrTDpdLZRvAX829eokc/SYeBoTgIceXMxaS0bGLp3KseFzjG9yRL8cKUIdTzAjqYftFJOJ9HnKRi5O74VOb7ZHOGpgDExm49KwhM9a9UUW1iy4AnHx6wB1ynjXqoek2CNVUmmFqOyzJhXwo6FCOrHR6bZ+mXlxeWTjiNQVLwzuNJaZQ23Xw843weGTc5pwbPwfvJSciFJ572nxU6wr79IlVJPsad5dFaY/O9X6z9eqrExg0tAbOiEEVwLP1FP8LG+4flbA/z6xjUvZgLRKi2msbhU+rjvRvKE5Way5nvt2gF3r6UECWgDZlDj5wAkCwdifM2UWtUxFxIYOQB88BknwPtxmntSb6IlRcGeBlKZY9dDu4S3ZEp/N3jy6awGIvIa+Yjd3FmcDQ5AL3FnRJyNNOsQ+1zuw8qGuVqFusD8mjZbPupEcgyTHhoVME+0Tsb2NwQuHE7Y6IYKBugdMRihDG1Eum/wzxfneO97briV+DCET0BX19SjiiQJHezH9UPF6kq0Sstt4/A4gr4E75i+7TuEA9shMzlVQyMXLl5MkwTRR9gzUeTjQ46Lgj91sabfRMjSsdbRUBKrKshk/rJWqNaAgNAxM5TuL+TuFnvOaXNI+sWrgdkJOyQAej+L6xRyjiFcukQspBktErN9IKhcWFfNTfwiwBT6BitVHDeImdLOMOODBHdPRD4v7yzivwSPbhp1lu6yZMjzIk+d9J0fNKKjtMwla2SlDouV2s3viggJ/igKlnCOA7iBPpMWI3zngFB7hkYxdNzu+xwrwbvr/xQ1NwAxKfcL+3XsbEk/QZzP95XbOBqcKyacF3JQHkfeIcfoiibFI5E/gIoBUSqL5q94SjeHOA7zx8Wg3jsRB6rp2WepBngf6J0RGpZVfG4a23rKPITgQ5tZaGyEWObZctRTyOJpg/1egFkz4UCom81vtNhmYfcwrfRHvmzEhw7cAZE+PEu8XUdIbwxK5paEbMpXLQp2OzBTOr0WHyEVVlZkobV+VaXo8c14iQ0ojCMD4kgPjZLglT2vE7KDPIc5vclV+04Kjq8LGhmMWg5QDKMBVW3rt2XPpK9Yb/gJDxiSCakDgYQPRlXM7WiqypEyx+3G8GeZNtaHZNnXA8TZNodB0Cp+goBZlxE3Y7VKIg2IeTSLqNEBzh6hkuiOSQDQkCem8QcHjmhus8a11JK0OlX8B9XyzT26kYM1BBqPjPEgbuh65BTKn9LR5DZ8WN2HyVUwtVjIYKT5b8lwkE1S3iu3Z7dUYnbgglcJwb9OxCgvt5Xu2RYzBzFkBBaGt9GLjmigZuL9U05Vl9seQe1oVwgGBHecYtByHvHPuUsiJEVq3ewC6KbrVnC2+K/z+Kyir59ilYiuMgQRwslMj8ScB/Y6g3pRE8pTLzDQz0Paa/gyxN//9+t4GCFW9Buho1lIRfZPXh/v2xVY96sOyUzEWJjgD2zbdJ9LY16GuOM542qQ1PVznOa5CAjkbknXfOBMMWq24sSbkCDO4jjANqCqgy7Bh7oMaYAfjXh8bTDH1KDPr0xOei0bBJFhY2hUiqiU3SwKIIXXUIicb8y1GdfubqjCtIXrEkRHd1ybqBDBcb60b/uNjOJuhxjHbirW432HR2C5/pFDwKKiAdh1K/dbnsOVKHpVG3MYAhSVue6u9Cqvl3cQIESxXtquB4wRnLL3Zywekz32viSP2p+wG+HQVbuG5diuZmMcV5KgnSjYGFYo2iWNNNoXb2yNQ31KNXUEw/2kQSuyNIM6kk4bSBNlBr5mM7/O1k5J6L/N1yl6ROT1E9qAWjeLkzHopuCoAV+EEi7kIuO8QMrP/1ZR1zXQYXuPtcbe3DBMuZCDGXjGj9QoREn/QJ4Vh9fQLde64ERJH5WWRROjyTjjIvH1Uat2cqZpLAknCCrsqHxGnKKe4CS08EiBvld+oetyqHVB+jqQ7nzcgTa8taEoYn1HzVeJGgbdwdFQoo88Cm/5FNqd+lhWiIpebOii1DaIDX+GRQ40fYbOBIVJYZz0uYrX5XYhlHW5Cd2mi0U88xm8P4SSlrbBYepqd6Td8dj1yQH4kmO3C5w3VUIOnzslr91v6fa4MwnMLTSCBwfRatDzV3MD/0DiDThMbPlO5Y0xSlsklzeF7ceNpfUijGz2JtRCdfZtFnToCzuNsvJ3EpoTimz62zO/AnqZsvIV/QfIqgJlzfbGgCFBcRDGMs5XiTMhH84MyWHpaDlDC0Ct2GReug9dDdRqcXVdNauVxgAMpSNQ9/L/cJ5hid4dxPfWEYhLyhyaleAuI7GX9QvMbwz2nOa6m4cRXv8Ntviz5aVKShu9k5105BcLAG3YH7B3uPX3kBRlUwVigl16NytBpm3+cxCW0n9PAcIMkWADYJeEy4If5Hc+L+iw48svVD161VM/2oB+PgUkY4CZTGRsG/d+A0nJrWdK0/FAHof8heJgDTadGswO4TUn1gYc0br8e4DiFyU8bfTGKeFvuqlgsWVEqbOE5TCGIY7Eu+4dy8prPVldUCUp9dyvumDaFKVEOlY+zDciNkqGkkOa6JUnHKSJ9l478PBIZ4lI0qX3LRhpOO8leBpEuKFDFYYCI/NkTH5/sIaZk1Qf8Q04aOcsKab37iHUK5lkHvXwkEYhSRh5rdnzctXqkMJWw1LrxqzfPgl9FvrBYGQhRZc4KmSPbEmyLlDWJfqBupsqGdHk1f0c5D6bwiY1w/3IBfTKskf56p92tpOLW0T68/3ai7ba/vCul6UajKEMExaKmtTsTr2XbUSYEVePwFo0vmCvkMGR/KMm75tYqkJ9kBn9m0/k0xfbtcGcTwc5EUpTO/vxqrslG8wSRWJYxo9meI1uLbyrmOwefsAMJSVp97wQFnMrUS/3cUdN7YcKAo0FRln4TKxeWLv6ZgsqPEi5uXD5FnLeX9/NXj428EoajGT3Yh4tWMowwpS2EXg5+CSBX4XThzMK+yQ5//UM4HF83rG9MhC/FQVeiYtu" style="position:absolute;left:0pt;margin-left:-89.3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H5CbOYWDAAARREAAA4AAABkcnMvZTJvRG9jLnhtbK1Y&#10;x5LjyBG9K0L/0NFXhhaEJTCxswrCg/CWAC8b8N57fL3Q3bNO0kEH8QBmorJeVr6qYvHVz//c6upt&#10;iYcxb5vv7+BP1/e3uAnbKG/S7++2xf4Df38bJ7+J/Kpt4u/vezy+//OXv//t57X7FkNt1lZRPLyd&#10;IM34be2+v2fT1H0DgDHM4toff2q7uDkbk3ao/el0hxSIBn890esKgK5XDFjbIeqGNozH8XxLfzW+&#10;/0Ac/hfANknyMKbbcK7jZvpCHeLKn86SxizvxvdfPkebJHE4qUkyxtNb9f39rHT6fJ5JTjv4eAK/&#10;/Ox/Swe/y/LwxxD8/2UI/1ZT7efNmfR3KNqf/Ld5yP8Dqs7DoR3bZPopbGvgq5BPRs4qwOu/cWNm&#10;fhd/1nJSPXa/kz7+/2BDZdGGtzw6V8JJSePX54yLHP2ryP1qxn71K4i9v0XxGJ6UKWoBohHLCbU1&#10;RaKNtQdSxXsbXADmuSzOrHM2YvcaBD9fqoYswGhwL4FzNYtPzO2yz8lh5pHW3rsKa5do9jqwBGm2&#10;HYCNKFxUYVyfconb0dpOB+HqVAwW3UXSy1juLg4RcVuGgOnFZGulQhi78uab14CTOlgcY/YoOGI3&#10;JDwUbSGyjnvRe8nEPtQHwTeikaPqDXHU4PbiVa5LaWarEUJcM5nwCdt+gvmO3Bt+w1YS3JvC7du4&#10;hCjFseua7dX9eGTu2mIspQ68gQWvS+1WW/y0ilzRHWk9ZuXhv3QIdlccgdeYs0K0WwNtTZaHGebs&#10;A71BzWZj63AjhMp5aKMfnTT6HqASLnYQcT8wW3qd7oGaM4yzShrIarjEXZCkCu7AgW2FvbxSyRBz&#10;qB6DzL4MxWIsIoM+/R1tlglKWXjAbIZ6pvSrogt0vZfUGuWJDNnPyd7YTfBUncRxsmxWbdrqZjID&#10;TKiMkIvJSnx5RETPiAm/mA5Q4GLH/JUTFsG/eEUEs3VI6+hdgtnGeOyKoo76BTzmFe+52enZeaTx&#10;ungF2twxYbpbfNY6MnO5WmMAKas+88zNwwRPJOc0ko08ozmQmWtgPbakiVXiFgy5c6EpxrqSLkiY&#10;RZ7rDz4+eMLWWKzsr+Y4TQhwR9IBYW5ofrlZM3Mnxkw+KkffZVeqULlcLcMg0sOOrUJHMCktCHD0&#10;g8SQC3OMAsMmxUEcsxIYHs9e8e+pct9k1JqlizWzzaL6riJcxueQRuVD3fV7XFwkbDP2ImfDudTH&#10;jiwnZlAIQczCJ5soVrLmK2lhZD45PB0LdSSpsqrSJB9pBo0st/3Il9XUgqwDqxnbX3JxCOUlIh7X&#10;RBHFYpLXyofMim5nBxrhJU/TB5CnYtVQ6v2Wk1onPwX4aFKWvGWlt0XKMV+2dViD5dwrOqis901M&#10;QukCu2PAlID+OjQCdQOV7ENx90MWfuh8mcRCmLR5HrACygCp0JK22UtoTyBmEfNnomPDnylcjAaJ&#10;DR30jDuySRPscTW47uUkHOJD8CBqgpXq6PTyuZ15qsErnAxrVx9dCoBxypYHYlNtjYPLpGS1l4Tr&#10;kBj8Uh9Mtt7C+4u5aMyMu3YkBOsmop3PBHLnSnoHqQdpqcP1ye+M41Svsg2ci+O7LR6CSK5f24KS&#10;aaRMteIlpZUFLcxNpDUhRJewci5XRCz6c4dktfxMUZ0WZdJ5wsMEuVonEl4ApA96y03KL+nU0zWj&#10;cuXbM+/3jtm3C8zhXPxSJp9/KY17x62X0kbkleouaUu+qo2BvZsjCikkxJYp9QpDHhmWlXOumjqt&#10;l1Rc43rIF3U2j7gPgg/xqlYuThLuflgQVnoySJK9VmhMGswZhpKW2BCSgdIv/KlA/O7Y6+QU546w&#10;0ACv1pIBTTif4dctsr0mSNMqfKwBoW5UukyoO0OGd5AHW5Kkz00EJxV1nr5mibCvqFMRY6zHYOus&#10;KUfycehN5M4vvDbbY/5gnB6OVwoTg8FpKOgiAsdF3PMBJfLKy2c51Y11rOQCN0MS8LAU7gwG7yzp&#10;oPXjqvk+kO6bAgDEZUI4in0S5Jy1YCUYyUtzM2CBNscjsFHd7YN5PoqUho4gehCSB2LcrMooAvU6&#10;qDlHo/oodS/KoGzcRCVl+dlDyGgGJUWrSFHclZ7q0/1GZrdW9r17UrgZHlg0D57TPVw3Nc6vAflg&#10;Mw/K7LzPbdhcRUFwXVvIwwDfQS5K5qAvqElwB6Y0+Ajcg56kyTDArgEwK4X6mLOt4IN8eCIwxBsQ&#10;hQIdS6+imN+jDBSBKGhG1RH5zuFg2btnpjPH2ExQ/VLBoS4w5uZO/Uwiq9FIEvza17g8YGjJTQ3q&#10;Lit34XUnmDk0yudXLYcOKqaNWXgc67VQ/lQUpXUDaFd0GBQV12ZWACp1c94VQcbKEglMUqnIAa3l&#10;G6CCJfrAJEAB9wozVAtkiP7+LGKpPPi2m6n27lwYJr+VwqziujxoAPgywMPVPXfWpjCIYZqU5xdF&#10;c27BFYTeGkwD6A/EyYhEl6IYQxjjwaPPp2GoxW4VhbDwoO1PUNi/OuleNhQ1jD2/cY0oxghlXnEm&#10;J5cqurTxtPe8Q16KXr81R5haPj75TOs1IH848YNLg2iNWL1tcZyqAZRV+uhSZc9c6OLzTMtB2hdo&#10;98IZOnJNvPNnSnAe3uu4zt7goq6XVfwTpSKozq82jm81riGmWQ0B6cVdH2FWhEcFuOs8UtYqTKEr&#10;7NiC2hxjNRDggiU+Iq+NLFkmRa6J4U/04cAyDVzpnLYyOdAqFfWum1mNZXXE7C2MlS6x84I7oMdk&#10;UFHymtjGaqnzFB+XB8x0rZXXBwYdKnBv+te4CA6gJ0KfPqojCbiUYsnQoDl5RN3ckjMeR+T9yXc+&#10;XdHUlZogzojn9DxQI6MPXSdS/NnZ0rvcmYpOABIQPtAsj5Bo05In42XSnu1+Fd9n4ca5hL7IwXpA&#10;557BaiQ03AVXpiU/UN8RzWwmShS8omQo3TnY428kPGsuXJJGZa9OnlYgpuwT2dXwJdyo57UhtHso&#10;yOXzTnuPmNkRIUH58CJd8hXBx8WhQQx0ZABqyYuW2qWHUC+LM0YOiC73a/MYnpF4Bdg73yZ4Fj9S&#10;2vIjblxVxLIbMPXCazDgMULn7G7jQWJxYswuc1+l49Nh+kBlUIviBO/GzBck2vFu0Jwqsim7I6J9&#10;mWvaZ0WHUSvvctBhrpQ9V5Zn0Q+74UXzQVTIDddI4YVUwrV3YcnIOlXFq5jsmFlkadbzKAFQSotH&#10;gVHwXyWoJ7h+RXw1HEU/gG85b4toVfKLe/6+eplpZOgQnQt3cvtSfjxXUBq2/ki0tCLYZSA9Ts+M&#10;V4iI9XlmM/UuVfTzkfTk3I09F/ElmFxDlMaCNffAFYAFMrHEsUxQrCOgqVOl59XCcAD281vgAws1&#10;V5jtFyIjM5sv1pM1WgPkBrbpMU6srWx7XWpqKWXOAES5vqGT15cPoiQbor4C5XVLginkQmsNUcbu&#10;LBVYtn4YKw5fTeP58LaWqGMBnKVgH2p1jZPxLj9MpyNuq8428mCbABzakXLzQvHeXlmjahBLPP+t&#10;Sgv2SsdeY3J0dmmUbaTYJQDFLRAIZ1q/4CzYy5DpKbfr2pkQ46bohTJJF3Gt7JDFy66jAGDLCM/i&#10;8MARckYBrO7EuTfN72/nko7iDzH5IafWbvx2qgqz04Yf3niaH9poS4b64/tUPW/bpwTbf5dg8Ta9&#10;hedLDEavpxAJz5Yv88QA/ujaDePExW399mF8fx9Offcpu/xFGqev0N9CPjKNbZVHbF5Vn86QBlQ1&#10;vC3+qQVRkiBp9GO8J/pfwqrmbT1LgW6f4/BPhZucyvIcUt2dKmls0vc3v0rPasNp+Mz9l97jn5Mg&#10;4A0kqK+gzI/iH6mv5+e3zF/h/zmKjypof8y+unym+Ojif6vz6ZTfVV5/f8c/gH5DqpoT5IP7L7Y/&#10;rKCN9lPcDe2X6h27kM1PWMkfJ80fTpl7En1eBEzq+Uiq9qy6/WGdU9oOx397/xF/qs+z9f1tPWXz&#10;yUg/+0P8/lYJzalLCRBBTtjp00FO6XM6w59bgj+3NHNNtedsgOeVQxd+mh/xU/WbmQxt/TzvC+4f&#10;Wc8mvwnP3F/c/3Co6UvOnzcOYXy/f4ad2rrzJ6kxu/AD/IO3pr3PU5vkn6vkD3Z+kHaq6885+HET&#10;8CHf/+x/Rv1x+/HL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fkJs5hYMAABF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5" descr="p4+N5je3iMAthb48R++TQLkbxpMaAoPS8tCQLccZwsP2RTYcj03B6J61E2BDWYR8/0zK0txarohJfO2fSQ4AUCWg3AA5I97rU1+OlI5wWGzxuu2WYtY//OyVk5QzSxzmjFCpRvcxzGXCp03t3zeoNRGZ839F9/+SLgSX09+H3i+9gFDTH1BZQu8+5xz3cSgO2tsD5YpXPpG+poBSMW+DU+SID8TERIOQQn2pOxW8/Wl0/yfpOWeWPaWBZcpr0v1CW5doTTMWIctsNxclCoHUzK87IZt37e04r8RJw/6RArNKJ3Ruv0dCehkclG0FIYjx9M9mzLOgPmfUi7rybfh48wTCOLwFcTR/p6pk9WHDZgZwp6ZwNKuNbIDibNG4aZF97g8LRspymkcdDlTarkCDH2FyAMSaJMqaBb6+BZCGFRw2QJKbI3VX3ulfe5yyFmgsuQig2quYlt3UPP6UyP0bsiW+mFtZAMV7v73iNMiFxVVob0QvusfYODk/BwmNE8ra0aR+AhxyXqdRjwlv97ONtGkmcFlX7Jr+IOx2Z9KnC07nb3Ylr5oPFue+kpZlVsNLJ8/Cc469+L28/9rhtdQPy/FSOSsQQzJpLORf5jwD488H6YltE4foroS5AQ+eoWi0lDjUelm4tfMiiPbeAYz61myxYZZxp+/q1FofAGdUpy+4vUtxNDiwAbTKM9PTN9x7Mx2SPoJ35qQ6pCBQZoAIKkOw2cHIAv6HiP6hBQwN3uhtbBCGg36mdtzG57WPYgYVD8Y/vT5lgFsuwGzB5oQiMti38g4wYlNX9XawwkF6LGtA1x5KO+DWM0rZ1AF8OHTHy8SUI5moPlaboMvok/wn6Y4WRjkk9SZnxfd9g4C0oL5G5RD5Z+Cp+oLxwGPSm6G617nEGU20qw1zZSFzfydS+dIxHd+U9URmD2YTs2spRURCQIIK0pwwsTbtiSB0LOn+hlEPO2MHia2xytjr8jBsUvfcpvI4WdExsNhwtMkEnQOK8gB8ZSdFelboA4cZyf1KIvEbwXPr2vNUt4fSvOpepKcrT0rvB4urBg6VvQ0frjE6N1npqjhwe+jkNknflGvpIKwgeISCmVTn5/mjYOSWVlLt9vM6/CpqJpbQBSxuu4s0Iq2YXVHC8jvYSl4JdhZMiyEJJVazQvvp1SQ9OsIY9ZSmibcEeyJiVvKRjYiJ0/N2mIyei7RQ5OUC/YoURHGWlo3sV2qAjWSKD+83rJBbCl78OkhHS8dncOzwGCwjtssO7p8hB7nmtke1scyyiGm7+LwUVfEhiqA1Fjhtzn2TfsKj9EWXAXKxpYdCsps9BE6hPCmq7eH6lLCbnofzrI7EDDtkx4WN5s7aTFdXhEiYJraIcU4gNvZ7R48Jlp5EZj0X0P7obCV1rUBDUxRgAuX32iDTzdGVeXGE8rAo3tiE4VpgKx6vVVnvKpMbZ8f+jUMM7n/UFKsNSreanMAiNxF8+w0f8pr3a7bItpFgqSvphpO6GyJdBEIe4Xojtcy8PgPQ0GBht2ScW7d8FHK762rQbL3EhoOJ4Ci86H12QEijj8y9ieFLov6wlx6PLPjQfqKuQ1hN+JefW4jVMu7z+G60tr+zqPgKFRytgLEhq/uT2njKMNkOCoS9ArpVlRO4JD54Wmqcd5hOPdL8tD5DiCJbvULD88OFtmVpPk8u0LxFCVqXQFirRrRoaQQ+S0FlqONHH+9dNYT1YGOkx2nYuhwYVDZELVX6MivI23ExJ87UTKtrw3aKWANaKny6rqu4fpgvgHCRoZhDfcZ/YFBdYyhsuSCXkLG4NSBv/vzSN5Cf3d4o2vsEj7cK7VFHxuXjb7WudETknCBvitBUpGlXDVW0e0N348GPcF8o9BbqgGllzlHo2sZ3S+e6ddpH2AK2Qpm+0uLiKo35b1r2TzUEkulcFpizJalEAeTt+7BnuDRYr+HHg3QXLmc6WcP491DCR+ukNixhyoJyEdip1PK8pZh6ykd3koyWHn/aB6za/4svMg7LzbXIPdNHgSxsn+Zd1zRQqAaKBFBsGloqSUl//wl3/T8QACbdJR8eAf+EzBsEzhEgxflLEsxKUd+4r57NVfg7hk49xor9flWylkQGlkfxLDGIvM5t1UG623zwO0AMnK/JTWn+G2v7pJLf12khGLn+adatN07jnX2HoTBNpQseIinTF0ZgAcjflrb4NOM1Hjvq23wxXoSwW87C43pKbb2VDJGhm0gKOh0xliOWGrxznIOvvbvg9wUFe97pfQz0x+0Imyw6hbPyM1Mc1UofpX68Pk4sNKnbE3I5m4OReRPovoUSwRq7+eKbn2aepJFjzJd3yb9Q8cNYTKNbc5rbcO1+1u1mpOAcuMlhSDVh8hQ0SmkDOWGT7o4lLKjGFHkmOXGpcohuF9l04LlB+BZjM4mARMTvtLNxpYLulxkhGCAWjAm2bczfVenS3xOnkz2mIWAMRpQmcld84LBxu0qHweEtzzE+K8/BYVMV6bQttG5gMz0DzWIozb1rWyoAsKeF3+cLBqIRXfr6k2EXZgN0Ra3dqfx05RsfEr/FJO42oT8R+lhQ+DYYNUhVYd/+C8DxEubCYZcpPVHSj/HavcadseSd9uDBC5NMbq7GextofPI86aTqwqTzCDznnj0MK+R3KMF9rIw9JgMjCW1tNbNg/FneE88igZ3f/SAU1sAsmS+tHGyHwss9TbjiJ+QLjHHCY0oxEyRadQTj0Lx49EsJ2rBFAjHu18EB0Tp24affpkR2prnzVB8Nf1xjXBh7TKhjMyS4kA629SgTauJ/oSKIsYuPPxzkfcKa5EswL9tuEsLx4jZTkni++VsvgHpGzjVBDWmf0TnPDaq37YCiEW1+y/87xWXr0FKyjI7nTRzKpQW7mzqmM3O8XLvfz0e0zKAwGbP55QzDRQlpkVwQI1gF4Jn12FAF1TrfD5ICP0ysws/4ztOc1EHt7VBF/3HmEJ174kKXOmoSa1OAN9lEmI3/70AmEQAY+7nHVofBV5w+wqoE5tJwJJiRb8Mtfo23aDidSq9FtqCWj4rZccrk+3i8rJqNi7ox2qKD3dqXQgyIU8ab186HNGxkWi2bW/h+G27d5r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4+N5je3iMAthb48R++TQLkbxpMaAoPS8tCQLccZwsP2RTYcj03B6J61E2BDWYR8/0zK0txarohJfO2fSQ4AUCWg3AA5I97rU1+OlI5wWGzxuu2WYtY//OyVk5QzSxzmjFCpRvcxzGXCp03t3zeoNRGZ839F9/+SLgSX09+H3i+9gFDTH1BZQu8+5xz3cSgO2tsD5YpXPpG+poBSMW+DU+SID8TERIOQQn2pOxW8/Wl0/yfpOWeWPaWBZcpr0v1CW5doTTMWIctsNxclCoHUzK87IZt37e04r8RJw/6RArNKJ3Ruv0dCehkclG0FIYjx9M9mzLOgPmfUi7rybfh48wTCOLwFcTR/p6pk9WHDZgZwp6ZwNKuNbIDibNG4aZF97g8LRspymkcdDlTarkCDH2FyAMSaJMqaBb6+BZCGFRw2QJKbI3VX3ulfe5yyFmgsuQig2quYlt3UPP6UyP0bsiW+mFtZAMV7v73iNMiFxVVob0QvusfYODk/BwmNE8ra0aR+AhxyXqdRjwlv97ONtGkmcFlX7Jr+IOx2Z9KnC07nb3Ylr5oPFue+kpZlVsNLJ8/Cc469+L28/9rhtdQPy/FSOSsQQzJpLORf5jwD488H6YltE4foroS5AQ+eoWi0lDjUelm4tfMiiPbeAYz61myxYZZxp+/q1FofAGdUpy+4vUtxNDiwAbTKM9PTN9x7Mx2SPoJ35qQ6pCBQZoAIKkOw2cHIAv6HiP6hBQwN3uhtbBCGg36mdtzG57WPYgYVD8Y/vT5lgFsuwGzB5oQiMti38g4wYlNX9XawwkF6LGtA1x5KO+DWM0rZ1AF8OHTHy8SUI5moPlaboMvok/wn6Y4WRjkk9SZnxfd9g4C0oL5G5RD5Z+Cp+oLxwGPSm6G617nEGU20qw1zZSFzfydS+dIxHd+U9URmD2YTs2spRURCQIIK0pwwsTbtiSB0LOn+hlEPO2MHia2xytjr8jBsUvfcpvI4WdExsNhwtMkEnQOK8gB8ZSdFelboA4cZyf1KIvEbwXPr2vNUt4fSvOpepKcrT0rvB4urBg6VvQ0frjE6N1npqjhwe+jkNknflGvpIKwgeISCmVTn5/mjYOSWVlLt9vM6/CpqJpbQBSxuu4s0Iq2YXVHC8jvYSl4JdhZMiyEJJVazQvvp1SQ9OsIY9ZSmibcEeyJiVvKRjYiJ0/N2mIyei7RQ5OUC/YoURHGWlo3sV2qAjWSKD+83rJBbCl78OkhHS8dncOzwGCwjtssO7p8hB7nmtke1scyyiGm7+LwUVfEhiqA1Fjhtzn2TfsKj9EWXAXKxpYdCsps9BE6hPCmq7eH6lLCbnofzrI7EDDtkx4WN5s7aTFdXhEiYJraIcU4gNvZ7R48Jlp5EZj0X0P7obCV1rUBDUxRgAuX32iDTzdGVeXGE8rAo3tiE4VpgKx6vVVnvKpMbZ8f+jUMM7n/UFKsNSreanMAiNxF8+w0f8pr3a7bItpFgqSvphpO6GyJdBEIe4Xojtcy8PgPQ0GBht2ScW7d8FHK762rQbL3EhoOJ4Ci86H12QEijj8y9ieFLov6wlx6PLPjQfqKuQ1hN+JefW4jVMu7z+G60tr+zqPgKFRytgLEhq/uT2njKMNkOCoS9ArpVlRO4JD54Wmqcd5hOPdL8tD5DiCJbvULD88OFtmVpPk8u0LxFCVqXQFirRrRoaQQ+S0FlqONHH+9dNYT1YGOkx2nYuhwYVDZELVX6MivI23ExJ87UTKtrw3aKWANaKny6rqu4fpgvgHCRoZhDfcZ/YFBdYyhsuSCXkLG4NSBv/vzSN5Cf3d4o2vsEj7cK7VFHxuXjb7WudETknCBvitBUpGlXDVW0e0N348GPcF8o9BbqgGllzlHo2sZ3S+e6ddpH2AK2Qpm+0uLiKo35b1r2TzUEkulcFpizJalEAeTt+7BnuDRYr+HHg3QXLmc6WcP491DCR+ukNixhyoJyEdip1PK8pZh6ykd3koyWHn/aB6za/4svMg7LzbXIPdNHgSxsn+Zd1zRQqAaKBFBsGloqSUl//wl3/T8QACbdJR8eAf+EzBsEzhEgxflLEsxKUd+4r57NVfg7hk49xor9flWylkQGlkfxLDGIvM5t1UG623zwO0AMnK/JTWn+G2v7pJLf12khGLn+adatN07jnX2HoTBNpQseIinTF0ZgAcjflrb4NOM1Hjvq23wxXoSwW87C43pKbb2VDJGhm0gKOh0xliOWGrxznIOvvbvg9wUFe97pfQz0x+0Imyw6hbPyM1Mc1UofpX68Pk4sNKnbE3I5m4OReRPovoUSwRq7+eKbn2aepJFjzJd3yb9Q8cNYTKNbc5rbcO1+1u1mpOAcuMlhSDVh8hQ0SmkDOWGT7o4lLKjGFHkmOXGpcohuF9l04LlB+BZjM4mARMTvtLNxpYLulxkhGCAWjAm2bczfVenS3xOnkz2mIWAMRpQmcld84LBxu0qHweEtzzE+K8/BYVMV6bQttG5gMz0DzWIozb1rWyoAsKeF3+cLBqIRXfr6k2EXZgN0Ra3dqfx05RsfEr/FJO42oT8R+lhQ+DYYNUhVYd/+C8DxEubCYZcpPVHSj/HavcadseSd9uDBC5NMbq7GextofPI86aTqwqTzCDznnj0MK+R3KMF9rIw9JgMjCW1tNbNg/FneE88igZ3f/SAU1sAsmS+tHGyHwss9TbjiJ+QLjHHCY0oxEyRadQTj0Lx49EsJ2rBFAjHu18EB0Tp24affpkR2prnzVB8Nf1xjXBh7TKhjMyS4kA629SgTauJ/oSKIsYuPPxzkfcKa5EswL9tuEsLx4jZTkni++VsvgHpGzjVBDWmf0TnPDaq37YCiEW1+y/87xWXr0FKyjI7nTRzKpQW7mzqmM3O8XLvfz0e0zKAwGbP55QzDRQlpkVwQI1gF4Jn12FAF1TrfD5ICP0ysws/4ztOc1EHt7VBF/3HmEJ174kKXOmoSa1OAN9lEmI3/70AmEQAY+7nHVofBV5w+wqoE5tJwJJiRb8Mtfo23aDidSq9FtqCWj4rZccrk+3i8rJqNi7ox2qKD3dqXQgyIU8ab186HNGxkWi2bW/h+G27d5rbS" style="position:absolute;left:0pt;margin-left:-89.3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OJGPkkaDAAARBEAAA4AAABkcnMvZTJvRG9jLnhtbK1Y&#10;x5LruBXdu8r/0NVbloc5vZo3LmYxR4mSNlPMOYiZ/Hqzu98k2wsvrAV1QVycGwBc4uDnf25N/bYk&#10;w1h07fd3+Cfo/S1poy4u2uz7+9UT/0G9v41T0MZB3bXJ9/c9Gd//+cvf//bz2n9LkC7v6jgZ3k6Q&#10;dvy29t/f82nqv4HgGOVJE4w/dX3Snp1pNzTBdDaHDIyHYD3RmxpEIIgA126I+6GLknE83/Jfne8/&#10;EIf/BbBL0yJK+C6am6SdvlCHpA6mM6QxL/rx/ZdPb9M0iSYzTcdkequ/v5+RTp/P08gphx9P8Jef&#10;g2/ZEPR5Ef1wIfhfXPi3mJqgaE+jv0PxwRS8zUPxH1BNEQ3d2KXTT1HXgF+BfGbkjAKG/i03bh70&#10;yWcsZ6rH/vekj/8/2MhYrOGtiL+/0+9vbdCcE65K/K+q9KubBPWvMP7+FidjdGasxwADLxO00Jkp&#10;DzHKAQDP1qpw6/WA6SyXmjhbi6LnOlqI4z2iEkJZQiFgAWF5/+FQIHSo0LQFQ5crqYmkro0xV87P&#10;UIbBZZocrjBg1jK++tKxzTPiP6YHCJr7rcLtw92OphS53lmi7ZDuXA+hE3okneFITwqlRRoEXC1z&#10;7xANXNACoDOR9y4w+7RnCsC3A43czESmkccf/d3qJaDvWFf3Af4KuDJPeYIjm7bdIr25+RTo1xC4&#10;p73pJ74V+Owz6gdogTkfjzvP0305mkZji2quu1wPlSLl54SSCYQNlKOsIOEwg6EqqDMvUMwleRXV&#10;EiTKj3Kjdbo5NDOzmvRakMMepjlGrR5naqsYeQ7YE31F+xf+mT3XnniuhjobocwXoSFhwVOkyYzS&#10;nLHfmyqK+doLhorjL4i4M7obKPorYEMCYJ+cJDorYitqKKO3OzrXaYLvu9hk42wXGfKaH/WEXi2L&#10;uO4WFI6FDzTi9GT0G7mQaGHohbjdbl0I2cs8pg+Tr0B2bQyBGgIocAAm3/b7K3bKtV5o0jQmqWoi&#10;sb6TygDI5oY8abXlILIN0Uc94J0lzglQ9c/6NhqaQoFchBE0oCEUSA/5FNvWDoqu6Y62fSi9Zjop&#10;Xq48RlEX4vRSwM4a0rk4YwNJ5xdQzZfXpG6wKdWLwgoT5nEQcLNvj+dz6wHwBYtdykjxtd8BbLlO&#10;m8EXKxN6qk5bnkFvpL4hrtUpKP6yiZ5j7WfHyGplrkh0kZmFuBQWkbP2aqBzPoUsJ2Uo0cTTIeGk&#10;bz2yx42nHuDi4XUmjvMqHSze2YU+FSiVYeujNu70PVjXSiQ0aWLgDVdNgPd1aHjCjEiZF++yU+5V&#10;xpvOqoOw05euAteWeGC+U1YV7T7bLY3pDOOgTsMl3OHxJ8D1QKdtq2S5DSERMNkK0hWBXit8PF3x&#10;SPfYBWJ5u8TAlb46DY88vBEZe+fqcLYsq1C/rqMXToXLQprZAnktWCaiX4oA2fapHKiSHa9LGvWL&#10;jPmxsI1Gvk56JbS2qVIZSz3dWEzqsGOw6LmnsCovQrjerQFZjOuEpe5i9kmvRoMHDQuLzQObEbfF&#10;htKhFAgDbvtXma8JUFZG1aa1tPSyumaJ7HLNzWtxsCkfpuvfam2iF50Auf6l9KHNuufWx0ZIfiGP&#10;++3CUeXycGtMifOnXuyCotyCw16WHnZt2hzlB/10myKMhGRXituiOuWjUCDQQBp5TwrSsXHzyoGP&#10;7upcJL/u0PGGvJjSd1UeoNBBYUOuJimzyi8uFbeReawSt5bTOJpkT+Us2TZTlcBjtO+F1JCAtl5v&#10;qZAXLwYWy3w6WsRLR7WkBf/O3NWtf8Tc2I80KxC5xTUvMrkQtcaFbZceg0wKPD9VG+Yb+EgGnhjf&#10;c6F4KEMgR1csM5Yn6WCUUve48CyhO2SRXcjd4OHK8tfNyZj5jiIF7x2xdEvu0rkdmQ6dCgG79Zm6&#10;Ecvt1i5qr4dPKgXKq66TLXgV1dFwhyRodaYwNpECViil+gENyFCeejF7uUuf9yYh7UrMCnKC3bty&#10;inbKyiwbkth8QtzIJ2NKvKgkgQx2qKFC3pkKxhUUcYERWyjKktrpIhG1biHWeiMszSrt9KXONpwb&#10;gJKkPlbe9Jk8AImApgE4Xlamis4+ZZqQv8DZQ9pS1Y3K5DqXZob+VjsmpvA45jevKMZz04o1auJx&#10;vuCUcLlqPEWZ4tTcequiZkjbRO72uttiMTiD0wW2DbiQWL9M43IB6Nh4ePBDMqsNaR9zvp4b+Clo&#10;tzuhF4uMoMKmUOTVU6dhRQPVZ4xAbXdieM1Y2mdLduGc7pnzafQEHyIbP/Z8nF3uXmkSZrjsAi6H&#10;a+BcisZYhyyjUJKRSt7Eyzbfy5D051jwqpZjl2Jir71U3/mbDyWQgWKUZEUi1dFs+Mqkuj7qS4eM&#10;T9QFEiKO+wvCqIjdNwA0a4XaoXgID4h3XIVqriOxLw4lqAUm8SaAZNuZdx4DcLlkqH3XmojwIwuj&#10;YZ5zgLkyii3fO2UX4qKHLZXqnzmxVzFadbt/acGAJY4AxMZFz0jtCO+yFRuXzN3GFnjG8OHYLyZQ&#10;WZEdpbp7udcaBNcaBT3KZrgwVhwqYVJAONhROHIh29JaE8ZNvcYANuCkcUszMq8weusGOq39va5s&#10;qa7STeMledHxCb5KBIIeqwkxequCiue3gIQsZK9oKYxUuaS1QBAHkwGRZXtHLp3HGr09JnLReiL0&#10;zJioTOshxAxThy/l8kLQdbt37upTJIehvRqGyI1XpLyBMtXMoa0uTF8atqOVzWUJl4xer2JCk31q&#10;H9AGQHKzr0QeWrsO6xF87dL+TlBWhY2G2oYCelZszHQSx+qW7uquzosEEjVskSDpFbE8lBjdQ9qm&#10;onO1qUYY4UMYmTAAz3DTm0w063Xu8recym3IbSr+9MQjO6zW1FISL1Vj3qU+6vJZpGsI02r2/ICX&#10;OtYwju4tk2acNUWb6+3MCcf4JdMgYXSkt6R10c1sq+Mscz6jO73dRHVMYRq7zdDrsibCdBwCoFIg&#10;+7jpNyK0p0nCM/2A+MOXu+NcVP7eMaOaiCgQaexLdu7pQFSIcH9mBuQEaPxKNwh3xlQYQFExMaTz&#10;zuNendsA/3gY1/z2iEGAo/hNmEPucR6QrNvFLcFLsERBPCZuTM88y+GGHr5IKdmmLrVkigi81/ry&#10;Do4/2raEdBVwUFUX6UFeaSXTS86HJyM0MlBsE4GiiuyJpqDLXOGRGRsXmC7SflnHkfbCslAAWysv&#10;F+4BdZuwO0Fse+VZDzBaGBVkYEWmvMwwJbCQ1yNYkKZ95SD90B43ljJSeCvvbE56al7qu4tVDIHQ&#10;buYFswJ2riqPj9mytqNKIzXAhXHV6GkWxhO8fJ6bugCA23jWh146ytt5sG1SyGstPnih5IMrBB8G&#10;dpAiN/8+QKK6lzLZes6h9rZPNser0VGTumtLepzV4FCZVQot/Dze8o5d99VttWU4EzGlhRGREWFv&#10;SHlc5ixoH9cRxI7JjGDhMpE3VgTRSyMoMIlV6t1sOjeATcaga6GRUZCEmEawmQdAtpdbl7I3fAXW&#10;Vyfgk7IqSuGElD6lHYIGfBG7L1qcXpxfYsMzioYKQAtqUF5GQXYb8lL5cyXc7WyXr1QQwmfVN6St&#10;8gsk9MH83LNkfC539/0tL+I4+eCSH2xq7cdvJ6lwe2v40RpP8YMabenQfPyfpOdt+2Rg++8M7Fwk&#10;b9H5kkBx6KRm0dnzJZ4Y4B9D+2GcpKRr3j6E7+/DSe8+WVewaOP0pfqbyoelsauLWCzq+rMxZOf3&#10;fnhbgpMK4izN8viHvyf6X9Tq9m09Q0HITz+Ck+CmJ7E8XWr6kySNbfb+FtTZGW00DZ+2/zJ6/LMR&#10;DCZhmvtSyoM4+WEaOn+/Wf5S/08vPqLggzH/GvJp4mNI8K0pppN910Xz/Z36APoNqW5PkI/cf2X7&#10;Qwq7eD+53dB9kd6xj84v5ThpwThZwXCy3DPR5z3AZJ6PtO7OqLsf0jml3XD8t/cf+if5PHvf39aT&#10;NZ8Zec3BkLy/1XJ70lIaxrAPmv3ZwHASORvDn3vCP/e0c8N152zA541DH32KH/rTya2+6Ho6dI1/&#10;XhcwH1bPrqCNTttfuf/R4KYvNn+ShShhmE+1k1r3waS1bh99gH/kre2Y+axDxecq+SM7P5J2kuvP&#10;OfhxEfDB3v/c/tT64/L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TZi/9kAAAAPAQAADwAA&#10;AAAAAAABACAAAAAiAAAAZHJzL2Rvd25yZXYueG1sUEsBAhQAFAAAAAgAh07iQOJGPkkaDAAARBEA&#10;AA4AAAAAAAAAAQAgAAAAKA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4" descr="g7aNJ31gHjtgVUnsgmwnH5wSw7R9JmmARCQpnZps1GXY0A6RwrdUNn+y3hCWplQBBElxDuTmUj0tdtZIai+bweQD27S43eD7uq1MeZdzyHyFCNhQF196FE31RzzmiXORSJYrrh90FV28pKHlmbHXEq7kClb+Yco21fMzjBlxcmW34x75fmQbgmEVaQfl/nnFwLXAZDSPslWIa5DydIl3xz2xnjBsyf84IOYNxk2MIurcyzPlJSxZHHSawdk8ypCdF1uN0bQdLkw9rS9vGwuntIjDdbQUTupZ71ursGlKuwaZPm/vqsx//E3uzJcLoAGQ90lfZo3WR/o1T1rfv855DbnN/cah0Zn/1xLbTUT/BiXaUAo8PUegQ2WOb5HoQA40aLfjyAMh1OLbJ8v/fgQjAd/fvI033BbuOtSa3GgwA/05nALv+4pgTfc5n9azY+maZ1NDXpQjZvMCEajAW8lM8L5PWaH/i0EWH8fueoOg+Qj9Mh2diathj0/JfOP+0V5dHroV5FzWdfLYgRu894A6iiBgZmBVd4A08a/GHUDoglDWKGZ+L5IpbjsulSX8WV8VFW7lZDiIqR7O9MjxByKBYXHs1LG4ibJpmlFsPAGVJQDiuW2tioxBgCwLjBeRtA9COze8PHp0K2sn803gxqeywUY9IyczCt+Z+9kDRJuSXF8H96ref+11G0lpWklZX7/Coap9MVqHVsr0dM8JK7ZCQaCEKMjcVaJZiXdBtd++1rYLnmbugthHOZS8wtvd0z2Cwjjz9Rq69d3c3jNZsnQqq5FO+yVtrl7ey/HY4ASz+Bry3RV7JLRBJ0Zr6kmX175SmGlSjNrdwSZ5EozUkfVs7TaS4XBpkTbeEutH+tCj1QgdWnX6horCqD/XTzeeEYtA0J1prfv+oM7johSsHyb0UjI/Y4Taf2TViG8NrFhXl76W5soeKYjeumTNgN9v+Biw0ppZ3vSj4e60Xsd+3VyPs55uSLz5WhZ0ohhf9MyVOczbI+LS8EXKbSF1iyzfN6eu1xSRrTElA7OYcOepZhXpJPVHlDiQh9c0cicjDszH8AVmrsigWOP8IU3cGKpFpMp6KYmhON0zyr2/DozshopMZ0ntwr8iAlFpFpxughbnwJstME9rAtl9bCHeKhEaiEWzfzjg3h0MGvWnnwRxBluRUsbdG5AkoSiuZFe7bJVoWGRjgwtbZm+bspyfwxQvXxArrhcrmXAvXJFyz78rW8NwfVvtIxRH3/qSJiQjeTaxyaRIRpy8zQqGcftfCkIqNh86jzXRDYmoNILQMemb6pG8lBg0wyeT2ZxBnraapUdBAi/PPWaIv3AXc2puThdAQKGGevZLJtWfDLxZv760TUNhlVHF+292fhLqgakE5mau8XZDJ1PEgDQE+WBfpSrgEQ1yQDsplNbHikSnYMACQW3B6DJOBY4n34nZdpiXYUrzbjGd5BWkWbzjWjHuA/pW06HJBVdQ//7PtAg6+sLVrWIcL8Q/KMpZJ4aDT/eZQwhWsnPfpoJ96D0nZCm8lPhQJdMHr1ryav6ww9Vd2DiHeGiL29sVIY0xNbInGobPFvKjjkZcggzPncxZMTeOXBL9pMjUb5E1H03jgzuyAtCMX3a4QzA9MmRpqJlrt78imdWpSLnaEJUxt9Qzhlvr0Ebz5TWTz6PeXNtXfK+XZ7xrdYhbWY7rRkeOX0WEKDeufBxYnMHQjH3jWmqFTS+vsK7Swsq2vWhaudSGF4D353GgIpg1SWpRBILDF/x42SMHlCdSX1ImfaQwZ+SQaTm4nYin9Lyl+JLJ1WGl9CzuBhJC8coWghZX9VSG6ZQehyqAxuyFKymyAxNtqDJ+Q95nydmIQ9elX9E+hpVB83rMCSNIDRJyUJ8GV9ODQj+c8zuzGzM6MIAPtwpADFOxvRg1XI69uZcFMQCN75WTRPdIdvc9gdw9551Mnpkgfk5asDbayXKQt91qjjfgfo8gafiREnR5JyxsWHzUQ6DSsGDqXdJN/KK1oIislcmC5qqFCkoJHVr8dL0EodrgBYOWNrC4izelCcPbtGrP8oy9vBMI83WBqfsh5Hzkzbz1AkFBz5B3acGPFoCaGSCRKbn46j7DPlJhJYA3jkVvT9/3ahP8mbVJVPBbY6moAapJshZ0gojXTMDdFAT81SSpT/EojQTu6ARhmWAiK7XITpYeOlVHIUjr4jIGT4NfQvDp8WPYur0EWv14isLgdoILTuGceCuYDtyAw/6aDBEfZC6SHCFlUWOLXeuJPkoB2Frea1x+VEmBp0ISMBJUrG4aklrWE03ZokiAlvNnCL6Prn3duafT1bpMoLtleJ4XaF0aAWRznntZt1YyU0ndFsmcdWIHF4Cq+5wCW+8lJ0LplQVhtATYcMNfPtznnK/gAaj5Jah3OQLeoPbwUTRcQORum4KcOGd9n3KaUSfcoboyqZnEol9vSnyE3GqsMBvIur9u6mWCU7KnPfbZSD3+f7CtQkjDBifjnf4ZTSthbeIaMj886yvAU15gFPSEuAzCzwc4OQGb/KpXAhq5jtQ3LgcaB7cwd3c36ueSWGBtsHqpLjLo53nXYxDnNTiNafIYxdTuFTFsr1L0aeLXvGi4XPjvyABZxK0bmab6eb9hP779maXQezY6YDxsDPlnm41hhJc2K2mHF0YJVeLLKL8l8vZgKa7+uOfhGGp36NQ/F+xQjd/WG+GYFMWD/cfvYLplxgssYYzQlCZtbCelEsedIMwl+r95nWdHpA8WOjhU+tEAsiFD08hLZucVmObzXIl6XuTtq5sXF31EKIzisVQYX5ceEPasXf9KmgttxggNTDORWLf659inonq1UXKyxdRNJ7jLRn/eR4zIMh69orVkCMpAbY0oGAnG6Q5uNrpp7DhVJq0r8z8XaqLbZ0SPqDfC7+jDHBeMtUGYxnjPyOqBH/nDHTnj52j1vU7W387jw9bbV2d6ngSQVBXZtCI1C5Vsp9wUByDN2zMIR4n/t9Bxgq8DlZstyiWZNP2bgrZ6mMTTGDVb862sjMQPk76l7nq2MXIidF9CwVmtm5jUpvOoJkcHvHxoec9giHZgiZy0XseM7s8Iq3j9SFkCMcT+42p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g7aNJ31gHjtgVUnsgmwnH5wSw7R9JmmARCQpnZps1GXY0A6RwrdUNn+y3hCWplQBBElxDuTmUj0tdtZIai+bweQD27S43eD7uq1MeZdzyHyFCNhQF196FE31RzzmiXORSJYrrh90FV28pKHlmbHXEq7kClb+Yco21fMzjBlxcmW34x75fmQbgmEVaQfl/nnFwLXAZDSPslWIa5DydIl3xz2xnjBsyf84IOYNxk2MIurcyzPlJSxZHHSawdk8ypCdF1uN0bQdLkw9rS9vGwuntIjDdbQUTupZ71ursGlKuwaZPm/vqsx//E3uzJcLoAGQ90lfZo3WR/o1T1rfv855DbnN/cah0Zn/1xLbTUT/BiXaUAo8PUegQ2WOb5HoQA40aLfjyAMh1OLbJ8v/fgQjAd/fvI033BbuOtSa3GgwA/05nALv+4pgTfc5n9azY+maZ1NDXpQjZvMCEajAW8lM8L5PWaH/i0EWH8fueoOg+Qj9Mh2diathj0/JfOP+0V5dHroV5FzWdfLYgRu894A6iiBgZmBVd4A08a/GHUDoglDWKGZ+L5IpbjsulSX8WV8VFW7lZDiIqR7O9MjxByKBYXHs1LG4ibJpmlFsPAGVJQDiuW2tioxBgCwLjBeRtA9COze8PHp0K2sn803gxqeywUY9IyczCt+Z+9kDRJuSXF8H96ref+11G0lpWklZX7/Coap9MVqHVsr0dM8JK7ZCQaCEKMjcVaJZiXdBtd++1rYLnmbugthHOZS8wtvd0z2Cwjjz9Rq69d3c3jNZsnQqq5FO+yVtrl7ey/HY4ASz+Bry3RV7JLRBJ0Zr6kmX175SmGlSjNrdwSZ5EozUkfVs7TaS4XBpkTbeEutH+tCj1QgdWnX6horCqD/XTzeeEYtA0J1prfv+oM7johSsHyb0UjI/Y4Taf2TViG8NrFhXl76W5soeKYjeumTNgN9v+Biw0ppZ3vSj4e60Xsd+3VyPs55uSLz5WhZ0ohhf9MyVOczbI+LS8EXKbSF1iyzfN6eu1xSRrTElA7OYcOepZhXpJPVHlDiQh9c0cicjDszH8AVmrsigWOP8IU3cGKpFpMp6KYmhON0zyr2/DozshopMZ0ntwr8iAlFpFpxughbnwJstME9rAtl9bCHeKhEaiEWzfzjg3h0MGvWnnwRxBluRUsbdG5AkoSiuZFe7bJVoWGRjgwtbZm+bspyfwxQvXxArrhcrmXAvXJFyz78rW8NwfVvtIxRH3/qSJiQjeTaxyaRIRpy8zQqGcftfCkIqNh86jzXRDYmoNILQMemb6pG8lBg0wyeT2ZxBnraapUdBAi/PPWaIv3AXc2puThdAQKGGevZLJtWfDLxZv760TUNhlVHF+292fhLqgakE5mau8XZDJ1PEgDQE+WBfpSrgEQ1yQDsplNbHikSnYMACQW3B6DJOBY4n34nZdpiXYUrzbjGd5BWkWbzjWjHuA/pW06HJBVdQ//7PtAg6+sLVrWIcL8Q/KMpZJ4aDT/eZQwhWsnPfpoJ96D0nZCm8lPhQJdMHr1ryav6ww9Vd2DiHeGiL29sVIY0xNbInGobPFvKjjkZcggzPncxZMTeOXBL9pMjUb5E1H03jgzuyAtCMX3a4QzA9MmRpqJlrt78imdWpSLnaEJUxt9Qzhlvr0Ebz5TWTz6PeXNtXfK+XZ7xrdYhbWY7rRkeOX0WEKDeufBxYnMHQjH3jWmqFTS+vsK7Swsq2vWhaudSGF4D353GgIpg1SWpRBILDF/x42SMHlCdSX1ImfaQwZ+SQaTm4nYin9Lyl+JLJ1WGl9CzuBhJC8coWghZX9VSG6ZQehyqAxuyFKymyAxNtqDJ+Q95nydmIQ9elX9E+hpVB83rMCSNIDRJyUJ8GV9ODQj+c8zuzGzM6MIAPtwpADFOxvRg1XI69uZcFMQCN75WTRPdIdvc9gdw9551Mnpkgfk5asDbayXKQt91qjjfgfo8gafiREnR5JyxsWHzUQ6DSsGDqXdJN/KK1oIislcmC5qqFCkoJHVr8dL0EodrgBYOWNrC4izelCcPbtGrP8oy9vBMI83WBqfsh5Hzkzbz1AkFBz5B3acGPFoCaGSCRKbn46j7DPlJhJYA3jkVvT9/3ahP8mbVJVPBbY6moAapJshZ0gojXTMDdFAT81SSpT/EojQTu6ARhmWAiK7XITpYeOlVHIUjr4jIGT4NfQvDp8WPYur0EWv14isLgdoILTuGceCuYDtyAw/6aDBEfZC6SHCFlUWOLXeuJPkoB2Frea1x+VEmBp0ISMBJUrG4aklrWE03ZokiAlvNnCL6Prn3duafT1bpMoLtleJ4XaF0aAWRznntZt1YyU0ndFsmcdWIHF4Cq+5wCW+8lJ0LplQVhtATYcMNfPtznnK/gAaj5Jah3OQLeoPbwUTRcQORum4KcOGd9n3KaUSfcoboyqZnEol9vSnyE3GqsMBvIur9u6mWCU7KnPfbZSD3+f7CtQkjDBifjnf4ZTSthbeIaMj886yvAU15gFPSEuAzCzwc4OQGb/KpXAhq5jtQ3LgcaB7cwd3c36ueSWGBtsHqpLjLo53nXYxDnNTiNafIYxdTuFTFsr1L0aeLXvGi4XPjvyABZxK0bmab6eb9hP779maXQezY6YDxsDPlnm41hhJc2K2mHF0YJVeLLKL8l8vZgKa7+uOfhGGp36NQ/F+xQjd/WG+GYFMWD/cfvYLplxgssYYzQlCZtbCelEsedIMwl+r95nWdHpA8WOjhU+tEAsiFD08hLZucVmObzXIl6XuTtq5sXF31EKIzisVQYX5ceEPasXf9KmgttxggNTDORWLf659inonq1UXKyxdRNJ7jLRn/eR4zIMh69orVkCMpAbY0oGAnG6Q5uNrpp7DhVJq0r8z8XaqLbZ0SPqDfC7+jDHBeMtUGYxnjPyOqBH/nDHTnj52j1vU7W387jw9bbV2d6ngSQVBXZtCI1C5Vsp9wUByDN2zMIR4n/t9Bxgq8DlZstyiWZNP2bgrZ6mMTTGDVb862sjMQPk76l7nq2MXIidF9CwVmtm5jUpvOoJkcHvHxoec9giHZgiZy0XseM7s8Iq3j9SFkCMcT+42pI" style="position:absolute;left:0pt;margin-left:-89.3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LXVRgwXDAAARBEAAA4AAABkcnMvZTJvRG9jLnhtbK1Y&#10;R7OrSJbeT8T8hxt3q5gChHAv6lUHRjiBBALhNhWJB+GEh18/eU2Z7p5FL0YLdA558jsmDfnlr/9Y&#10;6+ptTvqhaJuf79gv6Ptb0kRtXDTZz/eHLf4P/f42jKCJQdU2yc/3LRne//Hbf//Xr0v3Izm2eVvF&#10;Sf8GQZrhx9L9fM/HsfuBIEOUJzUYfmm7pIGNadvXYIRqnyFxDxaIXlfIEUVJZGn7uOvbKBkG+Fb4&#10;anz/Ruz/E8A2TYsoEdpoqpNm/ELtkwqMMKUhL7rh/bfPaNM0icZbmg7J+Fb9fIeZjp9P6ATK4ccT&#10;+e1X8CPrQZcX0XcI4D8J4V9yqkHRQKd/QglgBG9TX/wbVF1EfTu06fhL1NbIVyKfFYFZYOi/1MbK&#10;QZd85gJLPXR/Fn34/4ONrrPRvxXxz3c47A2o4YBfJOH3i/S7lYDqd+z0/hYnQwQrllHgquJYJpdj&#10;5jyaIauXRiYWa6HujFrX7J03uyboBkzyfJQl70sfP67NYcNz3u0qk+PO1SpMdv0o0TEeAwUUh3BJ&#10;TOFIWSc8EajphelJEO+bvIn8NTdFjCHFM47d970uvNvdUv2+zxlUdI50d5GrOpS984t68lV48KP2&#10;iKX6XnLVGtUuflopIq3NMKvPDjDTCmkacdE8NhAsY6hcBRDCFisVvu7HtSm5YUvpk3Lzr+vzqCtT&#10;H227UanWGsiyBZb4SW8dH4vYdEVDM9aeC9NbzCwtUzMqpRCH5sOeuoDCpn6Qqsu0gMCokfk1rAhy&#10;xqddjbSWlUwGrdKgxd070mI21qczTRBC2FyRCORo0CDYqoX2w0a4wgMPtqWNR5KZR/cWEnJrsicU&#10;aGm5sXqO3bRQpWckzcySjZF0VlAc58LpNloAl7KFRVCiYbX5cOoyO42IhgG7f6hBgF0FrzPLYNb5&#10;MyhZl650WiMMF8hIgZ5dmU6npL1lB7Nk9PwYF2DMSxRR05txQB0ilvvWIcTdjVPNz+4TzZxYsii4&#10;LKg5Jz6xKA0QSX4IbVYJ7kUKDhqhdGE5TJXl0a5DO6JLVYFQKK87dWP0cuW2C+d78oBp0qkI1a6u&#10;xMFgJUc1hWJyj3Atr1zGL1rJJfeRZfjbntCG3KGX49DQKJ6tr2RbHj6jbNHOj4fgwDyFuzpZnkjL&#10;DNkn6QHDJLTq3GcVeBTCt6BjdOclO0OPxjqtXqiANwF/vuhl5AA1KLyYG+PDAet9ranDKRtz+RZY&#10;9DLOMbof+aUsd+b+IpkYj/DyGgyN+XoR4u2wOWNfUcmGyP6JtfYD12/43aFU7c6paNCTz9rDKMKq&#10;pcoqr328WAFxbvfHM3UGygbWyeO6px0m52mUDyNfYmYWu41H5m3PvwTEs/ckOfsji6pYB2fNodWp&#10;ss2tQd5C9FEqiH+yQXq0nUKir72YexVFusTQJhe/TKbavmZXZj5wxYJ2XYDPVnlKSNQb4gPubMZA&#10;EJOl7YSbB2ib5ymjb84t2kPloFn02buElogV255eyWTCVuve2+eKpW5+dEu6IPc61XDkSijMnInQ&#10;qIhKYdhlmnVq+HHJ3JtBKw88ki6d2OkdefHr/HZF960/IkK7D3nb6QHajEtPF2wlQqN1yvKwWdRh&#10;1M9Mz44VE/JycsnPoDi7e7qXGZ6jujS7TbPcV66a7o8hjCWCfbZWMQViQoWq07rSvcyWMQzqQzh0&#10;W7qs5uytLNw7or722NlTxW2n6N6lr0vqzKOy3mUceVlqYZaJDdYN3JV7t9G7+ZKidEz5p/K65jRZ&#10;7t5d8Ov2qmimntQh2Ul0xWXosiX2MVi5pgege8QcWyAGXFTKjLNedOwmO49Z8yJJyRxo6uimgrYG&#10;M0Wi9uOaV44sHo7MMc21VwaeZ6IGE+0FgooZ50wwzweXSzurz84mtpnC0FXXUC6eVuPrLG+6OEcK&#10;6o3zTw1+aoK4Kzz/0e9hKcUE5z7dcC/dUp5YpHNRUlbhKjURhDJGNiMPg+b0rhJptIlc9C5QT0Cw&#10;kSQwl9wdGiPtWpUhBbQJ+JqujNxUY13usX4DM7ksjBMfhUJOpEI7MoOj+Oh6DZVGakNDnC9l+Qyi&#10;LNuNJloD3U5uHqcxnV4+QuKMySheZvu0sSOvezg4mTvL6PW9e6lVP1J0UcduZ2kNOKuPdWTMPa/m&#10;Hj2HO2G79k4aiXcdvfRy8AJq7WM/D12f6u9P6AN1zxchmVJu9RtdNksZL936JdrWYR4ulLUMr+Ps&#10;5mCKLUk8CTgBN0qlyzDL7e6cogkisp6Oli5XfGx5mFKnwFyCg2UCuz41ftEw2lYdVE3FXKli+H3i&#10;cpWno9bN8sBjHEsiAzPJtxe7Tpt42eqNXa/jS1APJkM0W1wrJpNUHnM+5J3D0Xiv89ZVgZvV9lBp&#10;yWFuglkeInqfdmnXSV1hjXHpWEG8rfM9wzyFZKYgEnWTv1KEa9+NWInniMnihSEITG+6Z5Y+CTAI&#10;Idi8izky2Kss0yxt6Qykxf3c3Al1WwdX3h8mKViDJLy8WL0ilwvWKsVQRTVPvF4i/2xV2enpWEPP&#10;bdxnnH9zrz1/Kvak4iMjHKXeoNuNmTldoXGXe6VDTsj7cw93jH2K3E5wOIgkQ2x5IFn8/RI2J7Kk&#10;BPglzVWfxcunM9sMgoPcoOvQUR2DC32yblnQqQPcf7K29GxdiEXWpjHL6mzk3JamPZHsPa9dtrhQ&#10;nmJ3fnKDi0Z5lP2pVCT7dE3NWeho1/AnOFPcGTsVg5bFraLZkxQl/OQL48YuCAkE7pwGPGnJvFg9&#10;3JvmJZNqPFvuKPYJwNaDc665DlUsnVMfvXQCz6p3zygetE+4Pc3XhtdIo2/weAKpjYWd3mpjlagn&#10;D4goYN373jRjMGL+9kCbWBzqKHYVWTzxrwOx8O6BrlRUg8cgJx9Z24/0a2qMsMsFyVhQEirI8Zup&#10;Ja0RLg/7Hpm3+1SfLtFNipkGv4CHlUZt2G6voDm3FTNbzXbGpdegczM8rjATWbv8g7rAlRsGloAf&#10;UoofzWcpcEVaNukpsK0xDxMF6CVNk9vMPjAiEw3rPLE7vy/R6WZKIXLpPDZ/EeVo4loWAY6Klo9P&#10;HTkllitx4yC/Oq3UWgJvPH8VmqtdXEGq+GtsT6ItDj2moSDRvFkqTp5RzhvLBesFDWsQkknI5AZF&#10;MTXwzGT3SV9YBzgxmvqE5bkaHS/HWhZRX3USTbtodEXPQXYB1GG6pbkkdTh5NRHxsJpljLjSQfJF&#10;3RWQKJ19WNI1Gwbf382KD8aQT6rzkMSKvlSHHi4+N5Y7lnZvZf44jGd2KEQBpXMtmCKnvoW7p1Sk&#10;N9njixg8EcfOF2UvBsf0PSJKzgYYvJS51Nk4rll2tYXb3dVSkmCKpm1e2MO7bGt8v6pUqd0bJLmf&#10;dkXPSabtnSevd2zoo63ENhJpEtO17zpKyB31hfb0TnvgpYUBahkvIeWpQynIXKKPD8mHh1Fju704&#10;GWkE2W5K4lhi84NycZoqFyYMnWNMNpllOpwXjLyC8YQzdMzy4Dbhetx15X5qkJHh1uxFC1UwjFvh&#10;BlfjGGZ9QNa6bUuCE9LkcSh103hSZEU1r6PuKUUsMvzi1GNNlI9uvrXqM5JneW0TuM0UcpAVwQbP&#10;DIlODbTywkvGEmGKkX04HTvl/S0v4jj54JIfbGrphh+QVFid0X9rAxQ/qNGa9vXHPyQ9b+snA9v+&#10;ZGDJOr5F8CWJEyikZhFs+RIhBvJX164fRilp67cP4ed7D+ndJ+sCszaMX6Z/mHx4GtoKplZU1afS&#10;ZyFf9W8zgFSQ4BhOID7ihej/ZFY1bwtM5Uh9xgEgwU0hsYQh1R0kSUOTvb+BKoPZRmP/6fufeg9/&#10;d3LCKIzhv4xyECffrlH4+8Pzl/m/R/GRhQCG/KvLp4uPLuBHXYyQfVdFDQnbB9AfSFUDQT5q/1Xt&#10;Dyls4w1yu779Ir1DF4kFhNXAMBqghywXFhreA4w3+EirFmbdfktwSNt+/7/ef9hD8glb398WyJph&#10;RV4T6JP3t0ppIC1lsNPpg2Z/KieCOkKl/3sLPChAs++WZqr5Fo4GBm8cuuhT/LAfqz/EtG9rF14X&#10;sB9eYRNoIuj7q/bfCj9+sXl44RAlLPtpBql1B0atsbroA/yjbk3LTmObFp+z5K/qfBcNkuvPMfi+&#10;CPhg73/XP63+uvz47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TZi/9kAAAAPAQAADwAAAAAA&#10;AAABACAAAAAiAAAAZHJzL2Rvd25yZXYueG1sUEsBAhQAFAAAAAgAh07iQLXVRgwXDAAARBEAAA4A&#10;AAAAAAAAAQAgAAAAKA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KG_Seal_13" descr="6jPj3sTcK6YFviVQ/7a3LIGFiX4r7p0gmORML20wuhyWZql2q6tatc+n/OyIAUToIsh83EEjkIxaWTJ5GhCTLHBPnM7CWEVvXyW0sxMP2HIZmyDgdzdn7t6p06yitnY8gDwyBey/+cgsvTWBZY99H/n+iTi3qoIfMr4QsRLTtMlEc1qHWjJFteHM6UosLc/EcQ5MYTcMIencXYeMr+g3jF/FwYzC/G1rBIoygYshrAzuZQByiutCHxamELkwblH2kQV7D5TJ9W+c9hBxggVB6AkygPyWRqEuqbEXQW0nxh8drRBKUv0K4A/ma1ejeeUwaEO1C8IIvWJDrfEf8uRmdv+sU34pLn0ue9VifGgVB/oW5cf/DetxfKNgtYtkfBNspMMpMTH7/ITD5rD5L2TSQOfap2KGLIn+XtaF+YgcfKXjkcDmVjREqOeSpSgXTC5NkEhVIZch/ZgT0BSjtHet8ZG4ReFx8Mn5oX+rU0fxJ3w2MsXqc93xrYjyKUwjegvji0ZASEvqTCp+tlY/MEyb/6D2/14ZMT8EnKOkKy3NkREKIGMLL9Bs+tFGCgxusGSXTSe1BUnJA9oeh7HzKx7rSxEGeTTjg4xAiyx/SDTymoGdwlM3tDD+TO3H3K1KmAjjrhL84vc9u8kwemObuPK4yJPHXpPeS446sb2QjWIZXJHlKuXJw4u7HPGjNw4a3dLR+dlRra6wmuMNUS6JSFLvbXlq4tJHBPirNGGqFDJc0P+VO7HrtMf0YgZHW9/dzQSx2QT6YXywFsdXlBJUZNHZtTbyklGlZscsbuKwmlVDyGLzTy2tuuxxKXy1pcDaiLMLF0a0711qFUi1O9eaoA9H9v/xfdf6bGYrWQnVU2IFDtD2iMRSUK1YO4qOa4rTwySwXq9QFKn7OiHA4apMYJmGjfjpyXUx22Y94YM26m+rarM4tpxJ4eLYAP4p+yudEmxsK40dOPPr3tvGC4nivf29keeNSr+wEBsEn+s3BGcm4C96k1IQTlPUDrX6ShjKNF38rkufa5MP4xPWg/W49qVHHcoha0730ITqvL/vvrLUleclvv7Og+WcIZUZSotgVyEVAqbiG7FYwfP/KqrbqMbnsP7mYCVA/Y+3/JNKWjJK2DScdKZi8E33oJjqXc+wPvdHPpYqZijTqHJ3IHL4E4niD/JhNOvlJefOit85TRq5MgsDAscsyirLXzMH+dmMmYR17u6OaA1Q9HBnaku7fUiSkZ1XDNUK6jADfNgKXp7EvyDHifiBQzirHV1l0of4UA7BqYGG9LsVfjvVnuCmWNHRL5vwzN0P6WB7/E/XjzD0wFyoghFbUb6/f0vBaNlZxJfaxnVIgpQrCYU86ziQgeO8NsGVzBrgErTEYneJdnT3cKxDlOYfYdyBPbIxYwXsnisCPvZ8eFUqSgIqCME8HNMF0rN3iZP+ZwgfLk7SFpCnnUd3TKv6JVY6bPtw4qyEYHGU8FP+65ga5crp5a0xIlFjRhsgwwzxus2Q2ta6c7SXK0cPso5euPkhmTwkjnwGYkFeCyD+WZHlhB0K39DSF9qUFejoYuB+BkEIVhpTqNqUaYfIi9JYrobjXx61ptdK7NBjGhNDz6FD3nf9gAjCa+OEXa8YeDTMx4QuCTbukM+EJWfW/5x6xeYjRBwhEIvspRXFF+ZpHRY13L5JFmN1C2sY8ZjG3Umt31QA9iP+4lpnaHw53FtfvJzeLnxPJjwfbFIK8NzG9s1D8rHmcnltK6WbhnQSnG1cgwcooqGYly+6V/+dzMylMOmzAmiTB6fQJj0x8NssY/NxQtFlq8hM4AZ7vH7tWzQu1ZmAXcJWdhrf04M/3gp4gvr6hjkC6dn4ljtGsQ8ycebAa9tj8mUcNjTjIYk7xEj05LfMUQA2I7HY/Fw2cMSZiN/9f6CRSYEQmXP/3GbK3pWUi9G1a7zWHyd3quAeNgsEYGtbigtc0JgynB9HxoOQdkfV0Pp2gXcJlpVt3OZSDPt+Z14OGHpWgPiyaLJ/S6HnuNhguESvUMH0tzrOy6wv7Qh0WO+/Q4w6iJCJuRWYwnNDT50Ohmlpb36rNyZjS3YwVTg954zevPz+6J891KHu23r2+IxsNDYcwJnNuSZFd3iAQ6gQPoygQLI+D57DXe9GRSZ0LLbe9CbRf4X7uZGmMhNaLjQMzSHMfEjs6m63MB+gM9BxJFcPsKyxVAOzZXGM7jCQXypK2T7Lu60RGISUUZ+HIEP/6JdBpkvD1NGzUSZNhMLY2gh6JHkEHM/QnsV6yHCvXEmEJ8SWCee9ttN3HsleeYZTkmD2SVlBdb1raA7nSi6x7MXjCbb218PTWsc/jsDOt1FnmKXh9zQHcAXE7w/+pjHnqTWs0TJYjnN3zr9SbP/bkGOwy5ZC1N0B3zh/hCm+4guB9w/CGq6omHUCAUEFjbvteTkpHJ2pkD6xhb5fp7iknAc3dlL1EuWF8oN9Pw7RqEr9/ApQo2KMT9xT8BAv3NmUmy5wkevkdwHjcPgGUWiMfnTy3EEyNfHh5cS1XGhW902q83FKyO0E+nFxwbzGBF4r5iY6ZjuwMcldcJzT7Qf219n5Mg8n+o5fsqqGcqMuWShmVVc23FXupg7J4o6j7cN+CQhRipeMgr3CZv8p29kV+/3ZD5g3vQG8VBNNl/OAL2b5WFfdITl8yq+2/du/NR00pnkaLfImn0xvp4US7IPBfst8EBtNodyL93ldd4BIafjU+2BkhaT5I4ytQpmQybMLqRNXG0xxoWYpVo/+sdvcUtcNiGKcFPQEhqHNHZZGEWhfJrky09vb7VCxfQnJ/HRL6YuWxKYMUQy788+oiKwZ8ZiALcNHoEzQ85K/iriz1gxp7QKMK1HmKVAwnXTLoYNPBHVJCJuXKr0NWgQIgSdJ/cXUV55pzxCjUc8eqr0ch++iNps7Da+0dALSJPeU543MQSZ6on1N4fzTzs5HjwAqETP4JibwpAK0kW6w1tCP0hjccouXQK9sWSgAoWDEz9s/7ckJDFxWBxRQNcYyIGJ35zEZK/6fXdMeJClrLP2XtZYH5IliNkDGeW3hjF7PuUvBXxRbpseCMsyYVAfCMF8uaTN2Vnvu+Ow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6jPj3sTcK6YFviVQ/7a3LIGFiX4r7p0gmORML20wuhyWZql2q6tatc+n/OyIAUToIsh83EEjkIxaWTJ5GhCTLHBPnM7CWEVvXyW0sxMP2HIZmyDgdzdn7t6p06yitnY8gDwyBey/+cgsvTWBZY99H/n+iTi3qoIfMr4QsRLTtMlEc1qHWjJFteHM6UosLc/EcQ5MYTcMIencXYeMr+g3jF/FwYzC/G1rBIoygYshrAzuZQByiutCHxamELkwblH2kQV7D5TJ9W+c9hBxggVB6AkygPyWRqEuqbEXQW0nxh8drRBKUv0K4A/ma1ejeeUwaEO1C8IIvWJDrfEf8uRmdv+sU34pLn0ue9VifGgVB/oW5cf/DetxfKNgtYtkfBNspMMpMTH7/ITD5rD5L2TSQOfap2KGLIn+XtaF+YgcfKXjkcDmVjREqOeSpSgXTC5NkEhVIZch/ZgT0BSjtHet8ZG4ReFx8Mn5oX+rU0fxJ3w2MsXqc93xrYjyKUwjegvji0ZASEvqTCp+tlY/MEyb/6D2/14ZMT8EnKOkKy3NkREKIGMLL9Bs+tFGCgxusGSXTSe1BUnJA9oeh7HzKx7rSxEGeTTjg4xAiyx/SDTymoGdwlM3tDD+TO3H3K1KmAjjrhL84vc9u8kwemObuPK4yJPHXpPeS446sb2QjWIZXJHlKuXJw4u7HPGjNw4a3dLR+dlRra6wmuMNUS6JSFLvbXlq4tJHBPirNGGqFDJc0P+VO7HrtMf0YgZHW9/dzQSx2QT6YXywFsdXlBJUZNHZtTbyklGlZscsbuKwmlVDyGLzTy2tuuxxKXy1pcDaiLMLF0a0711qFUi1O9eaoA9H9v/xfdf6bGYrWQnVU2IFDtD2iMRSUK1YO4qOa4rTwySwXq9QFKn7OiHA4apMYJmGjfjpyXUx22Y94YM26m+rarM4tpxJ4eLYAP4p+yudEmxsK40dOPPr3tvGC4nivf29keeNSr+wEBsEn+s3BGcm4C96k1IQTlPUDrX6ShjKNF38rkufa5MP4xPWg/W49qVHHcoha0730ITqvL/vvrLUleclvv7Og+WcIZUZSotgVyEVAqbiG7FYwfP/KqrbqMbnsP7mYCVA/Y+3/JNKWjJK2DScdKZi8E33oJjqXc+wPvdHPpYqZijTqHJ3IHL4E4niD/JhNOvlJefOit85TRq5MgsDAscsyirLXzMH+dmMmYR17u6OaA1Q9HBnaku7fUiSkZ1XDNUK6jADfNgKXp7EvyDHifiBQzirHV1l0of4UA7BqYGG9LsVfjvVnuCmWNHRL5vwzN0P6WB7/E/XjzD0wFyoghFbUb6/f0vBaNlZxJfaxnVIgpQrCYU86ziQgeO8NsGVzBrgErTEYneJdnT3cKxDlOYfYdyBPbIxYwXsnisCPvZ8eFUqSgIqCME8HNMF0rN3iZP+ZwgfLk7SFpCnnUd3TKv6JVY6bPtw4qyEYHGU8FP+65ga5crp5a0xIlFjRhsgwwzxus2Q2ta6c7SXK0cPso5euPkhmTwkjnwGYkFeCyD+WZHlhB0K39DSF9qUFejoYuB+BkEIVhpTqNqUaYfIi9JYrobjXx61ptdK7NBjGhNDz6FD3nf9gAjCa+OEXa8YeDTMx4QuCTbukM+EJWfW/5x6xeYjRBwhEIvspRXFF+ZpHRY13L5JFmN1C2sY8ZjG3Umt31QA9iP+4lpnaHw53FtfvJzeLnxPJjwfbFIK8NzG9s1D8rHmcnltK6WbhnQSnG1cgwcooqGYly+6V/+dzMylMOmzAmiTB6fQJj0x8NssY/NxQtFlq8hM4AZ7vH7tWzQu1ZmAXcJWdhrf04M/3gp4gvr6hjkC6dn4ljtGsQ8ycebAa9tj8mUcNjTjIYk7xEj05LfMUQA2I7HY/Fw2cMSZiN/9f6CRSYEQmXP/3GbK3pWUi9G1a7zWHyd3quAeNgsEYGtbigtc0JgynB9HxoOQdkfV0Pp2gXcJlpVt3OZSDPt+Z14OGHpWgPiyaLJ/S6HnuNhguESvUMH0tzrOy6wv7Qh0WO+/Q4w6iJCJuRWYwnNDT50Ohmlpb36rNyZjS3YwVTg954zevPz+6J891KHu23r2+IxsNDYcwJnNuSZFd3iAQ6gQPoygQLI+D57DXe9GRSZ0LLbe9CbRf4X7uZGmMhNaLjQMzSHMfEjs6m63MB+gM9BxJFcPsKyxVAOzZXGM7jCQXypK2T7Lu60RGISUUZ+HIEP/6JdBpkvD1NGzUSZNhMLY2gh6JHkEHM/QnsV6yHCvXEmEJ8SWCee9ttN3HsleeYZTkmD2SVlBdb1raA7nSi6x7MXjCbb218PTWsc/jsDOt1FnmKXh9zQHcAXE7w/+pjHnqTWs0TJYjnN3zr9SbP/bkGOwy5ZC1N0B3zh/hCm+4guB9w/CGq6omHUCAUEFjbvteTkpHJ2pkD6xhb5fp7iknAc3dlL1EuWF8oN9Pw7RqEr9/ApQo2KMT9xT8BAv3NmUmy5wkevkdwHjcPgGUWiMfnTy3EEyNfHh5cS1XGhW902q83FKyO0E+nFxwbzGBF4r5iY6ZjuwMcldcJzT7Qf219n5Mg8n+o5fsqqGcqMuWShmVVc23FXupg7J4o6j7cN+CQhRipeMgr3CZv8p29kV+/3ZD5g3vQG8VBNNl/OAL2b5WFfdITl8yq+2/du/NR00pnkaLfImn0xvp4US7IPBfst8EBtNodyL93ldd4BIafjU+2BkhaT5I4ytQpmQybMLqRNXG0xxoWYpVo/+sdvcUtcNiGKcFPQEhqHNHZZGEWhfJrky09vb7VCxfQnJ/HRL6YuWxKYMUQy788+oiKwZ8ZiALcNHoEzQ85K/iriz1gxp7QKMK1HmKVAwnXTLoYNPBHVJCJuXKr0NWgQIgSdJ/cXUV55pzxCjUc8eqr0ch++iNps7Da+0dALSJPeU543MQSZ6on1N4fzTzs5HjwAqETP4JibwpAK0kW6w1tCP0hjccouXQK9sWSgAoWDEz9s/7ckJDFxWBxRQNcYyIGJ35zEZK/6fXdMeJClrLP2XtZYH5IliNkDGeW3hjF7PuUvBXxRbpseCMsyYVAfCMF8uaTN2Vnvu+OwB" style="position:absolute;left:0pt;margin-left:-89.3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G8ujesWDAAARBEAAA4AAABkcnMvZTJvRG9jLnhtbK1Y&#10;R7OrSJbeT8T8hxt3S0xhhXlRrzpAeCcQIMymAm+E9+jXD7rvlenuWfRitEidQ578jslMki9//cfe&#10;1B9rOk5l137/hH+BPj/SNu6Sss2/fzo2/z/k58c0h20S1l2bfv880unzH7/993/9uvXfUqQrujpJ&#10;x48TpJ2+bf33z2Ke+28gOMVF2oTTL12ftmdn1o1NOJ/qmIPJGG4nelODCATh4NaNST92cTpN51P2&#10;R+fnT8TxPwHssqyMU7aLlyZt5x+oY1qH85nSVJT99PnbV7RZlsbzLcumdP6ov3+emc5f7enklKN3&#10;C/72a/gtH8O+KOOfIYT/SQj/klMTlu3p9E8oNpzDj2Us/w2qKeOxm7ps/iXuGvBHIl8VObOAoX+p&#10;jVWEffqVy1nqqf+z6NP/H2ysr8b4USbfP4nPjzZszglXBPZ3RfjdSsP6dxj9/EjSKT4rhldGhU52&#10;rOA+v5YPEyRCVJUEvvSwkeihvLndNRWBtqU43GCokQGfwzkGWvB2SLRjd9JUkCjHVU9pD11bvgjF&#10;1VZFxmg14upyj9U7XGjaNQMRpaA52Dx5JS0x4z2EH+Xc+mTObgeTHiAQ59Nqu0zgU5QItkBpl+jQ&#10;SZk2YuZ0V+1Zq7kYHkS3kvk5FTXc6SY1BrnYvGi+HWvSudo9P9VGIEcrHuQ3/3UFBXhkpO7I/akY&#10;6dcSmMxRLvNV3MOGU59bVIvI03wQ7MWWKReIqYLZ8/zB4PTzyI3DvQ/cMkScZ7pQuxdkMt4ZxVkh&#10;BaPBJoTTKk2dLeRu8JWUpNWV2THjMnK5N8kKTA6K9WoLLSn1KDPhBAU79xJnIJvOe6bo+ezPz4zR&#10;p17Tes0WCVCy2cvIXlTEtsxbFvaIIqhSC3hzyAN+HmeKVz1jtnlUd264pVZv5Z59vehPrnhIQVyA&#10;QW5DjFXNYjqTgYDdU34ntfbSecDoQNkuoxuiTd4QU+g++tWhOFuV5mtVQgFtcetgX3tgrn1Q444I&#10;xFkEhLFAs0muVW5P5UD1551TJEFTVYqZgJkXrvm+TILl2VYKM04r01SXFoT4UnZitHZOSG27yrGd&#10;Lo8dtFj7aDoh2WoNnVkWsG+oiCqw0tBVNRYqia0xtZDPLW1u0WIo2CEbotcbqYVh+BQhZuVKgSeL&#10;tbJ48oYthGgIlb5hIZqodyCp72OIb82i6Y6FyxavrpFXD9gsn6uwHHVBGHhWjiEDeNwIcZy1DPLz&#10;QHQpMHmZ1o6YNu57x8ZPiVczshPoYjDb0fGshTqY4ilalK2pH+whqC/7QOZl2XfFO+A+ZsNS1VQe&#10;CiEChgfeKeEblYYdTYnUCu5ZkuGR4I+u2T4cROLZmUVK7W45CuzfsOEWYqO9HdbmDZTJKy1xK0Ua&#10;C3vNlxuhyqr+8JwdQXwK8zUEb4AxHDVs7ncZS1WfNrAeOJaEa/ZJwaDkZhgjOq/CFWvLNUOoZ5rq&#10;1ghsHDNxLTChjBA32JXCn7Bk2rXhsKOHW0Wl6DxKjs8lCy+age2Gm4MuRg0PUYy74swKhSR7WFVw&#10;XUfVqdO4XlfilgNuLAVOYHVz/ji4Bz1EpUDw/pYZoDKM0aBF7WQQjX990KAPoKCsK+eeVRDWihMl&#10;KEkORTu5GrwY2Iw1EY3eH4KysgdRRiVRxbgzBxaUC/221nKa3cqZvNj34aLlE0uf83GUo+q9NBFI&#10;Gq3x7zCx4LeQhk1KZNrwuRCZU1rPAPZY3VHwimYzPVe8nuDWgxXLrGTMVzmKD7iGugxzaIIZfEGg&#10;1OmRVeujXa6Nq4t39bJuLx0ycJchQA70qhcLbfzR5QUfOREOZtDKhHod7HIW7u1DyntzvPoOib9K&#10;M09vpD4Jjxcz5txoc36byklro7Gys/XNz/zkYIxI2v3Nm9pyuhprQKa8M1i5NFw1jhR1jYdGHS0D&#10;Awi2PFOfhMX317Z1EtRWVlx++HhkzBs2HJwvCg7JGwB+ycNLPPaXENqlmq/uxZRv2+vcoIiJzCEe&#10;E5anQLExdZd0MZ5FY2/Pqt0E/8mn14MF3ECsCwZSUIq1eGpw+LTq/IUBmCcnPYreHvTBCf1MKinZ&#10;H7uo8nYc7udEIXSmEgqdfeE8i7YZldPVNQRunBeSfsra2o6Zy9WOlqcGcLKbueBlx/fUr+7MVnDS&#10;OvV3j+eBoBfvPoyqF5lvdPiKTD4ZVALqNDMKmzRVGgBW920obheUn7NVfqVquxtytWURLymk/hKo&#10;CWbJUWzitp4V3I2K1rRaAY7zLe66QfDrA8AfIJC8tKPWbs2LbkqbwTNTrqD9nKzJB/XdnPl6IAsN&#10;owNiFYnZfZkLHDS0F8tuUowZhGkgmvdYvo54UT2veNJidTULk0kecRrRITVXZOPEemVXkv8kdq6C&#10;LmqmOSaNSITonycSEmtWUOogleHXu+VzZuMZICpECtq7TkkJcEi8XPFI0GGhUz2fOF+YozKfY0jO&#10;j5ahxL27mckze0BGj+RnYHX/mNFbYLHGDAQwdhPE3s2N8ghVGbRwsV30Il84a3U0EZpf4+3At5Uw&#10;C8i9AaCJbXgpX+Xl7vpbq7P2BboVTd1HKD7qR1BZqL897Jy6YK90NV4ALpMUrIgLgo4IIO2Tzvrx&#10;Jrf6YgV8gpa0ieemcR61pioB7IVgvZQS7lYAqWqUUtfonmEesQRCoxV6qFam9rJELeOqCW9wVGOA&#10;XKOYXebPNaoc+4O+vQJP0IjqanpHryA2oS44dBcky3ECQJQ4A8TlhOmfKwvrwsuxAr3QVB/JC1wW&#10;n5yogWY7PfBDvK4e13AyabnXNKXmWUfFqU5TP7CfDYtYj5pJIngMaaK1SnwnNK+6RhECk4btTjFY&#10;Texthvm2UbyCepliTHscsYFAX4ntcFpAtuxXrY6+RsqKDDB6CrftuARXWIcY9FWAxbUBsHxhqA28&#10;CgPeNaJzpR2Or6J1Tu1nL8pI/2TxvYguWU+Uz5aO0aRWYW5xebLTKWMjzk+QkQLp3uwQRbOp3SYZ&#10;ekX1xmmOy/ZM12eyiVVs5ILjllrW2sf5LXbomVhcYgv2hMKlIGQgUV45bhAHtPy+RS+B4bHxUvp4&#10;UC2bFtdJLL9swswQmGrP9yzZAt0lm4ZBiAdtca2ieTxiBOW9pc8JGevwioh14GoW97JPtXxEr8FK&#10;9uep8wBANGAvObqaAvlgdL0Gb7SKRBeXzxLJrsljABAwWUD9DkF9+wzVTGpaaF97zLEIyWCyaSY5&#10;Zta75FAptE4SjJHCrHIAhHkWoX2RsGM2+8Y8Ik0d7ronQPveuX7/6EBgStbYmWO9FJSYN0yuGMTz&#10;JA8Ezi0yeXweELVGxOO6Z2Yrg+crHvcXd1f8c38eBEkCXalsARmUtBrrYse9TPKigOVYvuB87wlT&#10;0RRYbJQHvbWerXa+bjDi4717PGWEdDc3pdxKZDD2nMfl0r/2a+XEZDqMUFwAQKn3E8GGAJTQqiUb&#10;qXPBUM20ArxrYR3LXvZruojVRg+cbWByGW09rUBPF9/g+WpARRXH3eKZCjW5Vk53Lsu9qAkk4qfM&#10;8rvL7HdTj/1DEmT08uICBcQzL9FS+VqPqoF4c+CLF6ku9ScrpC5aVDxhLM7KePs96qf0qk2H/6Cz&#10;q8aTS2jryKNdF+C2MZ8fRZkk6ZtLvtnU1k/fTlJh9cb4U5tO8U2N9mxs3v8n6fnYvxjY8ScDS/f5&#10;Iz4f4ugFOqlZfPb8EE8M8K+h/TjNQto1H2/h++d40rsv1hWu6jT/MP3D5O1p6uoy4cu6/lLGPDpT&#10;/VjDkwpeGIphL+94T/R/Mqvbj+1MBSG+4ghPgpudxPIMqelPkjS1+edHWOdntvE8fvn+p9HT351g&#10;MAFT1x9GRZikP11D5+8Pzz/M/z2KdxZsOBU/hny5eA8JvzXlfLLvumy+f5JvoD+Q6vYEedf+R7Xf&#10;UnTujpPbjd0P0jv1MV+esGo4zUY4niz3LPR5DzDfziaruzPr7qd0Tmk3vv6v52/7k3yevZ8f28ma&#10;z4oMSzimnx+11J60lIIx7E2zvxTsQiCnMv69J/p7T7s01+6cDfi8cejjL/FtP9d/iNnYNe55XUC/&#10;vZ5dYRufvn/U/qdynX+w+fPCIU5p+svspNZ9OKut1cdv8Hfd2o5e5i4rv1bJX9X5WbSTXH/Nwc+L&#10;gDd7/7v+ZfXX5cdv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by6N6xYMAABE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KG_Seal_12" descr="2uQ5zWGP8T+96ZCQIQe/znxhRssUH4/VPOuXXm2tucAgqLPQ3OGG/qIAIGgxBGDbBXIFb3mA/x6jHas/OC1wRKIEh8VTI/vuXMrpN6XkTupp8kjxwy1ee8VCIGT03DERB/1qd7UiDrhTZN6qva+MsNbpY6vrr6EVAFcWPM4/ZhtrpQAmEdlQm17b+UpG36ayFwzaFLq9zgCtD5oBmEd2rl2HJ38ouWbP9HWOiNAE0uFThvaJJnEPG6zbKwNbtr6WJZYPKBjhrJRWFqZSv26t7w9nl1NevGRn1ikD2bpNQKpXQZ4Qap5I1PcSPp41Ti2+rxMTEEEsiOQiedTP40YFIJJlVwgWrSSlmrAHypUDTTVg2W1coE/saLhCF4PdKC0KjhR8+gaMPj0DWLTpuazo9EAlwo8/ns0zIJdKNNbC0OLI6NA4Y1GhCNNevSyX4cJ+AYpu82UwmvZcMeRs7/APuQZ4Rwab2fOcHmsupxHOjoy9xVsYLh0ac+346+B93oE1I+OxG+SCWH5BCDyM5a/+skP9eWY1Ij1G0o/ZTroV3UaDRJV2pQSGPb+F+ftNe6Hpv1bo/2kFGxpyHRg3BUfdIlspW3WEnoJemJsEtErGjpVWL/FQpYiHna5+jph4UmMUTLNLckFjdJ0a0n9a5PM1JgTeZPzu3qnSUJeZ3+WY/840BhT4EkiZGTRGsk/d78TwGNVTvkqlxVgaS1i1RATcOwTKUjWz2HmieW8jgljxCVxwRKdPFlFetRB222yNFo3Oyjpqf18Muyk03eSIZxVSiD2rhO5+Rztsr4UC2RDKLeAzdYPl3hUfZzTiyWAY1UcG0+vtP9benxcS9qa7X0L49fAW0+1Ajs6kpr3u3xae+Jc4sEt/C108LlKkleOoanYdoQGmHPzHa4BYC/zNmKfwmjkKu+H5G/ZTmu1I11/SZSiU7K0xz5otPN7O8Tqgtoq2xKpEYbeYaqIdr2jpdZO6oC9Vv2i9qvTgMXGQ/N5peU3wosx9sMhFDNF3jkJtpAkoV8y5c9vT4kAMzlA7nBVEVEk/7UkU+IsrCc0ZFye57NseWGRioheTTxXO/gx98TgLEQyDqdA/ZxHvnvewlxLROPH3tVzV5n4dFKOQRCSekSJPIPiSExe90yhmEuUqM2g8DlLmDFkGDEdsbiRm4EfCIEbum5qnMedZYhin9OhqP6b1ht6fKuK1sLrTIauTrjv5hY2ckniGtmcIjeNkqIv4VTiz82gS5GQknDz6Gt2VlRs7wcfD3jFP3qb+PqQsQnU5Kl4Y4RklYKrIHz53RSGcw7zcWwvcQTxs2XRe2BS+/nAhmtAZAMoaPjymRvxF+DhYJl56k38RTvDWw//rGITJUYO0QUXcC+CqyraQ2nPiEnDxmHNRRjh2XI4gXEtrbgZqgKblyJNu26ro2ZTCik9G89YpM4pUrKREtwBinVldL6bcIsVfjE8K1LubWhZ4cHQbTxxMF0m48P7OmyvnN3r/CCZh+YrHupoF7sH8e9lxcYPY5bjx+UvNJAttMClGRSBEVUkS7zOsB8dc/90LAxYWQRYNNrDniEHJyaX1DK3hzW36Pw0AqIAuzPDv5UyuYs4oSbD9/4dyNlyliUC+n7AE+qDfP1ddv4wshLWum/tJ9Zti/Wnqp7Rmm0Ru4gBVRiCdbg2uvhunQ3OydSzpKhmXpQ7TI2hgHtzBcL8m0ydlNhDxZMRXcylGDggDAexavQE1mcRBFIJkQDeC7nOfy8hzMW4gF/eA3DkUn0Q5PlYeRUn0wyNBFfGEU8wgPPhRnKDDjKL3Ra/0DaW5aAGqiCBhH9SvOsKPEmAcbx175uhIZqr/6gFTnMqCqIc9UkdYrzL/Tveq2EOXKnfDTy96t3Pz1gQNI/XJVGYVtY8DSffmjnoXIYsVj5Di5IQb6jaC1e//K6yYu7YUFk0MVxWdv8jiiWv5clu0rwXOtfBGxXtWrTS2vMDc1TDEFyxK0FslR5kYU9wJyFqcI0NgrRr0zhkh/2rkQcodyiCknbrb7bMUet+iMTmuTrii/YRiXLbjODzTBKIcUv6EFtH/rnCwPvylqgghiGpqK0Uy3owzRPv8kdr2onQahDOMoP9G12XcpTwQEF9AZLYygNQxYf6rCnwFwkGfWr2zEkIvY7iaUYt2JABX/FxcR4CX8Bh7HGnfuScx4qTMqx7kQjjMuoAjbNQotEpd6Gcs3jKlqBrsFx6BxXdo9GnDcOsxUNL5B0/2HwH1OywXqh/vu7SACYXlSLUTIC+zF96WcWQA1JGxHKPawEqjsJOn081kpptFZuN8Xpf90tF3kDvgnNYN4NFxQoMXApKHkL9Gke5HNHZe1F4kKpnW5Q06cK6U4heRrMfir4zkRnjBfClVBrVMHGyGxNFORbwLc8DB+iROsR3vgNMSWaXXEp+M/58p+OKPCI1PxFvKlroZrdJAhDd6oadBav1IgAkxzPSYmGpiJxY88aUftapJvHXHhbaJ19FgrFjQAQj4CZfs/+I/PgR4EVv6xbsSdCvGP8NiiFklzNakI/QdiRjCmDZn5XpvXTaRxfkWfsp/SUjd9FCWkU0820JxNtfTg7D0wUYoKN4Q4l9rvXPbsUXVY7m/WhcDqdK3Ed6WdbeU/AGj0szbXU2DoatdtebW42KZWpuG9U5M1FaxY2Nw/EaRlP0XnbwZtn+daKvs+qC8bQST8ySCxH88pjl0TRXZEFGFAAl2S4NZVrhy14xY+CXKD5zOiuntegrGQwUaTt9/iKv9gdjbxnlzHNKRh8aY3r4JttHudDdhNglPTk9cGIsZKoH8eX9FP91dLoXxNf4b/xsZnk4v5gjcTl2IYmPYIGR7HhS1NWYkuOqC90CXzrZWe21QHt/C5wCBeM6RB8TnST/sxxOdoubYS2bGXkb9chuSoIPuX3f2pnQBut2Ijiq8/O2UHWw+HHMTTN0SJzcobiEqBwcNKnSqM+ikltwAC1LpoEEsGH3dXMv2PsDrMMieSrgScaII1zHA6Lii4HXY7t/6JuNhgOK9lTPI60fPAwvdvKF9HEnYC97XHf9fhXi4zmUslgXEqxhWhtFVWEfC9/Q5kriUmMAFPwY0K+fQye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2uQ5zWGP8T+96ZCQIQe/znxhRssUH4/VPOuXXm2tucAgqLPQ3OGG/qIAIGgxBGDbBXIFb3mA/x6jHas/OC1wRKIEh8VTI/vuXMrpN6XkTupp8kjxwy1ee8VCIGT03DERB/1qd7UiDrhTZN6qva+MsNbpY6vrr6EVAFcWPM4/ZhtrpQAmEdlQm17b+UpG36ayFwzaFLq9zgCtD5oBmEd2rl2HJ38ouWbP9HWOiNAE0uFThvaJJnEPG6zbKwNbtr6WJZYPKBjhrJRWFqZSv26t7w9nl1NevGRn1ikD2bpNQKpXQZ4Qap5I1PcSPp41Ti2+rxMTEEEsiOQiedTP40YFIJJlVwgWrSSlmrAHypUDTTVg2W1coE/saLhCF4PdKC0KjhR8+gaMPj0DWLTpuazo9EAlwo8/ns0zIJdKNNbC0OLI6NA4Y1GhCNNevSyX4cJ+AYpu82UwmvZcMeRs7/APuQZ4Rwab2fOcHmsupxHOjoy9xVsYLh0ac+346+B93oE1I+OxG+SCWH5BCDyM5a/+skP9eWY1Ij1G0o/ZTroV3UaDRJV2pQSGPb+F+ftNe6Hpv1bo/2kFGxpyHRg3BUfdIlspW3WEnoJemJsEtErGjpVWL/FQpYiHna5+jph4UmMUTLNLckFjdJ0a0n9a5PM1JgTeZPzu3qnSUJeZ3+WY/840BhT4EkiZGTRGsk/d78TwGNVTvkqlxVgaS1i1RATcOwTKUjWz2HmieW8jgljxCVxwRKdPFlFetRB222yNFo3Oyjpqf18Muyk03eSIZxVSiD2rhO5+Rztsr4UC2RDKLeAzdYPl3hUfZzTiyWAY1UcG0+vtP9benxcS9qa7X0L49fAW0+1Ajs6kpr3u3xae+Jc4sEt/C108LlKkleOoanYdoQGmHPzHa4BYC/zNmKfwmjkKu+H5G/ZTmu1I11/SZSiU7K0xz5otPN7O8Tqgtoq2xKpEYbeYaqIdr2jpdZO6oC9Vv2i9qvTgMXGQ/N5peU3wosx9sMhFDNF3jkJtpAkoV8y5c9vT4kAMzlA7nBVEVEk/7UkU+IsrCc0ZFye57NseWGRioheTTxXO/gx98TgLEQyDqdA/ZxHvnvewlxLROPH3tVzV5n4dFKOQRCSekSJPIPiSExe90yhmEuUqM2g8DlLmDFkGDEdsbiRm4EfCIEbum5qnMedZYhin9OhqP6b1ht6fKuK1sLrTIauTrjv5hY2ckniGtmcIjeNkqIv4VTiz82gS5GQknDz6Gt2VlRs7wcfD3jFP3qb+PqQsQnU5Kl4Y4RklYKrIHz53RSGcw7zcWwvcQTxs2XRe2BS+/nAhmtAZAMoaPjymRvxF+DhYJl56k38RTvDWw//rGITJUYO0QUXcC+CqyraQ2nPiEnDxmHNRRjh2XI4gXEtrbgZqgKblyJNu26ro2ZTCik9G89YpM4pUrKREtwBinVldL6bcIsVfjE8K1LubWhZ4cHQbTxxMF0m48P7OmyvnN3r/CCZh+YrHupoF7sH8e9lxcYPY5bjx+UvNJAttMClGRSBEVUkS7zOsB8dc/90LAxYWQRYNNrDniEHJyaX1DK3hzW36Pw0AqIAuzPDv5UyuYs4oSbD9/4dyNlyliUC+n7AE+qDfP1ddv4wshLWum/tJ9Zti/Wnqp7Rmm0Ru4gBVRiCdbg2uvhunQ3OydSzpKhmXpQ7TI2hgHtzBcL8m0ydlNhDxZMRXcylGDggDAexavQE1mcRBFIJkQDeC7nOfy8hzMW4gF/eA3DkUn0Q5PlYeRUn0wyNBFfGEU8wgPPhRnKDDjKL3Ra/0DaW5aAGqiCBhH9SvOsKPEmAcbx175uhIZqr/6gFTnMqCqIc9UkdYrzL/Tveq2EOXKnfDTy96t3Pz1gQNI/XJVGYVtY8DSffmjnoXIYsVj5Di5IQb6jaC1e//K6yYu7YUFk0MVxWdv8jiiWv5clu0rwXOtfBGxXtWrTS2vMDc1TDEFyxK0FslR5kYU9wJyFqcI0NgrRr0zhkh/2rkQcodyiCknbrb7bMUet+iMTmuTrii/YRiXLbjODzTBKIcUv6EFtH/rnCwPvylqgghiGpqK0Uy3owzRPv8kdr2onQahDOMoP9G12XcpTwQEF9AZLYygNQxYf6rCnwFwkGfWr2zEkIvY7iaUYt2JABX/FxcR4CX8Bh7HGnfuScx4qTMqx7kQjjMuoAjbNQotEpd6Gcs3jKlqBrsFx6BxXdo9GnDcOsxUNL5B0/2HwH1OywXqh/vu7SACYXlSLUTIC+zF96WcWQA1JGxHKPawEqjsJOn081kpptFZuN8Xpf90tF3kDvgnNYN4NFxQoMXApKHkL9Gke5HNHZe1F4kKpnW5Q06cK6U4heRrMfir4zkRnjBfClVBrVMHGyGxNFORbwLc8DB+iROsR3vgNMSWaXXEp+M/58p+OKPCI1PxFvKlroZrdJAhDd6oadBav1IgAkxzPSYmGpiJxY88aUftapJvHXHhbaJ19FgrFjQAQj4CZfs/+I/PgR4EVv6xbsSdCvGP8NiiFklzNakI/QdiRjCmDZn5XpvXTaRxfkWfsp/SUjd9FCWkU0820JxNtfTg7D0wUYoKN4Q4l9rvXPbsUXVY7m/WhcDqdK3Ed6WdbeU/AGj0szbXU2DoatdtebW42KZWpuG9U5M1FaxY2Nw/EaRlP0XnbwZtn+daKvs+qC8bQST8ySCxH88pjl0TRXZEFGFAAl2S4NZVrhy14xY+CXKD5zOiuntegrGQwUaTt9/iKv9gdjbxnlzHNKRh8aY3r4JttHudDdhNglPTk9cGIsZKoH8eX9FP91dLoXxNf4b/xsZnk4v5gjcTl2IYmPYIGR7HhS1NWYkuOqC90CXzrZWe21QHt/C5wCBeM6RB8TnST/sxxOdoubYS2bGXkb9chuSoIPuX3f2pnQBut2Ijiq8/O2UHWw+HHMTTN0SJzcobiEqBwcNKnSqM+ikltwAC1LpoEEsGH3dXMv2PsDrMMieSrgScaII1zHA6Lii4HXY7t/6JuNhgOK9lTPI60fPAwvdvKF9HEnYC97XHf9fhXi4zmUslgXEqxhWhtFVWEfC9/Q5kriUmMAFPwY0K+fQye59" style="position:absolute;left:0pt;margin-left:-89.3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JoCtlwVDAAARBEAAA4AAABkcnMvZTJvRG9jLnhtbK1Y&#10;SZOryBG+O8L/oaOvhIdFgODFvHEgdiF2EKDLBPu+7/x6091vNtsHH6wDyqSycvlKyqqvfv7nVldv&#10;SzyMedt8f4d/gt7f4iZso7xJv7/bFvcP4v1tnPwm8qu2ib+/7/H4/s9f/v63n9fuW4y0WVtF8fB2&#10;OmnGb2v3/T2bpu4bCI5hFtf++FPbxc05mLRD7U+nOqRgNPjr6b2uQASCcHBth6gb2jAex/Mt8zX4&#10;/sPj8L84bJMkD2OmDec6bqYvr0Nc+dNZ0pjl3fj+y2e2SRKHk5okYzy9Vd/fz0qnz+cZ5JSDjyf4&#10;y8/+t3TwuywPf6Tg/y8p/FtNtZ83Z9DfXTH+5L/NQ/4fruo8HNqxTaafwrYGvwr5ROSsAob+DRsz&#10;87v4s5YT6rH7HfTx/+c2VBZteMuj7+/4+1vj1+eCSzzzq8T/asZ+9SuMvL9F8RieiCGzjh0OrxEW&#10;QOIvWhf1GDyaLTPG0RZQ8Kmps+vWyDSHVNo/NP2i8jzYi5TIp9uNZ4KbK3LBpabADS8EfwRVGl4N&#10;SWQz4mmJ4DK78tApuFtac9cRZbGtOxzHxJMWeQu6MKxxA+E+uto5M2TWS8H7xQfkUQk6D1+GAWef&#10;FBc6moyCr2waOp2q2ajSa/gaAHbHX3B/59bD5x49eaT0xGDt7TRAhgoR7heinZ1AIwVHzRWKhWbO&#10;yhb/fm9YjcePQFqVYBpw5/7yNOlWZMPdcLj+ZS4IPl1XsqlgJV54o4HzkkGCTtGlztVfqO53mAhr&#10;oal1KGzlCDBsssWy7Jireh5HloZCHife79VzTZ3BNKt6oIS9sxnLeqaIA4ctC47+I6M5VIskGpKK&#10;zCCA1Je1AmKch9XN/tGSLFWtLQE2I3SI90hSlICG1IeIKxTqwXxGK2du5u6i4R2gvG4mEHutl1co&#10;x8Z4BSltPhM1Vj9AEjUU6nHuNkEt2p3cnqP3yCA/BC4oDtzIS8vCIqBuPGDSjoDdaGaXMR8ExlIj&#10;Y8eDxQLmoRZ8WUP7vNg+Y9yfSKebvBYAHJBMSowL3QIHLYiUHL91u2Ckl5udRGI1ds7FYZv2Htf3&#10;kZ3YgS+6p/MAOb3zcqHxMaDoMtSuZdt6KI+w5IroDvlQQ/qYJsP31Ipf2jFf+sa07/HrAjgeSKDQ&#10;LbNQtsxfvGXwYwlGV8JaeeVpLWVfbc/UN+EcNigrVFdLsgvnQIQ6jx2iSKtio5/b+buMNK7i4sm4&#10;IQiyK1x7Ufei6xOYkOe9hC6xKb62p5kzyJCpGGAc0zigNo0YjPSIqSPytOqS2cnrsPLdoTzYDnkI&#10;WCaNDM7uGJpk719d6IGSCeVAAEwVI152w2W+bH4M3EP0RAKkYYh4VFJZxWrrN17U6nwtaIfgozeP&#10;Bg+llpK1LkppBgSMP6GvZ1iEYdB8mbl9laDtwNpJU64qYfXp1PbIJnWsF8Se34vRgBRd9FLxliaf&#10;C5KT/WKlssvroIJ1sX1Z23EjRznjGIW7FOV96qiyfRI7FpKLhZaUfFTUtbk92Sdbgle7tAFxHOgQ&#10;enF7jF2VMXZ4I2+z2LI2VwXTjSSs9MHqO9NHFPjahKVZ4rXaHoaqCZfpeTyxBo04SdUN2oxL866J&#10;Wm6yW0xCe1azs93LSEow1aNmuJJn2GgMcqNG2YQW2WCusb6R4+jlZXlDqlmv4QGcTXgizRI8PgZL&#10;9GdrKBYs85CwbHJ+qkOxiJWyFxf0aeUHgaQmxutlwxw4PyHP6vxrrGHCXApOu/QBoPX6qDc2JlWo&#10;hxpl5UmDKBzYxTD5cL0eobMuoW5tI+IaMXIzAbChsnqiXpTc+lqx18aycQCTefcKw8sLYVgL46wg&#10;OPCidbc9FdJtN6QBut8HX0caLWcbZqsFxTCKDHFFNHXZaQjSV59KQbXflRnBhxZ5WXRekjxBep2M&#10;dvYgGey03vLmWUUPPAjF8ZkULCHBjzlwshcaCnpgbZvMQTVKaFe13pdGuQwgTb8ywBuEuWu56ygQ&#10;MVltoad5WFBsgL0od2qaZLriDfPGPu3SvB7qeCOiECShB7V5jm54ijIwTc4K9913YUa6ZIdzwbUV&#10;os7WPx8as2D2Pnsj2poBQ4JotCvVXuU2DTRXigV6JtHgKFrQdcwezlyD0518TTnoNH13NeoaMmY0&#10;vT2NnI6CFJmXbG7OjWWPzKOTstrt9KslIlkqTMctfBA1tEeVkjHbSzbccK94Jk0ZKt78RWfhOjRu&#10;Z8MtdSamr42a7ER2yA6acmBMXZjSbiAd0yovNk5p3ZUbl/CsTayppmVGIzFMIT0uhg9CjO9gPsX3&#10;OX3LBNJc1FHS2JoKgw2+YnMmvvoBxFPOauSe7sWQtMvIG44HaC1xj7CqKzUJY+0kPl20A051RQTd&#10;+5P3npNHMGaS1EXTuqI3PguMyTFRD/DCp+EYBCV89+arZ3MlJD83J1qIIs+dBQurGRpWV52SG7+5&#10;kzNYJrLITAhbDMvtmwRxY2VgpWeT633n+lCElHQwBujIygxEhlI/z357TpdNMATXQLbjCcjls5tY&#10;Q56DnpG7j6BQmcO6SWJoLzjLTQI4NPSqLXvVp2mW810vQfZ+adfD0BaiPLtL2+h+xqhyq5E8jLhh&#10;Z606y5HU6+HtqaJvXoIPdLNya8knzoAcbCku3jX3bW9C7tTNBbktNFDaJW7ZVeCbZDbDDe0tud+u&#10;pV4U8txSRaDo7cR2Ec6H46WQqv42jNyG3zY3akm+YUJ13Gzlgd0gEBFWAVb31e2z86BxNSnacyvz&#10;YVsiDRwciTuho1Pwnd8ESfNXti/Gu9pABFx23cS9ZoVwu4SEJu5SMkvaKJ6CKtymt7JLdZJQPki+&#10;jDFBEV4xzKGl1DUOpkN4KOE2msXGICf5gB6l0RS3hK6et+EpC/zObwqnGsH6CAnmBuSGOhqXJVVk&#10;0/Fdl+0AGcSIDlAljT5PERu3SNXQvoboTmVMhLd+dPMXWEypcjs006v5Lr9vHkH4djL53X0RXCEL&#10;/DtMcunAFTqlFyj9SkYQEEEtNVD2ueBbMJoRvZwHOiXPubI6FL8UQT3KjYKumVeDud3iWr6xJaWT&#10;jB1o2kVEcrRT2hCBQPdNmRIrvTLQanutpKA6WpHD4mrBaLtP71qDThae/V66sBHuREFsgxRfQOMR&#10;uDbCtP4UTXHgoIj0crqZJ21Mhjl/8xBlBVnfqDTIbYL1NTVA5EvLCPQ0EeimRewmvQkE0RUVZBnu&#10;i+V4jqIqxESV13PIdhjdPIB2JQY71HxupjgdeH21fWsiwVxayDQqgq2pDkGRjIzwvcuA3qdJmCMm&#10;ypS00qySDHlxfEnt2QtdktNIOHq07qYkaABu46sp0QVLi9CqENGrNU/kjauQmbDieOWs9jQJ0e4x&#10;vJwYgXXh3MKxlb7FMm7cCKsxLXDcNjVq58AzkYB3y4AMs9lsRW12LwnSNfptnhCxyHsCVBFbcFZA&#10;EGTLUiDzfoRtkLP9bQ0VqTF7GcjLalopGn507Xmm5IVL5MoLoo3MIMt5bA6pGfqiCB8ChT/yHBVc&#10;7zqB+H1WslSVyMrSRBxKNGpdokXiSIFtPJq8ukJCJpmbo0dtj9W58/Rb5mQT93TOvZYEdawc8vMo&#10;RnHa6kESkOjndk++v2V5FMUfXPKDTa3d+O0kFWanDT+08RQ/qNGWDPXH90l63rZPBrb/zsDibXoL&#10;z5f4BYNOahaeI1/i6QP8Y2o3jBMft/Xbh/D9fTjp3Sfr8pfHOH2Z/mbyEWlsqzzi8qr6VIY0oKvh&#10;bfFPKojdyBuDfeR7ev+LWdW8rWcpyPUzD/8kuMlJLM+U6u4kSWOTvr/5VXpWG07DZ+y/zB7/HASF&#10;rzBJfxllfhT/CA2dn98if5n/ZxYfVTD+mH1N+QzxMcX/VufTyb6rvP7+Tnw4+s1T1ZxOPrD/QvtD&#10;Cs6+fnK7of0ivWMXcvnp9uGPk+YPJ8s9gT7vASb1fCRVe1bd/pDOJW2H47+9/7A/yec5+v62nqz5&#10;RKSf/SF+f6vE5qSlJIyiHzT7U0GxK3Iqw59Hgj+PNHNNt+dqwOeNQxd+ih/2U/WbmAxt7ZzXBdRH&#10;1HPIb8Iz9hf2PxR6+mLz54VDGFPUp9lJrTt/ejRmF344/8Ctaal5apP881fyBzo/QDvJ9eca/LgI&#10;+GDvf9Y/rf64/P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CaArZcFQwAAEQ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Ju8X4OzYyHQHCATQyQLw9RnQEpVWG6tw8XbGRcFF+BlqYvt9cAsStws99ggfHByBOwuhvsRlZFIVJFYlk8kMF4nUY6/mqOaCBn6NTf9nei9nuqLEjdG1kmHSiUo/xIgs+SzyAaPcTk5W+eicBrj7LDcRbB7Qt/9ueLTKh0aoRZGxdezXmEODGLDJaexKhMxv01k6w9oFFeR4ahtPKwzWcRypE/WDqjFkmpFO0Gtv4ykJ2jXvflqpVKSOa5c5QIRrXVf2mP8682KhasISrGxssGNyR+t2U6M52NWeBGTMdyOYq5aRRPuim42lbP+Fq4cOnCa0N8VUr2CmmW9/Ssrz30LrTbfcOELw/V9AEQdgzQZTLYkbr71u0HpkjWowGZR0PcbAtJkPsF5xdRIKXL82xM1FGiN8PFSnbE7pf10iUKq3P3JVM42Y+3iD1q6ttl8mBWUb5iW37lYM7NMhgfDdhk9eEt1F5wSpOayZta+x2xJwmG0ltmfCsHpJjxi9oq3P/K7ZhtNLGjW+4p1zDaWmKZKzMou/Dtd/D9iFZhtJoJ/O3FZw+Zg0h7sHD/9SagXlPQUM+pC/5vfD4LTDdr8tkAv1b7Aofagym96SNDbL+e8VxibxqDBDptERqfAnn2DlAvtreRZmx6M1Adp3eB3BW33igVsUST/pgXGX3Ddqh2qMW9z9e8lxGv2TwIAg3++2h2jwn7woTedvxXshOPgCeX0+wdYxK8zBOSr74Zcy/yjXOHDF1+o/7IDOl2EFnWvqLDp6teyTm1bzH8y9++pq0RMMmhw7BSgwsCFXgJXOPW5awRB6I8veCP1/qe8ttGgShuFgqaqS0pzIa5D7/KAMHF3+saxQUWqf/Ee/s7PGRAE7nTqAbEKXmDODUbDMSBpoqtgKQiPioPMjzgrRGT16Vy1c/EQz3DmcNu0iWxDTEXzcMZHFPaq+ZciB01HxhACJxX1BSlRKZux/c37ij0pZDlhfLDrm06q+HZr2OAFH91/Dt8mYa0Co+P6Hzg/tSP9DGCndRHOcijIbcQKLxjrlHlLGVOWrUeRZCLQ1hpI59qsgom4Devb4/OXNx2TjFw+vtmW91BWAoOeYkourlnm2SDDIM88vXawQIAqYTQqes5LpPrb6vCuXQjilqR+3Cfs9WrMG6vj2/aPo37xrAFxkABBuHRq2D7BfIPZjTAW7UJHj6EppB/URHBRmb4FCzXwo9ryIG6ui1OGqUZHB32HRiFOoRT55F9LJYiEa29xf+JgTyKY8EPX8iXy0d2pO2xQrodOy08/8z7qwR48LZkfht/MfX45x5PMbeZm2y1pPnhbca6G9csOOgIBJdO04ACRBXslQcJA/h5TiuuspjRYsaYnJwXw0IrLs6gulU1aEmip8ICtIjijPSJj3X3y+6RIdkVB/lQbzQVh4j/JgGqDT5+bsU3Op0EukfvvhWNV0rE+NYatTcR5uCRrz6gWuC9BpkFLZ4H0L3gSoKipV8IxCQRSsWRuM06D/FRhWaWak3Ny8GPj4jWCoa3dXJUAzfCSb73Yc5nn1KoO3soiuTVQKhtyiSe6lGCGo5AKu55h1TF9r2xWcdMI8NlX6ARvIHCXKroPSS7EAf1VTqO6NDCn9N+IhUzGCGQn06KtI+mm9uAfNzesIWNgHlbiib8KZZ8WGgKEOK/HVegysAS+9R6EoFEdKJ1gkkwPck75gl/pXusBM8tSSZSbyu+rsSVZLmcrRrmOhE1UECsK6MDdkmnJKYbWNWBJYDnecn5kngcJTmaDSej90oBqVU6oYNE2qMDLSXTE9xnrWZHCZzIvb/2z++7OyV8dK7uLYXVH5FGsXrKZAA7EivClRa4sU0PRE57rmjTt6YP42u6a8XznT/ebKxW/TFkvdDtplgW6u9jeUZxMIO4pPKamBsNfp8M70AtIV5eFTM6itUYAIj9z2S7n4FxmKMF/hCFpVFfhdknVKKrEkZXK/t1VmxAZOL5NCRibH8vftlb4+jS5dXd3iWSircU/BFC8j1V+hCJELYNl4vl1dKlQ0UEhfY6PBGcVthyk4P6WVhelYCSF665656oXWZWxbCZxCB45SIKfNo9MCbaaBW7cLQn7wQweU+rDCkJD92s3sCpckVcaP1cQUO/soXpQEZMK4z332vkWqWeIjHwVzmNy9syAAA1/lxMjttoJOOFu7hQzf6HT/MFtf29TdFFEiQD3/J3jvPOt3GuvcDO3CybTslxv24sPeunjWzRhdemsntVWtt5qRxGcxDsQ4Y7+vrGMsJ6kWltzBU+UmdWBoox1EOYQt4sT4Zn0QjES9NoO+K/ddB/0ag0Kvw+wFigbRHyRHKVn+9/MM5fPNHSTjrbaPXpowjGU6jQxw8l4/q+nsxL5AgDCjndm3svRc0lw1v5QqxmvC/uMM4qmHOf5FjgRHu8+lKcTBGFba9aZ9GjR1bZWDGmEKmLgQZpmCga8WJkFQf1SSjhZ4oG4++mjXHqpQ1P+8zqgAl6ER0zz24VTQI+KulhuYrsoBHTRXjgMTkzyilQAG3WVVqQHXfTzJlhPQWQFGXTUNuYQq23+x4SZjSaHEiT9W2JERqxs+HFaudIfC7Zve9MGmrAxna+Pz9kl71QV74pSxmLfzDlYwXKi4YalB01Aj9Vl7soWn//cGZFGR+mi88H6X31nmTO765086z6OZ9AcSV+yVu8bSEBSkkrc05bE5dejFw55ii1uh/bcxMAqqtEbc2gBBaafFzlb7STyJKa2nJ+jjETuK5i14G3SIGXqZ8tnf/jwwt4+89gIlpU5JuwcvxfqxVoPFbrF1ghQpo4frapKTb71KfDQPGMDWHMBbIq98405CN1SUY/6vrxflcnfyMPSLOqLrSTbbzkwQhGaCT8rJ7PktWSXuN8gmsGOX83pNpSiy6v+VKleF7k3Z0S2Q8auhN47H/rCOV/ddhxt6oJEO/m6N9lW3uKZbObEtu8CpGDTxHqNi6RWGpJLetpbgxxkxRgAdVpwyhnPLx+opK5BDPGse3GUGuAfVe1z3pM4ou8avDPGkr5DS1kil1e7IdsoGr9Eo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OwuhvsRlZFIVJFYlk8kMF4nUY6/mqOaCBn6NTf9nei9nuqLEjdG1kmHSiUo/xIgs+SzyAaPcTk5W+eicBrj7LDcRbB7Qt/9ueLTKh0aoRZGxdezXmEODGLDJaexKhMxv01k6w9oFFeR4ahtPKwzWcRypE/WDqjFkmpFO0Gtv4ykJ2jXvflqpVKSOa5c5QIRrXVf2mP8682KhasISrGxssGNyR+t2U6M52NWeBGTMdyOYq5aRRPuim42lbP+Fq4cOnCa0N8VUr2CmmW9/Ssrz30LrTbfcOELw/V9AEQdgzQZTLYkbr71u0HpkjWowGZR0PcbAtJkPsF5xdRIKXL82xM1FGiN8PFSnbE7pf10iUKq3P3JVM42Y+3iD1q6ttl8mBWUb5iW37lYM7NMhgfDdhk9eEt1F5wSpOayZta+x2xJwmG0ltmfCsHpJjxi9oq3P/K7ZhtNLGjW+4p1zDaWmKZKzMou/Dtd/D9iFZhtJoJ/O3FZw+Zg0h7sHD/9SagXlPQUM+pC/5vfD4LTDdr8tkAv1b7Aofagym96SNDbL+e8VxibxqDBDptERqfAnn2DlAvtreRZmx6M1Adp3eB3BW33igVsUST/pgXGX3Ddqh2qMW9z9e8lxGv2TwIAg3++2h2jwn7woTedvxXshOPgCeX0+wdYxK8zBOSr74Zcy/yjXOHDF1+o/7IDOl2EFnWvqLDp6teyTm1bzH8y9++pq0RMMmhw7BSgwsCFXgJXOPW5awRB6I8veCP1/qe8ttGgShuFgqaqS0pzIa5D7/KAMHF3+saxQUWqf/Ee/s7PGRAE7nTqAbEKXmDODUbDMSBpoqtgKQiPioPMjzgrRGT16Vy1c/EQz3DmcNu0iWxDTEXzcMZHFPaq+ZciB01HxhACJxX1BSlRKZux/c37ij0pZDlhfLDrm06q+HZr2OAFH91/Dt8mYa0Co+P6Hzg/tSP9DGCndRHOcijIbcQKLxjrlHlLGVOWrUeRZCLQ1hpI59qsgom4Devb4/OXNx2TjFw+vtmW91BWAoOeYkourlnm2SDDIM88vXawQIAqYTQqes5LpPrb6vCuXQjilqR+3Cfs9WrMG6vj2/aPo37xrAFxkABBuHRq2D7BfIPZjTAW7UJHj6EppB/URHBRmb4FCzXwo9ryIG6ui1OGqUZHB32HRiFOoRT55F9LJYiEa29xf+JgTyKY8EPX8iXy0d2pO2xQrodOy08/8z7qwR48LZkfht/MfX45x5PMbeZm2y1pPnhbca6G9csOOgIBJdO04ACRBXslQcJA/h5TiuuspjRYsaYnJwXw0IrLs6gulU1aEmip8ICtIjijPSJj3X3y+6RIdkVB/lQbzQVh4j/JgGqDT5+bsU3Op0EukfvvhWNV0rE+NYatTcR5uCRrz6gWuC9BpkFLZ4H0L3gSoKipV8IxCQRSsWRuM06D/FRhWaWak3Ny8GPj4jWCoa3dXJUAzfCSb73Yc5nn1KoO3soiuTVQKhtyiSe6lGCGo5AKu55h1TF9r2xWcdMI8NlX6ARvIHCXKroPSS7EAf1VTqO6NDCn9N+IhUzGCGQn06KtI+mm9uAfNzesIWNgHlbiib8KZZ8WGgKEOK/HVegysAS+9R6EoFEdKJ1gkkwPck75gl/pXusBM8tSSZSbyu+rsSVZLmcrRrmOhE1UECsK6MDdkmnJKYbWNWBJYDnecn5kngcJTmaDSej90oBqVU6oYNE2qMDLSXTE9xnrWZHCZzIvb/2z++7OyV8dK7uLYXVH5FGsXrKZAA7EivClRa4sU0PRE57rmjTt6YP42u6a8XznT/ebKxW/TFkvdDtplgW6u9jeUZxMIO4pPKamBsNfp8M70AtIV5eFTM6itUYAIj9z2S7n4FxmKMF/hCFpVFfhdknVKKrEkZXK/t1VmxAZOL5NCRibH8vftlb4+jS5dXd3iWSircU/BFC8j1V+hCJELYNl4vl1dKlQ0UEhfY6PBGcVthyk4P6WVhelYCSF665656oXWZWxbCZxCB45SIKfNo9MCbaaBW7cLQn7wQweU+rDCkJD92s3sCpckVcaP1cQUO/soXpQEZMK4z332vkWqWeIjHwVzmNy9syAAA1/lxMjttoJOOFu7hQzf6HT/MFtf29TdFFEiQD3/J3jvPOt3GuvcDO3CybTslxv24sPeunjWzRhdemsntVWtt5qRxGcxDsQ4Y7+vrGMsJ6kWltzBU+UmdWBoox1EOYQt4sT4Zn0QjES9NoO+K/ddB/0ag0Kvw+wFigbRHyRHKVn+9/MM5fPNHSTjrbaPXpowjGU6jQxw8l4/q+nsxL5AgDCjndm3svRc0lw1v5QqxmvC/uMM4qmHOf5FjgRHu8+lKcTBGFba9aZ9GjR1bZWDGmEKmLgQZpmCga8WJkFQf1SSjhZ4oG4++mjXHqpQ1P+8zqgAl6ER0zz24VTQI+KulhuYrsoBHTRXjgMTkzyilQAG3WVVqQHXfTzJlhPQWQFGXTUNuYQq23+x4SZjSaHEiT9W2JERqxs+HFaudIfC7Zve9MGmrAxna+Pz9kl71QV74pSxmLfzDlYwXKi4YalB01Aj9Vl7soWn//cGZFGR+mi88H6X31nmTO765086z6OZ9AcSV+yVu8bSEBSkkrc05bE5dejFw55ii1uh/bcxMAqqtEbc2gBBaafFzlb7STyJKa2nJ+jjETuK5i14G3SIGXqZ8tnf/jwwt4+89gIlpU5JuwcvxfqxVoPFbrF1ghQpo4frapKTb71KfDQPGMDWHMBbIq98405CN1SUY/6vrxflcnfyMPSLOqLrSTbbzkwQhGaCT8rJ7PktWSXuN8gmsGOX83pNpSiy6v+VKleF7k3Z0S2Q8auhN47H/rCOV/ddhxt6oJEO/m6N9lW3uKZbObEtu8CpGDTxHqNi6RWGpJLetpbgxxkxRgAdVpwyhnPLx+opK5BDPGse3GUGuAfVe1z3pM4ou8avDPGkr5DS1kil1e7IdsoGr9EoZ" style="position:absolute;left:0pt;margin-left:-89.35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DBgWNsRDAAARBEAAA4AAABkcnMvZTJvRG9jLnhtbK1Y&#10;R4/ryBG+G/B/GMyV8DKnh31rMFOiKEaRFC8L5pyj+OvNmXmbbB98sARQVazqr0I3uvX1z//cm/pt&#10;Tcap6Nrv7/BP0Ptb0kZdXLTZ9/eHLf6Den+b5qCNg7prk+/vr2R6/+cvf//bz1v/LUG6vKvjZHw7&#10;Qdrp29Z/f8/nuf8GglOUJ00w/dT1SXsa025sgvlUxwyMx2A70ZsaRCCIALdujPuxi5JpOt/yX8b3&#10;H4jj/wLYpWkRJXwXLU3Szl+oY1IH81nSlBf99P7LZ7ZpmkSzlqZTMr/V39/PSufP5xnklMOPJ/jL&#10;z8G3bAz6vIh+pBD8Lyn8W01NULRn0N+h+GAO3pax+A+opojGburS+aeoa8CvQj47clYBQ//WGysP&#10;+uSzlrPVU/9706f/H2x0X/XxrYi/v+Pvb23QnBOuSPyvivSrlQT1rzD8/hYnU3R2jF1eF2CfsZTG&#10;Y7lDOBiLEWXLs9ivQ8KdV3hcd3nAXkqxXRfKw7Tj+ZINmWNs42XcNtpsDaF3XImYN8oLJTMSRYCt&#10;h+c60xEzWfM20XSWpTL7YrVtydfJrH3x4lzFZ11RlSpi7eNJgM2gBRzbEnc7pdukoNtluAllLMFV&#10;I1vFowP3SzYB1vFiAj2yK9wFkiJix5K88ZEZsqQxg/SS3Gwlh4LO9KU9Tg6vETReuvHXINmVXN1X&#10;CK6Ije5EMTGxIJ91ZTvcyHz1AujyQylWTS9qkDSv2Ku6IqW3pvXQO4qlBXiEGxdz9JwUaXSKoBAl&#10;D6aLNUr7NEn3lwnMyINQceTuJqxkq/FLew54YJr6UjQYUoc6IA5YpLVcAN0p5zEiXNO4NGhN44FC&#10;t9EO00gTbhvo0IxgxNlh+PbtWYUjCS+Q3Fel222Sb0J6FDLztdInEd9j86J4NwrZVViUijuli1Yb&#10;CmSfwlDxUAZUR6+OiiFPAC14eCDmuaYa1n2EeOGiZP1UybuaZykf5xWdCDMs4pvVa8HLnwNgR/br&#10;1khQPTcpN8n9tdwLujshQYX08/l+k0oXwHr44AO3UXzlULsF5OcY5OlCPB2u3RXUUNHfAD+DcnKS&#10;eZC2gsyrdeOhAj0H4mvKYzebj0dqrpgVDkmmS4Ps1dCEdefDG5BQzl6E+8CzfD8L5pAybYvwNbPO&#10;Y2L6zU6oMBP3aMKirIuiReZMD8sG+8yTPJSPhxwZVJc+6ISqd2lF7O3CZCgAIDlSbi25dXYSr7s3&#10;5ZqecYkHAVv83BXqYDVrJDE/eoGv0tNkXoSBDiQvvFYjgti663Dje2JOXnYDh4dMvWgA6AfIVNUm&#10;30jWyraJE73s6mm6iwebyRIXak04HQaHhJpnKbPyRcyGYLCg/rgEOE+CCqPKIgpMwW483CEFhQSc&#10;SF0yGYFs7YEJBcVreI1/hLxqsX03zJliFHrR6Wp5ZKMp2TDhvOAIFIwD5ZvovkCFu/O24B2R6sui&#10;HgyAHxUsBMt7znDX3YNZqzYVf9nBCCWLEup9vs7TGz82EDEAsj8iGiPKNHxOJ9U8A4jrAJ2Qjwyc&#10;LZ3mJa6NTVmLivISRoZy28uxluub5Gju+DgnhrsZcN5fcHqYsq7B+GQNMVDz7jtil+IGrPO56GHW&#10;ZToteVbdMtZtg1g8f1EpavWCzbgww9M2hmTCb70+hsTKLZ5RFvVgAiiXTrQ7qhKxlggY6B1K7iMj&#10;7hXDsotsDghPsulF90ubccnHVS4Joe9Z8GHKrNmEmMgd3tbR4+siEUsBa9Lw8GUWRWSzELXOtHFc&#10;pG/XZyEECL2nwDWzX8qTEnSPKrwXFCO9huzG2MXaC6JA6iCHzcSom1+l+QyqqYfhO66rYeI3yAvu&#10;9TYPo4CQ6GjStOzCXmMNwhjOZL2pNqIrA+a4XSzL1Jfmcwqe7XXzNugy3iYiW+oHHAhN0VMXbr6U&#10;Ralb1xL10BdAmJe4cliwNsLDcHKsBK+ZNPA2DoTTA9V6SFiqdF1z9+5AowDcn8FsRya+cOZ4EJm7&#10;cDTbV+LNx2TohmZWpxS9Q112zjCtyTUXFSJ4UDRzN3CDCr2/KEkvsdLlugCNveuDOVLOCkn0GeFt&#10;Cyudhk5dsdiOoeTzq7ASopY4qcMZZcHxHLZFekR2N4rVC3WvPYIx14vMecrY6ZZFCkwKO/agEXee&#10;a+k7cMkfxznaaCFCmS9A09ALk96PZLq490yuw6IIKcX3KVfKFEFTQNlJstfEWABtEkInCrFyhbOq&#10;2vSoIvGsBntvmViVmi3Lt8LXAoyT5fi3JhrNsdFyAX4I3KQQKh9XTXtVnqF7d9nrk2+TqMWrNouu&#10;dhPwVlLSUMcOzoPonnfh3FD4m+XZAr23o+vLnH9c1hBEDgAgtZdDxQq53J6eI+OiNHmj4jMMKRQr&#10;V5sBNj0g3RRwcmxKeyaeOoYsREB5R2uDSajsLmiL1Rrzc19nLrHQZfLwd/WiYb2uBA073dOeUkmI&#10;mS8Onoi2ShTz48lcSvpALLLFxL1RVBHMObF3xDSPq9ZRlFGofE8BZ9hpdsbXbvidM4tQptZ0rkMM&#10;KC089mK0cK1ijB4gK3JUCTtAzl2F2/NeY2sNx0ptQA8hT5+EzkqRM+evCtMJ18mT+slZIkHg57fz&#10;XN/dQ87fORbDrYuS3jta5cIgYF0yuhnnZmtsyQMYea668jQyoRPXR5UTBTocGQ8NnDqvNwRfVbAD&#10;RZG1cgc3uZTy5hzN/UVPL4ZhYLDe1XKeu6umiQuZG0dKyDaoinOK0HYsikJh8Ch4RctV12ZUWtaI&#10;11DuFdpTva8INunJ0pbuYeZx0kzt7LjzjA/mLkU7PxnYkwTWUVKnK1G59XywD+DRxC7bdTssaE9j&#10;xiYb81vIKAWLvncaoIBxzIJQkEHKugGbWGShKb9MWXFagAZVFU/1u2zZ5RgGutd3Wyk9iNLYN6rG&#10;wAFop/2GMxnPlW3coNNqRlC9wStuDHuzcuCiqtjQyFqKi2VmygsF1Epks5IYBnTg01JpwqHv8lIj&#10;KM0tM/y+4bKAcq+VaKSwZZW5j3USBgBN6clDb8A6QB1DxtSEYELHgWCObVwAZanz5TlOHSvbpldm&#10;ql0dr6I2GAl1HWcwZC+1j2ud64ZriJJnP+7L0xgQFNgxyy+tQBYKm3aR63ku7xMgi8ESX1KO9NeE&#10;VqVmZPY2APSDrmoSNhwS6629uaUHXz83TymwZ1Cf5xFT0k5NTp3bgmAk+aJkAk1BUTLhoXDb2BpJ&#10;4BBFHITm00xkOcDLWajQElirqsYIwkMBj5PzSMHxooCXHAyjXWWGYRbCCMlYNghS8ahD0rJfVyVA&#10;2itQloK9KHgBYxJqXSRv8Km5TcFy22YMoOjsUvcP/Lps0bqnw+50uhiOIpzlRt9h6ckiFDskYSXl&#10;DV1SeVdW2fAy0BQG4dwdth5PkFjHPa2jNn2punXThtto2WF4VJuRSwFnU+OV1KvZtbzlTmXNJGke&#10;hfb33ipexAo4Sp2IZIX6kIUYVLDkd4yUwZHTnHOt5ftMdFdBAxviTtcuuih+qIXCvFBcL/H2+df8&#10;XhCmK/XXWzL3Ybbv1W5mTOz02ytv9dsOdL2Cs7wuTQkqPaRzb3US+EB7FesWKlhPQzXivAVXRQ0n&#10;5CWeOmmkhc5/f8uLOE4+uOQHm9r66dtJKqzzYP6hTaf4QY32dGw+fk/S87Z/MrDX7wws2ee36HxJ&#10;oDh0UrPotHyJJwb4x9B+nGYp6Zq3D+H7+3jSu0/WFay3af5y/c3lI9LU1UUsFnX9qYxZyNXj2xqc&#10;VBBnaZbHP/I90f/iVrdv21kKQn7mEZwENz2J5ZlS058kaWqz97egzs5qo3n8jP2X0dOfg2AwCdPc&#10;l1MexMmP0ND5+S3yl/t/ZvFRBR9M+deQzxAfQ4JvTTGf7Lsumu/v1AfQb0h1e4J89P6r2x9S2MWv&#10;k9uN3RfpnfpILE7YWzDNejCeLPds9HkPMGvnI627s+ruh3ROaTce/+39h/9JPk/r+9t2rvezI8MS&#10;jMn7W31pT1pKwxj2QbM/FQwnkVMZ/2wJ/2xpl4brztk4SeaZ3af44T/Xv4np2DXueV3AfEQ9TUEb&#10;nbG/ev9D4eYvNn9eOEQJw3y6ndS6D+Zba/XRB/hH39qOWeYuLT5XyR/d+dG0k1x/zsGPi4AP9v5n&#10;/dPrj8uPX/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w4AAFtDb250ZW50X1R5cGVzXS54bWxQSwECFAAKAAAAAACHTuJAAAAAAAAAAAAAAAAA&#10;BgAAAAAAAAAAABAAAABlDQAAX3JlbHMvUEsBAhQAFAAAAAgAh07iQIoUZjzRAAAAlAEAAAsAAAAA&#10;AAAAAQAgAAAAiQ0AAF9yZWxzLy5yZWxzUEsBAhQACgAAAAAAh07iQAAAAAAAAAAAAAAAAAQAAAAA&#10;AAAAAAAQAAAAAAAAAGRycy9QSwECFAAUAAAACACHTuJAoTZi/9kAAAAPAQAADwAAAAAAAAABACAA&#10;AAAiAAAAZHJzL2Rvd25yZXYueG1sUEsBAhQAFAAAAAgAh07iQDBgWNsRDAAARBEAAA4AAAAAAAAA&#10;AQAgAAAAKAEAAGRycy9lMm9Eb2MueG1sUEsFBgAAAAAGAAYAWQEAAKs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pict>
          <v:shape id="艺术字 18" o:spid="_x0000_s1026" o:spt="136" type="#_x0000_t136" style="position:absolute;left:0pt;margin-left:33.95pt;margin-top:55.2pt;height:50.55pt;width:387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景 罕 镇 人 大 主 席 团 文 件" style="font-family:方正小标宋_GBK;font-size:36pt;font-weight:bold;v-rotate-letters:f;v-same-letter-heights:f;v-text-align:center;"/>
          </v:shape>
        </w:pict>
      </w:r>
    </w:p>
    <w:p>
      <w:pPr>
        <w:spacing w:line="42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shape id="艺术字 5" o:spid="_x0000_s1027" o:spt="136" type="#_x0000_t136" style="position:absolute;left:0pt;margin-left:28.25pt;margin-top:13.2pt;height:50.55pt;width:387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 " style="font-family:方正小标宋_GBK;font-size:36pt;font-weight:bold;v-text-align:center;"/>
          </v:shape>
        </w:pic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4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发〔2024〕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仿宋_GBK" w:eastAsia="方正仿宋_GBK"/>
        </w:rPr>
        <w:pict>
          <v:shape id="艺术字 19" o:spid="_x0000_s1028" o:spt="136" type="#_x0000_t136" style="position:absolute;left:0pt;margin-left:6.3pt;margin-top:4.05pt;height:2.25pt;width:442.5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1"/>
          <w:szCs w:val="20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景罕镇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人大主席团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关于李立娟同志辞职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的决定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/>
        <w:jc w:val="both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根据《云南省乡镇人民代表大会主席团工作条例》第七条规定，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2024年6月19日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景罕镇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届人民代表大会主席团第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次会议决定：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接受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 xml:space="preserve"> 李立娟辞去景罕镇人大主席团成员职务</w:t>
      </w:r>
      <w:r>
        <w:rPr>
          <w:rFonts w:hint="eastAsia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依照法律规定，报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景罕镇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届人民代表大会备案。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9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71552" behindDoc="0" locked="1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675640</wp:posOffset>
            </wp:positionV>
            <wp:extent cx="1619885" cy="1619885"/>
            <wp:effectExtent l="0" t="0" r="18415" b="18415"/>
            <wp:wrapNone/>
            <wp:docPr id="18" name="KG_6684B090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G_6684B090$01$29$0000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525.85pt;height:1683.8pt;width:1190.6pt;z-index:251674624;v-text-anchor:middle;mso-width-relative:page;mso-height-relative:page;" fillcolor="#FFFFFF" filled="t" stroked="t" coordsize="21600,21600" o:gfxdata="UEsDBAoAAAAAAIdO4kAAAAAAAAAAAAAAAAAEAAAAZHJzL1BLAwQUAAAACACHTuJArFh+AN0AAAAQ&#10;AQAADwAAAGRycy9kb3ducmV2LnhtbE2PzU7DMBCE70i8g7VI3FrbgTQ0xKlQJC4gKlF4ADve/IjY&#10;jmy3Td8e9wS3Wc1o9ptqt5iJnNCH0VkBfM2AoG2dHm0v4PvrdfUEJERptZycRQEXDLCrb28qWWp3&#10;tp94OsSepBIbSilgiHEuKQ3tgEaGtZvRJq9z3siYTt9T7eU5lZuJZoxtqJGjTR8GOWMzYPtzOBoB&#10;b3FR+/fLy9Q0zH1sVedl3ikh7u84ewYScYl/YbjiJ3SoE5NyR6sDmQSsivwxjYlJcZbzAsg1tMmK&#10;DIgSkD3wfAu0ruj/IfUvUEsDBBQAAAAIAIdO4kDabWIEdwIAADw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MSWGaTT8&#10;y9XdumvuKko62TQiDUmiqXdhBu+1u/WjFiCmmg+t1+mLasghU3v/SK04RMJxWJ6U1eS0Au0cxqo8&#10;PptWp5n+4gnA+RCvhNUkCTX16F4mle2vQ0RQuD64pHjBKtmspFJZ8dvNpfJkz9DpVX6Gf5Xr2HD6&#10;EC4MrhnvBYYypEeq1cdJypNhuFsMFUTtQFAwW0qY2oIQHn0Gf/H3CPtPGaTylix0A0iGH0ZUy4it&#10;U1LX9GySnnQMPpTBJ7VmaEaSNra5R0+9HYY9OL6SgL1mId4yj+lGcdj/eINXqywqtqOEjlv/62/n&#10;yR9DByslPbYFbPzcMS8oUZ8NxvFTOZ0CNmZlevIxNdo/t2yeW8xOX1q0qcRN43gWk39UD2Lrrf6B&#10;a2KRosLEDEfsgfdRuYzDFuOi4WKxyG5YKcfitVk7nsDTWBi72EXbyjw+T+yMpGGpMovjBZC29rme&#10;vZ4uvf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Fh+AN0AAAAQAQAADwAAAAAAAAABACAAAAAi&#10;AAAAZHJzL2Rvd25yZXYueG1sUEsBAhQAFAAAAAgAh07iQNptYgR3AgAAPAUAAA4AAAAAAAAAAQAg&#10;AAAALA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景罕镇人大主席团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202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spacing w:line="560" w:lineRule="exact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Style w:val="2"/>
        <w:rPr>
          <w:rFonts w:hint="default" w:ascii="Times New Roman" w:hAnsi="Times New Roman" w:eastAsia="方正仿宋_GBK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Style w:val="2"/>
        <w:pBdr>
          <w:bottom w:val="none" w:color="auto" w:sz="0" w:space="0"/>
        </w:pBdr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pBdr>
          <w:top w:val="single" w:color="auto" w:sz="4" w:space="0"/>
          <w:bottom w:val="single" w:color="auto" w:sz="4" w:space="0"/>
        </w:pBdr>
        <w:spacing w:line="560" w:lineRule="exact"/>
        <w:ind w:left="280" w:leftChars="100" w:firstLine="280" w:firstLineChars="100"/>
        <w:rPr>
          <w:u w:val="single"/>
        </w:rPr>
      </w:pP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景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罕镇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eastAsia="zh-CN"/>
        </w:rPr>
        <w:t>人大主席团办公室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 xml:space="preserve"> 20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年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月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</w:rPr>
        <w:t>日印发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eastAsia="方正仿宋_GBK"/>
          <w:sz w:val="32"/>
          <w:szCs w:val="32"/>
          <w:u w:val="none"/>
        </w:rPr>
        <w:t xml:space="preserve">                   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 xml:space="preserve">   </w:t>
      </w:r>
      <w:r>
        <w:rPr>
          <w:rFonts w:eastAsia="方正仿宋_GBK"/>
          <w:sz w:val="32"/>
          <w:szCs w:val="32"/>
          <w:u w:val="none"/>
        </w:rPr>
        <w:t xml:space="preserve">          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 xml:space="preserve">       </w:t>
      </w:r>
      <w:r>
        <w:rPr>
          <w:rFonts w:eastAsia="方正仿宋_GBK"/>
          <w:sz w:val="32"/>
          <w:szCs w:val="32"/>
          <w:u w:val="none"/>
        </w:rPr>
        <w:t xml:space="preserve">         </w:t>
      </w:r>
      <w:r>
        <w:rPr>
          <w:rFonts w:hint="eastAsia" w:eastAsia="方正仿宋_GBK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eastAsia="方正仿宋_GBK" w:cs="Times New Roman"/>
          <w:color w:val="000000"/>
          <w:sz w:val="28"/>
          <w:szCs w:val="28"/>
          <w:u w:val="none"/>
          <w:lang w:val="en-US" w:eastAsia="zh-CN"/>
        </w:rPr>
        <w:t xml:space="preserve">         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w:pict>
        <v:shape id="文本框 1025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Style w:val="9"/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t xml:space="preserve">— </w:t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t>1</w:t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  <w:r>
                  <w:rPr>
                    <w:rStyle w:val="9"/>
                    <w:rFonts w:hint="eastAsia"/>
                    <w:sz w:val="30"/>
                    <w:szCs w:val="30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c0OVuARt7VCKKgoSCjK8dbGmFMo=" w:salt="HJNju9N1FOsIaYVjpjySaQ=="/>
  <w:defaultTabStop w:val="420"/>
  <w:drawingGridVerticalSpacing w:val="191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ODEwOThhOGI0ZjQ5NjRjOTE3NjhiMTkzMzdlOWMifQ=="/>
    <w:docVar w:name="DocumentID" w:val="{45F6FEDD-98D2-4D3D-8D13-F1C8A930146F}"/>
    <w:docVar w:name="DocumentName" w:val="景人任发〔2024〕2号景罕镇人大主席团关于李立娟同志辞职的决定"/>
  </w:docVars>
  <w:rsids>
    <w:rsidRoot w:val="00D92FFD"/>
    <w:rsid w:val="0001042A"/>
    <w:rsid w:val="00065828"/>
    <w:rsid w:val="000C09C9"/>
    <w:rsid w:val="0015455E"/>
    <w:rsid w:val="00192A8B"/>
    <w:rsid w:val="001F5F50"/>
    <w:rsid w:val="00257A0F"/>
    <w:rsid w:val="00293E6B"/>
    <w:rsid w:val="002E4CDB"/>
    <w:rsid w:val="00312E34"/>
    <w:rsid w:val="00377268"/>
    <w:rsid w:val="003A1C16"/>
    <w:rsid w:val="003B13B9"/>
    <w:rsid w:val="0044567E"/>
    <w:rsid w:val="004C04CE"/>
    <w:rsid w:val="004C4D59"/>
    <w:rsid w:val="00500B30"/>
    <w:rsid w:val="00533595"/>
    <w:rsid w:val="00546299"/>
    <w:rsid w:val="00651682"/>
    <w:rsid w:val="00661A8E"/>
    <w:rsid w:val="006A3F7B"/>
    <w:rsid w:val="006B1D68"/>
    <w:rsid w:val="00741673"/>
    <w:rsid w:val="007C1919"/>
    <w:rsid w:val="007D67E0"/>
    <w:rsid w:val="00863469"/>
    <w:rsid w:val="008B5ABA"/>
    <w:rsid w:val="008E202C"/>
    <w:rsid w:val="009232A7"/>
    <w:rsid w:val="009E717B"/>
    <w:rsid w:val="00A114C2"/>
    <w:rsid w:val="00A63370"/>
    <w:rsid w:val="00A66C15"/>
    <w:rsid w:val="00BA3D3C"/>
    <w:rsid w:val="00BD0615"/>
    <w:rsid w:val="00BD6609"/>
    <w:rsid w:val="00C01F66"/>
    <w:rsid w:val="00C43011"/>
    <w:rsid w:val="00C90380"/>
    <w:rsid w:val="00CA3DC8"/>
    <w:rsid w:val="00CC12DA"/>
    <w:rsid w:val="00CD251D"/>
    <w:rsid w:val="00D24B21"/>
    <w:rsid w:val="00D40825"/>
    <w:rsid w:val="00D742F9"/>
    <w:rsid w:val="00D92FFD"/>
    <w:rsid w:val="00DF0526"/>
    <w:rsid w:val="00E46AEC"/>
    <w:rsid w:val="00E5522E"/>
    <w:rsid w:val="00E77C85"/>
    <w:rsid w:val="00E95669"/>
    <w:rsid w:val="00EA5121"/>
    <w:rsid w:val="00ED17C2"/>
    <w:rsid w:val="00F02A95"/>
    <w:rsid w:val="00F10DA7"/>
    <w:rsid w:val="00F245DD"/>
    <w:rsid w:val="00F90659"/>
    <w:rsid w:val="01E63555"/>
    <w:rsid w:val="01EA507B"/>
    <w:rsid w:val="01EF43BB"/>
    <w:rsid w:val="037B73C5"/>
    <w:rsid w:val="03F55A09"/>
    <w:rsid w:val="05860158"/>
    <w:rsid w:val="059960DD"/>
    <w:rsid w:val="05A056BD"/>
    <w:rsid w:val="06367CE6"/>
    <w:rsid w:val="0807645A"/>
    <w:rsid w:val="08246A68"/>
    <w:rsid w:val="088B2F95"/>
    <w:rsid w:val="09122E6E"/>
    <w:rsid w:val="09C8405B"/>
    <w:rsid w:val="09F52C06"/>
    <w:rsid w:val="0BE56F45"/>
    <w:rsid w:val="0C8C56A3"/>
    <w:rsid w:val="0D015662"/>
    <w:rsid w:val="105B0B5E"/>
    <w:rsid w:val="125F6DB3"/>
    <w:rsid w:val="14492156"/>
    <w:rsid w:val="156B3533"/>
    <w:rsid w:val="157902CA"/>
    <w:rsid w:val="178568A9"/>
    <w:rsid w:val="194C435B"/>
    <w:rsid w:val="1AFC1190"/>
    <w:rsid w:val="1B026FDC"/>
    <w:rsid w:val="1C21729A"/>
    <w:rsid w:val="1CAD7018"/>
    <w:rsid w:val="1CBF2F98"/>
    <w:rsid w:val="1E476DB9"/>
    <w:rsid w:val="1EA918CC"/>
    <w:rsid w:val="1EE6343F"/>
    <w:rsid w:val="1EF117D0"/>
    <w:rsid w:val="1F213543"/>
    <w:rsid w:val="2068198C"/>
    <w:rsid w:val="20D14CA2"/>
    <w:rsid w:val="212B632B"/>
    <w:rsid w:val="215C11E2"/>
    <w:rsid w:val="22353B2B"/>
    <w:rsid w:val="223615AD"/>
    <w:rsid w:val="243E6375"/>
    <w:rsid w:val="249146F7"/>
    <w:rsid w:val="24A33532"/>
    <w:rsid w:val="24D97602"/>
    <w:rsid w:val="250F4259"/>
    <w:rsid w:val="262A5CAA"/>
    <w:rsid w:val="26622F24"/>
    <w:rsid w:val="269C0568"/>
    <w:rsid w:val="26F8665A"/>
    <w:rsid w:val="28F57442"/>
    <w:rsid w:val="29C966E1"/>
    <w:rsid w:val="2A060925"/>
    <w:rsid w:val="2A19049E"/>
    <w:rsid w:val="2B505F9D"/>
    <w:rsid w:val="2B623CB8"/>
    <w:rsid w:val="2C275941"/>
    <w:rsid w:val="2CD058DA"/>
    <w:rsid w:val="2D097767"/>
    <w:rsid w:val="2D755CA2"/>
    <w:rsid w:val="2EA53E15"/>
    <w:rsid w:val="31026A9C"/>
    <w:rsid w:val="31121990"/>
    <w:rsid w:val="3123160B"/>
    <w:rsid w:val="32113AB2"/>
    <w:rsid w:val="327B56DF"/>
    <w:rsid w:val="32B270DA"/>
    <w:rsid w:val="33CF4D0C"/>
    <w:rsid w:val="34964AD5"/>
    <w:rsid w:val="366E50DA"/>
    <w:rsid w:val="36D10B7D"/>
    <w:rsid w:val="38984C65"/>
    <w:rsid w:val="39A55814"/>
    <w:rsid w:val="39E9692C"/>
    <w:rsid w:val="39F41E81"/>
    <w:rsid w:val="3A183E5C"/>
    <w:rsid w:val="3A216CEA"/>
    <w:rsid w:val="3A652BBF"/>
    <w:rsid w:val="3AE026D4"/>
    <w:rsid w:val="3BD335B5"/>
    <w:rsid w:val="3BF91B93"/>
    <w:rsid w:val="3C1E0D2E"/>
    <w:rsid w:val="3D011321"/>
    <w:rsid w:val="3D99601D"/>
    <w:rsid w:val="3DA443AE"/>
    <w:rsid w:val="3EB55DBA"/>
    <w:rsid w:val="3F2C09B1"/>
    <w:rsid w:val="3F345DBE"/>
    <w:rsid w:val="3F402B4A"/>
    <w:rsid w:val="3F934EDE"/>
    <w:rsid w:val="3FBE37A3"/>
    <w:rsid w:val="401A4DB7"/>
    <w:rsid w:val="42304B26"/>
    <w:rsid w:val="42A86388"/>
    <w:rsid w:val="433250DF"/>
    <w:rsid w:val="440875AB"/>
    <w:rsid w:val="441F4FD2"/>
    <w:rsid w:val="449556E6"/>
    <w:rsid w:val="454724B5"/>
    <w:rsid w:val="47A82020"/>
    <w:rsid w:val="4B136BD6"/>
    <w:rsid w:val="4C28087F"/>
    <w:rsid w:val="4D505D63"/>
    <w:rsid w:val="4DC61F7C"/>
    <w:rsid w:val="4DC8252A"/>
    <w:rsid w:val="4DCB1280"/>
    <w:rsid w:val="4E184740"/>
    <w:rsid w:val="4F697E9B"/>
    <w:rsid w:val="51241F2C"/>
    <w:rsid w:val="512E02BD"/>
    <w:rsid w:val="51A92185"/>
    <w:rsid w:val="53CF7255"/>
    <w:rsid w:val="54D7233D"/>
    <w:rsid w:val="57FB5A3B"/>
    <w:rsid w:val="58684797"/>
    <w:rsid w:val="594C1FE4"/>
    <w:rsid w:val="59B21107"/>
    <w:rsid w:val="5A992C90"/>
    <w:rsid w:val="5ABC71EA"/>
    <w:rsid w:val="5B0D1B5E"/>
    <w:rsid w:val="5D327BF3"/>
    <w:rsid w:val="5E7B1976"/>
    <w:rsid w:val="5ED166A9"/>
    <w:rsid w:val="5F7D2F7C"/>
    <w:rsid w:val="61AE54CE"/>
    <w:rsid w:val="624721CA"/>
    <w:rsid w:val="62DF24F6"/>
    <w:rsid w:val="653E2B9F"/>
    <w:rsid w:val="655B6737"/>
    <w:rsid w:val="67C9107F"/>
    <w:rsid w:val="69231126"/>
    <w:rsid w:val="6A046C7D"/>
    <w:rsid w:val="6CC938CF"/>
    <w:rsid w:val="6D1E59C9"/>
    <w:rsid w:val="6D8D3CCB"/>
    <w:rsid w:val="6EDC00AF"/>
    <w:rsid w:val="6FCA4145"/>
    <w:rsid w:val="70BD3B02"/>
    <w:rsid w:val="71205DA5"/>
    <w:rsid w:val="71883A5B"/>
    <w:rsid w:val="71C16373"/>
    <w:rsid w:val="7273360D"/>
    <w:rsid w:val="73116555"/>
    <w:rsid w:val="745523C7"/>
    <w:rsid w:val="75480837"/>
    <w:rsid w:val="766D3D59"/>
    <w:rsid w:val="7B276F1B"/>
    <w:rsid w:val="7C273A1D"/>
    <w:rsid w:val="7C443407"/>
    <w:rsid w:val="7E0C6D18"/>
    <w:rsid w:val="7E971A7F"/>
    <w:rsid w:val="7ED52EA3"/>
    <w:rsid w:val="7F2A644F"/>
    <w:rsid w:val="7F944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2</Pages>
  <Words>166</Words>
  <Characters>181</Characters>
  <Lines>0</Lines>
  <Paragraphs>0</Paragraphs>
  <TotalTime>10</TotalTime>
  <ScaleCrop>false</ScaleCrop>
  <LinksUpToDate>false</LinksUpToDate>
  <CharactersWithSpaces>333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2021-03-24T02:08:00Z</dcterms:created>
  <dc:creator>景罕政府</dc:creator>
  <cp:lastModifiedBy>陇川县景罕镇人民政府</cp:lastModifiedBy>
  <cp:lastPrinted>2024-07-03T02:03:49Z</cp:lastPrinted>
  <dcterms:modified xsi:type="dcterms:W3CDTF">2024-07-03T02:04:24Z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BF0EA9F4A647413B8A6D7F27D09446D4_12</vt:lpwstr>
  </property>
</Properties>
</file>