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p>
    <w:p>
      <w:pPr>
        <w:rPr>
          <w:rFonts w:hint="eastAsia"/>
          <w:sz w:val="32"/>
          <w:szCs w:val="32"/>
        </w:rPr>
      </w:pPr>
    </w:p>
    <w:p>
      <w:pPr>
        <w:rPr>
          <w:rFonts w:hint="eastAsia"/>
          <w:sz w:val="32"/>
          <w:szCs w:val="32"/>
        </w:rPr>
      </w:pPr>
      <w:bookmarkStart w:id="0" w:name="_GoBack"/>
      <w:bookmarkEnd w:id="0"/>
    </w:p>
    <w:p>
      <w:pPr>
        <w:rPr>
          <w:rFonts w:hint="eastAsia"/>
          <w:sz w:val="32"/>
          <w:szCs w:val="32"/>
        </w:rPr>
      </w:pPr>
    </w:p>
    <w:p>
      <w:pPr>
        <w:spacing w:line="300" w:lineRule="exact"/>
        <w:rPr>
          <w:rFonts w:hint="eastAsia"/>
          <w:sz w:val="32"/>
          <w:szCs w:val="32"/>
        </w:rPr>
      </w:pPr>
    </w:p>
    <w:p>
      <w:pPr>
        <w:spacing w:line="300" w:lineRule="exact"/>
        <w:rPr>
          <w:rFonts w:hint="eastAsia"/>
          <w:sz w:val="32"/>
          <w:szCs w:val="32"/>
        </w:rPr>
      </w:pPr>
    </w:p>
    <w:p>
      <w:pPr>
        <w:tabs>
          <w:tab w:val="left" w:pos="6720"/>
        </w:tabs>
        <w:ind w:firstLine="480" w:firstLineChars="150"/>
        <w:jc w:val="center"/>
        <w:rPr>
          <w:rFonts w:hint="eastAsia" w:eastAsia="方正仿宋_GBK"/>
          <w:sz w:val="32"/>
          <w:szCs w:val="32"/>
        </w:rPr>
      </w:pPr>
      <w:r>
        <w:rPr>
          <w:rFonts w:eastAsia="方正仿宋_GBK"/>
          <w:sz w:val="32"/>
          <w:szCs w:val="32"/>
        </w:rPr>
        <w:t>陇</w:t>
      </w:r>
      <w:r>
        <w:rPr>
          <w:rFonts w:hint="eastAsia" w:eastAsia="方正仿宋_GBK"/>
          <w:sz w:val="32"/>
          <w:szCs w:val="32"/>
        </w:rPr>
        <w:t>环</w:t>
      </w:r>
      <w:r>
        <w:rPr>
          <w:rFonts w:eastAsia="方正仿宋_GBK"/>
          <w:sz w:val="32"/>
          <w:szCs w:val="32"/>
        </w:rPr>
        <w:t>发</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11</w:t>
      </w:r>
      <w:r>
        <w:rPr>
          <w:rFonts w:eastAsia="方正仿宋_GBK"/>
          <w:sz w:val="32"/>
          <w:szCs w:val="32"/>
        </w:rPr>
        <w:t>号</w:t>
      </w:r>
    </w:p>
    <w:p>
      <w:pPr>
        <w:snapToGrid w:val="0"/>
        <w:spacing w:line="600" w:lineRule="exact"/>
        <w:jc w:val="center"/>
        <w:rPr>
          <w:rFonts w:eastAsia="方正小标宋_GBK"/>
          <w:sz w:val="44"/>
          <w:szCs w:val="44"/>
        </w:rPr>
      </w:pPr>
    </w:p>
    <w:p>
      <w:pPr>
        <w:snapToGrid w:val="0"/>
        <w:spacing w:line="600" w:lineRule="exact"/>
        <w:jc w:val="center"/>
        <w:rPr>
          <w:rFonts w:hint="eastAsia" w:ascii="方正小标宋_GBK" w:eastAsia="方正小标宋_GBK"/>
          <w:sz w:val="44"/>
          <w:szCs w:val="44"/>
        </w:rPr>
      </w:pPr>
      <w:r>
        <w:rPr>
          <w:rFonts w:eastAsia="方正小标宋_GBK"/>
          <w:sz w:val="44"/>
          <w:szCs w:val="44"/>
        </w:rPr>
        <w:t>陇川县环境保</w:t>
      </w:r>
      <w:r>
        <w:rPr>
          <w:rFonts w:eastAsia="方正小标宋_GBK"/>
          <w:color w:val="000000"/>
          <w:sz w:val="44"/>
          <w:szCs w:val="44"/>
        </w:rPr>
        <w:t>护局关于对</w:t>
      </w:r>
      <w:r>
        <w:rPr>
          <w:rFonts w:hint="eastAsia" w:ascii="方正小标宋_GBK" w:eastAsia="方正小标宋_GBK"/>
          <w:sz w:val="44"/>
          <w:szCs w:val="44"/>
        </w:rPr>
        <w:t>云南中科雨虹生物科技有限公司雨生红球藻养殖加工项</w:t>
      </w:r>
    </w:p>
    <w:p>
      <w:pPr>
        <w:snapToGrid w:val="0"/>
        <w:spacing w:line="600" w:lineRule="exact"/>
        <w:jc w:val="center"/>
        <w:rPr>
          <w:rFonts w:eastAsia="方正小标宋_GBK"/>
          <w:sz w:val="44"/>
          <w:szCs w:val="44"/>
        </w:rPr>
      </w:pPr>
      <w:r>
        <w:rPr>
          <w:rFonts w:hint="eastAsia" w:ascii="方正小标宋_GBK" w:eastAsia="方正小标宋_GBK"/>
          <w:sz w:val="44"/>
          <w:szCs w:val="44"/>
        </w:rPr>
        <w:t>目（一期）</w:t>
      </w:r>
      <w:r>
        <w:rPr>
          <w:rFonts w:hint="eastAsia" w:eastAsia="方正小标宋_GBK" w:cs="方正小标宋_GBK"/>
          <w:sz w:val="44"/>
          <w:szCs w:val="44"/>
        </w:rPr>
        <w:t>环境影响报告表</w:t>
      </w:r>
      <w:r>
        <w:rPr>
          <w:rFonts w:eastAsia="方正小标宋_GBK"/>
          <w:color w:val="000000"/>
          <w:sz w:val="44"/>
          <w:szCs w:val="44"/>
        </w:rPr>
        <w:t>的批复</w:t>
      </w:r>
    </w:p>
    <w:p>
      <w:pPr>
        <w:snapToGrid w:val="0"/>
        <w:spacing w:line="560" w:lineRule="exact"/>
        <w:rPr>
          <w:rFonts w:eastAsia="方正仿宋_GBK"/>
          <w:sz w:val="32"/>
          <w:szCs w:val="32"/>
        </w:rPr>
      </w:pPr>
    </w:p>
    <w:p>
      <w:pPr>
        <w:snapToGrid w:val="0"/>
        <w:spacing w:line="560" w:lineRule="exact"/>
        <w:rPr>
          <w:rFonts w:eastAsia="方正仿宋_GBK"/>
          <w:sz w:val="32"/>
          <w:szCs w:val="32"/>
        </w:rPr>
      </w:pPr>
      <w:r>
        <w:rPr>
          <w:rFonts w:hint="eastAsia" w:ascii="方正仿宋_GBK" w:eastAsia="方正仿宋_GBK" w:cs="方正仿宋_GBK"/>
          <w:sz w:val="32"/>
          <w:szCs w:val="32"/>
        </w:rPr>
        <w:t>云南中科雨虹生物科技有限公司</w:t>
      </w:r>
      <w:r>
        <w:rPr>
          <w:rFonts w:eastAsia="方正仿宋_GBK"/>
          <w:sz w:val="32"/>
          <w:szCs w:val="32"/>
        </w:rPr>
        <w:t>：</w:t>
      </w:r>
    </w:p>
    <w:p>
      <w:pPr>
        <w:snapToGrid w:val="0"/>
        <w:spacing w:line="560" w:lineRule="exact"/>
        <w:ind w:firstLine="640" w:firstLineChars="200"/>
        <w:rPr>
          <w:rFonts w:eastAsia="方正仿宋_GBK"/>
          <w:sz w:val="32"/>
          <w:szCs w:val="32"/>
        </w:rPr>
      </w:pPr>
      <w:r>
        <w:rPr>
          <w:rFonts w:hint="eastAsia" w:hAnsi="方正仿宋_GBK" w:eastAsia="方正仿宋_GBK"/>
          <w:sz w:val="32"/>
          <w:szCs w:val="32"/>
        </w:rPr>
        <w:t>你单位报批的</w:t>
      </w:r>
      <w:r>
        <w:rPr>
          <w:rFonts w:hint="eastAsia" w:ascii="方正仿宋_GBK" w:eastAsia="方正仿宋_GBK" w:cs="方正小标宋_GBK"/>
          <w:sz w:val="32"/>
          <w:szCs w:val="32"/>
        </w:rPr>
        <w:t>《</w:t>
      </w:r>
      <w:r>
        <w:rPr>
          <w:rFonts w:hint="eastAsia" w:ascii="方正仿宋_GBK" w:eastAsia="方正仿宋_GBK"/>
          <w:sz w:val="32"/>
          <w:szCs w:val="32"/>
        </w:rPr>
        <w:t>云南中科雨虹生物科技有限公司雨生红球藻养殖加工项目（一期）</w:t>
      </w:r>
      <w:r>
        <w:rPr>
          <w:rFonts w:hint="eastAsia" w:ascii="方正仿宋_GBK" w:eastAsia="方正仿宋_GBK" w:cs="方正小标宋_GBK"/>
          <w:sz w:val="32"/>
          <w:szCs w:val="32"/>
        </w:rPr>
        <w:t>环境影响报告表（报批稿）》</w:t>
      </w:r>
      <w:r>
        <w:rPr>
          <w:rFonts w:eastAsia="方正仿宋_GBK"/>
          <w:sz w:val="32"/>
          <w:szCs w:val="32"/>
        </w:rPr>
        <w:t>已收悉，结合201</w:t>
      </w:r>
      <w:r>
        <w:rPr>
          <w:rFonts w:hint="eastAsia" w:eastAsia="方正仿宋_GBK"/>
          <w:sz w:val="32"/>
          <w:szCs w:val="32"/>
        </w:rPr>
        <w:t>8</w:t>
      </w:r>
      <w:r>
        <w:rPr>
          <w:rFonts w:eastAsia="方正仿宋_GBK"/>
          <w:sz w:val="32"/>
          <w:szCs w:val="32"/>
        </w:rPr>
        <w:t>年</w:t>
      </w:r>
      <w:r>
        <w:rPr>
          <w:rFonts w:hint="eastAsia" w:eastAsia="方正仿宋_GBK"/>
          <w:sz w:val="32"/>
          <w:szCs w:val="32"/>
        </w:rPr>
        <w:t>10</w:t>
      </w:r>
      <w:r>
        <w:rPr>
          <w:rFonts w:eastAsia="方正仿宋_GBK"/>
          <w:sz w:val="32"/>
          <w:szCs w:val="32"/>
        </w:rPr>
        <w:t>月</w:t>
      </w:r>
      <w:r>
        <w:rPr>
          <w:rFonts w:hint="eastAsia" w:eastAsia="方正仿宋_GBK"/>
          <w:sz w:val="32"/>
          <w:szCs w:val="32"/>
        </w:rPr>
        <w:t>14</w:t>
      </w:r>
      <w:r>
        <w:rPr>
          <w:rFonts w:eastAsia="方正仿宋_GBK"/>
          <w:sz w:val="32"/>
          <w:szCs w:val="32"/>
        </w:rPr>
        <w:t>日技术审查结果，经我局认真审阅《报告表》（报批稿），现批复如下：</w:t>
      </w:r>
    </w:p>
    <w:p>
      <w:pPr>
        <w:snapToGrid w:val="0"/>
        <w:spacing w:line="560" w:lineRule="exact"/>
        <w:ind w:firstLine="640" w:firstLineChars="200"/>
        <w:rPr>
          <w:rFonts w:eastAsia="方正黑体_GBK"/>
          <w:sz w:val="32"/>
          <w:szCs w:val="32"/>
        </w:rPr>
      </w:pPr>
      <w:r>
        <w:rPr>
          <w:rFonts w:eastAsia="方正黑体_GBK"/>
          <w:sz w:val="32"/>
          <w:szCs w:val="32"/>
        </w:rPr>
        <w:t>一、项目工程概况及背景</w:t>
      </w:r>
    </w:p>
    <w:p>
      <w:pPr>
        <w:spacing w:line="560" w:lineRule="exact"/>
        <w:ind w:firstLine="640" w:firstLineChars="200"/>
        <w:rPr>
          <w:rFonts w:eastAsia="方正仿宋_GBK"/>
          <w:sz w:val="32"/>
          <w:szCs w:val="32"/>
        </w:rPr>
      </w:pPr>
      <w:r>
        <w:rPr>
          <w:rFonts w:hint="eastAsia" w:hAnsi="方正仿宋_GBK" w:eastAsia="方正仿宋_GBK"/>
          <w:sz w:val="32"/>
          <w:szCs w:val="32"/>
        </w:rPr>
        <w:t>云南中科雨虹生物科技有限公司雨生红球藻养殖加工项目（一期）位于陇川县工业园区章凤特色工业片区，地理坐标为北纬</w:t>
      </w:r>
      <w:r>
        <w:rPr>
          <w:rFonts w:eastAsia="方正仿宋_GBK"/>
          <w:sz w:val="32"/>
          <w:szCs w:val="32"/>
        </w:rPr>
        <w:t>24°11′26″</w:t>
      </w:r>
      <w:r>
        <w:rPr>
          <w:rFonts w:hint="eastAsia" w:hAnsi="方正仿宋_GBK" w:eastAsia="方正仿宋_GBK"/>
          <w:sz w:val="32"/>
          <w:szCs w:val="32"/>
        </w:rPr>
        <w:t>，东经</w:t>
      </w:r>
      <w:r>
        <w:rPr>
          <w:rFonts w:eastAsia="方正仿宋_GBK"/>
          <w:sz w:val="32"/>
          <w:szCs w:val="32"/>
        </w:rPr>
        <w:t>97°50′15″</w:t>
      </w:r>
      <w:r>
        <w:rPr>
          <w:rFonts w:hint="eastAsia" w:hAnsi="方正仿宋_GBK" w:eastAsia="方正仿宋_GBK"/>
          <w:sz w:val="32"/>
          <w:szCs w:val="32"/>
        </w:rPr>
        <w:t>，项目为新建项目，占地</w:t>
      </w:r>
      <w:r>
        <w:rPr>
          <w:rFonts w:eastAsia="方正仿宋_GBK"/>
          <w:sz w:val="32"/>
          <w:szCs w:val="32"/>
        </w:rPr>
        <w:t>33333.3 m</w:t>
      </w:r>
      <w:r>
        <w:rPr>
          <w:rFonts w:hint="eastAsia" w:eastAsia="方正仿宋_GBK"/>
          <w:sz w:val="32"/>
          <w:szCs w:val="32"/>
          <w:vertAlign w:val="superscript"/>
        </w:rPr>
        <w:t>2</w:t>
      </w:r>
      <w:r>
        <w:rPr>
          <w:rFonts w:hint="eastAsia" w:hAnsi="方正仿宋_GBK" w:eastAsia="方正仿宋_GBK"/>
          <w:sz w:val="32"/>
          <w:szCs w:val="32"/>
        </w:rPr>
        <w:t>。项目的建设内容包括生产区和办公生活区，生产区建设有养殖基地、加工区、微藻养殖温室等；办公生活区建设有办公楼及产品展厅、食堂、宿舍。环保工程设施建设有</w:t>
      </w:r>
      <w:r>
        <w:rPr>
          <w:rFonts w:eastAsia="方正仿宋_GBK"/>
          <w:sz w:val="32"/>
          <w:szCs w:val="32"/>
        </w:rPr>
        <w:t>10m</w:t>
      </w:r>
      <w:r>
        <w:rPr>
          <w:rFonts w:eastAsia="方正仿宋_GBK"/>
          <w:sz w:val="32"/>
          <w:szCs w:val="32"/>
          <w:vertAlign w:val="superscript"/>
        </w:rPr>
        <w:t>3</w:t>
      </w:r>
      <w:r>
        <w:rPr>
          <w:rFonts w:hint="eastAsia" w:hAnsi="方正仿宋_GBK" w:eastAsia="方正仿宋_GBK"/>
          <w:sz w:val="32"/>
          <w:szCs w:val="32"/>
        </w:rPr>
        <w:t>化粪池</w:t>
      </w:r>
      <w:r>
        <w:rPr>
          <w:rFonts w:eastAsia="方正仿宋_GBK"/>
          <w:sz w:val="32"/>
          <w:szCs w:val="32"/>
        </w:rPr>
        <w:t>1</w:t>
      </w:r>
      <w:r>
        <w:rPr>
          <w:rFonts w:hint="eastAsia" w:hAnsi="方正仿宋_GBK" w:eastAsia="方正仿宋_GBK"/>
          <w:sz w:val="32"/>
          <w:szCs w:val="32"/>
        </w:rPr>
        <w:t>座、</w:t>
      </w:r>
      <w:r>
        <w:rPr>
          <w:rFonts w:eastAsia="方正仿宋_GBK"/>
          <w:sz w:val="32"/>
          <w:szCs w:val="32"/>
        </w:rPr>
        <w:t>1m</w:t>
      </w:r>
      <w:r>
        <w:rPr>
          <w:rFonts w:eastAsia="方正仿宋_GBK"/>
          <w:sz w:val="32"/>
          <w:szCs w:val="32"/>
          <w:vertAlign w:val="superscript"/>
        </w:rPr>
        <w:t>3</w:t>
      </w:r>
      <w:r>
        <w:rPr>
          <w:rFonts w:hint="eastAsia" w:hAnsi="方正仿宋_GBK" w:eastAsia="方正仿宋_GBK"/>
          <w:sz w:val="32"/>
          <w:szCs w:val="32"/>
        </w:rPr>
        <w:t>厨房隔油池</w:t>
      </w:r>
      <w:r>
        <w:rPr>
          <w:rFonts w:eastAsia="方正仿宋_GBK"/>
          <w:sz w:val="32"/>
          <w:szCs w:val="32"/>
        </w:rPr>
        <w:t>1</w:t>
      </w:r>
      <w:r>
        <w:rPr>
          <w:rFonts w:hint="eastAsia" w:hAnsi="方正仿宋_GBK" w:eastAsia="方正仿宋_GBK"/>
          <w:sz w:val="32"/>
          <w:szCs w:val="32"/>
        </w:rPr>
        <w:t>个、布袋除尘器</w:t>
      </w:r>
      <w:r>
        <w:rPr>
          <w:rFonts w:eastAsia="方正仿宋_GBK"/>
          <w:sz w:val="32"/>
          <w:szCs w:val="32"/>
        </w:rPr>
        <w:t>1</w:t>
      </w:r>
      <w:r>
        <w:rPr>
          <w:rFonts w:hint="eastAsia" w:hAnsi="方正仿宋_GBK" w:eastAsia="方正仿宋_GBK"/>
          <w:sz w:val="32"/>
          <w:szCs w:val="32"/>
        </w:rPr>
        <w:t>套、噪声减震设施、</w:t>
      </w:r>
      <w:r>
        <w:rPr>
          <w:rFonts w:eastAsia="方正仿宋_GBK"/>
          <w:kern w:val="0"/>
          <w:sz w:val="32"/>
          <w:szCs w:val="32"/>
        </w:rPr>
        <w:t>50m</w:t>
      </w:r>
      <w:r>
        <w:rPr>
          <w:rFonts w:eastAsia="方正仿宋_GBK"/>
          <w:kern w:val="0"/>
          <w:sz w:val="32"/>
          <w:szCs w:val="32"/>
          <w:vertAlign w:val="superscript"/>
        </w:rPr>
        <w:t>3</w:t>
      </w:r>
      <w:r>
        <w:rPr>
          <w:rFonts w:eastAsia="方正仿宋_GBK"/>
          <w:kern w:val="0"/>
          <w:sz w:val="32"/>
          <w:szCs w:val="32"/>
        </w:rPr>
        <w:t>/d</w:t>
      </w:r>
      <w:r>
        <w:rPr>
          <w:rFonts w:hint="eastAsia" w:hAnsi="方正仿宋_GBK" w:eastAsia="方正仿宋_GBK"/>
          <w:kern w:val="0"/>
          <w:sz w:val="32"/>
          <w:szCs w:val="32"/>
        </w:rPr>
        <w:t>生产废水处理回用系统2套、油烟净化器1套。</w:t>
      </w:r>
      <w:r>
        <w:rPr>
          <w:rFonts w:hint="eastAsia" w:hAnsi="方正仿宋_GBK" w:eastAsia="方正仿宋_GBK"/>
          <w:sz w:val="32"/>
          <w:szCs w:val="32"/>
        </w:rPr>
        <w:t>项目总投资</w:t>
      </w:r>
      <w:r>
        <w:rPr>
          <w:rFonts w:eastAsia="方正仿宋_GBK"/>
          <w:sz w:val="32"/>
          <w:szCs w:val="32"/>
        </w:rPr>
        <w:t>4000</w:t>
      </w:r>
      <w:r>
        <w:rPr>
          <w:rFonts w:hint="eastAsia" w:hAnsi="方正仿宋_GBK" w:eastAsia="方正仿宋_GBK"/>
          <w:sz w:val="32"/>
          <w:szCs w:val="32"/>
        </w:rPr>
        <w:t>万元，环保投资</w:t>
      </w:r>
      <w:r>
        <w:rPr>
          <w:rFonts w:eastAsia="方正仿宋_GBK"/>
          <w:sz w:val="32"/>
          <w:szCs w:val="32"/>
        </w:rPr>
        <w:t>60</w:t>
      </w:r>
      <w:r>
        <w:rPr>
          <w:rFonts w:hint="eastAsia" w:hAnsi="方正仿宋_GBK" w:eastAsia="方正仿宋_GBK"/>
          <w:sz w:val="32"/>
          <w:szCs w:val="32"/>
        </w:rPr>
        <w:t>万元，拟年产雨生红球藻粉达</w:t>
      </w:r>
      <w:r>
        <w:rPr>
          <w:rFonts w:eastAsia="方正仿宋_GBK"/>
          <w:sz w:val="32"/>
          <w:szCs w:val="32"/>
        </w:rPr>
        <w:t>20</w:t>
      </w:r>
      <w:r>
        <w:rPr>
          <w:rFonts w:hint="eastAsia" w:hAnsi="方正仿宋_GBK" w:eastAsia="方正仿宋_GBK"/>
          <w:sz w:val="32"/>
          <w:szCs w:val="32"/>
        </w:rPr>
        <w:t>吨。</w:t>
      </w:r>
    </w:p>
    <w:p>
      <w:pPr>
        <w:spacing w:line="560" w:lineRule="exact"/>
        <w:ind w:firstLine="640" w:firstLineChars="200"/>
        <w:rPr>
          <w:rFonts w:hint="eastAsia" w:ascii="方正仿宋_GBK" w:eastAsia="方正仿宋_GBK"/>
          <w:sz w:val="32"/>
          <w:szCs w:val="32"/>
        </w:rPr>
      </w:pPr>
      <w:r>
        <w:rPr>
          <w:rFonts w:hint="eastAsia" w:hAnsi="方正仿宋_GBK" w:eastAsia="方正仿宋_GBK"/>
          <w:sz w:val="32"/>
          <w:szCs w:val="32"/>
        </w:rPr>
        <w:t>建设单位</w:t>
      </w:r>
      <w:r>
        <w:rPr>
          <w:rFonts w:hint="eastAsia" w:hAnsi="方正仿宋_GBK" w:eastAsia="方正仿宋_GBK"/>
          <w:kern w:val="0"/>
          <w:sz w:val="32"/>
          <w:szCs w:val="32"/>
        </w:rPr>
        <w:t>已取</w:t>
      </w:r>
      <w:r>
        <w:rPr>
          <w:rFonts w:hint="eastAsia" w:hAnsi="方正仿宋_GBK" w:eastAsia="方正仿宋_GBK"/>
          <w:color w:val="000000"/>
          <w:kern w:val="0"/>
          <w:sz w:val="32"/>
          <w:szCs w:val="32"/>
        </w:rPr>
        <w:t>得陇川县发展和改革局《投资项目备案</w:t>
      </w:r>
      <w:r>
        <w:rPr>
          <w:rFonts w:hint="eastAsia" w:ascii="方正仿宋_GBK" w:hAnsi="方正仿宋_GBK" w:eastAsia="方正仿宋_GBK" w:cs="方正仿宋_GBK"/>
          <w:color w:val="000000"/>
          <w:kern w:val="0"/>
          <w:sz w:val="32"/>
          <w:szCs w:val="32"/>
        </w:rPr>
        <w:t>证》（陇发改备案〔2018〕19号</w:t>
      </w:r>
      <w:r>
        <w:rPr>
          <w:rFonts w:hint="eastAsia" w:hAnsi="方正仿宋_GBK" w:eastAsia="方正仿宋_GBK"/>
          <w:color w:val="000000"/>
          <w:kern w:val="0"/>
          <w:sz w:val="32"/>
          <w:szCs w:val="32"/>
        </w:rPr>
        <w:t>），</w:t>
      </w:r>
      <w:r>
        <w:rPr>
          <w:rFonts w:hint="eastAsia" w:eastAsia="方正仿宋_GBK"/>
          <w:sz w:val="32"/>
          <w:szCs w:val="32"/>
        </w:rPr>
        <w:t>取得了《营业执照》（统一社会信用代码</w:t>
      </w:r>
      <w:r>
        <w:rPr>
          <w:rFonts w:eastAsia="方正仿宋_GBK"/>
          <w:sz w:val="32"/>
          <w:szCs w:val="32"/>
        </w:rPr>
        <w:t>91533124MA6N91AX4M</w:t>
      </w:r>
      <w:r>
        <w:rPr>
          <w:rFonts w:hint="eastAsia" w:eastAsia="方正仿宋_GBK"/>
          <w:sz w:val="32"/>
          <w:szCs w:val="32"/>
        </w:rPr>
        <w:t>）</w:t>
      </w:r>
      <w:r>
        <w:rPr>
          <w:rFonts w:hint="eastAsia" w:hAnsi="方正仿宋_GBK" w:eastAsia="方正仿宋_GBK"/>
          <w:color w:val="000000"/>
          <w:kern w:val="0"/>
          <w:sz w:val="32"/>
          <w:szCs w:val="32"/>
        </w:rPr>
        <w:t>。</w:t>
      </w:r>
    </w:p>
    <w:p>
      <w:pPr>
        <w:spacing w:line="560" w:lineRule="exact"/>
        <w:ind w:firstLine="643" w:firstLineChars="200"/>
        <w:rPr>
          <w:rFonts w:eastAsia="方正黑体_GBK"/>
          <w:sz w:val="32"/>
          <w:szCs w:val="32"/>
        </w:rPr>
      </w:pPr>
      <w:r>
        <w:rPr>
          <w:rFonts w:eastAsia="方正黑体_GBK"/>
          <w:b/>
          <w:sz w:val="32"/>
          <w:szCs w:val="32"/>
        </w:rPr>
        <w:t>二、</w:t>
      </w:r>
      <w:r>
        <w:rPr>
          <w:rFonts w:eastAsia="方正黑体_GBK"/>
          <w:sz w:val="32"/>
          <w:szCs w:val="32"/>
        </w:rPr>
        <w:t>审批意见</w:t>
      </w:r>
    </w:p>
    <w:p>
      <w:pPr>
        <w:adjustRightInd w:val="0"/>
        <w:snapToGrid w:val="0"/>
        <w:spacing w:line="560" w:lineRule="exact"/>
        <w:ind w:firstLine="640" w:firstLineChars="200"/>
        <w:rPr>
          <w:rFonts w:eastAsia="方正仿宋_GBK"/>
          <w:sz w:val="32"/>
          <w:szCs w:val="32"/>
        </w:rPr>
      </w:pPr>
      <w:r>
        <w:rPr>
          <w:rFonts w:eastAsia="方正仿宋_GBK"/>
          <w:sz w:val="32"/>
          <w:szCs w:val="32"/>
        </w:rPr>
        <w:t>该项目符合国家产业政策，《报告表》中的工程概况介绍清楚，项目分析与环境影响源的识别基本上反映了项目特性，基本阐明了项目环保工程的合理性。</w:t>
      </w:r>
      <w:r>
        <w:rPr>
          <w:rFonts w:hint="eastAsia" w:eastAsia="方正仿宋_GBK"/>
          <w:sz w:val="32"/>
          <w:szCs w:val="32"/>
        </w:rPr>
        <w:t>据环评单位调查及项目单位</w:t>
      </w:r>
      <w:r>
        <w:rPr>
          <w:rFonts w:eastAsia="方正仿宋_GBK"/>
          <w:sz w:val="32"/>
          <w:szCs w:val="32"/>
        </w:rPr>
        <w:t>反馈该项目不涉及自然保护区、风景名胜区、水源地、生态敏感区和军事设施，没有珍稀濒危保护动植物分布，未发现文物古迹、名木古树等重要保护单位。经我局研究，同意该项目按照《报告表》中的性质、规模、地点、工艺和环境保护对策进行建设。</w:t>
      </w:r>
    </w:p>
    <w:p>
      <w:pPr>
        <w:spacing w:line="560" w:lineRule="exact"/>
        <w:ind w:firstLine="640" w:firstLineChars="200"/>
        <w:rPr>
          <w:rFonts w:eastAsia="方正黑体_GBK"/>
          <w:sz w:val="32"/>
          <w:szCs w:val="32"/>
        </w:rPr>
      </w:pPr>
      <w:r>
        <w:rPr>
          <w:rFonts w:eastAsia="方正黑体_GBK"/>
          <w:sz w:val="32"/>
          <w:szCs w:val="32"/>
        </w:rPr>
        <w:t>三、项目建设及运营过程中应重点做好的工作</w:t>
      </w:r>
    </w:p>
    <w:p>
      <w:pPr>
        <w:snapToGrid w:val="0"/>
        <w:spacing w:line="560" w:lineRule="exact"/>
        <w:ind w:firstLine="640" w:firstLineChars="200"/>
        <w:rPr>
          <w:rFonts w:eastAsia="方正楷体_GBK"/>
          <w:sz w:val="32"/>
          <w:szCs w:val="32"/>
        </w:rPr>
      </w:pPr>
      <w:r>
        <w:rPr>
          <w:rFonts w:eastAsia="方正楷体_GBK"/>
          <w:sz w:val="32"/>
          <w:szCs w:val="32"/>
        </w:rPr>
        <w:t>（一）严格执行“三同时”制度，认真落实《报告表》提出的各项环保工程措施，确保各项污染物达标排放。</w:t>
      </w:r>
    </w:p>
    <w:p>
      <w:pPr>
        <w:snapToGrid w:val="0"/>
        <w:spacing w:line="560" w:lineRule="exact"/>
        <w:ind w:firstLine="640" w:firstLineChars="200"/>
        <w:rPr>
          <w:rFonts w:eastAsia="方正楷体_GBK"/>
          <w:sz w:val="32"/>
          <w:szCs w:val="32"/>
        </w:rPr>
      </w:pPr>
      <w:r>
        <w:rPr>
          <w:rFonts w:eastAsia="方正楷体_GBK"/>
          <w:sz w:val="32"/>
          <w:szCs w:val="32"/>
        </w:rPr>
        <w:t>（二）不断完善提高污染防治工程措施，从源头减少各项污染物的产生量，在末端加大污染物的削减量。</w:t>
      </w:r>
    </w:p>
    <w:p>
      <w:pPr>
        <w:snapToGrid w:val="0"/>
        <w:spacing w:line="560" w:lineRule="exact"/>
        <w:ind w:firstLine="640" w:firstLineChars="200"/>
        <w:rPr>
          <w:rFonts w:hint="eastAsia" w:eastAsia="方正楷体_GBK"/>
          <w:sz w:val="32"/>
          <w:szCs w:val="32"/>
        </w:rPr>
      </w:pPr>
      <w:r>
        <w:rPr>
          <w:rFonts w:eastAsia="方正楷体_GBK"/>
          <w:sz w:val="32"/>
          <w:szCs w:val="32"/>
        </w:rPr>
        <w:t>（三）施工</w:t>
      </w:r>
      <w:r>
        <w:rPr>
          <w:rFonts w:hint="eastAsia" w:eastAsia="方正楷体_GBK"/>
          <w:sz w:val="32"/>
          <w:szCs w:val="32"/>
        </w:rPr>
        <w:t>期</w:t>
      </w:r>
      <w:r>
        <w:rPr>
          <w:rFonts w:eastAsia="方正楷体_GBK"/>
          <w:sz w:val="32"/>
          <w:szCs w:val="32"/>
        </w:rPr>
        <w:t>及运营期产生的固体废弃物必须</w:t>
      </w:r>
      <w:r>
        <w:rPr>
          <w:rFonts w:hint="eastAsia" w:eastAsia="方正楷体_GBK"/>
          <w:sz w:val="32"/>
          <w:szCs w:val="32"/>
        </w:rPr>
        <w:t>妥善</w:t>
      </w:r>
      <w:r>
        <w:rPr>
          <w:rFonts w:eastAsia="方正楷体_GBK"/>
          <w:sz w:val="32"/>
          <w:szCs w:val="32"/>
        </w:rPr>
        <w:t>收集</w:t>
      </w:r>
      <w:r>
        <w:rPr>
          <w:rFonts w:hint="eastAsia" w:eastAsia="方正楷体_GBK"/>
          <w:sz w:val="32"/>
          <w:szCs w:val="32"/>
        </w:rPr>
        <w:t>暂存</w:t>
      </w:r>
      <w:r>
        <w:rPr>
          <w:rFonts w:eastAsia="方正楷体_GBK"/>
          <w:sz w:val="32"/>
          <w:szCs w:val="32"/>
        </w:rPr>
        <w:t>，</w:t>
      </w:r>
      <w:r>
        <w:rPr>
          <w:rFonts w:hint="eastAsia" w:eastAsia="方正楷体_GBK"/>
          <w:sz w:val="32"/>
          <w:szCs w:val="32"/>
        </w:rPr>
        <w:t>尽可能资源化回收综合利用，确实不能综合利用的要</w:t>
      </w:r>
      <w:r>
        <w:rPr>
          <w:rFonts w:eastAsia="方正楷体_GBK"/>
          <w:sz w:val="32"/>
          <w:szCs w:val="32"/>
        </w:rPr>
        <w:t>及时清运至相关部门指定的</w:t>
      </w:r>
      <w:r>
        <w:rPr>
          <w:rFonts w:hint="eastAsia" w:eastAsia="方正楷体_GBK"/>
          <w:sz w:val="32"/>
          <w:szCs w:val="32"/>
        </w:rPr>
        <w:t>地点</w:t>
      </w:r>
      <w:r>
        <w:rPr>
          <w:rFonts w:eastAsia="方正楷体_GBK"/>
          <w:sz w:val="32"/>
          <w:szCs w:val="32"/>
        </w:rPr>
        <w:t>妥善处理、处置，不得随意堆弃</w:t>
      </w:r>
      <w:r>
        <w:rPr>
          <w:rFonts w:hint="eastAsia" w:eastAsia="方正楷体_GBK"/>
          <w:sz w:val="32"/>
          <w:szCs w:val="32"/>
        </w:rPr>
        <w:t>。</w:t>
      </w:r>
      <w:r>
        <w:rPr>
          <w:rFonts w:hint="eastAsia" w:ascii="方正楷体_GBK" w:eastAsia="方正楷体_GBK"/>
          <w:sz w:val="32"/>
          <w:szCs w:val="32"/>
        </w:rPr>
        <w:t>建议从源头进行固体废弃物分类，建议设置防雨防渗的永久性废弃电池收集箱（收集池）。</w:t>
      </w:r>
    </w:p>
    <w:p>
      <w:pPr>
        <w:snapToGrid w:val="0"/>
        <w:spacing w:line="560" w:lineRule="exact"/>
        <w:ind w:firstLine="640" w:firstLineChars="200"/>
        <w:rPr>
          <w:rFonts w:hint="eastAsia" w:ascii="方正楷体_GBK" w:hAnsi="方正楷体_GBK" w:eastAsia="方正楷体_GBK" w:cs="方正楷体_GBK"/>
          <w:sz w:val="32"/>
          <w:szCs w:val="32"/>
        </w:rPr>
      </w:pPr>
      <w:r>
        <w:rPr>
          <w:rFonts w:eastAsia="方正楷体_GBK"/>
          <w:sz w:val="32"/>
          <w:szCs w:val="32"/>
        </w:rPr>
        <w:t>（四）</w:t>
      </w:r>
      <w:r>
        <w:rPr>
          <w:rFonts w:hint="eastAsia" w:ascii="方正楷体_GBK" w:hAnsi="方正楷体_GBK" w:eastAsia="方正楷体_GBK" w:cs="方正楷体_GBK"/>
          <w:sz w:val="32"/>
          <w:szCs w:val="32"/>
        </w:rPr>
        <w:t>运营期必须加强对异味防控，杜绝异味对厂区内外环境的污染影响。</w:t>
      </w:r>
    </w:p>
    <w:p>
      <w:pPr>
        <w:snapToGrid w:val="0"/>
        <w:spacing w:line="560" w:lineRule="exact"/>
        <w:ind w:firstLine="640" w:firstLineChars="200"/>
        <w:rPr>
          <w:rFonts w:hint="eastAsia" w:eastAsia="方正楷体_GBK"/>
          <w:sz w:val="32"/>
          <w:szCs w:val="32"/>
        </w:rPr>
      </w:pPr>
      <w:r>
        <w:rPr>
          <w:rFonts w:eastAsia="方正楷体_GBK"/>
          <w:sz w:val="32"/>
          <w:szCs w:val="32"/>
        </w:rPr>
        <w:t>（五）认真落实雨污分流工程及生产废水回用系统工程，确保</w:t>
      </w:r>
      <w:r>
        <w:rPr>
          <w:rFonts w:hint="eastAsia" w:eastAsia="方正楷体_GBK"/>
          <w:sz w:val="32"/>
          <w:szCs w:val="32"/>
        </w:rPr>
        <w:t>生产废水收集处理后回用不外排，生活污水及化验废水经预处理达入网标准后，运至章凤污水处理厂处理或者排入园区污水处理厂处理。</w:t>
      </w:r>
    </w:p>
    <w:p>
      <w:pPr>
        <w:snapToGrid w:val="0"/>
        <w:spacing w:line="560" w:lineRule="exact"/>
        <w:ind w:firstLine="640" w:firstLineChars="200"/>
        <w:rPr>
          <w:rFonts w:hint="eastAsia" w:eastAsia="方正楷体_GBK"/>
          <w:sz w:val="32"/>
          <w:szCs w:val="32"/>
        </w:rPr>
      </w:pPr>
      <w:r>
        <w:rPr>
          <w:rFonts w:eastAsia="方正楷体_GBK"/>
          <w:sz w:val="32"/>
          <w:szCs w:val="32"/>
        </w:rPr>
        <w:t>（</w:t>
      </w:r>
      <w:r>
        <w:rPr>
          <w:rFonts w:hint="eastAsia" w:eastAsia="方正楷体_GBK"/>
          <w:sz w:val="32"/>
          <w:szCs w:val="32"/>
        </w:rPr>
        <w:t>六</w:t>
      </w:r>
      <w:r>
        <w:rPr>
          <w:rFonts w:eastAsia="方正楷体_GBK"/>
          <w:sz w:val="32"/>
          <w:szCs w:val="32"/>
        </w:rPr>
        <w:t>）食堂须装油烟净化装置，确保油烟达标排放。</w:t>
      </w:r>
    </w:p>
    <w:p>
      <w:pPr>
        <w:snapToGrid w:val="0"/>
        <w:spacing w:line="560" w:lineRule="exact"/>
        <w:ind w:firstLine="640" w:firstLineChars="200"/>
        <w:rPr>
          <w:rFonts w:eastAsia="方正楷体_GBK"/>
          <w:sz w:val="32"/>
          <w:szCs w:val="32"/>
        </w:rPr>
      </w:pPr>
      <w:r>
        <w:rPr>
          <w:rFonts w:hint="eastAsia" w:eastAsia="方正楷体_GBK"/>
          <w:sz w:val="32"/>
          <w:szCs w:val="32"/>
        </w:rPr>
        <w:t>（七）施工及运营设备</w:t>
      </w:r>
      <w:r>
        <w:rPr>
          <w:rFonts w:eastAsia="方正楷体_GBK"/>
          <w:sz w:val="32"/>
          <w:szCs w:val="32"/>
        </w:rPr>
        <w:t>优先选用低噪声设备，合理布置高噪声设备，确保厂界噪声达标排放</w:t>
      </w:r>
      <w:r>
        <w:rPr>
          <w:rFonts w:hint="eastAsia" w:eastAsia="方正楷体_GBK"/>
          <w:sz w:val="32"/>
          <w:szCs w:val="32"/>
        </w:rPr>
        <w:t>；</w:t>
      </w:r>
      <w:r>
        <w:rPr>
          <w:rFonts w:eastAsia="方正楷体_GBK"/>
          <w:sz w:val="32"/>
          <w:szCs w:val="32"/>
        </w:rPr>
        <w:t>合理</w:t>
      </w:r>
      <w:r>
        <w:rPr>
          <w:rFonts w:hint="eastAsia" w:eastAsia="方正楷体_GBK"/>
          <w:sz w:val="32"/>
          <w:szCs w:val="32"/>
        </w:rPr>
        <w:t>安排施工时间和高噪声设备运行时间</w:t>
      </w:r>
      <w:r>
        <w:rPr>
          <w:rFonts w:hAnsi="方正楷体_GBK" w:eastAsia="方正楷体_GBK"/>
          <w:sz w:val="32"/>
          <w:szCs w:val="32"/>
        </w:rPr>
        <w:t>，应控制在</w:t>
      </w:r>
      <w:r>
        <w:rPr>
          <w:rFonts w:eastAsia="方正楷体_GBK"/>
          <w:sz w:val="32"/>
          <w:szCs w:val="32"/>
        </w:rPr>
        <w:t>8</w:t>
      </w:r>
      <w:r>
        <w:rPr>
          <w:rFonts w:hAnsi="方正楷体_GBK" w:eastAsia="方正楷体_GBK"/>
          <w:sz w:val="32"/>
          <w:szCs w:val="32"/>
        </w:rPr>
        <w:t>时</w:t>
      </w:r>
      <w:r>
        <w:rPr>
          <w:rFonts w:eastAsia="方正楷体_GBK"/>
          <w:sz w:val="32"/>
          <w:szCs w:val="32"/>
        </w:rPr>
        <w:t>-12</w:t>
      </w:r>
      <w:r>
        <w:rPr>
          <w:rFonts w:hAnsi="方正楷体_GBK" w:eastAsia="方正楷体_GBK"/>
          <w:sz w:val="32"/>
          <w:szCs w:val="32"/>
        </w:rPr>
        <w:t>时、</w:t>
      </w:r>
      <w:r>
        <w:rPr>
          <w:rFonts w:eastAsia="方正楷体_GBK"/>
          <w:sz w:val="32"/>
          <w:szCs w:val="32"/>
        </w:rPr>
        <w:t>14</w:t>
      </w:r>
      <w:r>
        <w:rPr>
          <w:rFonts w:hAnsi="方正楷体_GBK" w:eastAsia="方正楷体_GBK"/>
          <w:sz w:val="32"/>
          <w:szCs w:val="32"/>
        </w:rPr>
        <w:t>时</w:t>
      </w:r>
      <w:r>
        <w:rPr>
          <w:rFonts w:eastAsia="方正楷体_GBK"/>
          <w:sz w:val="32"/>
          <w:szCs w:val="32"/>
        </w:rPr>
        <w:t>-20</w:t>
      </w:r>
      <w:r>
        <w:rPr>
          <w:rFonts w:hAnsi="方正楷体_GBK" w:eastAsia="方正楷体_GBK"/>
          <w:sz w:val="32"/>
          <w:szCs w:val="32"/>
        </w:rPr>
        <w:t>时的范围内</w:t>
      </w:r>
      <w:r>
        <w:rPr>
          <w:rFonts w:eastAsia="方正楷体_GBK"/>
          <w:sz w:val="32"/>
          <w:szCs w:val="32"/>
        </w:rPr>
        <w:t>，原则上</w:t>
      </w:r>
      <w:r>
        <w:rPr>
          <w:rFonts w:hint="eastAsia" w:eastAsia="方正楷体_GBK"/>
          <w:sz w:val="32"/>
          <w:szCs w:val="32"/>
        </w:rPr>
        <w:t>禁止夜间</w:t>
      </w:r>
      <w:r>
        <w:rPr>
          <w:rFonts w:eastAsia="方正楷体_GBK"/>
          <w:sz w:val="32"/>
          <w:szCs w:val="32"/>
        </w:rPr>
        <w:t>22</w:t>
      </w:r>
      <w:r>
        <w:rPr>
          <w:rFonts w:hint="eastAsia" w:eastAsia="方正楷体_GBK"/>
          <w:sz w:val="32"/>
          <w:szCs w:val="32"/>
        </w:rPr>
        <w:t>时至</w:t>
      </w:r>
      <w:r>
        <w:rPr>
          <w:rFonts w:eastAsia="方正楷体_GBK"/>
          <w:sz w:val="32"/>
          <w:szCs w:val="32"/>
        </w:rPr>
        <w:t>次日6</w:t>
      </w:r>
      <w:r>
        <w:rPr>
          <w:rFonts w:hint="eastAsia" w:eastAsia="方正楷体_GBK"/>
          <w:sz w:val="32"/>
          <w:szCs w:val="32"/>
        </w:rPr>
        <w:t>时</w:t>
      </w:r>
      <w:r>
        <w:rPr>
          <w:rFonts w:eastAsia="方正楷体_GBK"/>
          <w:sz w:val="32"/>
          <w:szCs w:val="32"/>
        </w:rPr>
        <w:t>施工或运行</w:t>
      </w:r>
      <w:r>
        <w:rPr>
          <w:rFonts w:hint="eastAsia" w:eastAsia="方正楷体_GBK"/>
          <w:sz w:val="32"/>
          <w:szCs w:val="32"/>
        </w:rPr>
        <w:t>高噪声设备；</w:t>
      </w:r>
      <w:r>
        <w:rPr>
          <w:rFonts w:eastAsia="方正楷体_GBK"/>
          <w:sz w:val="32"/>
          <w:szCs w:val="32"/>
        </w:rPr>
        <w:t>必须连续施工作业的，</w:t>
      </w:r>
      <w:r>
        <w:rPr>
          <w:rFonts w:hint="eastAsia" w:eastAsia="方正楷体_GBK"/>
          <w:sz w:val="32"/>
          <w:szCs w:val="32"/>
        </w:rPr>
        <w:t>建设</w:t>
      </w:r>
      <w:r>
        <w:rPr>
          <w:rFonts w:eastAsia="方正楷体_GBK"/>
          <w:sz w:val="32"/>
          <w:szCs w:val="32"/>
        </w:rPr>
        <w:t>单位</w:t>
      </w:r>
      <w:r>
        <w:rPr>
          <w:rFonts w:hint="eastAsia" w:eastAsia="方正楷体_GBK"/>
          <w:sz w:val="32"/>
          <w:szCs w:val="32"/>
        </w:rPr>
        <w:t>要在施工前15日向当地行政主管部门申报，并通报社区居民等相关方，争取得到社区及相关方的认可和谅解。</w:t>
      </w:r>
    </w:p>
    <w:p>
      <w:pPr>
        <w:spacing w:line="560" w:lineRule="exact"/>
        <w:ind w:firstLine="640" w:firstLineChars="200"/>
        <w:rPr>
          <w:rFonts w:eastAsia="方正楷体_GBK"/>
          <w:sz w:val="32"/>
          <w:szCs w:val="32"/>
        </w:rPr>
      </w:pPr>
      <w:r>
        <w:rPr>
          <w:rFonts w:hint="eastAsia" w:eastAsia="方正楷体_GBK"/>
          <w:sz w:val="32"/>
          <w:szCs w:val="32"/>
        </w:rPr>
        <w:t>（八）</w:t>
      </w:r>
      <w:r>
        <w:rPr>
          <w:rFonts w:eastAsia="方正楷体_GBK"/>
          <w:sz w:val="32"/>
          <w:szCs w:val="32"/>
        </w:rPr>
        <w:t>建立健全污染防治设施运行、管理、维护机制，确保污染防治设施安全稳定运行，各项污染物达标排放。</w:t>
      </w:r>
    </w:p>
    <w:p>
      <w:pPr>
        <w:spacing w:line="560" w:lineRule="exact"/>
        <w:ind w:firstLine="640" w:firstLineChars="200"/>
        <w:rPr>
          <w:rFonts w:eastAsia="方正黑体_GBK"/>
          <w:sz w:val="32"/>
          <w:szCs w:val="32"/>
        </w:rPr>
      </w:pPr>
      <w:r>
        <w:rPr>
          <w:sz w:val="32"/>
        </w:rPr>
        <mc:AlternateContent>
          <mc:Choice Requires="wps">
            <w:drawing>
              <wp:anchor distT="0" distB="0" distL="114300" distR="114300" simplePos="0" relativeHeight="25172070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18" name="KGD_5CA56869$01$43$00023" descr="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A56869$01$43$00023" o:spid="_x0000_s1026" o:spt="1" alt="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" style="position:absolute;left:0pt;margin-left:-86.55pt;margin-top:-94.9pt;height:5pt;width:5pt;visibility:hidden;z-index:25172070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9680"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17" name="KGD_5CA56869$01$43$00022" descr="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A56869$01$43$00022" o:spid="_x0000_s1026" o:spt="1" alt="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" style="position:absolute;left:0pt;margin-left:-86.55pt;margin-top:-94.9pt;height:5pt;width:5pt;visibility:hidden;z-index:25171968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8656"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16" name="KGD_5CA56869$01$43$00021" descr="nwkOiId/bBbOAe61rgYT4vXM3UaFFF0tl2W9B2ekj1Z7kYnHXrUHbs1gN35c90qvmrxcafxdtPYmm/tdC2vNKOtR2bo2JaFPGhFT70F5Mcp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A56869$01$43$00021" o:spid="_x0000_s1026" o:spt="1" alt="nwkOiId/bBbOAe61rgYT4vXM3UaFFF0tl2W9B2ekj1Z7kYnHXrUHbs1gN35c90qvmrxcafxdtPYmm/tdC2vNKOtR2bo2JaFPGhFT70F5Mcp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" style="position:absolute;left:0pt;margin-left:-86.55pt;margin-top:-94.9pt;height:5pt;width:5pt;visibility:hidden;z-index:25171865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CVxWoq2wAAAA8BAAAPAAAAAAAAAAEAIAAAACIAAABkcnMvZG93bnJldi54bWxQSwEC&#10;FAAUAAAACACHTuJADL8cT/YLAAACEQAADgAAAAAAAAABACAAAAAq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7632"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15"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dm+MtIGep05XD0I77LfAZd3lOHXNNMIwzfi2gGdke1kr1gOZVkB+PiJwqGTBEE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dm+MtIGep05XD0I77LfAZd3lOHXNNMIwzfi2gGdke1kr1gOZVkB+PiJwqGTBEEw=" style="position:absolute;left:0pt;margin-left:-86.55pt;margin-top:-94.9pt;height:5pt;width:5pt;visibility:hidden;z-index:25171763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6608"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14" name="KGD_KG_Seal_150" descr="UWI4+N/qWgU6jsuirO0qU1FiOPjf6loFOo7Loqztx38EjNAVFQfXUo9rMGv0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OAGDv0v+fx9EFtMeTLerT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sBHHKgR/4+HL8MUo2l8A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yKJ9TDoAYnv0XSOqgvB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x38EjNAVFQfXUo9rMGv0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OAGDv0v+fx9EFtMeTLerT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sBHHKgR/4+HL8MUo2l8A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yKJ9TDoAYnv0XSOqgvB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94.9pt;height:5pt;width:5pt;visibility:hidden;z-index:25171660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13" name="KGD_KG_Seal_149" descr="JILqrnA1YlOReEJ4kRad2a4DZK6fI71Kqh7zBxKlic5GHAQ1oLmlRgxDRdmr9W7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2NXMTtaJMBjBRhVZTQq/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H/nn9FlI/OsqpybgSIv+j/3Aad/nZeEyWmLEpvxC3+9veErmErKPOGlVg1uHNW2rxb+DmG7nhtr1AyWUoMUG39P5ihMuryvwC7fsYalJJZ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lq2C74T/LgUv7UHmaBKe8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yVnMIMI7PznWhCrftWk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JILqrnA1YlOReEJ4kRad2a4DZK6fI71Kqh7zBxKlic5GHAQ1oLmlRgxDRdmr9W7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2NXMTtaJMBjBRhVZTQq/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H/nn9FlI/OsqpybgSIv+j/3Aad/nZeEyWmLEpvxC3+9veErmErKPOGlVg1uHNW2rxb+DmG7nhtr1AyWUoMUG39P5ihMuryvwC7fsYalJJZ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lq2C74T/LgUv7UHmaBKe8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yVnMIMI7PznWhCrftWk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71558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JXFairbAAAADwEAAA8AAAAAAAAAAQAgAAAAIgAAAGRycy9kb3ducmV2LnhtbFBL&#10;AQIUABQAAAAIAIdO4kA9opCEuwMAAPkQAAAOAAAAAAAAAAEAIAAAACoBAABkcnMvZTJvRG9jLnht&#10;bFBLBQYAAAAABgAGAFkBAABXB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12" name="KGD_KG_Seal_148" descr="rO0qU1FiOPjf6loFOo7LoqztKlNRYjj43+paBTqOy6Ks7SpTUWI4+N/qWgU6jsuirO0qU1FiOPjf6loFOo7LoqztKlNRYjj43+paBTqOy6Ks7SpTUWI4+N/qWgU6jsuirO0qU1FiOPjf6loFOo7LoqztKlNRYjj43+paBTqOy6Ks7UINpilSnD6oFGmroaORhZVDMF0Nuwhm2MB8Bf2kSfG+LnTaX20/SnDmL2tD8Gf7mS502l9tP0pw5i9rQ/Bn+5m2cz8onKDpyoIDYwGfKE72RmgDa/BhsfJT57g9Ljq4fPF+EAtNXt4gNAabFItCqoHSiqZCYStRUqTUBXGlkcX0qppxyHjG3nN/S+bX02/KyU5IdwNX+LxotQcLxc5gJaAudNpfbT9KcOYva0PwZ/uZLnTaX20/SnDmL2tD8Gf7meHl6UgtMLDITPwd4dXK4DyvOQ7RnG9DmhSzdJH1RKf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kDrumYqtG9BKxpZKmisB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pxqU2adXOVVY5lLJWdL0V1uavNod28q9Xyn4lPgdN5jEwSZ8NbhtSf97sxFC4g+jNnytbLe2OzdwbjTu422uozZ8rWy3tjs3cG407uNtrqM2fK1st7Y7N3BuNO7jba6jNnytbLe2OzdwbjTu422uozZ8rWy3tjs3cG407uNtrqM2fK1st7Y7N3BuNO7jba6jNnytbLe2OzdwbjTu422uozZ8rWy3tjs3cG407uNtrqsWhTSoa/6qcDG0iA54nU+9CT/wRqOlpzmQEGx1scS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hNa+Gc6Pd0Rp5EGDhCLr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e04Xw3u28ryS4M9ONs2L1VZLYUjNLsC+sT+iQFsWoAdxJCEA1DFBt8CoPm/92FwHcSQhANQxQbfAqD5v/dhcB3EkIQDUMUG3wKg+b/3YXAdxJCEA1DFBt8CoPm/92FwHcSQhANQxQbfAqD5v/dhcB3EkIQDUMUG3wKg+b/3YXAdxJCEA1DFBt8CoPm/92F8IaedTe2aoTCPvT5BNcGDL1F7ocXkC+FTn7NJ6ejkW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WGp/xLoZdt9kSPfqezna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fUPUcyNLV400wVynzdNm5b5YU2HKr+uxF4hnV6DSBqNJ6h2lDGJOZZzKusMvbu1tv+B4x9oYjDQccIrGZ8exdeMw+nYOTafzhSkDpm7AwROsdeE+mCiZZnSOPekmjc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UINpilSnD6oFGmroaORhZVDMF0Nuwhm2MB8Bf2kSfG+LnTaX20/SnDmL2tD8Gf7mS502l9tP0pw5i9rQ/Bn+5m2cz8onKDpyoIDYwGfKE72RmgDa/BhsfJT57g9Ljq4fPF+EAtNXt4gNAabFItCqoHSiqZCYStRUqTUBXGlkcX0qppxyHjG3nN/S+bX02/KyU5IdwNX+LxotQcLxc5gJaAudNpfbT9KcOYva0PwZ/uZLnTaX20/SnDmL2tD8Gf7meHl6UgtMLDITPwd4dXK4DyvOQ7RnG9DmhSzdJH1RKf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kDrumYqtG9BKxpZKmisB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pxqU2adXOVVY5lLJWdL0V1uavNod28q9Xyn4lPgdN5jEwSZ8NbhtSf97sxFC4g+jNnytbLe2OzdwbjTu422uozZ8rWy3tjs3cG407uNtrqM2fK1st7Y7N3BuNO7jba6jNnytbLe2OzdwbjTu422uozZ8rWy3tjs3cG407uNtrqM2fK1st7Y7N3BuNO7jba6jNnytbLe2OzdwbjTu422uozZ8rWy3tjs3cG407uNtrqsWhTSoa/6qcDG0iA54nU+9CT/wRqOlpzmQEGx1scS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hNa+Gc6Pd0Rp5EGDhCLr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e04Xw3u28ryS4M9ONs2L1VZLYUjNLsC+sT+iQFsWoAdxJCEA1DFBt8CoPm/92FwHcSQhANQxQbfAqD5v/dhcB3EkIQDUMUG3wKg+b/3YXAdxJCEA1DFBt8CoPm/92FwHcSQhANQxQbfAqD5v/dhcB3EkIQDUMUG3wKg+b/3YXAdxJCEA1DFBt8CoPm/92F8IaedTe2aoTCPvT5BNcGDL1F7ocXkC+FTn7NJ6ejkW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WGp/xLoZdt9kSPfqezna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fUPUcyNLV400wVynzdNm5b5YU2HKr+uxF4hnV6DSBqNJ6h2lDGJOZZzKusMvbu1tv+B4x9oYjDQccIrGZ8exdeMw+nYOTafzhSkDpm7AwROsdeE+mCiZZnSOPekmjcy" style="position:absolute;left:0pt;margin-left:-86.55pt;margin-top:-94.9pt;height:5pt;width:5pt;visibility:hidden;z-index:25171456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11" name="KGD_KG_Seal_147" descr="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" style="position:absolute;left:0pt;margin-left:-86.55pt;margin-top:-94.9pt;height:5pt;width:5pt;visibility:hidden;z-index:25171353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10" name="KGD_KG_Seal_146" descr="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" style="position:absolute;left:0pt;margin-left:-86.55pt;margin-top:-94.9pt;height:5pt;width:5pt;visibility:hidden;z-index:25171251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09" name="KGD_KG_Seal_145" descr="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" style="position:absolute;left:0pt;margin-left:-86.55pt;margin-top:-94.9pt;height:5pt;width:5pt;visibility:hidden;z-index:25171148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08" name="KGD_KG_Seal_144" descr="TNixD3qyC3HQc0V9/2rMEXbMuhNB+2uC3QbIC5NxsYBkY8KSW/+kHC4Ww3r4N6C59gQsQfEtt0LBzypTUWI4+N/qWgU6jsuirO0qU1FiOPjf6loFOo7LoqztmyOczef9zbIFPV3vA3OrsDz256hvOVk/V3ZGpchJvgwyVJ1WXA2RNC57KxSGoX+kKlNRYjj43+paBTqOy6Ks7bk5qf7ZNpxMzyGjzUfrTGdc8TKU0mu/COLcCZoTV2hJO2u1OA1WVH8p24sYenT7w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TNixD3qyC3HQc0V9/2rMEXbMuhNB+2uC3QbIC5NxsYBkY8KSW/+kHC4Ww3r4N6C59gQsQfEtt0LBzypTUWI4+N/qWgU6jsuirO0qU1FiOPjf6loFOo7LoqztmyOczef9zbIFPV3vA3OrsDz256hvOVk/V3ZGpchJvgwyVJ1WXA2RNC57KxSGoX+kKlNRYjj43+paBTqOy6Ks7bk5qf7ZNpxMzyGjzUfrTGdc8TKU0mu/COLcCZoTV2hJO2u1OA1WVH8p24sYenT7w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" style="position:absolute;left:0pt;margin-left:-86.55pt;margin-top:-94.9pt;height:5pt;width:5pt;visibility:hidden;z-index:25171046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07" name="KGD_KG_Seal_143" descr="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lCPyIQdy9O5944qCmnRNbeA31/Tw6nE4ykss9rt+iRf4jps2rECssTpgtXxI5WlAKlNRYjj43+paBTqOy6Ks7SpTUWI4+N/qWgU6jsuirO011dHHXeAOq+XE0a/3NyFTw+B+TvQkSPoIBiKQkSDOhrowRPO+EroDgI+vjpD/7+s2HLhbOonCNhGbkCzFi8D6iz8A9lUO4UhhH5x6Fqz3Bz86S4L5aNWP6ePYopjQTs2usoTme0gWni3Ol/tjbnBpKlNRYjj43+paBTqOy6Ks7SpTUWI4+N/qWgU6jsuirO0qU1FiOPjf6loFOo7LoqzthJzgjM0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lCPyIQdy9O5944qCmnRNbeA31/Tw6nE4ykss9rt+iRf4jps2rECssTpgtXxI5WlAKlNRYjj43+paBTqOy6Ks7SpTUWI4+N/qWgU6jsuirO011dHHXeAOq+XE0a/3NyFTw+B+TvQkSPoIBiKQkSDOhrowRPO+EroDgI+vjpD/7+s2HLhbOonCNhGbkCzFi8D6iz8A9lUO4UhhH5x6Fqz3Bz86S4L5aNWP6ePYopjQTs2usoTme0gWni3Ol/tjbnBpKlNRYjj43+paBTqOy6Ks7SpTUWI4+N/qWgU6jsuirO0qU1FiOPjf6loFOo7LoqzthJzgjM0t" style="position:absolute;left:0pt;margin-left:-86.55pt;margin-top:-94.9pt;height:5pt;width:5pt;visibility:hidden;z-index:25170944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06" name="KGD_KG_Seal_142" descr="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" style="position:absolute;left:0pt;margin-left:-86.55pt;margin-top:-94.9pt;height:5pt;width:5pt;visibility:hidden;z-index:25170841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05" name="KGD_KG_Seal_141" descr="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" style="position:absolute;left:0pt;margin-left:-86.55pt;margin-top:-94.9pt;height:5pt;width:5pt;visibility:hidden;z-index:25170739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04" name="KGD_KG_Seal_140" descr="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" style="position:absolute;left:0pt;margin-left:-86.55pt;margin-top:-94.9pt;height:5pt;width:5pt;visibility:hidden;z-index:25170636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03" name="KGD_KG_Seal_139" descr="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" style="position:absolute;left:0pt;margin-left:-86.55pt;margin-top:-94.9pt;height:5pt;width:5pt;visibility:hidden;z-index:25170534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02" name="KGD_KG_Seal_138" descr="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" style="position:absolute;left:0pt;margin-left:-86.55pt;margin-top:-94.9pt;height:5pt;width:5pt;visibility:hidden;z-index:25170432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01" name="KGD_KG_Seal_137" descr="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" style="position:absolute;left:0pt;margin-left:-86.55pt;margin-top:-94.9pt;height:5pt;width:5pt;visibility:hidden;z-index:25170329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00" name="KGD_KG_Seal_136" descr="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" style="position:absolute;left:0pt;margin-left:-86.55pt;margin-top:-94.9pt;height:5pt;width:5pt;visibility:hidden;z-index:25170227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99" name="KGD_KG_Seal_135" descr="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" style="position:absolute;left:0pt;margin-left:-86.55pt;margin-top:-94.9pt;height:5pt;width:5pt;visibility:hidden;z-index:25170124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98" name="KGD_KG_Seal_134" descr="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" style="position:absolute;left:0pt;margin-left:-86.55pt;margin-top:-94.9pt;height:5pt;width:5pt;visibility:hidden;z-index:25170022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97" name="KGD_KG_Seal_133" descr="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" style="position:absolute;left:0pt;margin-left:-86.55pt;margin-top:-94.9pt;height:5pt;width:5pt;visibility:hidden;z-index:25169920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96" name="KGD_KG_Seal_132" descr="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" style="position:absolute;left:0pt;margin-left:-86.55pt;margin-top:-94.9pt;height:5pt;width:5pt;visibility:hidden;z-index:25169817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95" name="KGD_KG_Seal_131" descr="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" style="position:absolute;left:0pt;margin-left:-86.55pt;margin-top:-94.9pt;height:5pt;width:5pt;visibility:hidden;z-index:25169715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94" name="KGD_KG_Seal_130" descr="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" style="position:absolute;left:0pt;margin-left:-86.55pt;margin-top:-94.9pt;height:5pt;width:5pt;visibility:hidden;z-index:25169612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93" name="KGD_KG_Seal_129" descr="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" style="position:absolute;left:0pt;margin-left:-86.55pt;margin-top:-94.9pt;height:5pt;width:5pt;visibility:hidden;z-index:25169510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92" name="KGD_KG_Seal_128" descr="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" style="position:absolute;left:0pt;margin-left:-86.55pt;margin-top:-94.9pt;height:5pt;width:5pt;visibility:hidden;z-index:25169408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91" name="KGD_KG_Seal_127" descr="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" style="position:absolute;left:0pt;margin-left:-86.55pt;margin-top:-94.9pt;height:5pt;width:5pt;visibility:hidden;z-index:25169305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90" name="KGD_KG_Seal_126" descr="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" style="position:absolute;left:0pt;margin-left:-86.55pt;margin-top:-94.9pt;height:5pt;width:5pt;visibility:hidden;z-index:25169203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89" name="KGD_KG_Seal_125" descr="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" style="position:absolute;left:0pt;margin-left:-86.55pt;margin-top:-94.9pt;height:5pt;width:5pt;visibility:hidden;z-index:25169100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88" name="KGD_KG_Seal_124" descr="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" style="position:absolute;left:0pt;margin-left:-86.55pt;margin-top:-94.9pt;height:5pt;width:5pt;visibility:hidden;z-index:25168998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87" name="KGD_KG_Seal_123" descr="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" style="position:absolute;left:0pt;margin-left:-86.55pt;margin-top:-94.9pt;height:5pt;width:5pt;visibility:hidden;z-index:25168896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86" name="KGD_KG_Seal_122" descr="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" style="position:absolute;left:0pt;margin-left:-86.55pt;margin-top:-94.9pt;height:5pt;width:5pt;visibility:hidden;z-index:25168793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85" name="KGD_KG_Seal_121" descr="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" style="position:absolute;left:0pt;margin-left:-86.55pt;margin-top:-94.9pt;height:5pt;width:5pt;visibility:hidden;z-index:25168691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84" name="KGD_KG_Seal_120" descr="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" style="position:absolute;left:0pt;margin-left:-86.55pt;margin-top:-94.9pt;height:5pt;width:5pt;visibility:hidden;z-index:25168588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83" name="KGD_KG_Seal_119" descr="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" style="position:absolute;left:0pt;margin-left:-86.55pt;margin-top:-94.9pt;height:5pt;width:5pt;visibility:hidden;z-index:25168486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82" name="KGD_KG_Seal_118" descr="fSgS6D/BHKIyODRLL09nmnnfyK3MJxjYLz4nJRjLL0mmFm+w7FiUVSNDNXQiAlkGxt58J3Hv+E8iB6LGMxLzmwS0mAGsT9fQ8pqDcsirlZHP1wc1Jf+1zoU7liHsiy6XZpYxZ159nqfnKfCZflov4VE8tCxep/edQsnb/qggIgnk78yA0+4ej8X2UvzzDIIMX7jtZag0sOcn19IXKE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fSgS6D/BHKIyODRLL09nmnnfyK3MJxjYLz4nJRjLL0mmFm+w7FiUVSNDNXQiAlkGxt58J3Hv+E8iB6LGMxLzmwS0mAGsT9fQ8pqDcsirlZHP1wc1Jf+1zoU7liHsiy6XZpYxZ159nqfnKfCZflov4VE8tCxep/edQsnb/qggIgnk78yA0+4ej8X2UvzzDIIMX7jtZag0sOcn19IXKE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" style="position:absolute;left:0pt;margin-left:-86.55pt;margin-top:-94.9pt;height:5pt;width:5pt;visibility:hidden;z-index:25168384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81" name="KGD_KG_Seal_117" descr="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94WyegJZpdMh9i6rl7XkHBtgHYrEH35vRj82cGEdxgVgrzZjeJLWJJ4tXi3Mm/Py2M6AZtD2FgCgb5X9EpXGkqU1FiOPjf6loFOo7LoqztKlNRYjj43+paBTqOy6Ks7fyVR4uVpH3vLFuQSoAwii2Hw3FZhqCW4Xk4EHUQKw/JctUfZ19aNrdIAsYJ2BrOYKSv1HwJrEUt/jxvQboxlJCos6um4M6TmabudgLNuPSO6DNvZ0boSgVjfaz9W60awipTUWI4+N/qWgU6jsuirO3dr94w3V3rt2HCQOcp9nNkKlNRYjj43+paBTqOy6Ks7f8EP/mv4ic+fTvj1t96DuGW7+bLmhhsVBfdEHCGlJ7R59htOvvJmfySdFXRQyK6S9q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94WyegJZpdMh9i6rl7XkHBtgHYrEH35vRj82cGEdxgVgrzZjeJLWJJ4tXi3Mm/Py2M6AZtD2FgCgb5X9EpXGkqU1FiOPjf6loFOo7LoqztKlNRYjj43+paBTqOy6Ks7fyVR4uVpH3vLFuQSoAwii2Hw3FZhqCW4Xk4EHUQKw/JctUfZ19aNrdIAsYJ2BrOYKSv1HwJrEUt/jxvQboxlJCos6um4M6TmabudgLNuPSO6DNvZ0boSgVjfaz9W60awipTUWI4+N/qWgU6jsuirO3dr94w3V3rt2HCQOcp9nNkKlNRYjj43+paBTqOy6Ks7f8EP/mv4ic+fTvj1t96DuGW7+bLmhhsVBfdEHCGlJ7R59htOvvJmfySdFXRQyK6S9qj" style="position:absolute;left:0pt;margin-left:-86.55pt;margin-top:-94.9pt;height:5pt;width:5pt;visibility:hidden;z-index:25168281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80" name="KGD_KG_Seal_116" descr="wV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y5sIP68l0pA2PtUxjQ1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wV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y5sIP68l0pA2PtUxjQ1D" style="position:absolute;left:0pt;margin-left:-86.55pt;margin-top:-94.9pt;height:5pt;width:5pt;visibility:hidden;z-index:25168179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79" name="KGD_KG_Seal_115" descr="GPSOar65qkmzOMisKAKEV7uogzIqU1FiOPjf6loFOo7LoqztKlNRYjj43+paBTqOy6Ks7XY5n5svXKHNxh6NQJjs8v87a7U4DVZUfynbixh6dPvBKlNRYjj43+paBTqOy6Ks7SpTUWI4+N/qWgU6jsuirO1kCmLhUNNLclss9/OZ6Gws9lDe6TCaqM/lGxHsYRvaKipTUWI4+N/qWgU6jsuirO3nLy/PLLCoWAPm8bPFU1zQ0zEshzddCAr/cvMZGPjFtdrSegVcX4n2wquKav0k4tB/L2fGwjk/bTXBtGuiMtuuTtIo0Pn7GK9WejbPclwqXZTuvNdAaKmIPQH55QVpzY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GPSOar65qkmzOMisKAKEV7uogzIqU1FiOPjf6loFOo7LoqztKlNRYjj43+paBTqOy6Ks7XY5n5svXKHNxh6NQJjs8v87a7U4DVZUfynbixh6dPvBKlNRYjj43+paBTqOy6Ks7SpTUWI4+N/qWgU6jsuirO1kCmLhUNNLclss9/OZ6Gws9lDe6TCaqM/lGxHsYRvaKipTUWI4+N/qWgU6jsuirO3nLy/PLLCoWAPm8bPFU1zQ0zEshzddCAr/cvMZGPjFtdrSegVcX4n2wquKav0k4tB/L2fGwjk/bTXBtGuiMtuuTtIo0Pn7GK9WejbPclwqXZTuvNdAaKmIPQH55QVpzY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" style="position:absolute;left:0pt;margin-left:-86.55pt;margin-top:-94.9pt;height:5pt;width:5pt;visibility:hidden;z-index:25168076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78" name="KGD_KG_Seal_114" descr="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SATENgfhkQ5IGclPVD1lYEXkqMP9ttGf+xVlMnRzIswCrqYN7UYhQADyxh8VTUi9BP4mxssJccdath9zcBBfBliYn6zM2ig5jpyhPsx0WCaN0NsAldgGtMoePJxZ6TPXwfex2HjvN4xeyoP1jQXUKlNRYjj43+paBTqOy6Ks7SpTUWI4+N/qWgU6jsuirO0qU1FiOPjf6loFOo7Loqzt3a/eMN1d67dhwkDnKfZzZCpTUWI4+N/qWgU6jsuirO0qU1FiOPjf6loFOo7LoqztKlNRYjj43+paBTqOy6Ks7WK/PJYct7J0YjjsrtdhbsXTb5RvZyh1hpNxfc1tMn0rKlNRYjj43+paBTqOy6Ks7dP7T3nmC9cUMHwnxpz1Mbivc30woq1DnXZIMg9o6VD2Qgx/fHMPb7xu1dyUm8GWxyO5IuHF1Epp5TvYjEiHj1j+KFcoocMUxPZO168u5R+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u+93Qqkuju2nAiktIJbCwrn2L6p4cawv3GIzRyaOYyK1TpAGRJC2+YIuVzniVloPxysUSXLGChmSRHgR9Kx+6JxpYwtg4vObrEc51+kWzipTUWI4+N/qWgU6jsuirO2u8siUQ4u6EHc2n+dGpO0Bdkuoi5rNwVAKYUOhwakeXCpTUWI4+N/qWgU6jsuirO0qU1FiOPjf6loFOo7LoqztKlNRYjj43+paBTqOy6Ks7Xs8iRnieOgTG05wqoBVeqYqU1FiOPjf6loFOo7LoqztKlNRYjj43+paBTqOy6Ks7a4eXrR5dt0PQwYz3mJ/zsLg44TUzpx4Fcuntrp03AIrFGpw+NlyqxpGwN/dpbTiOjvSMiqcbT0mCOVf82T9Y48daNo3FeWSNMkra3pq0bvSrJt42oCj13Y/Yr99LY5BPLeoYWn4PEnUsh14m6GY2YPOOMyT0pQr1AyxR4yQaAWjchHLpsHzYpuxwUt2egqe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Qc5cSBwDdkA+J2tm/R6ZYfVFJf4MUy9ziZiH+UcG3XV61eRE4jxKPEVdUh/cl/AxjZ5ooNzAWYP1LcXv8KaBxoYwya1hPhXt6bCfHOVxSzS+xWu0VOwchN0VO4mk2KAqU1FiOPjf6loFOo7LoqztlZgHBurOFvuV5Q9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KlNRYjj43+paBTqOy6Ks7ZazGSfp9dI2M3G2q+iSpESTeY2y0IOqgGjK1cQ3D4QHD63c6rjraGyfkxY806hX+4RaGMKPcbe2Mf79/0eRElTrU4wY26La3oos56El4rfb7kAQ3eeuee0lI5PwDoyuCNti8H/zAJ0pt+KYse96dQk0vsVrtFTsHITdFTuJpNigKlNRYjj43+paBTqOy6Ks7SpTUWI4+N/qWgU6jsuirO12OZ+bL1yhzcYejUCY7PL/O2u1OA1WVH8p24sYenT7wSpTUWI4+N/qWgU6jsuirO0qU1FiOPjf6loFOo7LoqztloBwH3LHQmz4Rg3DVPcXcrb1f/4/H0X2SEHMkFEb/9IUanD42XKrGkbA392ltOI6fLSCOg38vcbUExacFB7iHTZy5RIcdPOJ3OQfAQ+m1Oi0G64yQK3zRjAjHMMM3OLiL7zUiFo1vkO8iyZnIZcEw5XUBXHWGNt39GkGViJr2qE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SATENgfhkQ5IGclPVD1lYEXkqMP9ttGf+xVlMnRzIswCrqYN7UYhQADyxh8VTUi9BP4mxssJccdath9zcBBfBliYn6zM2ig5jpyhPsx0WCaN0NsAldgGtMoePJxZ6TPXwfex2HjvN4xeyoP1jQXUKlNRYjj43+paBTqOy6Ks7SpTUWI4+N/qWgU6jsuirO0qU1FiOPjf6loFOo7Loqzt3a/eMN1d67dhwkDnKfZzZCpTUWI4+N/qWgU6jsuirO0qU1FiOPjf6loFOo7LoqztKlNRYjj43+paBTqOy6Ks7WK/PJYct7J0YjjsrtdhbsXTb5RvZyh1hpNxfc1tMn0rKlNRYjj43+paBTqOy6Ks7dP7T3nmC9cUMHwnxpz1Mbivc30woq1DnXZIMg9o6VD2Qgx/fHMPb7xu1dyUm8GWxyO5IuHF1Epp5TvYjEiHj1j+KFcoocMUxPZO168u5R+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u+93Qqkuju2nAiktIJbCwrn2L6p4cawv3GIzRyaOYyK1TpAGRJC2+YIuVzniVloPxysUSXLGChmSRHgR9Kx+6JxpYwtg4vObrEc51+kWzipTUWI4+N/qWgU6jsuirO2u8siUQ4u6EHc2n+dGpO0Bdkuoi5rNwVAKYUOhwakeXCpTUWI4+N/qWgU6jsuirO0qU1FiOPjf6loFOo7LoqztKlNRYjj43+paBTqOy6Ks7Xs8iRnieOgTG05wqoBVeqYqU1FiOPjf6loFOo7LoqztKlNRYjj43+paBTqOy6Ks7a4eXrR5dt0PQwYz3mJ/zsLg44TUzpx4Fcuntrp03AIrFGpw+NlyqxpGwN/dpbTiOjvSMiqcbT0mCOVf82T9Y48daNo3FeWSNMkra3pq0bvSrJt42oCj13Y/Yr99LY5BPLeoYWn4PEnUsh14m6GY2YPOOMyT0pQr1AyxR4yQaAWjchHLpsHzYpuxwUt2egqe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Qc5cSBwDdkA+J2tm/R6ZYfVFJf4MUy9ziZiH+UcG3XV61eRE4jxKPEVdUh/cl/AxjZ5ooNzAWYP1LcXv8KaBxoYwya1hPhXt6bCfHOVxSzS+xWu0VOwchN0VO4mk2KAqU1FiOPjf6loFOo7LoqztlZgHBurOFvuV5Q9u" style="position:absolute;left:0pt;margin-left:-86.55pt;margin-top:-94.9pt;height:5pt;width:5pt;visibility:hidden;z-index:25167974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77" name="KGD_KG_Seal_113" descr="nqTlAeU1xtHO1pZpECHMqydPCj4TRpTSFGpw+NlyqxpGwN/dpbTiOrEU1IQj52JTJxnkWxvTHHy/2cKTBETKosnCVzW9ebN2sbSIXorRBPqaQ3baich/bCgEYvYXa5zyc5P8xQdoO9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q3sDr9u4tvXKG18TUQsXwycx+Z+B/AIqcigU/ocKTbbB8muqDy5cvSfpVCaFe4uKlNRYjj43+paBTqOy6Ks7W4XzcDtRuYGOwfQy6sNAbu/xF2o4LlVY8QO77eAjfnNKlNRYjj43+paBTqOy6Ks7SpTUWI4+N/qWgU6jsuirO0qU1FiOPjf6loFOo7LoqztKlNRYjj43+paBTqOy6Ks7SpTUWI4+N/qWgU6jsuirO0qU1FiOPjf6loFOo7LoqztKlNRYjj43+paBTqOy6Ks7SpTUWI4+N/qWgU6jsuirO2pqNsikRE1BCTNSOV8kOKeu2a/7hlRJB3Ltm+1nCAcqypTUWI4+N/qWgU6jsuirO15hAX7L0NM62LCCd0purRBMd/EKAgl1H47jsmabx+WFQk6x6X9GNkasORxcr5Msn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rLQri9XZtOUrLZuiw3wzNFURGe28cRdnKZK64o3C6+FA21XgSBTgn/TViuoEfq4SpTUWI4+N/qWgU6jsuirO3MU3kddumxQLuLa1/kmizBe34IzaEgWZBKdagD91JbeipTUWI4+N/qWgU6jsuirO0qU1FiOPjf6loFOo7LoqztKlNRYjj43+paBTqOy6Ks7SpTUWI4+N/qWgU6jsuirO0qU1FiOPjf6loFOo7LoqztKlNRYjj43+paBTqOy6Ks7SpTUWI4+N/qWgU6jsuirO3c55tFcP7KhEhuywUj/BQ1io0FAHu31YjssQDnqv3DYpe7ABUOVlFPBvW2I4JVF+S/Bak+eZxVI5TFgI5LGuX8tsrYXzGK7QOwGvIQ9XiRO1dhQjfYHd/L+XUegLqXy95OdWLFpISv9zBZi5hJoXb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q43iKp1rXPCQDFPh/KThtDvMiP1PEhiBodKuW8/M/IPtY4lAoW18m+nx6u1PnTQYN+BIK40AoFUSgZ1gBhwPfvifgB/nzk07dQy5+yp/ngj/uh5kuFoH1EDgiZ8SCZgW0vA2WQA3lpidMXNZx3q6wqU1FiOPjf6loFOo7LoqztKlNRYjj43+paBTqOy6Ks7SpTUWI4+N/qWgU6jsuirO0qU1FiOPjf6loFOo7LoqztKlNRYjj43+paBTqOy6Ks7SpTUWI4+N/qWgU6jsuirO0qU1FiOPjf6loFOo7LoqztwqmG3tWDR8pLfds/8XE3SVh2xYm3k07X7RXHFqfshF8qU1FiOPjf6loFOo7LoqztybsI7DxPMX6HZzHbKQNNV4/aY54QJmdFiPmyW0OKOQFWaCT4gkMmK1x8zvi6cKAA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nqTlAeU1xtHO1pZpECHMqydPCj4TRpTSFGpw+NlyqxpGwN/dpbTiOrEU1IQj52JTJxnkWxvTHHy/2cKTBETKosnCVzW9ebN2sbSIXorRBPqaQ3baich/bCgEYvYXa5zyc5P8xQdoO9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q3sDr9u4tvXKG18TUQsXwycx+Z+B/AIqcigU/ocKTbbB8muqDy5cvSfpVCaFe4uKlNRYjj43+paBTqOy6Ks7W4XzcDtRuYGOwfQy6sNAbu/xF2o4LlVY8QO77eAjfnNKlNRYjj43+paBTqOy6Ks7SpTUWI4+N/qWgU6jsuirO0qU1FiOPjf6loFOo7LoqztKlNRYjj43+paBTqOy6Ks7SpTUWI4+N/qWgU6jsuirO0qU1FiOPjf6loFOo7LoqztKlNRYjj43+paBTqOy6Ks7SpTUWI4+N/qWgU6jsuirO2pqNsikRE1BCTNSOV8kOKeu2a/7hlRJB3Ltm+1nCAcqypTUWI4+N/qWgU6jsuirO15hAX7L0NM62LCCd0purRBMd/EKAgl1H47jsmabx+WFQk6x6X9GNkasORxcr5Msn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rLQri9XZtOUrLZuiw3wzNFURGe28cRdnKZK64o3C6+FA21XgSBTgn/TViuoEfq4SpTUWI4+N/qWgU6jsuirO3MU3kddumxQLuLa1/kmizBe34IzaEgWZBKdagD91JbeipTUWI4+N/qWgU6jsuirO0qU1FiOPjf6loFOo7LoqztKlNRYjj43+paBTqOy6Ks7SpTUWI4+N/qWgU6jsuirO0qU1FiOPjf6loFOo7LoqztKlNRYjj43+paBTqOy6Ks7SpTUWI4+N/qWgU6jsuirO3c55tFcP7KhEhuywUj/BQ1io0FAHu31YjssQDnqv3DYpe7ABUOVlFPBvW2I4JVF+S/Bak+eZxVI5TFgI5LGuX8tsrYXzGK7QOwGvIQ9XiRO1dhQjfYHd/L+XUegLqXy95OdWLFpISv9zBZi5hJoXb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" style="position:absolute;left:0pt;margin-left:-86.55pt;margin-top:-94.9pt;height:5pt;width:5pt;visibility:hidden;z-index:25167872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76" name="KGD_KG_Seal_112" descr="3+paBTqOy6Ks7SpTUWI4+N/qWgU6jsuirO0qU1FiOPjf6loFOo7LoqztKlNRYjj43+paBTqOy6Ks7SpTUWI4+N/qWgU6jsuirO0qU1FiOPjf6loFOo7Loqztcwujtr4MvgpCPPjEB7oIdJIiUexRcC8qUh7za/Rx1pUyjIfITbvuFmNMdHO7xYNhKlNRYjj43+paBTqOy6Ks7SpTUWI4+N/qWgU6jsuirO0qU1FiOPjf6loFOo7LoqztKlNRYjj43+paBTqOy6Ks7SpTUWI4+N/qWgU6jsuirO0qU1FiOPjf6loFOo7LoqztKlNRYjj43+paBTqOy6Ks7SpTUWI4+N/qWgU6jsuirO0qU1FiOPjf6loFOo7Loqztaztza8buBP+ZqZBWM61y1kMHB33i29w4VYH/H035a0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M5xrI0Iold0zPwgSN9KYP42ojiHuzhNw/eDOM3Pys95psHV9Mz1XqGIcpV0LwUcY+ksjhIsnuhgP224oX/cNKARi9hdrnPJzk/zFB2g73CpTUWI4+N/qWgU6jsuirO0qU1FiOPjf6loFOo7LoqztKlNRYjj43+paBTqOy6Ks7SpTUWI4+N/qWgU6jsuirO0qU1FiOPjf6loFOo7LoqztKlNRYjj43+paBTqOy6Ks7SpTUWI4+N/qWgU6jsuirO0qU1FiOPjf6loFOo7LoqztXQPiDiOI7mnKCdmi9Ku2zjCWhQDdc2VQbxkbVeIu9UV8PBytvct0hmftIardJq8ipQSfMIOaatiZDN+O9qIssO4cPJ4872fbH3nLYeaQ03BhnwpUxO/rDIZcUeKnjE4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jVrxHqS4017I2xsDcaOmKyye27P0S3h1kvxsVLhkmncWvQgp7v2zelXi+akdEYsjLVMXVSXN1FIiVpgA7iaKipTUWI4+N/qWgU6jsuirO0qU1FiOPjf6loFOo7LoqztKlNRYjj43+paBTqOy6Ks7SpTUWI4+N/qWgU6jsuirO0qU1FiOPjf6loFOo7LoqztKlNRYjj43+paBTqOy6Ks7SpTUWI4+N/qWgU6jsuirO0qU1FiOPjf6loFOo7Loqztmpf1nXD61zMldLrn/gS05N+BRTeDPgloKIMHPy00ziA7CYLw20Sc2RiXqtlE4DCHKlNRYjj43+paBTqOy6Ks7adhaypWFPepDl3DWS88dT6FWCDk7XSaqoQ0xBL3WP6mbsnCLv3Mz0c9JRw+MyvH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pwWsBL3y8xmehMucS9SIsNJdVwFfgwS/MFTjLENSS0qU1FiOPjf6loFOo7Loqzt4y7CErlYRrZM8nkmEnR6Cz3hVUo4S1ArYwpp/bQTrhYqU1FiOPjf6loFOo7LoqztKlNRYjj43+paBTqOy6Ks7SpTUWI4+N/qWgU6jsuirO0qU1FiOPjf6loFOo7LoqztKlNRYjj43+paBTqOy6Ks7SpTUWI4+N/qWgU6jsuirO0qU1FiOPjf6loFOo7LoqztKlNRYjj43+paBTqOy6Ks7SmE4faych4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KlNRYjj43+paBTqOy6Ks7SpTUWI4+N/qWgU6jsuirO0qU1FiOPjf6loFOo7Loqztcwujtr4MvgpCPPjEB7oIdJIiUexRcC8qUh7za/Rx1pUyjIfITbvuFmNMdHO7xYNhKlNRYjj43+paBTqOy6Ks7SpTUWI4+N/qWgU6jsuirO0qU1FiOPjf6loFOo7LoqztKlNRYjj43+paBTqOy6Ks7SpTUWI4+N/qWgU6jsuirO0qU1FiOPjf6loFOo7LoqztKlNRYjj43+paBTqOy6Ks7SpTUWI4+N/qWgU6jsuirO0qU1FiOPjf6loFOo7Loqztaztza8buBP+ZqZBWM61y1kMHB33i29w4VYH/H035a0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M5xrI0Iold0zPwgSN9KYP42ojiHuzhNw/eDOM3Pys95psHV9Mz1XqGIcpV0LwUcY+ksjhIsnuhgP224oX/cNKARi9hdrnPJzk/zFB2g73CpTUWI4+N/qWgU6jsuirO0qU1FiOPjf6loFOo7LoqztKlNRYjj43+paBTqOy6Ks7SpTUWI4+N/qWgU6jsuirO0qU1FiOPjf6loFOo7LoqztKlNRYjj43+paBTqOy6Ks7SpTUWI4+N/qWgU6jsuirO0qU1FiOPjf6loFOo7LoqztXQPiDiOI7mnKCdmi9Ku2zjCWhQDdc2VQbxkbVeIu9UV8PBytvct0hmftIardJq8ipQSfMIOaatiZDN+O9qIssO4cPJ4872fbH3nLYeaQ03BhnwpUxO/rDIZcUeKnjE4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jVrxHqS4017I2xsDcaOmKyye27P0S3h1kvxsVLhkmncWvQgp7v2zelXi+akdEYsjLVMXVSXN1FIiVpgA7iaKipTUWI4+N/qWgU6jsuirO0qU1FiOPjf6loFOo7LoqztKlNRYjj43+paBTqOy6Ks7SpTUWI4+N/qWgU6jsuirO0qU1FiOPjf6loFOo7LoqztKlNRYjj43+paBTqOy6Ks7SpTUWI4+N/qWgU6jsuirO0qU1FiOPjf6loFOo7Loqztmpf1nXD61zMldLrn/gS05N+BRTeDPgloKIMHPy00ziA7CYLw20Sc2RiXqtlE4DCHKlNRYjj43+paBTqOy6Ks7adhaypWFPepDl3DWS88dT6FWCDk7XSaqoQ0xBL3WP6mbsnCLv3Mz0c9JRw+MyvH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pwWsBL3y8xmehMucS9SIsNJdVwFfgwS/MFTjLENSS0qU1FiOPjf6loFOo7Loqzt4y7CErlYRrZM8nkmEnR6Cz3hVUo4S1ArYwpp/bQTrhYqU1FiOPjf6loFOo7LoqztKlNRYjj43+paBTqOy6Ks7SpTUWI4+N/qWgU6jsuirO0qU1FiOPjf6loFOo7LoqztKlNRYjj43+paBTqOy6Ks7SpTUWI4+N/qWgU6jsuirO0qU1FiOPjf6loFOo7LoqztKlNRYjj43+paBTqOy6Ks7SmE4faych4x" style="position:absolute;left:0pt;margin-left:-86.55pt;margin-top:-94.9pt;height:5pt;width:5pt;visibility:hidden;z-index:25167769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75"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9hRuef1vxGFApvgIUr42Tyo3ZcmZePNSqtriqxPZDgqDGKe0ALewnbWVYE6erAYKlNRYjj43+paBTqOy6Ks7SpTUWI4+N/qWgU6jsuirO0qU1FiOPjf6loFOo7LoqztKlNRYjj43+paBTqOy6Ks7SpTUWI4+N/qWgU6jsuirO0qU1FiOPjf6loFOo7LoqztKlNRYjj43+paBTqOy6Ks7SpTUWI4+N/qWgU6jsuirO0qU1FiOPjf6loFOo7LoqztKlNRYjj43+paBTqOy6Ks7Qx7PdXYyA2hqpwYJ03kjDrgN9f08OpxOMpLLPa7fokXxBs1H2VF38wrKxlo8mrpd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sy8ofgJp/KEOa7KFUCvXWYxMEmfDW4bUn/e7MRQuIP1AgkCulXq6LXtyD59SKpxypTUWI4+N/qWgU6jsuirO0qU1FiOPjf6loFOo7LoqztKlNRYjj43+paBTqOy6Ks7SpTUWI4+N/qWgU6jsuirO0qU1FiOPjf6loFOo7LoqztKlNRYjj43+paBTqOy6Ks7SpTUWI4+N/qWgU6jsuirO0qU1FiOPjf6loFOo7LoqztKlNRYjj43+paBTqOy6Ks7SpTUWI4+N/qWgU6jsuirO0vXjggfbhvszX1vser46E1phv+8hJq4VnsCaBcfYGk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uI9uOX5gt+M+1PYRPgaiAdxJCEA1DFBt8CoPm/92FwejrYdnQLVgXDbnlgwY2p0qU1FiOPjf6loFOo7LoqztKlNRYjj43+paBTqOy6Ks7SpTUWI4+N/qWgU6jsuirO0qU1FiOPjf6loFOo7LoqztKlNRYjj43+paBTqOy6Ks7SpTUWI4+N/qWgU6jsuirO0qU1FiOPjf6loFOo7LoqztKlNRYjj43+paBTqOy6Ks7SpTUWI4+N/qWgU6jsuirO3mAxKZ1zsqJ8OpYGsjHjIzuZJVQwkuxE42BSgvU8s/jIleQydtTvzp22z6rDuFXx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9hRuef1vxGFApvgIUr42Tyo3ZcmZePNSqtriqxPZDgqDGKe0ALewnbWVYE6erAYKlNRYjj43+paBTqOy6Ks7SpTUWI4+N/qWgU6jsuirO0qU1FiOPjf6loFOo7LoqztKlNRYjj43+paBTqOy6Ks7SpTUWI4+N/qWgU6jsuirO0qU1FiOPjf6loFOo7LoqztKlNRYjj43+paBTqOy6Ks7SpTUWI4+N/qWgU6jsuirO0qU1FiOPjf6loFOo7LoqztKlNRYjj43+paBTqOy6Ks7Qx7PdXYyA2hqpwYJ03kjDrgN9f08OpxOMpLLPa7fokXxBs1H2VF38wrKxlo8mrpd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sy8ofgJp/KEOa7KFUCvXWYxMEmfDW4bUn/e7MRQuIP1AgkCulXq6LXtyD59SKpxypTUWI4+N/qWgU6jsuirO0qU1FiOPjf6loFOo7LoqztKlNRYjj43+paBTqOy6Ks7SpTUWI4+N/qWgU6jsuirO0qU1FiOPjf6loFOo7LoqztKlNRYjj43+paBTqOy6Ks7SpTUWI4+N/qWgU6jsuirO0qU1FiOPjf6loFOo7LoqztKlNRYjj43+paBTqOy6Ks7SpTUWI4+N/qWgU6jsuirO0vXjggfbhvszX1vser46E1phv+8hJq4VnsCaBcfYGk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uI9uOX5gt+M+1PYRPgaiAdxJCEA1DFBt8CoPm/92FwejrYdnQLVgXDbnlgwY2p0qU1FiOPjf6loFOo7LoqztKlNRYjj43+paBTqOy6Ks7SpTUWI4+N/qWgU6jsuirO0qU1FiOPjf6loFOo7LoqztKlNRYjj43+paBTqOy6Ks7SpTUWI4+N/qWgU6jsuirO0qU1FiOPjf6loFOo7LoqztKlNRYjj43+paBTqOy6Ks7SpTUWI4+N/qWgU6jsuirO3mAxKZ1zsqJ8OpYGsjHjIzuZJVQwkuxE42BSgvU8s/jIleQydtTvzp22z6rDuFXx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6.55pt;margin-top:-94.9pt;height:5pt;width:5pt;visibility:hidden;z-index:25167667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74" name="KGD_KG_Seal_110" descr="UWI4+N/qWgU6jsuirO0qU1FiOPjf6loFOo7LoqztKlNRYjj43+paBTqOy6Ks7SpTUWI4+N/qWgU6jsuirO0qU1FiOPjf6loFOo7LoqztKlNRYjj43+paBTqOy6Ks7SpTUWI4+N/qWgU6jsuirO0qU1FiOPjf6loFOo7LoqztKlNRYjj43+paBTqOy6Ks7SpTUWI4+N/qWgU6jsuirO1TZY1cTnII0Rs9scQn11VUxl4ChZ2tMkc0HMJj5j2CJFD2FA8CliO6NTLfHd4je/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my0kwEkwL8opnxfRAHepFlR3Vt93nKtJOYdvFWIMkzKlNRYjj43+paBTqOy6Ks7SpTUWI4+N/qWgU6jsuirO0qU1FiOPjf6loFOo7LoqztKlNRYjj43+paBTqOy6Ks7SpTUWI4+N/qWgU6jsuirO0qU1FiOPjf6loFOo7LoqztKlNRYjj43+paBTqOy6Ks7SpTUWI4+N/qWgU6jsuirO0qU1FiOPjf6loFOo7LoqztKlNRYjj43+paBTqOy6Ks7SpTUWI4+N/qWgU6jsuirO0qU1FiOPjf6loFOo7Loqztjyhp1oj0/V6Nd0bgvFjjw0jzR9E0pX6Lrnx2YWJ1ao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3wpppp+eXIf+BlClLrzsm6yOvNpGlmYzLaDoIzYmMCpTUWI4+N/qWgU6jsuirO0qU1FiOPjf6loFOo7LoqztKlNRYjj43+paBTqOy6Ks7SpTUWI4+N/qWgU6jsuirO0qU1FiOPjf6loFOo7LoqztKlNRYjj43+paBTqOy6Ks7SpTUWI4+N/qWgU6jsuirO0qU1FiOPjf6loFOo7LoqztKlNRYjj43+paBTqOy6Ks7SpTUWI4+N/qWgU6jsuirO0qU1FiOPjf6loFOo7LoqztBB8aEYiKDwa/VzH5qTxJczf36G97ECbay3lovpKO+m2vMSW3vsMTsnY53EnqWa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3LHp8CpS4/JiLyc0w/jUrboEfN9Rb1kcsSzRh3FrZcqU1FiOPjf6loFOo7LoqztKlNRYjj43+paBTqOy6Ks7SpTUWI4+N/qWgU6jsuirO0qU1FiOPjf6loFOo7LoqztKlNRYjj43+paBTqOy6Ks7SpTUWI4+N/qWgU6jsuirO0qU1FiOPjf6loFOo7LoqztKlNRYjj43+paBTqOy6Ks7SpTUWI4+N/qWgU6jsuirO0qU1FiOPjf6loFOo7LoqztKlNRYjj43+paBTqOy6Ks7YeQY7cnpROgDF+TkJQikP1eYq6wv9AfokOQnCc8rI5Q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0qU1FiOPjf6loFOo7LoqztKlNRYjj43+paBTqOy6Ks7SpTUWI4+N/qWgU6jsuirO0qU1FiOPjf6loFOo7LoqztKlNRYjj43+paBTqOy6Ks7SpTUWI4+N/qWgU6jsuirO1TZY1cTnII0Rs9scQn11VUxl4ChZ2tMkc0HMJj5j2CJFD2FA8CliO6NTLfHd4je/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my0kwEkwL8opnxfRAHepFlR3Vt93nKtJOYdvFWIMkzKlNRYjj43+paBTqOy6Ks7SpTUWI4+N/qWgU6jsuirO0qU1FiOPjf6loFOo7LoqztKlNRYjj43+paBTqOy6Ks7SpTUWI4+N/qWgU6jsuirO0qU1FiOPjf6loFOo7LoqztKlNRYjj43+paBTqOy6Ks7SpTUWI4+N/qWgU6jsuirO0qU1FiOPjf6loFOo7LoqztKlNRYjj43+paBTqOy6Ks7SpTUWI4+N/qWgU6jsuirO0qU1FiOPjf6loFOo7Loqztjyhp1oj0/V6Nd0bgvFjjw0jzR9E0pX6Lrnx2YWJ1ao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3wpppp+eXIf+BlClLrzsm6yOvNpGlmYzLaDoIzYmMCpTUWI4+N/qWgU6jsuirO0qU1FiOPjf6loFOo7LoqztKlNRYjj43+paBTqOy6Ks7SpTUWI4+N/qWgU6jsuirO0qU1FiOPjf6loFOo7LoqztKlNRYjj43+paBTqOy6Ks7SpTUWI4+N/qWgU6jsuirO0qU1FiOPjf6loFOo7LoqztKlNRYjj43+paBTqOy6Ks7SpTUWI4+N/qWgU6jsuirO0qU1FiOPjf6loFOo7LoqztBB8aEYiKDwa/VzH5qTxJczf36G97ECbay3lovpKO+m2vMSW3vsMTsnY53EnqWa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3LHp8CpS4/JiLyc0w/jUrboEfN9Rb1kcsSzRh3FrZcqU1FiOPjf6loFOo7LoqztKlNRYjj43+paBTqOy6Ks7SpTUWI4+N/qWgU6jsuirO0qU1FiOPjf6loFOo7LoqztKlNRYjj43+paBTqOy6Ks7SpTUWI4+N/qWgU6jsuirO0qU1FiOPjf6loFOo7LoqztKlNRYjj43+paBTqOy6Ks7SpTUWI4+N/qWgU6jsuirO0qU1FiOPjf6loFOo7LoqztKlNRYjj43+paBTqOy6Ks7YeQY7cnpROgDF+TkJQikP1eYq6wv9AfokOQnCc8rI5QKlNRYjj43+paBTqOy6Ks7SpTUWI4+N/qWgU6jsuirO0qU1FiOPjf6loFOo7LoqztKlNRYjj43+paBTqOy6Ks7SpTUWI4+N/qWgU6jsuirO0qU1Fi" style="position:absolute;left:0pt;margin-left:-86.55pt;margin-top:-94.9pt;height:5pt;width:5pt;visibility:hidden;z-index:25167564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73" name="KGD_KG_Seal_19" descr="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bGEb1BD9b13GNPgx10UP9x7WAbbh1BVRUPKMOijYkRILhjUx3iG7mQ5C5weatYMypTUWI4+N/qWgU6jsuirO0qU1FiOPjf6loFOo7LoqztKlNRYjj43+paBTqOy6Ks7SpTUWI4+N/qWgU6jsuirO0qU1FiOPjf6loFOo7LoqztKlNRYjj43+paBTqOy6Ks7SpTUWI4+N/qWgU6jsuirO0qU1FiOPjf6loFOo7LoqztKlNRYjj43+paBTqOy6Ks7SpTUWI4+N/qWgU6jsuirO0qU1FiOPjf6loFOo7LoqztKlNRYjj43+paBTqOy6Ks7SpTUWI4+N/qWgU6jsuirO39jxQBFazGNfcAVCdi84Fq7DxSAQDC0AKgFAxb2U4n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b6X3535pfGlNzTSbXzdadOreBsWPSPJ1PRhDXErhSfSOeIwE9xWf+bFghFyfbwkqU1FiOPjf6loFOo7LoqztKlNRYjj43+paBTqOy6Ks7SpTUWI4+N/qWgU6jsuirO0qU1FiOPjf6loFOo7LoqztKlNRYjj43+paBTqOy6Ks7SpTUWI4+N/qWgU6jsuirO0qU1FiOPjf6loFOo7LoqztKlNRYjj43+paBTqOy6Ks7SpTUWI4+N/qWgU6jsuirO0qU1FiOPjf6loFOo7LoqztKlNRYjj43+paBTqOy6Ks7SpTUWI4+N/qWgU6jsuirO0+DwMYCd3AnZCZwZnAlJrSAdxJCEA1DFBt8CoPm/92FymGd6E+WoNR1zmTs/XVhB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DxDZ/ikVqxJx2f+DOTQvN43kVvExRzF8scSzvsbBWIUanD42XKrGkbA392ltOI6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SpTUWI4+N/qWgU6jsuirO0qU1FiOPjf6loFOo7Loqzt//1i1tN9e5Fz8qKx0mI0aIYK4rRSZPWpB4D3mjTvvlKD3psX10a8cGm8heM3/JiiKlNRYjj43+paBTqOy6Ks7SpTUWI4+N/qWgU6jsuirO0qU1FiOPjf6loFOo7LoqztKlNRYjj43+paBTqOy6Ks7SpTUWI4+N/qWgU6jsuirO0qU1FiOPjf6loFOo7LoqztKlNRYjj43+paBTqOy6Ks7SpTUWI4+N/qWgU6jsuirO0qU1FiOPjf6loFOo7LoqztKlNRYjj43+paBTqOy6Ks7SpTUWI4+N/qWgU6jsuirO0qU1FiOPjf6loFOo7LoqztKlNRYjj43+paBTqOy6Ks7fAVhy2Q1zTdk3oyb9ec7MVZ7GDsn7NuZIw199ZSxv/+GU5YqFP9YQ11ZQkQPq6KF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bGEb1BD9b13GNPgx10UP9x7WAbbh1BVRUPKMOijYkRILhjUx3iG7mQ5C5weatYMypTUWI4+N/qWgU6jsuirO0qU1FiOPjf6loFOo7LoqztKlNRYjj43+paBTqOy6Ks7SpTUWI4+N/qWgU6jsuirO0qU1FiOPjf6loFOo7LoqztKlNRYjj43+paBTqOy6Ks7SpTUWI4+N/qWgU6jsuirO0qU1FiOPjf6loFOo7LoqztKlNRYjj43+paBTqOy6Ks7SpTUWI4+N/qWgU6jsuirO0qU1FiOPjf6loFOo7LoqztKlNRYjj43+paBTqOy6Ks7SpTUWI4+N/qWgU6jsuirO39jxQBFazGNfcAVCdi84Fq7DxSAQDC0AKgFAxb2U4n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b6X3535pfGlNzTSbXzdadOreBsWPSPJ1PRhDXErhSfSOeIwE9xWf+bFghFyfbwkqU1FiOPjf6loFOo7LoqztKlNRYjj43+paBTqOy6Ks7SpTUWI4+N/qWgU6jsuirO0qU1FiOPjf6loFOo7LoqztKlNRYjj43+paBTqOy6Ks7SpTUWI4+N/qWgU6jsuirO0qU1FiOPjf6loFOo7LoqztKlNRYjj43+paBTqOy6Ks7SpTUWI4+N/qWgU6jsuirO0qU1FiOPjf6loFOo7LoqztKlNRYjj43+paBTqOy6Ks7SpTUWI4+N/qWgU6jsuirO0+DwMYCd3AnZCZwZnAlJrSAdxJCEA1DFBt8CoPm/92FymGd6E+WoNR1zmTs/XVhB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DxDZ/ikVqxJx2f+DOTQvN43kVvExRzF8scSzvsbBWIUanD42XKrGkbA392ltOI6KlNRYjj43+paBTqOy6Ks7SpT" style="position:absolute;left:0pt;margin-left:-86.55pt;margin-top:-94.9pt;height:5pt;width:5pt;visibility:hidden;z-index:25167462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72" name="KGD_KG_Seal_18" descr="rO0qU1FiOPjf6loFOo7LoqztKlNRYjj43+paBTqOy6Ks7SpTUWI4+N/qWgU6jsuirO0qU1FiOPjf6loFOo7Loqzt+BsDUbcibHRYo/VOF6ATKUFfcmpvq4Dmk82l/icK/9YBbJa2KDYgz6zN7dB/CHh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L4k55bLMud6QVcZljvkqyvkC4ZM+XITp3vxbHvTI8PsrBau19AeTETXyOZHcJT+KlNRYjj43+paBTqOy6Ks7SpTUWI4+N/qWgU6jsuirO0qU1FiOPjf6loFOo7LoqztKlNRYjj43+paBTqOy6Ks7SpTUWI4+N/qWgU6jsuirO0qU1FiOPjf6loFOo7LoqztKlNRYjj43+paBTqOy6Ks7dA6ovPDAeh3jktCZ0fEkD4qU1FiOPjf6loFOo7LoqztKlNRYjj43+paBTqOy6Ks7SpTUWI4+N/qWgU6jsuirO0qU1FiOPjf6loFOo7LoqztKlNRYjj43+paBTqOy6Ks7SpTUWI4+N/qWgU6jsuirO0qU1FiOPjf6loFOo7Loqzt8DCmZCkSnlUk/Kh/B/2hWAzmp3V/dL1dIjkXp0DvwfxT5xhDjpK7XqH4sPceW46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A0onWeRPaTOvdUov0K2ewjAGoAylq1cTYiyHUgIv8rvebOBXHOvxrF5XZQlsMx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IlqQ9jZntoozzf3prfBj0esbE7GaIvjB/l3pieYsFtPmOtxH0aHdBD+e+nqU8LQ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kCO5LJ2otKlkchkmFVexUyQaZYy3ARumGGFIOl96IhTNdKc5TravoVj6O3dXsr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dnL/jZGgJIYJgCQY7l/FpAVY9a3YGFkr/gkF4qzDgX8Ms3QyCNHofHthyAvzFYy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BsDUbcibHRYo/VOF6ATKUFfcmpvq4Dmk82l/icK/9YBbJa2KDYgz6zN7dB/CHh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L4k55bLMud6QVcZljvkqyvkC4ZM+XITp3vxbHvTI8PsrBau19AeTETXyOZHcJT+KlNRYjj43+paBTqOy6Ks7SpTUWI4+N/qWgU6jsuirO0qU1FiOPjf6loFOo7LoqztKlNRYjj43+paBTqOy6Ks7SpTUWI4+N/qWgU6jsuirO0qU1FiOPjf6loFOo7LoqztKlNRYjj43+paBTqOy6Ks7dA6ovPDAeh3jktCZ0fEkD4qU1FiOPjf6loFOo7LoqztKlNRYjj43+paBTqOy6Ks7SpTUWI4+N/qWgU6jsuirO0qU1FiOPjf6loFOo7LoqztKlNRYjj43+paBTqOy6Ks7SpTUWI4+N/qWgU6jsuirO0qU1FiOPjf6loFOo7Loqzt8DCmZCkSnlUk/Kh/B/2hWAzmp3V/dL1dIjkXp0DvwfxT5xhDjpK7XqH4sPceW46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A0onWeRPaTOvdUov0K2ewjAGoAylq1cTYiyHUgIv8rvebOBXHOvxrF5XZQlsMx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IlqQ9jZntoozzf3prfBj0esbE7GaIvjB/l3pieYsFtPmOtxH0aHdBD+e+nqU8LQ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kCO5LJ2otKlkchkmFVexUyQaZYy3ARumGGFIOl96IhTNdKc5TravoVj6O3dXsr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dnL/jZGgJIYJgCQY7l/FpAVY9a3YGFkr/gkF4qzDgX8Ms3QyCNHofHthyAvzFYypTUWI4+N/qWgU6jsuirO0qU1FiOPjf6loFOo7LoqztKlNRYjj43+paBTqOy6Ks7SpTUWI4+N/qWgU6jsuirO0qU1FiOPjf6loFOo7LoqztKlNRYjj43+paBTqOy6Ks7SpTUWI4+N/qWgU6jsuirO0qU1FiOPjf6loFOo7LoqztKlNRYjj43+paBTqOy6Ks7SpTUWI4+N/qWgU6jsuirO0qU1FiOPjf6loFOo7Loqzt" style="position:absolute;left:0pt;margin-left:-86.55pt;margin-top:-94.9pt;height:5pt;width:5pt;visibility:hidden;z-index:25167360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71" name="KGD_KG_Seal_17" descr="y6Ks7bEU1IQj52JTJxnkWxvTHHzrpThEtAYXAdUpBb4Kcf7QRH50cz8oB/7SpxV5ZSE/CQLuENERhCofWCFKFjZHvw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A/navs1GNqTpc4lTYEe6SAdxJCEA1DFBt8CoPm/92F/ip9BCovKMBxixubJCu0M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NI5oIvv6+kMeu786IVfcZyJbkiOqGmMg1gp9t984GGKfBlo/Xe6BGRjJeysz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EHKNypTtTJvvFuBn13duteA6V0edDHO0C69JArgrdp/XkKF4qyrQtmn9w3Kunu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9++sK8iNDG4upwpkN9gpxVvKBkFs71AlfRCbpdNBAvo9fcLuO0tAJV6EytpcsTDXlKTZPFhLHlaPGRnr1k3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PwV4OdLNjN+ZulUgA5xiCagJtMv19HIMq5vQlfG7LDfEXPUxttJNyl90IsRRQo0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kQeC9ynXZbDVmlFz+LZPRnSG4qsdTGoyLJglYedYqGUaeu0S6ch3zgC8vCbPfDIqU1FiOPjf6loFOo7LoqztKlNRYjj43+paBTqOy6Ks7SpTUWI4+N/qWgU6jsuirO0qU1FiOPjf6loFOo7Loqzt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6Ks7bEU1IQj52JTJxnkWxvTHHzrpThEtAYXAdUpBb4Kcf7QRH50cz8oB/7SpxV5ZSE/CQLuENERhCofWCFKFjZHvw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A/navs1GNqTpc4lTYEe6SAdxJCEA1DFBt8CoPm/92F/ip9BCovKMBxixubJCu0M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NI5oIvv6+kMeu786IVfcZyJbkiOqGmMg1gp9t984GGKfBlo/Xe6BGRjJeysz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EHKNypTtTJvvFuBn13duteA6V0edDHO0C69JArgrdp/XkKF4qyrQtmn9w3Kunu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9++sK8iNDG4upwpkN9gpxVvKBkFs71AlfRCbpdNBAvo9fcLuO0tAJV6EytpcsTDXlKTZPFhLHlaPGRnr1k3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PwV4OdLNjN+ZulUgA5xiCagJtMv19HIMq5vQlfG7LDfEXPUxttJNyl90IsRRQo0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kQeC9ynXZbDVmlFz+LZPRnSG4qsdTGoyLJglYedYqGUaeu0S6ch3zgC8vCbPfDI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86.55pt;margin-top:-94.9pt;height:5pt;width:5pt;visibility:hidden;z-index:25167257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70" name="KGD_KG_Seal_16" descr="bjTu422ut23aeuUYpCWw+B7nh7jh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ja6fk2COaYy2C4UI8oD12YxMEmfDW4bUn/e7MRQuIPYb04LVNyIUa6/6N1K756di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mTo4lIRd26wiqPXPNEqR0B3EkIQDUMUG3wKg+b/3YXNJ/ApgC8drhKa9cpk/X3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0+/xUGwFUbLFvDKZPdunISZq/5T7goZ8MVzb3xra1DFniSyPTbhq95jRMVPtIAdY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3VSIJmXj9kFyi37/EvGBaFn+qvwGP1JsDrYbSLWGZvMM/CPyA4wWpvdPxwdIvEyl9PL3V6u863ukHT9Lg8Jl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P6Ujh4fcJWxGdMQzuZmMJoDAe+A9ooraej9QlMu2NhSUyKSC6NjOZwyw3oTVIRmi4AjUfpGzN9Tcysc9L6q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eFPqzDPXetSgj91aeMd/Ksv521MAijkQvcNVxeRNgcg3T8WpgjV/LqwvnsAboXjLA2ABSVZhMRhFsT/TVIP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bjTu422ut23aeuUYpCWw+B7nh7jh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ja6fk2COaYy2C4UI8oD12YxMEmfDW4bUn/e7MRQuIPYb04LVNyIUa6/6N1K756di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mTo4lIRd26wiqPXPNEqR0B3EkIQDUMUG3wKg+b/3YXNJ/ApgC8drhKa9cpk/X3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0+/xUGwFUbLFvDKZPdunISZq/5T7goZ8MVzb3xra1DFniSyPTbhq95jRMVPtIAdY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3VSIJmXj9kFyi37/EvGBaFn+qvwGP1JsDrYbSLWGZvMM/CPyA4wWpvdPxwdIvEyl9PL3V6u863ukHT9Lg8Jl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P6Ujh4fcJWxGdMQzuZmMJoDAe+A9ooraej9QlMu2NhSUyKSC6NjOZwyw3oTVIRmi4AjUfpGzN9Tcysc9L6q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eFPqzDPXetSgj91aeMd/Ksv521MAijkQvcNVxeRNgcg3T8WpgjV/LqwvnsAboXjLA2ABSVZhMRhFsT/TVIP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6.55pt;margin-top:-94.9pt;height:5pt;width:5pt;visibility:hidden;z-index:25167155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69" name="KGD_KG_Seal_15" descr="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2xGCe3ybhIAF9qucG9ljX/XR4MHV0OAPzCJ7CJswTyjNnytbLe2OzdwbjTu422u4y0TmN18KolcwwgWs3cRqCZSwGAs5aUOz3lazXfhH2kqU1FiOPjf6loFOo7LoqztKlNRYjj43+paBTqOy6Ks7SpTUWI4+N/qWgU6jsuirO0qU1FiOPjf6loFOo7LoqztKlNRYjj43+paBTqOy6Ks7SpTUWI4+N/qWgU6jsuirO0qU1FiOPjf6loFOo7LoqztKlNRYjj43+paBTqOy6Ks7SpTUWI4+N/qWgU6jsuirO0qU1FiOPjf6loFOo7LoqztZ5fv+eExWDweFulOBj/5ILbKUleL3ASiO+qlJPcRy444N+gJKNvR+APD/JO82TESCr7PqBhx2sLN+IjvrpdI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rw1JNtOFDfe032/VvDOq0aO1tf/w8GIfV9EO0UTFaEB3EkIQDUMUG3wKg+b/3YXFhWptK6DugHRHQinD2/1ESpTUWI4+N/qWgU6jsuirO0qU1FiOPjf6loFOo7LoqztKlNRYjj43+paBTqOy6Ks7SpTUWI4+N/qWgU6jsuirO0qU1FiOPjf6loFOo7LoqztKlNRYjj43+paBTqOy6Ks7SpTUWI4+N/qWgU6jsuirO0qU1FiOPjf6loFOo7LoqztKlNRYjj43+paBTqOy6Ks7SpTUWI4+N/qWgU6jsuirO0qU1FiOPjf6loFOo7LoqztKlNRYjj43+paBTqOy6Ks7YvNC9Rfnt+5yKiiLf0NxcsYc6AmZLhqZzrymsHJRmK7AdxJCEA1DFBt8CoPm/92F7gpGvhRytUdnFTTLW3K07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9R6V9g0ZHmnZvSoGjz+Soy3jIx5p91qxG3AWwJmLzMudNpfbT9KcOYva0PwZ/uZAmngjSID9ePfJciTSjvD8CpTUWI4+N/qWgU6jsuirO0qU1FiOPjf6loFOo7LoqztKlNRYjj43+paBTqOy6Ks7SpTUWI4+N/qWgU6jsuirO0qU1FiOPjf6loFOo7LoqztKlNRYjj43+paBTqOy6Ks7SpTUWI4+N/qWgU6jsuirO0qU1FiOPjf6loFOo7LoqztKlNRYjj43+paBTqOy6Ks7SpTUWI4+N/qWgU6jsuirO0qU1FiOPjf6loFOo7LoqztKlNRYjj43+paBTqOy6Ks7SpTUWI4+N/qWgU6jsuirO0v4BLdho9dFabUb9347JBw3bpSVsJJhlQTu1BdX4chGC502l9tP0pw5i9rQ/Bn+5kCsd+lAR+R6vK9iNtqhzq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3kfqZKw8bwGCBKNzLt2H2jNnytbLe2Ozd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2xGCe3ybhIAF9qucG9ljX/XR4MHV0OAPzCJ7CJswTyjNnytbLe2OzdwbjTu422u4y0TmN18KolcwwgWs3cRqCZSwGAs5aUOz3lazXfhH2kqU1FiOPjf6loFOo7LoqztKlNRYjj43+paBTqOy6Ks7SpTUWI4+N/qWgU6jsuirO0qU1FiOPjf6loFOo7LoqztKlNRYjj43+paBTqOy6Ks7SpTUWI4+N/qWgU6jsuirO0qU1FiOPjf6loFOo7LoqztKlNRYjj43+paBTqOy6Ks7SpTUWI4+N/qWgU6jsuirO0qU1FiOPjf6loFOo7LoqztZ5fv+eExWDweFulOBj/5ILbKUleL3ASiO+qlJPcRy444N+gJKNvR+APD/JO82TESCr7PqBhx2sLN+IjvrpdI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rw1JNtOFDfe032/VvDOq0aO1tf/w8GIfV9EO0UTFaEB3EkIQDUMUG3wKg+b/3YXFhWptK6DugHRHQinD2/1ESpTUWI4+N/qWgU6jsuirO0qU1FiOPjf6loFOo7LoqztKlNRYjj43+paBTqOy6Ks7SpTUWI4+N/qWgU6jsuirO0qU1FiOPjf6loFOo7LoqztKlNRYjj43+paBTqOy6Ks7SpTUWI4+N/qWgU6jsuirO0qU1FiOPjf6loFOo7LoqztKlNRYjj43+paBTqOy6Ks7SpTUWI4+N/qWgU6jsuirO0qU1FiOPjf6loFOo7LoqztKlNRYjj43+paBTqOy6Ks7YvNC9Rfnt+5yKiiLf0NxcsYc6AmZLhqZzrymsHJRmK7AdxJCEA1DFBt8CoPm/92F7gpGvhRytUdnFTTLW3K07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9R6V9g0ZHmnZvSoGjz+Soy3jIx5p91qxG3AWwJmLzMudNpfbT9KcOYva0PwZ/uZAmngjSID9ePfJciTSjvD8CpTUWI4+N/qWgU6jsuirO0qU1FiOPjf6loFOo7LoqztKlNRYjj43+paBTqOy6Ks7SpTUWI4+N/qWgU6jsuirO0qU1FiOPjf6loFOo7LoqztKlNRYjj43+paBTqOy6Ks7SpTUWI4+N/qWgU6jsuirO0qU1FiOPjf6loFOo7LoqztKlNRYjj43+paBTqOy6Ks7SpTUWI4+N/qWgU6jsuirO0qU1FiOPjf6loFOo7LoqztKlNRYjj43+paBTqOy6Ks7SpTUWI4+N/qWgU6jsuirO0v4BLdho9dFabUb9347JBw3bpSVsJJhlQTu1BdX4chGC502l9tP0pw5i9rQ/Bn+5kCsd+lAR+R6vK9iNtqhzq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3kfqZKw8bwGCBKNzLt2H2jNnytbLe2Ozdw" style="position:absolute;left:0pt;margin-left:-86.55pt;margin-top:-94.9pt;height:5pt;width:5pt;visibility:hidden;z-index:25167052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68" name="KGD_KG_Seal_14" descr="p5h8mb+25OUZ4JsiRzzGsS9G2/b4aQ1GkWSwwePYq74j4fLkEovPeYWKLnTaX20/SnDmL2tD8Gf7mS502l9tP0pw5i9rQ/Bn+5kudNpfbT9KcOYva0PwZ/uZXFg+8J16ya/Oih2bLRPxZ69eER4xwQFtK1KzLLNuwu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kh+fKLna4y9qusq7YTmVMyNAkACD568LjV4JX9NkJKjNnytbLe2OzdwbjTu422uozZ8rWy3tjs3cG407uNtrvo6uG3uEibQAMDaXRL8m1ZpPnReT02cf5enmVAkPePUMzsOj/yJ48qTd2xaYl1DWSpTUWI4+N/qWgU6jsuirO1C0qUWgACa1XjWCpmpeaTxKPa/uMewa//v2ggfWq8cyRwWpHskHfDxHeK4h8IwoTmYxMEmfDW4bUn/e7MRQuIPozZ8rWy3tjs3cG407uNtrjg36Ako29H4A8P8k7zZMRJUcsFnEYwT7MhwytHH8LP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aR0L83mZ7JOwujL8wwbLFIqvyaNtC5rHkzlxAyGECsB3EkIQDUMUG3wKg+b/3YX6AGVb+bRoTL3bMbpXzZ9Sp3Aox1IJetcadlGkq2NqbqZHZNmS6bk9UGJBjl5Ms+IKlNRYjj43+paBTqOy6Ks7SpTUWI4+N/qWgU6jsuirO0qU1FiOPjf6loFOo7LoqztKlNRYjj43+paBTqOy6Ks7SpTUWI4+N/qWgU6jsuirO2ZSa7x7mk1FO7VmO83K19/rcsny7Sin50GaGIMiBpVbAHcSQhANQxQbfAqD5v/dhcB3EkIQDUMUG3wKg+b/3YXgkeKTfRH+xiGUOShSg8di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QKVnx9AK9RAuk7NG6kCUG6q1M1u5Ig8rf2MSqKRIGEudNpfbT9KcOYva0PwZ/uZ4x8jjMt0nexig3PB29fTR6Ex+U0VarXX18fIyR1d9sEqU1FiOPjf6loFOo7LoqztKlNRYjj43+paBTqOy6Ks7SpTUWI4+N/qWgU6jsuirO0qU1FiOPjf6loFOo7LoqztKlNRYjj43+paBTqOy6Ks7SpTUWI4+N/qWgU6jsuirO0qU1FiOPjf6loFOo7LoqztKlNRYjj43+paBTqOy6Ks7XeEqcgfOQs95VUVqR4Th3yYWSUZwgYDWMj3HwX7+kHkLnTaX20/SnDmL2tD8Gf7mTFUV42K/SiFou/UZu61jF3fB97zgoSpgONf1BYeqqWx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p5h8mb+25OUZ4JsiRzzGsS9G2/b4aQ1GkWSwwePYq74j4fLkEovPeYWKLnTaX20/SnDmL2tD8Gf7mS502l9tP0pw5i9rQ/Bn+5kudNpfbT9KcOYva0PwZ/uZXFg+8J16ya/Oih2bLRPxZ69eER4xwQFtK1KzLLNuwu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kh+fKLna4y9qusq7YTmVMyNAkACD568LjV4JX9NkJKjNnytbLe2OzdwbjTu422uozZ8rWy3tjs3cG407uNtrvo6uG3uEibQAMDaXRL8m1ZpPnReT02cf5enmVAkPePUMzsOj/yJ48qTd2xaYl1DWSpTUWI4+N/qWgU6jsuirO1C0qUWgACa1XjWCpmpeaTxKPa/uMewa//v2ggfWq8cyRwWpHskHfDxHeK4h8IwoTmYxMEmfDW4bUn/e7MRQuIPozZ8rWy3tjs3cG407uNtrjg36Ako29H4A8P8k7zZMRJUcsFnEYwT7MhwytHH8LP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aR0L83mZ7JOwujL8wwbLFIqvyaNtC5rHkzlxAyGECsB3EkIQDUMUG3wKg+b/3YX6AGVb+bRoTL3bMbpXzZ9Sp3Aox1IJetcadlGkq2NqbqZHZNmS6bk9UGJBjl5Ms+IKlNRYjj43+paBTqOy6Ks7SpTUWI4+N/qWgU6jsuirO0qU1FiOPjf6loFOo7LoqztKlNRYjj43+paBTqOy6Ks7SpTUWI4+N/qWgU6jsuirO2ZSa7x7mk1FO7VmO83K19/rcsny7Sin50GaGIMiBpVbAHcSQhANQxQbfAqD5v/dhcB3EkIQDUMUG3wKg+b/3YXgkeKTfRH+xiGUOShSg8di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" style="position:absolute;left:0pt;margin-left:-86.55pt;margin-top:-94.9pt;height:5pt;width:5pt;visibility:hidden;z-index:25166950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67"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E/4bDBOPb9BCl3t9Ib8qJ+W8oDjWK6e5vT2Oy3UojVCYOVfrWOw2lNbZZ8xCuKKA5ulRCTwqSo5v+DSlifEX8ObpUQk8KkqOb/g0pYnxF/guk0EMIcazqNIzA7XtYEAbj1gpZ+7N2sE58ZTEKSguVJ6fCosvTGUh7/LzgCtq1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mZksuac+JtlNZwi5NeTAIAVti/j1/wv16rhsv8i5k+4DfX9PDqcTjKSyz2u36JF6M2fK1st7Y7N3BuNO7jba6jNnytbLe2OzdwbjTu422uozZ8rWy3tjs3cG407uNtrqM2fK1st7Y7N3BuNO7jba7jCYW0ZddyMAa/fyLNO9GbL1M2u/2rEGt7sXHbm/DyAT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sno0qXRjGdsU5btCcVH8bQs3GZAnVXA4ktPXUaX2wd7HhMgP67XTfHFFtr48mzGAdxJCEA1DFBt8CoPm/92FwHcSQhANQxQbfAqD5v/dhcB3EkIQDUMUG3wKg+b/3YXAdxJCEA1DFBt8CoPm/92FwHcSQhANQxQbfAqD5v/dhcB3EkIQDUMUG3wKg+b/3YXAdxJCEA1DFBt8CoPm/92F+ekzmyy60yCHskOECACBxxADHNJHReTCq2UEc0tV7j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9GnmzY8r2vo4rP0u4ENf87pXgpTsGkXqLheD4h5QM4udNpfbT9KcOYva0PwZ/uZLnTaX20/SnDmL2tD8Gf7mS502l9tP0pw5i9rQ/Bn+5n1GJwhbL/AaDG5iyY2WzglVx3u6zu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E/4bDBOPb9BCl3t9Ib8qJ+W8oDjWK6e5vT2Oy3UojVCYOVfrWOw2lNbZZ8xCuKKA5ulRCTwqSo5v+DSlifEX8ObpUQk8KkqOb/g0pYnxF/guk0EMIcazqNIzA7XtYEAbj1gpZ+7N2sE58ZTEKSguVJ6fCosvTGUh7/LzgCtq1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mZksuac+JtlNZwi5NeTAIAVti/j1/wv16rhsv8i5k+4DfX9PDqcTjKSyz2u36JF6M2fK1st7Y7N3BuNO7jba6jNnytbLe2OzdwbjTu422uozZ8rWy3tjs3cG407uNtrqM2fK1st7Y7N3BuNO7jba7jCYW0ZddyMAa/fyLNO9GbL1M2u/2rEGt7sXHbm/DyAT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sno0qXRjGdsU5btCcVH8bQs3GZAnVXA4ktPXUaX2wd7HhMgP67XTfHFFtr48mzGAdxJCEA1DFBt8CoPm/92FwHcSQhANQxQbfAqD5v/dhcB3EkIQDUMUG3wKg+b/3YXAdxJCEA1DFBt8CoPm/92FwHcSQhANQxQbfAqD5v/dhcB3EkIQDUMUG3wKg+b/3YXAdxJCEA1DFBt8CoPm/92F+ekzmyy60yCHskOECACBxxADHNJHReTCq2UEc0tV7j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9GnmzY8r2vo4rP0u4ENf87pXgpTsGkXqLheD4h5QM4udNpfbT9KcOYva0PwZ/uZLnTaX20/SnDmL2tD8Gf7mS502l9tP0pw5i9rQ/Bn+5n1GJwhbL/AaDG5iyY2WzglVx3u6zum" style="position:absolute;left:0pt;margin-left:-86.55pt;margin-top:-94.9pt;height:5pt;width:5pt;visibility:hidden;z-index:25166848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66"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3QOqLzwwHod45LQmdHxJ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3QOqLzwwHod45LQmdHxJ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94.9pt;height:5pt;width:5pt;visibility:hidden;z-index:25166745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65" name="KGD_KG_Seal_11" descr="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zBJzXpw00Gz4tKfF9RvyVMlm9PBvybLXli4NQIy41SlGMmEyE/1xbt3UZykM2alhL/yWYoUYIGY8bmkyHqSgJh7pwTdN93+hlyhzvq7Ox1eEjbrzonYdJYv+HclT3XkFt2quuO9A9bWR1MczXTiaflpLfPADcnydlc95Py2A9ZIisUoVGAH9wADBYwZYwekK7N6eIJDtyZTsZKHbhfHoxrNMFiywVG74C8/YieeiD8hLw0pWyvHHscC4WMzLlqvZDza64R/O7fkVFonJ/Lz0v2L0sdffHIl88A6V2t9Ad2VrToxIbzWXGgDham3kIJkHmtiLZwJsfqDsm+BX/TRZiKuudze0l7Mk2reDzgA6MVflgUzbQmBkuHV4+BKnWvM6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66643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6" name="KGD_Gobal1" descr="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" style="position:absolute;left:0pt;margin-left:-86.55pt;margin-top:-94.9pt;height:5pt;width:5pt;visibility:hidden;z-index:25166438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">
                <v:fill on="t" focussize="0,0"/>
                <v:stroke weight="1pt" color="#41719C [3204]" miterlimit="8" joinstyle="miter"/>
                <v:imagedata o:title=""/>
                <o:lock v:ext="edit" aspectratio="f"/>
              </v:rect>
            </w:pict>
          </mc:Fallback>
        </mc:AlternateContent>
      </w:r>
      <w:r>
        <w:rPr>
          <w:rFonts w:eastAsia="方正黑体_GBK"/>
          <w:sz w:val="32"/>
          <w:szCs w:val="32"/>
        </w:rPr>
        <w:t>四、严格按照《报告表》中工艺、规模进行建设，认真落实环保资金的投入，严格按《报告表》提出的环保投资概算执行，认真落实各项环保工程措施；建立健全环境管理工作机制，明确责任人及职责；按报告要求开展施工期与运营期环境监察及环境监测工作。</w:t>
      </w:r>
    </w:p>
    <w:p>
      <w:pPr>
        <w:spacing w:line="560" w:lineRule="exact"/>
        <w:ind w:firstLine="640" w:firstLineChars="200"/>
        <w:rPr>
          <w:rFonts w:eastAsia="方正黑体_GBK"/>
          <w:sz w:val="32"/>
          <w:szCs w:val="32"/>
        </w:rPr>
      </w:pPr>
      <w:r>
        <w:rPr>
          <w:rFonts w:eastAsia="方正黑体_GBK"/>
          <w:sz w:val="32"/>
          <w:szCs w:val="32"/>
        </w:rPr>
        <w:t>五、项目建成后，根据《建设项目环境保护管理条例》及《建设项目竣工环境保护验收管理办法》等有关规定进行试运行及环境保护竣工验收。试运行前需向环评审批单位报告试运行时间，在试运行期间需完成竣工环境保护验收工作，通过竣工环境保护验收方可投入正式运营。</w:t>
      </w:r>
    </w:p>
    <w:p>
      <w:pPr>
        <w:spacing w:line="560" w:lineRule="exact"/>
        <w:ind w:firstLine="640" w:firstLineChars="200"/>
        <w:rPr>
          <w:rFonts w:eastAsia="方正黑体_GBK"/>
          <w:sz w:val="32"/>
          <w:szCs w:val="32"/>
        </w:rPr>
      </w:pPr>
      <w:r>
        <w:rPr>
          <w:rFonts w:eastAsia="方正黑体_GBK"/>
          <w:sz w:val="32"/>
          <w:szCs w:val="32"/>
        </w:rPr>
        <w:t>六、建设项目的性质、规模、地点、采用的生产工艺或者防治污染、防止生态破坏的措施发生重大变动时，建设单位应当重新报批建设项目的环境影响评价文件。</w:t>
      </w:r>
    </w:p>
    <w:p>
      <w:pPr>
        <w:snapToGrid w:val="0"/>
        <w:spacing w:line="560" w:lineRule="exact"/>
        <w:ind w:firstLine="640" w:firstLineChars="200"/>
        <w:jc w:val="right"/>
        <w:rPr>
          <w:rFonts w:eastAsia="方正仿宋_GBK"/>
          <w:sz w:val="32"/>
          <w:szCs w:val="32"/>
        </w:rPr>
      </w:pPr>
    </w:p>
    <w:p>
      <w:pPr>
        <w:snapToGrid w:val="0"/>
        <w:spacing w:line="560" w:lineRule="exact"/>
        <w:ind w:firstLine="640" w:firstLineChars="200"/>
        <w:jc w:val="right"/>
        <w:rPr>
          <w:rFonts w:eastAsia="方正仿宋_GBK"/>
          <w:sz w:val="32"/>
          <w:szCs w:val="32"/>
        </w:rPr>
      </w:pPr>
      <w:r>
        <w:rPr>
          <w:rFonts w:hint="eastAsia" w:eastAsia="方正仿宋_GBK"/>
          <w:sz w:val="32"/>
          <w:szCs w:val="32"/>
          <w:lang w:val="en-US" w:eastAsia="zh-CN"/>
        </w:rPr>
        <w:t xml:space="preserve">                      </w:t>
      </w:r>
      <w:r>
        <w:rPr>
          <w:rFonts w:eastAsia="方正仿宋_GBK"/>
          <w:sz w:val="32"/>
          <w:szCs w:val="32"/>
        </w:rPr>
        <w:t>陇川县环境保护</w:t>
      </w:r>
    </w:p>
    <w:p>
      <w:pPr>
        <w:snapToGrid w:val="0"/>
        <w:spacing w:line="560" w:lineRule="exact"/>
        <w:ind w:firstLine="640" w:firstLineChars="200"/>
        <w:jc w:val="right"/>
        <w:rPr>
          <w:rFonts w:hint="eastAsia" w:ascii="方正仿宋_GBK" w:hAnsi="方正仿宋_GBK" w:eastAsia="方正仿宋_GBK" w:cs="方正仿宋_GBK"/>
          <w:sz w:val="32"/>
          <w:szCs w:val="32"/>
        </w:rPr>
      </w:pPr>
      <w:r>
        <w:rPr>
          <w:rFonts w:hint="eastAsia" w:eastAsia="方正仿宋_GBK"/>
          <w:sz w:val="32"/>
          <w:szCs w:val="32"/>
          <w:lang w:val="en-US" w:eastAsia="zh-CN"/>
        </w:rPr>
        <w:t xml:space="preserve">                    </w:t>
      </w:r>
      <w:r>
        <w:rPr>
          <w:rFonts w:eastAsia="方正仿宋_GBK"/>
          <w:sz w:val="32"/>
          <w:szCs w:val="32"/>
        </w:rPr>
        <w:t>201</w:t>
      </w:r>
      <w:r>
        <w:rPr>
          <w:rFonts w:hint="eastAsia" w:eastAsia="方正仿宋_GBK"/>
          <w:sz w:val="32"/>
          <w:szCs w:val="32"/>
        </w:rPr>
        <w:t>9</w:t>
      </w:r>
      <w:r>
        <w:rPr>
          <w:rFonts w:eastAsia="方正仿宋_GBK"/>
          <w:sz w:val="32"/>
          <w:szCs w:val="32"/>
        </w:rPr>
        <w:t>年</w:t>
      </w:r>
      <w:r>
        <w:rPr>
          <w:rFonts w:hint="eastAsia" w:eastAsia="方正仿宋_GBK"/>
          <w:sz w:val="32"/>
          <w:szCs w:val="32"/>
        </w:rPr>
        <w:t>3</w:t>
      </w:r>
      <w:r>
        <w:rPr>
          <w:rFonts w:eastAsia="方正仿宋_GBK"/>
          <w:sz w:val="32"/>
          <w:szCs w:val="32"/>
        </w:rPr>
        <w:t>月</w:t>
      </w:r>
      <w:r>
        <w:rPr>
          <w:rFonts w:hint="eastAsia" w:eastAsia="方正仿宋_GBK"/>
          <w:sz w:val="32"/>
          <w:szCs w:val="32"/>
        </w:rPr>
        <w:t>5</w:t>
      </w:r>
      <w:r>
        <w:rPr>
          <w:rFonts w:eastAsia="方正仿宋_GBK"/>
          <w:sz w:val="32"/>
          <w:szCs w:val="32"/>
        </w:rPr>
        <w:t>日</w:t>
      </w:r>
    </w:p>
    <w:p>
      <w:pPr>
        <w:snapToGrid w:val="0"/>
        <w:spacing w:line="560" w:lineRule="exact"/>
        <w:ind w:firstLine="640" w:firstLineChars="200"/>
        <w:jc w:val="center"/>
        <w:rPr>
          <w:rFonts w:hint="eastAsia" w:eastAsia="方正仿宋_GBK"/>
          <w:sz w:val="32"/>
          <w:szCs w:val="32"/>
          <w:lang w:val="en-US" w:eastAsia="zh-CN"/>
        </w:rPr>
      </w:pPr>
      <w:r>
        <w:rPr>
          <w:sz w:val="32"/>
        </w:rPr>
        <mc:AlternateContent>
          <mc:Choice Requires="wps">
            <w:drawing>
              <wp:anchor distT="0" distB="0" distL="114300" distR="114300" simplePos="0" relativeHeight="251658240" behindDoc="1" locked="0" layoutInCell="1" hidden="1" allowOverlap="1">
                <wp:simplePos x="0" y="0"/>
                <wp:positionH relativeFrom="column">
                  <wp:posOffset>-4752340</wp:posOffset>
                </wp:positionH>
                <wp:positionV relativeFrom="paragraph">
                  <wp:posOffset>-7389495</wp:posOffset>
                </wp:positionV>
                <wp:extent cx="15120620" cy="21384260"/>
                <wp:effectExtent l="0" t="0" r="0" b="0"/>
                <wp:wrapNone/>
                <wp:docPr id="3" name="KG_Shd_3"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74.2pt;margin-top:-581.85pt;height:1683.8pt;width:1190.6pt;visibility:hidden;z-index:-251658240;v-text-anchor:middle;mso-width-relative:page;mso-height-relative:page;" fillcolor="#FFFFFF" filled="t" stroked="t" coordsize="21600,21600" o:gfxdata="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ehh1M3AAAABABAAAPAAAAAAAAAAEAIAAAACIAAABkcnMvZG93bnJldi54&#10;bWxQSwECFAAUAAAACACHTuJAeF+wTmgCAAAEBQAADgAAAAAAAAABACAAAAArAQAAZHJzL2Uyb0Rv&#10;Yy54bWxQSwUGAAAAAAYABgBZAQAABQYAAAAA&#10;">
                <v:fill on="t" opacity="0f" focussize="0,0"/>
                <v:stroke weight="1pt" color="#BCBCBC [3204]" opacity="0f" miterlimit="8" joinstyle="miter"/>
                <v:imagedata o:title=""/>
                <o:lock v:ext="edit" aspectratio="f"/>
              </v:rect>
            </w:pict>
          </mc:Fallback>
        </mc:AlternateContent>
      </w:r>
      <w:r>
        <w:rPr>
          <w:sz w:val="32"/>
        </w:rPr>
        <mc:AlternateContent>
          <mc:Choice Requires="wps">
            <w:drawing>
              <wp:anchor distT="0" distB="0" distL="114300" distR="114300" simplePos="0" relativeHeight="251656192" behindDoc="1" locked="0" layoutInCell="1" hidden="1" allowOverlap="1">
                <wp:simplePos x="0" y="0"/>
                <wp:positionH relativeFrom="column">
                  <wp:posOffset>-3780155</wp:posOffset>
                </wp:positionH>
                <wp:positionV relativeFrom="paragraph">
                  <wp:posOffset>-5346065</wp:posOffset>
                </wp:positionV>
                <wp:extent cx="15120620" cy="21384260"/>
                <wp:effectExtent l="0" t="0" r="0" b="0"/>
                <wp:wrapNone/>
                <wp:docPr id="8" name="KG_Shd_5"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upright="1"/>
                    </wps:wsp>
                  </a:graphicData>
                </a:graphic>
              </wp:anchor>
            </w:drawing>
          </mc:Choice>
          <mc:Fallback>
            <w:pict>
              <v:rect id="KG_Shd_5" o:spid="_x0000_s1026" o:spt="1" style="position:absolute;left:0pt;margin-left:-297.65pt;margin-top:-420.95pt;height:1683.8pt;width:1190.6pt;visibility:hidden;z-index:-251660288;mso-width-relative:page;mso-height-relative:page;" fillcolor="#FFFFFF" filled="t" stroked="t" coordsize="21600,21600" o:gfxdata="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LJeBfZ&#10;AAAADwEAAA8AAAAAAAAAAQAgAAAAIgAAAGRycy9kb3ducmV2LnhtbFBLAQIUABQAAAAIAIdO4kBs&#10;1InZ5gEAABgEAAAOAAAAAAAAAAEAIAAAACgBAABkcnMvZTJvRG9jLnhtbFBLBQYAAAAABgAGAFkB&#10;AACABQAAAAA=&#10;">
                <v:fill on="t" opacity="0f" focussize="0,0"/>
                <v:stroke color="#FFFFFF" opacity="0f" joinstyle="miter"/>
                <v:imagedata o:title=""/>
                <o:lock v:ext="edit" aspectratio="f"/>
              </v:rect>
            </w:pict>
          </mc:Fallback>
        </mc:AlternateContent>
      </w:r>
      <w:r>
        <w:rPr>
          <w:sz w:val="32"/>
        </w:rPr>
        <mc:AlternateContent>
          <mc:Choice Requires="wps">
            <w:drawing>
              <wp:anchor distT="0" distB="0" distL="114300" distR="114300" simplePos="0" relativeHeight="251657216" behindDoc="1" locked="0" layoutInCell="1" hidden="1" allowOverlap="1">
                <wp:simplePos x="0" y="0"/>
                <wp:positionH relativeFrom="column">
                  <wp:posOffset>-3780155</wp:posOffset>
                </wp:positionH>
                <wp:positionV relativeFrom="paragraph">
                  <wp:posOffset>-5346065</wp:posOffset>
                </wp:positionV>
                <wp:extent cx="15120620" cy="21384260"/>
                <wp:effectExtent l="0" t="0" r="0" b="0"/>
                <wp:wrapNone/>
                <wp:docPr id="7" name="KG_Shd_4"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upright="1"/>
                    </wps:wsp>
                  </a:graphicData>
                </a:graphic>
              </wp:anchor>
            </w:drawing>
          </mc:Choice>
          <mc:Fallback>
            <w:pict>
              <v:rect id="KG_Shd_4" o:spid="_x0000_s1026" o:spt="1" style="position:absolute;left:0pt;margin-left:-297.65pt;margin-top:-420.95pt;height:1683.8pt;width:1190.6pt;visibility:hidden;z-index:-251659264;mso-width-relative:page;mso-height-relative:page;" fillcolor="#FFFFFF" filled="t" stroked="t" coordsize="21600,21600" o:gfxdata="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sl4&#10;F9kAAAAPAQAADwAAAAAAAAABACAAAAAiAAAAZHJzL2Rvd25yZXYueG1sUEsBAhQAFAAAAAgAh07i&#10;QCfazBDoAQAAGAQAAA4AAAAAAAAAAQAgAAAAKAEAAGRycy9lMm9Eb2MueG1sUEsFBgAAAAAGAAYA&#10;WQEAAIIFAAAAAA==&#10;">
                <v:fill on="t" opacity="0f" focussize="0,0"/>
                <v:stroke color="#FFFFFF" opacity="0f" joinstyle="miter"/>
                <v:imagedata o:title=""/>
                <o:lock v:ext="edit" aspectratio="f"/>
              </v:rect>
            </w:pict>
          </mc:Fallback>
        </mc:AlternateContent>
      </w:r>
      <w:r>
        <w:rPr>
          <w:rFonts w:hint="eastAsia" w:eastAsia="方正仿宋_GBK"/>
          <w:sz w:val="32"/>
          <w:szCs w:val="32"/>
          <w:lang w:val="en-US" w:eastAsia="zh-CN"/>
        </w:rPr>
        <w:t xml:space="preserve">                                  </w:t>
      </w:r>
    </w:p>
    <w:p>
      <w:pPr>
        <w:snapToGrid w:val="0"/>
        <w:spacing w:line="560" w:lineRule="exact"/>
        <w:jc w:val="right"/>
        <w:rPr>
          <w:rFonts w:eastAsia="方正仿宋_GBK"/>
          <w:color w:val="000000"/>
          <w:sz w:val="32"/>
          <w:szCs w:val="32"/>
        </w:rPr>
      </w:pPr>
    </w:p>
    <w:p>
      <w:pPr>
        <w:snapToGrid w:val="0"/>
        <w:spacing w:line="560" w:lineRule="exact"/>
        <w:jc w:val="both"/>
        <w:rPr>
          <w:rFonts w:hint="eastAsia" w:eastAsia="方正仿宋_GBK"/>
          <w:color w:val="000000"/>
          <w:sz w:val="32"/>
          <w:szCs w:val="32"/>
          <w:lang w:eastAsia="zh-CN"/>
        </w:rPr>
      </w:pPr>
    </w:p>
    <w:p>
      <w:pPr>
        <w:snapToGrid w:val="0"/>
        <w:spacing w:line="560" w:lineRule="exact"/>
        <w:jc w:val="both"/>
        <w:rPr>
          <w:rFonts w:hint="eastAsia" w:eastAsia="方正仿宋_GBK"/>
          <w:color w:val="000000"/>
          <w:sz w:val="32"/>
          <w:szCs w:val="32"/>
          <w:lang w:eastAsia="zh-CN"/>
        </w:rPr>
      </w:pPr>
      <w:r>
        <w:rPr>
          <w:rFonts w:hint="eastAsia" w:eastAsia="方正仿宋_GBK"/>
          <w:color w:val="000000"/>
          <w:sz w:val="32"/>
          <w:szCs w:val="32"/>
          <w:lang w:eastAsia="zh-CN"/>
        </w:rPr>
        <w:t>（此件依申请公开）</w:t>
      </w:r>
    </w:p>
    <w:p>
      <w:pPr>
        <w:pStyle w:val="2"/>
        <w:rPr>
          <w:rFonts w:hint="eastAsia"/>
          <w:lang w:eastAsia="zh-CN"/>
        </w:rPr>
      </w:pPr>
    </w:p>
    <w:p>
      <w:pPr>
        <w:spacing w:line="520" w:lineRule="exact"/>
        <w:rPr>
          <w:rFonts w:hint="eastAsia" w:ascii="方正仿宋_GBK" w:eastAsia="方正仿宋_GBK"/>
          <w:sz w:val="32"/>
          <w:szCs w:val="32"/>
        </w:rPr>
      </w:pPr>
      <w:r>
        <w:rPr>
          <w:rFonts w:ascii="方正小标宋简体" w:eastAsia="方正小标宋简体"/>
          <w:sz w:val="32"/>
          <w:szCs w:val="32"/>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343535</wp:posOffset>
                </wp:positionV>
                <wp:extent cx="5760085" cy="0"/>
                <wp:effectExtent l="0" t="0" r="0" b="0"/>
                <wp:wrapSquare wrapText="bothSides"/>
                <wp:docPr id="4" name="直线 7"/>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top:27.05pt;height:0pt;width:453.55pt;mso-position-horizontal:center;mso-wrap-distance-bottom:0pt;mso-wrap-distance-left:9pt;mso-wrap-distance-right:9pt;mso-wrap-distance-top:0pt;z-index:251661312;mso-width-relative:page;mso-height-relative:page;" filled="f" stroked="t" coordsize="21600,21600" o:gfxdata="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tXYd51AAAAAYBAAAPAAAAAAAAAAEAIAAAACIAAABkcnMv&#10;ZG93bnJldi54bWxQSwECFAAUAAAACACHTuJAL6VOnM4BAACNAwAADgAAAAAAAAABACAAAAAjAQAA&#10;ZHJzL2Uyb0RvYy54bWxQSwUGAAAAAAYABgBZAQAAYwUAAAAA&#10;">
                <v:fill on="f" focussize="0,0"/>
                <v:stroke color="#000000" joinstyle="round"/>
                <v:imagedata o:title=""/>
                <o:lock v:ext="edit" aspectratio="f"/>
                <w10:wrap type="square"/>
              </v:line>
            </w:pict>
          </mc:Fallback>
        </mc:AlternateContent>
      </w:r>
    </w:p>
    <w:p>
      <w:pPr>
        <w:spacing w:line="520" w:lineRule="exact"/>
        <w:ind w:firstLine="280" w:firstLineChars="100"/>
      </w:pPr>
      <w:r>
        <w:rPr>
          <w:rFonts w:eastAsia="仿宋_GB2312"/>
        </w:rPr>
        <mc:AlternateContent>
          <mc:Choice Requires="wps">
            <w:drawing>
              <wp:anchor distT="0" distB="0" distL="114300" distR="114300" simplePos="0" relativeHeight="251662336" behindDoc="0" locked="0" layoutInCell="1" allowOverlap="1">
                <wp:simplePos x="0" y="0"/>
                <wp:positionH relativeFrom="column">
                  <wp:posOffset>-88900</wp:posOffset>
                </wp:positionH>
                <wp:positionV relativeFrom="paragraph">
                  <wp:posOffset>384175</wp:posOffset>
                </wp:positionV>
                <wp:extent cx="5760085" cy="0"/>
                <wp:effectExtent l="0" t="0" r="0" b="0"/>
                <wp:wrapSquare wrapText="bothSides"/>
                <wp:docPr id="5" name="直线 8"/>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7pt;margin-top:30.25pt;height:0pt;width:453.55pt;mso-wrap-distance-bottom:0pt;mso-wrap-distance-left:9pt;mso-wrap-distance-right:9pt;mso-wrap-distance-top:0pt;z-index:251662336;mso-width-relative:page;mso-height-relative:page;" filled="f" stroked="t" coordsize="21600,21600" o:gfxdata="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TWJ2etcAAAAJAQAADwAAAAAAAAABACAAAAAiAAAAZHJz&#10;L2Rvd25yZXYueG1sUEsBAhQAFAAAAAgAh07iQNLwZVzMAQAAjQMAAA4AAAAAAAAAAQAgAAAAJgEA&#10;AGRycy9lMm9Eb2MueG1sUEsFBgAAAAAGAAYAWQEAAGQFAAAAAA==&#10;">
                <v:fill on="f" focussize="0,0"/>
                <v:stroke color="#000000" joinstyle="round"/>
                <v:imagedata o:title=""/>
                <o:lock v:ext="edit" aspectratio="f"/>
                <w10:wrap type="square"/>
              </v:line>
            </w:pict>
          </mc:Fallback>
        </mc:AlternateContent>
      </w:r>
      <w:r>
        <w:rPr>
          <w:rFonts w:eastAsia="仿宋_GB2312"/>
        </w:rPr>
        <w:t xml:space="preserve">陇川县环境保护局办公室　                 </w:t>
      </w:r>
      <w:r>
        <w:rPr>
          <w:rFonts w:hint="eastAsia" w:eastAsia="仿宋_GB2312"/>
          <w:lang w:val="en-US" w:eastAsia="zh-CN"/>
        </w:rPr>
        <w:t xml:space="preserve"> </w:t>
      </w:r>
      <w:r>
        <w:rPr>
          <w:rFonts w:hint="default" w:ascii="Times New Roman" w:hAnsi="Times New Roman" w:eastAsia="仿宋_GB2312" w:cs="Times New Roman"/>
        </w:rPr>
        <w:t>201</w:t>
      </w:r>
      <w:r>
        <w:rPr>
          <w:rFonts w:hint="default" w:ascii="Times New Roman" w:hAnsi="Times New Roman" w:eastAsia="仿宋_GB2312" w:cs="Times New Roman"/>
          <w:lang w:val="en-US" w:eastAsia="zh-CN"/>
        </w:rPr>
        <w:t>9</w:t>
      </w:r>
      <w:r>
        <w:rPr>
          <w:rFonts w:hint="default" w:ascii="Times New Roman" w:hAnsi="Times New Roman" w:eastAsia="仿宋_GB2312" w:cs="Times New Roman"/>
        </w:rPr>
        <w:t>年</w:t>
      </w:r>
      <w:r>
        <w:rPr>
          <w:rFonts w:hint="eastAsia" w:ascii="Times New Roman" w:hAnsi="Times New Roman" w:eastAsia="仿宋_GB2312" w:cs="Times New Roman"/>
          <w:lang w:val="en-US" w:eastAsia="zh-CN"/>
        </w:rPr>
        <w:t>3</w:t>
      </w:r>
      <w:r>
        <w:rPr>
          <w:rFonts w:hint="default" w:ascii="Times New Roman" w:hAnsi="Times New Roman" w:eastAsia="仿宋_GB2312" w:cs="Times New Roman"/>
        </w:rPr>
        <w:t>月</w:t>
      </w:r>
      <w:r>
        <w:rPr>
          <w:rFonts w:hint="eastAsia" w:ascii="Times New Roman" w:hAnsi="Times New Roman" w:eastAsia="仿宋_GB2312" w:cs="Times New Roman"/>
          <w:lang w:val="en-US" w:eastAsia="zh-CN"/>
        </w:rPr>
        <w:t>5</w:t>
      </w:r>
      <w:r>
        <w:rPr>
          <w:rFonts w:hint="default" w:ascii="Times New Roman" w:hAnsi="Times New Roman" w:eastAsia="仿宋_GB2312" w:cs="Times New Roman"/>
        </w:rPr>
        <w:t>日</w:t>
      </w:r>
      <w:r>
        <w:rPr>
          <w:rFonts w:eastAsia="仿宋_GB2312"/>
        </w:rPr>
        <w:t>印发</w:t>
      </w:r>
    </w:p>
    <w:sectPr>
      <w:headerReference r:id="rId3" w:type="default"/>
      <w:footerReference r:id="rId5" w:type="default"/>
      <w:headerReference r:id="rId4" w:type="even"/>
      <w:footerReference r:id="rId6" w:type="even"/>
      <w:pgSz w:w="11906" w:h="16838"/>
      <w:pgMar w:top="2098" w:right="1531" w:bottom="1985" w:left="1531" w:header="851" w:footer="1134" w:gutter="0"/>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auto"/>
    <w:pitch w:val="default"/>
    <w:sig w:usb0="8000006F" w:usb1="1200FBEF" w:usb2="0064C000" w:usb3="00000002" w:csb0="00000001" w:csb1="4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altName w:val="宋体"/>
    <w:panose1 w:val="00000000000000000000"/>
    <w:charset w:val="86"/>
    <w:family w:val="auto"/>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altName w:val="仿宋_GB2312"/>
    <w:panose1 w:val="02010609060101010101"/>
    <w:charset w:val="86"/>
    <w:family w:val="auto"/>
    <w:pitch w:val="default"/>
    <w:sig w:usb0="00000000" w:usb1="00000000" w:usb2="00000016" w:usb3="00000000" w:csb0="00040001"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firstLine="280" w:firstLineChars="100"/>
      <w:jc w:val="right"/>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3</w:t>
    </w:r>
    <w:r>
      <w:rPr>
        <w:sz w:val="28"/>
        <w:szCs w:val="28"/>
      </w:rPr>
      <w:fldChar w:fldCharType="end"/>
    </w:r>
    <w:r>
      <w:rPr>
        <w:rStyle w:val="7"/>
        <w:rFonts w:hint="eastAsia"/>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2</w:t>
    </w:r>
    <w:r>
      <w:rPr>
        <w:sz w:val="28"/>
        <w:szCs w:val="28"/>
      </w:rPr>
      <w:fldChar w:fldCharType="end"/>
    </w:r>
    <w:r>
      <w:rPr>
        <w:rStyle w:val="7"/>
        <w:rFonts w:hint="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4200"/>
        <w:tab w:val="clear" w:pos="8306"/>
      </w:tabs>
      <w:jc w:val="left"/>
    </w:pP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5EC861F9-8F59-4A0D-8284-F66D4AB7899A}"/>
    <w:docVar w:name="DocumentName" w:val="陇环发〔2019〕11号陇川县环境保护局关于对云南中科雨虹生物科技有限公司雨生红球藻养殖加工项目（一期）环境影响报告表的批复"/>
  </w:docVars>
  <w:rsids>
    <w:rsidRoot w:val="553E59FE"/>
    <w:rsid w:val="01666DC7"/>
    <w:rsid w:val="269D793A"/>
    <w:rsid w:val="3C984B14"/>
    <w:rsid w:val="40CC2FE6"/>
    <w:rsid w:val="496D5B12"/>
    <w:rsid w:val="553E59FE"/>
    <w:rsid w:val="634A046E"/>
    <w:rsid w:val="6F187FC1"/>
    <w:rsid w:val="799822B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8"/>
      <w:szCs w:val="28"/>
      <w:lang w:val="en-US" w:eastAsia="zh-CN" w:bidi="ar-SA"/>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0"/>
    <w:pPr>
      <w:adjustRightInd w:val="0"/>
      <w:spacing w:line="240" w:lineRule="auto"/>
      <w:jc w:val="center"/>
      <w:textAlignment w:val="baseline"/>
    </w:pPr>
    <w:rPr>
      <w:rFonts w:ascii="宋体"/>
      <w:w w:val="95"/>
      <w:kern w:val="0"/>
      <w:sz w:val="24"/>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2019-01-28T09:04:00Z</dcterms:created>
  <dc:creator>陇川县环境保护局</dc:creator>
  <cp:lastModifiedBy>德宏州生态环境局陇川分局</cp:lastModifiedBy>
  <cp:lastPrinted>2019-04-04T02:07:00Z</cp:lastPrinted>
  <dcterms:modified xsi:type="dcterms:W3CDTF">2019-08-26T01:15:33Z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