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A7A5"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党群中心宗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群中心宗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WFhNWU0ZTI4MmIxOTMyZmU2ZWVhZDdjYTQxNWIifQ=="/>
  </w:docVars>
  <w:rsids>
    <w:rsidRoot w:val="5668085B"/>
    <w:rsid w:val="566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2025-04-23T03:19:00Z</dcterms:created>
  <dc:creator>小雨点</dc:creator>
  <cp:lastModifiedBy>小雨点</cp:lastModifiedBy>
  <dcterms:modified xsi:type="dcterms:W3CDTF">2025-04-23T03:19:38Z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8AC40404437247B9949A18CBB0367ECA_11</vt:lpwstr>
  </property>
</Properties>
</file>