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FB0E1">
      <w:pPr>
        <w:keepNext w:val="0"/>
        <w:keepLines w:val="0"/>
        <w:pageBreakBefore w:val="0"/>
        <w:widowControl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务工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证明</w:t>
      </w:r>
    </w:p>
    <w:p w14:paraId="7CF8188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F0ABB5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兹有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，性别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日生，身份证号码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，系云南省德宏州陇川县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乡（镇）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村人，于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月至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.   </w:t>
      </w: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月在我单位（企业）务工，从事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（岗位名称）工作，已稳定就业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个月。</w:t>
      </w:r>
    </w:p>
    <w:p w14:paraId="1EB7D6A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近三个月工资情况如下：</w:t>
      </w:r>
    </w:p>
    <w:p w14:paraId="577ABEFA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月工资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元；</w:t>
      </w:r>
    </w:p>
    <w:p w14:paraId="5345025E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月工资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元；</w:t>
      </w:r>
    </w:p>
    <w:p w14:paraId="0CAA2D8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月工资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元；</w:t>
      </w:r>
    </w:p>
    <w:p w14:paraId="4AB06B7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795692C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  <w:t>特此证明</w:t>
      </w:r>
    </w:p>
    <w:p w14:paraId="22707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righ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</w:t>
      </w:r>
    </w:p>
    <w:p w14:paraId="49025FF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righ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</w:p>
    <w:p w14:paraId="1DEAF06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单位（企业）名称（盖章）：</w:t>
      </w:r>
    </w:p>
    <w:p w14:paraId="03F903E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单位（企业）地址：</w:t>
      </w:r>
    </w:p>
    <w:p w14:paraId="2E91FE0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经办人：</w:t>
      </w:r>
    </w:p>
    <w:p w14:paraId="3CDDBF0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联系电话：</w:t>
      </w:r>
    </w:p>
    <w:p w14:paraId="639D7A8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年   月   日</w:t>
      </w:r>
    </w:p>
    <w:p w14:paraId="710C2D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3MmY1ODNjOGY1MTlmNWYxM2Y4YjQzZTU3NjQzYTYifQ=="/>
  </w:docVars>
  <w:rsids>
    <w:rsidRoot w:val="511B0365"/>
    <w:rsid w:val="0B0D6305"/>
    <w:rsid w:val="206A1F51"/>
    <w:rsid w:val="2ACD3781"/>
    <w:rsid w:val="32B33902"/>
    <w:rsid w:val="37017CFA"/>
    <w:rsid w:val="511B0365"/>
    <w:rsid w:val="618B7558"/>
    <w:rsid w:val="63741A85"/>
    <w:rsid w:val="68FA190C"/>
    <w:rsid w:val="6AA92FB7"/>
    <w:rsid w:val="6BE77CF0"/>
    <w:rsid w:val="7C92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146</Characters>
  <Lines>0</Lines>
  <Paragraphs>0</Paragraphs>
  <TotalTime>12</TotalTime>
  <ScaleCrop>false</ScaleCrop>
  <LinksUpToDate>false</LinksUpToDate>
  <CharactersWithSpaces>308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2021-01-29T07:41:00Z</dcterms:created>
  <dc:creator>Administrator</dc:creator>
  <cp:lastModifiedBy>闫宇河</cp:lastModifiedBy>
  <dcterms:modified xsi:type="dcterms:W3CDTF">2025-04-18T10:23:06Z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DF3FED2EEAB94037A1F6396B0229353A_13</vt:lpwstr>
  </property>
</Properties>
</file>