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sz w:val="32"/>
          <w:szCs w:val="32"/>
        </w:rPr>
      </w:pPr>
      <w:r>
        <w:rPr>
          <w:sz w:val="32"/>
        </w:rPr>
        <w:pict>
          <v:rect id="KGD_5A619A11$01$29$00013" o:spid="_x0000_s1026" o:spt="1" alt="LCdNAn0seDYIwgkAer/9URJYx9uav69kh3gEC1UWl5KhqO3VjPJaseANN67FM2OgocZEVPFGSSCD/nkIYB1G9+zbintXawi+P3zXkn/DK8T3/zbukRyhG+pNoCwMEoDYhBWs/51LIt+PD7nckPJSrwQ16JpD7E+VHZhtXhLgQv/sDBx4nviZZjrX9/YAo5Eym3yVzKVzHnTozSFozd4qg2K5v6zpN3IsxtLKx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v/6el8a6jqlcmB53nEa2l/DTrxEprviGIsIGvLUlahfBDsy+Qz7OGqsDlmRLE1HgM4SL2KEduV9/3bIaua9R+PBzQf4HPje5LJGKTmGmu8UvV9CMDfXCDmzRTezU4hVyypG7R30Uh+5UamsJ+TEooYlkJNrPA3WiEaQ1FNlO4x3ppJZ2i5tbhh7aZrUB6XgSt4Kuwcjpz2ZHN0JO3Qz+owb2jcllnHfBCiTQrdzT1vs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20704;mso-width-relative:page;mso-height-relative:page;" fillcolor="#FFFFFF" filled="t" stroked="t" coordsize="21600,21600">
            <v:path/>
            <v:fill on="t" focussize="0,0"/>
            <v:stroke/>
            <v:imagedata o:title=""/>
            <o:lock v:ext="edit" aspectratio="f"/>
          </v:rect>
        </w:pict>
      </w:r>
      <w:r>
        <w:rPr>
          <w:sz w:val="32"/>
        </w:rPr>
        <w:pict>
          <v:rect id="KGD_5A619A11$01$29$00012" o:spid="_x0000_s1027" o:spt="1" alt="KWqP2gv6SDjCFuw5GS5DsjgY204kTtLDkKASpQ6QchjPY77ibA/GMOeuhM0Jl7DoS9BYyMKeqR3ebZ8s2FJxmQvgcmRzWXutDCcsZ3K1mr7bgA78ixtpeFE7v9Xg2oUQZiojBdDkcKteMYhMN5aArh1UIPJMXt1WraQ5iPUDGfXTGxyDVaKv3XZVnnBnibrAB0ZSrAfP3pFuos3C6GRnHXzOiaWmvvHo2+0AUeQFSZatHmSUh27ZvG3kH2wgRc38o1tgroXYDPRDw5d0A900g7vbqsQjxNAspg0heatbWTOAoTPDssaaSro1+H32i+kqsbcnBEswlw1A7ZCxZ/PwrvjIjxVBYcz56E715SDt6rgpkpymqv5nPVyb5eyYUzalz5xMivj5UgmjU1srT9tQ1lFxioi32r4w8nOfOwTzRNAS7nEpO++l1Sn0jeUTrxRvM+3fvFcA5tWFlxwJDLlswL72inO/fEzycgeK0kGYKhM3XK4pwlltQCuBgIHUHeZ/vprZlzWRxrBqRRdiuTFSKoDe5gJqnG26RB/VprMIY73eXP0tsAU0879mV/NKoIsdtjue39DE1uNk5LP7n6Ux/t6sWGDrIR/j/MpLcC2nifsH5xv6LcT5YmG3lWXrYTVsuASoz//ZGG/MwaKb/qkiUlT1zVHb3OYoc0ACzql2+XRU71Zc1LcZPiMNR7JYmEG2kyRJl3zo/cOXWp2KupE6jkB3/5UuQisCIbzdtlI6RmMo6Cgb0o/q+pn6BoyMe2z3Z5DQ1E6+DBu+GLwkARMMTj/llkP1GI8zmKfpG2+nepmZYQTbVevH0kJ51nQhpj71m2M8HthoVGydBxiYM+Yf7YkICnylDrYgOIPjSbEmQeHHdvtEOAIqj4pczMLO59RIShMhNaaot4SYsIdRbr+jHQp/dFoT8v75/ZSk1xbBkF0xMhhTmhMRAG2jwAG2OyMKuJ99QWBx2HHHx2zAvTGTCNk9+5metibyCbvrBczdiq+MAYI8iu/8l5JHIJnZlRcx0EppSElIuUPjn/qDUOFCecblmKMA02PQ+8/vDiUG5IUebCr7b68dIMjXy1PwSAjKVuQ+0+IQZKx/mE5idURT8fcg/zqTeerYxmJYwMubY6mSuFhhW6aQYpVPKHBMrcltzf6f+YpJgda9pCjCocS5gwucG6mNV1G7pIEC+qKEvOyJKENxQm2KDPo1Tzd2hjPY9ZGyCmjJX8+uR1WI1mRCERRjsdi/dfMf0exGQg7QFBUNTx6Uplc7rqXYcldiCqZKcksiVfVPF6GyO0NYq8dA9WfGDCYC+opCoTuIFkU1JN4AFeX+ZYENAYj9amlLE8KAXKsj5H9dC5KVpftVrLwbqrP6dESF2pnDyjA69Vb6XUO4WALYzl5j6vsSBNfq0FrcHi1FbhmxdPIoaX5h66P4yFToR61IzHcAdvfNbPEVte2O5aDH/AWfYrYI/bmy6c35T8nGWMiKScL0MBw13tYFVk4PEZ8fm/6NDqmR7FEgHcSfWkuJ8ebiXc4drOznTkPFTK3aFGZNoxm2ZPbv6BJaI5DhY03dMd89qZPfulFWU9twT1drPnvxGPoPtydNdIZIXBZgdYWrYl1fs7IUgCecxNVAedT5+dfChYuMgdHOWgeQyQEaIyoe0OOOE/W8taOl02K5cBmIzPzcHDQxvKSzOmuA/RMq4EAcjOJtw6rm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6DP0k3rUXg6brk8DabWMmZKwuV9dReZ0WceOM2Vp94/85YQk7DEAy0b+oIq94MZ3Y1ibIbPHhwpuDXmiY7eoclQkarB6CoDwkLmbU9AFSup9/sOhiqaovJryjQaKSWIgEy55zLhsJSpS3i4cXneu+vS6tZg1dtZNnLgm0Qa/nw+CQ+51Qmm01ZTjcu9zMCw+elPdS+n7psD4EQdh6vBJJFI6DckEuCYg5jghqj4OXHBpyz8659OFyRwgZWNzJEHvg5L0+Y90ZgcCA+Knq99CExobDEwO+GIvuZC5hvI5uBdBLGNqbIwWkih0p45N9BscN3p2UKgCaXVLP9kNDP+1PGLCcM3Y7uZ6lXLHjTk3nXqgFiUFiZMgWhT79DwBUKcAJr9Wc50u5WJFDE916HLXQ1h3aeelcoVuGJeOvYBGYjIh5qxHgNndy6oseGvYJCBb3eJo1syJLYaXysiFq9NPJd7xWAiuKXtisQ7m1bRf1vUHhx3b7RDgCKo+KXMzCzudqTXdq0fV0te0VnOdGymfQsFN3zJ3/G/7+yhTPD95kOjQurcnraH2YBB0l165OTNI7Vqoc" style="position:absolute;left:0pt;margin-left:-100pt;margin-top:-62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A619A11$01$29$00011" o:spid="_x0000_s1028" o:spt="1" alt="nwkOiId/bBbOAe61rgYT4vXM3UaFFF0tl2W9B2ekj1Z7kYnHXrUHbs1gN35c90qvxTSGGlIBCRxNKFl4RxueX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BqQTZxJT0D41J05/1+B8Po65BBoRiLvrNuTbC2h2HYhunXur49SLDHgkMnsBYynOQTZOD6a8tS3J5skTBUHiWLqynUDa5b2QDb5XK8+DHUb2dmPPUuFGCisNuLd5V15JRASeclcjQ3bZv6C2ncauZspZ13eQMiHJr/gOkYYaOd1kaMPe25R5X9Kq2gcD8f2NFKTnQPjKbAMQiX7gbub8Zz1dAOTOkzuYNwwGkm9c73U7vsr8n1zy9kxArTtu8VYle2dULeI5tWKPexexGwBqPpsCeFGrGri3w0jurDT3QaQo/Tn+Q4D1tBE6M9NY6jveVLbFwCvGLYKJPknHqzhn1boh6arP1MPEEu8ePAKUGexlf8UU9sYCpy4/muIfN5gR/9c+ZRBSU5jAvIb8WhZfj6k9hHHsG/Kksv7B3vHtUGAB4902Lx2SMHg9qnSJnyhXPIZRAcKa9mGvjikN+PYnDs2GMT11h/tY6/+3Pj9BVy+gLg1F18UmvgO79NptZP1st4+DhD9w3ReHbvS8Z0l/hoaUxmeX+V9HMrGKDq+Cv9UdMyymChztdGbPxJ5GU0yrF/25oim44aphKlw5dARu9ef19w99aYPX959DTvB4Flj3OgbyonE3YQaZJuny8Kyco7Wq3ilRLqgRrE4pKWE4W5GKWhDM5e3AlBqmVe78ZBpZf33lPNosW9fHK+WgYSrC+6wA7B8HTGhweUGTxhamwlT+6JovGyg4Kqzo0h8VIXnT6EH2j0tKclkceX056m1/QTWb5X63AyYQkCwJ6QI9SrBGLx0aB1aqbpNHEBtXiS5pi0O34sm4xXJxSaVG5D7Frh/G9zWezsRMawFd2LWj7IGnmDAC2VqaS8R9redV10AAFCifNc8iEOjZa220PPEzVdi84jpAf2rQ7qT14uuH+WvSeiCugQQOALo7Wvn4wvdb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fL17M2VC8MA6AVLlF3Ipe6YM/fzTx62scVs3lv9P2ZDK/yaROSmh4uhAKR2zwcMYhZov9+ylGgl7DZHILZvWcakSGC6/eOugksH2lcWURUM4BmhXlxMJVt2q0YAuMD0jPW5ti0tve/+2mMnCxvLSJyA/DtaLU6WAcuYESTzXwetRZoeqeqZpfaR1K4ykxqNlkjm6dfXFpBUuaDUvLs6y9tltCjowyyTs9c5/iJKRO8CLdEIA79an7Qf65JpgVL76Kxyh7BkoZnTbJO3NMMdZj1sT+hePCi7NXm2yWoJbsVFVvsS3NNPhER7uxZsv6ml27wiYxm/Lsim47IbibGwl3yojKVnU+SFVMJGsYblMQqKmObsONjocSs2YCZIPvjzuhScxU1R8NqKfqEMHjGf0mTGdOJjIcIN3/xl/vcBe3cJYx4/MPYK78dlHt5cX8V04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pt;margin-top:-62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9W23gppG+iW5cg92iIV0smagSeDf2OfdhJ+4ky/KmIei9TWYPK6ftBVAs9AIEkw=" style="position:absolute;left:0pt;margin-left:-100pt;margin-top:-62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KlNRYjj43+paBTqOy6Ks7Zph/deQIt98XTGNCwZ5zRK/+2r4EBAt20JzlapMbA0EH/itmbNVHo/2OzNBiVV0uAgNcP3Wk8+Zxmp4JlTBFgGLImLq3Q7QhVxdE0y/MvDqAMr9plAb3E+B9ljY/S8eLwjx5M/4kpeOmcdsnfqVmluLXfJ1LNBPErIm0xGNmiwIO5OGFOnF/vv8tbVYTTDVOmOFcVRACIECoqR3I0fe5KtOeRclhNiP4OhU2HEagdK6pmBGzzqsicyJKbSXH525yVkJw/x/K3bk5pwVCw1TXP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xHhnSsZ1MtoHgpZNIWIv5bjB49G1Y9bzT672lKEPWzQTUjKf73sew3U91KPYY2WyQp07OQMApMHANVlYtTWtoLq57hdNrJ2ClGGmWyxDGW6iG+iUhpE/OJvFxQRYiFgKlOeYHpbwc4VOqKSCayVnPJz9Zh5IHFfmGO96cZ42IfNiaINnd0MRblv5Du1KhT0iN992w5wNcP78cBVmgEM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kfrMDyYQ8XtKCha8nwnw+WMgQTQRdoAjWqbTvJZmI4KOEk3ekrxfRiw7tjnWfFM2jHugA5zkZmDUkd1n9q4CG2jLoa2OPqHAkqKbtj6Ay10FPphkpHSjuxTf47LU0oys/QAT6vuYAkdlkguQhohExEiZ/QJDaL8XBKx7VZYS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uP8EBm/6TqFTPVTBqo/nntCZcGjx1xRo21jFeyuRxBw4ydMPmOxbA65nEVoL5+CluSpthe2Gss+j5EvXNPO/JEoovBu35ATw/HQl1K6HM5" style="position:absolute;left:0pt;margin-left:-100pt;margin-top:-62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asNk/ofqD78aT6Bh+hdrh110qm0JFyC/pfTH/lPE6mOPx9gHQQ2P3tk3FK7+9o9Sx2CfcQikty8tgiX1YzKS55E6FW2yC7w1wfbi0QpFQV0oGsnZoHmtwxumZ2PQlso3KlNRYjj43+paBTqOy6Ks7SpTUWI4+N/qWgU6jsuirO0qU1FiOPjf6loFOo7LoqztKlNRYjj43+paBTqOy6Ks7SpTUWI4+N/qWgU6jsuirO3rOoXgt4sll/nZlxBoXgd/Kzq7b5taFC8Zs34j6XGeEgp2H1cRmSn2zPE4pZwCongJi0hNCVgI4RNEVnuOpou61wbf8kHQhhV9Dn6NnMD/RSQ/M8LmOTTe5MsHzaL23ik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fiSepBG9C2EPcefcevlnvD7RSFihT8NuFudVFH7DSMEEsqmPWV9onRlI8u2vVscZWAe85fI9rkBbWdneMkcni73elfXJOJVy6qYYSVdC+v45A1TobtZ8aPRcYa3Xvnv5PLQuSLEkx38XnxbbUf/GEUqU1FiOPjf6loFOo7LoqztKlNRYjj43+paBTqOy6Ks7QwvxbWhJ3xlTlzfadQga74c/6uL1zK2pswyQYOKmeb5rpOsEG31GBsZWN2QWMkTNr5dS0T6OGiGi5l+fkiCQMy5k5stiy0crbHtbaCiFqeNrPBmTImvSgh8zvsgARMYWii4wau3V1rhFkzazsfe4Cc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OoUa2OFAaQA0sD4iniVTbESanKZNzrmz+pIiy/ftarBt/AM3BFMDk+E2GdtlTiTZU1cQKEXbU+mvailVuMDyNBA70aJuI8G0753PrIO4AtQB6Ob1yb/PfK5GDAcNC8hDCL/ag2CRyz7bfj3YEKc1Plf7f0/KebuKHmIXjz2/AHo4A8l9qLWyXdv+x4FO3DvRrIQ07VkAKPUfqvm0L9q4D5vUzpA4IVeJkC1PxvTPm+4RCrVYb0ZILvCdrxxUU0+UjfpxvEr/8zDdDZEL5BK+SHQivhlOQYiKigqPzCbu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 style="position:absolute;left:0pt;margin-left:-100pt;margin-top:-62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pTUWI4+N/qWgU6jsuirO0qU1FiOPjf6loFOo7LoqztKlNRYjj43+paBTqOy6Ks7ZNCDX1TN17s/x41wlqpexyTkejVvEbHakNs2+r8tFgMKlNRYjj43+paBTqOy6Ks7aakVTDmGlu32k0szuoiD2CNRmw7x2yfSBf2FFa5hwo8nW1tB0LEPxpw2alOe3fwyLOgIJwJLq+hjTnCSljU6XcqU1FiOPjf6loFOo7LoqztaDgCeO0AuEVf9kaOiASP8T8TEq2LnApBvZcOtbqcniilYOez/7ZMCf0/bmG88PFEOUa2UFdoNm0yPnkT4cPICi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3uIiOCRxtGPxP7mpKoeeFKsV+sQ1J2rhFCSbPoYXa3q8BvwXMYkkLNbZYQYFp7ihvWOSqX3IUgEibBPj1llhzcolmiEaIK9eRl+cyMnEup8ypTUWI4+N/qWgU6jsuirO0qU1FiOPjf6loFOo7LoqztKlNRYjj43+paBTqOy6Ks7SpTUWI4+N/qWgU6jsuirO0qU1FiOPjf6loFOo7LoqztKlNRYjj43+paBTqOy6Ks7SpTUWI4+N/qWgU6jsuirO2XuBZt4J1QlaSPzSHEX3/bKj+ACJgIwjhYrNB7f5q/XLgeGqAJlEtlFLb2OsaOu3MqU1FiOPjf6loFOo7LoqztMGOntrwvGaFpqQ+GvwXd7zXSgftpkDrUe/mjNkLjAF7zGLHXJhPAOZ3wMwSfWWY47qHKpIs0pA43WBAK3RvvcC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skYNy3iZo7MDQS3tfpx/nGDIMXI3Oc6GehtErtY8bbPYCMlElYhtMAzxxamf96Ap7O+ieppqxElo7aBRttbLDICYqbqQ7ex3L1XwEQzipeUqU1FiOPjf6loFOo7LoqztKlNRYjj43+paBTqOy6Ks7SpTUWI4+N/qWgU6jsuirO0qU1FiOPjf6loFOo7LoqztKlNRYjj43+paBTqOy6Ks7SpTUWI4+N/qWgU6jsuirO0qU1FiOPjf6loFOo7LoqztD0xB+oYatkI5oZN4r4hB2ipTUWI4+N/qWgU6jsuirO0qU1FiOPjf6loFOo7Loqzt351kuHnF/ZTLnk18PZGc28cHheSCsiQ/pB23YKTL2JeelBE59Cv9ybQ7tg2Y6vde1933YwQO8nnn7yqh3MDmpygEYvYXa5zyc5P8xQdoO9w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5HIzBb9M3pGFCQXG1CEgZeRuv9QxB22r1kdXB6q6av2ZLDYZCexCuoBm1YNBNva3U00B87kzsSsmlfxfRMGEvpUPMieTZW6irRE6P+wcmMSpTUWI4+N/qWgU6jsuirO0qU1FiOPjf6loFOo7LoqztKlNRYjj43+paBTqOy6Ks7SpTUWI4+N/qWgU6jsuirO0qU1FiOPjf6loFOo7LoqztKlNRYjj43+paBTqOy6Ks7SpTUWI4+N/qWgU6jsuirO0qU1FiOPjf6loFOo7Loqzt5GKDFra8/HDk6oQBTtMFaZBes2RAsM1hQ4fE/tqooYIljG2L12Dp47H0R6emG0r++JVaOQV1VK5kyEbP4o80N6XEPMLDdvBk018nHMBEg+wqU1FiOPjf6loFOo7LoqztKlNRYjj43+paBTqO" style="position:absolute;left:0pt;margin-left:-100pt;margin-top:-62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6dMMB+vPtm69HWRsaezimypTUWI4+N/qWgU6jsuirO0qU1FiOPjf6loFOo7LoqztKlNRYjj43+paBTqOy6Ks7SpTUWI4+N/qWgU6jsuirO0qU1FiOPjf6loFOo7LoqztKlNRYjj43+paBTqOy6Ks7SpTUWI4+N/qWgU6jsuirO0qU1FiOPjf6loFOo7LoqztKlNRYjj43+paBTqOy6Ks7YFwFWnXvApEi3kzetfKyXCw9utLMcS1rAOozVbPNDkVTvSnUecTuIUbLtiX8fAXcipTUWI4+N/qWgU6jsuirO0qU1FiOPjf6loFOo7LoqztKlNRYjj43+paBTqOy6Ks7SpTUWI4+N/qWgU6jsuirO2Fz86WaXN8gX6DoIYOfd2g7vNDP/OsV0lzXV5aQD2sLgJCCeTyWln+y3nJET48TOCQxKaq5t82RKshqCXU1J9qiHn+AYnmcf4ZYYM7d18jHiLgGlnvF4pSM8Fmovq3fB56oYDaaEiAaVu01Af77aB741sAG/OM+Xb7adm1AwIAlpqDZXQ5zXJaWFhrvw2IXDwOqFu2zVeXhwc4MR3KDll2O2u1OA1WVH8p24sYenT7wSpTUWI4+N/qWgU6jsuirO0qU1FiOPjf6loFOo7LoqztIlJfDnu+lLZNQhFfXjTfKwwXhA9ZYS5PX2B648mHXSsIABVr8u7v/kb756CXkg59FGpw+NlyqxpGwN/dpbTiOi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uN65sBv5E53BMDZ5kFsuatFjsf7fZ8RCrYYicpeXg4vnM/UIj13zo+G3K89wVmXF9ki/pkSMPGhM902FLaYReKlNRYjj43+paBTqOy6Ks7SpTUWI4+N/qWgU6jsuirO0oHKfZRgBkhwST8KSWREkZsEpa2yNRZgQbu4r2TW348/qyAg7x8hJShl1ixqLhkmtVzqpxkJE8HJ8vLHkibm/vC+Ln4/UC3oTdYTKGcXUT6zNcm9Cvnjm/dji5wf94mFAqU1FiOPjf6loFOo7LoqztsrrfDaXGdaORNCF/8ZfEK0wI7Icnic/t9RVHlfb0AiZZ5q+nILbQNQsnMYqSg8eTHpKJfLY67Cwf/ZzKHkdsKipTUWI4+N/qWgU6jsuirO0qU1FiOPjf6loFOo7LoqztIsTwXzPAzBgP0MpdmlikPV90V1xTLmIBiA1wSyO5B/LeMExxQVetSL05F5gDDZfotJatQpGhFfZn0hb8/oweX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BskHoQTuPNqF0aTZiYdq0RMeW2DwZWUqpbxXoMrOBm+hF/B5YtOgoTpJfBzq/ZP7nfo04BR9nfuAf62fedTx9CpTUWI4+N/qWgU6jsuirO0qU1FiOPjf6loFOo7LoqztKlNRYjj43+paBTqOy6Ks7X+xlUnn1CA4w47PFUcghR1jBqkYYNPriz6fXJxHGJ3pmSPydPD/NffS+HgmsdEFX/z1qMAt2Ab+82tVj5GKcRNRHTAJSmJWTJ23cAY+UEgVKlNRYjj43+paBTqOy6Ks7TuzEX0BdC5r2YI0tjW1Pf2wozXhPLQorTvcBhze0Ef6Tdl8X8b+NPSzF7tglc6XCZOirmHnBnmb25JcUu36zMsqU1FiOPjf6loFOo7Loqzt+FSRai+v8My3HOMwM4LJ9Hs3E6s3U4HpjlUYdoqVAxj7x0NAd/kwOpviY+1X8O+luaYRHAC8dgfdlSY4e04oj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UU8exyq15MXaRnR1uzJLxe0zigx0sQPBt60SJMH3N9XlmbeIyIy+2u9dx7Bh7KgqbHjRRUrtaJz5KFrjewvdiMqU1FiOPjf6loF" style="position:absolute;left:0pt;margin-left:-100pt;margin-top:-62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4" o:spid="_x0000_s1036" o:spt="1" alt="LLbIxWEJNnwg78TgK6aNCjx8JSiAbOTG82sEK1KfnfJXjNQCFU/Y0L4B9VorcSSTdsubcERalZ09KCpTUWI4+N/qWgU6jsuirO0qU1FiOPjf6loFOo7LoqztKlNRYjj43+paBTqOy6Ks7SpTUWI4+N/qWgU6jsuirO0VPxvq73HMkYLLrRqe5Uj4MSVTXFyjcHDrrLoxi0+xwqoaI1XAInemd07AExwvc8U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VrkQoxk9w3ejt7wqMPNUNN7JM1vd3LJ3w3gkRdlntgRi/F1VBuzOHnnVj22LRgo9oqTEUejwz+ChkVqHSaT6TO4H6kq6M0eHrubTf9FdIJOEECi0UhrSY208peRyaeBg3ijqcutFBhvmjCw+IbJkD66c2rPhiEvKSYoE1rtkksICSulZjNX8WJJ0Q4Y5lkU0DAXoUE4Dzkl5pbX3aMGLEft81bUaySXdeVOC161WE4W+sgVC21HK5H69+py0G48fWPxIuEmbJcQsopzm3NaQU87a7U4DVZUfynbixh6dPvBxgHEn666ukVGM57DQfsrCNG6SbxhcoeBDbY92QPzOfZOGi6hpgbGN0+6owJwUNfydb2OrvpmV4bsXeovJxSkfSLgGlnvF4pSM8Fmovq3fB4qU1FiOPjf6loFOo7LoqztKlNRYjj43+paBTqOy6Ks7SpTUWI4+N/qWgU6jsuirO3d0jHHxG/EVGkzwfCSMaA4UhfaWNXBkHHKeAyK4+hg1PG1x8ba1BUlCiakxuyrCm2Vdz2Lza58UxekgY/1IBkp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2QzyxRpbzvanC8+/bwd+J3a+2xbbu4qVQClT/TPI4JmUjmnlYHGGoeP2pmghbr+biuwnz8xEbU6Gqsh3u4VRwSH0RdnCTym3cfJUhh0NftvaCQVVKt6/yxwLcLjUHSufJueFXFbEUy0YHFFh0oKjIvkuBkjM0k26myXlf6kRCgGaXRKK2UV7bfHFgmn0FJpRKD6HPc1er0k/X3pxr9RF1Y2r4NbsohwvgOWil8s6NANNCA8YqOF1azScDKdsOZx5CIYfb3zam5rxF8l+j/kiBxKlNRYjj43+paBTqOy6Ks7UzVZ1btHn9LfeJiFthrgXzXqbUz9Lo41H7XpZmanb/XL3403kf82URNMQh+g+MGEkDYZml31D8zyQdBp2kwdNoqU1FiOPjf6loFOo7LoqztKlNRYjj43+paBTqOy6Ks7SpTUWI4+N/qWgU6jsuirO0qU1FiOPjf6loFOo7LoqztrbF6x9CYplPAw1DkkFLQ11WfG3MeODAKq2vVZwWNEE2UpYYlSIGqT65Td44Oyubg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NJqchq6NFa6fGhtm55ve9IojaW0NMJdKnJoiRnZyuAmyasKcm3oBTmVu0aJCzDrwKlNRYjj43+paBTqOy6Ks7SpTUWI4+N/qWgU6jsuirO0qU1FiOPjf6loFOo7LoqztILbTFX/txd30Bmb52D8sk5nNGK1IU6ZGl9UkDfAdxbdEFfdsQZfXrsmRzrRaCVbU0WWwDe+gYpi903of0LrUoSfQ2vXdGIzplJfcjfFb5Uq0oU/e0a9g/pFCNfKOt4CDbP0XkprQl8+d9vW0B9DnmJV0BFFtX3jP866C4m9yt6YKlio+7KG8MrwrCQgjaHv4g0x/vCbGyBL3Ghp35ZkkoaF8CEXRLYBpAtwW+G2/X/WOUkxNN5Ns+s+yaGLt1YNCKlNRYjj43+paBTqOy6Ks7SpTUWI4+N/qWgU6jsuirO0qU1FiOPjf6loFOo7Loqzt2Abd90zjQch0oUK2r4s/GKhkpL6RaDQC19hPVqZ6P61k7w39vKnvabMiVcIyTdneKlNRYjj43+paBTqOy6Ks7SpTUWI4+N/qWgU6jsuirO0qU1FiOPjf6loFOo7LoqztKlNRYjj43+paBTqOy6Ks7SpTUWI4+N/qWgU6jsuirO0qU1FiOPjf6loFOo7LoqztKlNRYjj43+paBTqOy6Ks7SpTUWI4+N/q" style="position:absolute;left:0pt;margin-left:-100pt;margin-top:-62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3" o:spid="_x0000_s1037" o:spt="1" alt="OPjf6loFOo7LoqztbPj/dLe77O99PoXLZYtOpNT4qUU9K37aSKj6nB1LA9PgOBJHC2uMz5ETp4hkSdF1KlNRYjj43+paBTqOy6Ks7Q+VysOxjdlmzyYOrqM2cfLvGnYgdWZ8eo4Db9fTBsIOKG++o0Gy9j+51M94D+QOa70TgnFL/fi6HFq0Dp1139i4gp98lrrE+3a4kxQcDvahOUhwws8fyL6oyDgolJM4vCpTUWI4+N/qWgU6jsuirO0qU1FiOPjf6loFOo7LoqztKlNRYjj43+paBTqOy6Ks7SpTUWI4+N/qWgU6jsuirO0qU1FiOPjf6loFOo7Loqzts4mmxFJwhrsCSMUb7QHOf2z7VEfYjwsKAXgkSkdXuseJ3VmhSLDGeAomVNra1E1xfRaFqg8yjT5ilgOd54YPxT6ScGlXnJiLNFFo7RM1ZcYqU1FiOPjf6loFOo7LoqztKlNRYjj43+paBTqOy6Ks7SpTUWI4+N/qWgU6jsuirO2rURpmI/FHCs+iJTUXjLmX3jpH1bXvZyjbMS3T+DsybG31T/cYKCfrJCf/fK6ZkqvyvvRBE4Q7YYhJ+F7pK2tQ8iTaa6f84tE8AMgtyTRF5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Yl3IDoilxidLgsGgWto+4iM0GM7f/Ps9sPol5hstUTHh6ptJ7jdgvKEjjCITgdaNSpTUWI4+N/qWgU6jsuirO20ytExPjgZiocXYigLfaJJavvKDJ1/mhLYmuNCXQ9/gLeCOqRbBT4PSN+zYsx0O2lLp6qiZ3vRwGKhUL/bZFu++jo4MAMUjhDfmwYb67U3oStNVf3iVS/Ky+TSigeSGKlYYeKyFiHgE+AYevSn2+0DKlNRYjj43+paBTqOy6Ks7SpTUWI4+N/qWgU6jsuirO0qU1FiOPjf6loFOo7LoqztKlNRYjj43+paBTqOy6Ks7QzK7iWBuovupui3PlUEn6HYXWAQO8IXiIvQ9c7kp/UJpqvamtUrusqZVCu/inA+wkj8170ardSx3XFz435PNBeTtBLtMKQMlG2ZoV575QOGKlNRYjj43+paBTqOy6Ks7SpTUWI4+N/qWgU6jsuirO0qU1FiOPjf6loFOo7LoqztVa+6uADLjuKmxBrtRKU+EypTUWI4+N/qWgU6jsuirO1+7Gc654sto/Y91kUglxHYLjlhNSun/PYKFU1yDXnr5yLgGlnvF4pSM8Fmovq3fB4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usfSlejSFetxTlRUYfgk6+2IFTZmYQvzKFtWdKSV+7OsKcVhQN+nZnBcnzvEMwSa2TJe2THsFGdBtBpQy7+SyXjZgF/d5vnwC+GnJSmHXxq4Z5jrHbdxndu+s8Ctli1o+Q+pWbHuDuFcmNzjAmLsEMOtb4ZfTowuu0WpQ40QlHNfGDg8UD01spBsB0b8MSHTQVM/VvrtX3roJtC12F+ez5m+q5oYf5Zvqi1a7nYSgO7f15NlStJy/4egGN93CJdoqU1FiOPjf6loFOo7LoqztKlNRYjj43+paBTqOy6Ks7S/gEt2Gj10VptRv3fjskHBJDYw29fpEHePb8KMqlNNUSiMpN5xT524YDiSsR3zaVo6dMCkD1IeqJw0CEBCmGH5vc0f+3oPhD24IyNgx0eTaVinddsYAlx7XSeAWBDTrqCpTUWI4+N/qWgU6jsuirO0qU1FiOPjf6loFOo7LoqztKByn2UYAZIcEk/CklkRJGTNhFgSS1RPQ5VhEQpEl6l9xYJUMS8TKgAtsnBZKeYKO8MNhjT+yAmvX2UK6QY854/AnDmGuwPa9Pz02u6JtIHk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G1ia3gPAkt6nHoPH1lvkZnJ/4JO5VtuWJxZd6EerO2onpecGuiW1XGdiqiBTmqJKYTybyTVZIvMCX3cpybSFhnAJs2Je5iruFGYMzz9K4vn38P94s7zWWwJBmv0RvJahepIQgr/y3tlbdb9AJYaF42LfdJDQsBda+a70X26tAwm/NA2yeuaITKZOB98WlROlqdnlHmWPbYQObC11kNsKySnypPD4+G2vuRs3AswmpQqlzqRHWs63kSFob8HA3NFir8ijZZVckbhu47WdVSmLcdH+z1ERmLLiDUcM1qeOI79z8jiSBqJBTFCujXJ8p8c/xRrMsccF" style="position:absolute;left:0pt;margin-left:-100pt;margin-top:-62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2" o:spid="_x0000_s1038" o:spt="1" alt="f1FbitPUCLO8TJ4KOEt4tuniljXOEcE1yFbh0fjajelEbN52uXx0V+8UAwq8HQ+Ozo9TVfkVT2cCkuV4Q11WexJZGLBxNLZ71EbQXyI1KlNRYjj43+paBTqOy6Ks7SpTUWI4+N/qWgU6jsuirO0qU1FiOPjf6loFOo7LoqztKlNRYjj43+paBTqOy6Ks7SpTUWI4+N/qWgU6jsuirO2nQj97UHORrlgopL06OAJ6KlNRYjj43+paBTqOy6Ks7SpTUWI4+N/qWgU6jsuirO0qU1FiOPjf6loFOo7LoqztKlNRYjj43+paBTqOy6Ks7SpTUWI4+N/qWgU6jsuirO0qU1FiOPjf6loFOo7LoqztUEQ67VN1gOaICeUAdy0JpVoJEMhZ/CT8snLyvdR2sKnFtauDYDQae48MIk+rC2nQKlNRYjj43+paBTqOy6Ks7QfYqpOCOqL5JFreYD2Grbtvp6m1cu0vhTGiDpEQBN47b4gnoooQNWcXMQAp5Yjbh2oIpf0syN+dI8kCt1FHnYz+IAG+G1Q7sF5XnxU/hIPJKlNRYjj43+paBTqOy6Ks7SpTUWI4+N/qWgU6jsuirO2U0eXeRugEAcZ/iaswEH8HPCuQDas1+jV/0vR3jeOE7qoSRhEu7wOqLi19x7itGIFHbamzOY93A4jWB5y4Cog1KMcarMIg1gONwKhchjmTBqy+LG+DXI5xBr2h1XfkkQcKvA+HqAbbDGRB8C8nG1C1ypwoRaY7hfOeq7kaLKUh9s40iFIfKqIX8IdEhwFCytdmspQSCnpIOM0cYncWdwLrKlNRYjj43+paBTqOy6Ks7SpTUWI4+N/qWgU6jsuirO3hUDYF46MwW0k0UgsLqzE6z5feeATDTJqbE6V2AQNxishcGfW33D/O1+wDIQVUyxYqU1FiOPjf6loFOo7Loqztlwi1+G+l3sZW0+/v8yR1yzhWIjBzZLDnPk0/tI/cJ7QCSIMEZBN5BB7X8W5llXr/KlNRYjj43+paBTqOy6Ks7SpTUWI4+N/qWgU6jsuirO0qU1FiOPjf6loFOo7LoqztKlNRYjj43+paBTqOy6Ks7SpTUWI4+N/qWgU6jsuirO0qU1FiOPjf6loFOo7Loqzt6dMMB+vPtm69HWRsaezimypTUWI4+N/qWgU6jsuirO0qU1FiOPjf6loFOo7LoqztKlNRYjj43+paBTqOy6Ks7SpTUWI4+N/qWgU6jsuirO0qU1FiOPjf6loFOo7LoqztKlNRYjj43+paBTqOy6Ks7YEgAzWUFF7WDkyGh9TDveR/O8o3QT8OMYqXCSHX3OztoCdQrgmVWHVR1Plpe79JJSpTUWI4+N/qWgU6jsuirO3oDHTU29NEGBULmkoqZFgsJ15Eo0qZDZHmp0urZUkEz1y0cSkXExxRW1oggtg4uDi0lDVjhDSI9IbCKa5ikQAE0TQr5FrQCqOfGvfMY/kefCpTUWI4+N/qWgU6jsuirO0qU1FiOPjf6loFOo7LoqztKlNRYjj43+paBTqOy6Ks7SpTUWI4+N/qWgU6jsuirO3S2grMwcTXLLyGqQd+HZgNFLLi8m6rGVp/JmN3OouqiBRqcPjZcqsaRsDf3aW04jqkvt3YIMcG7cdN7N79gwn0ObtBMJo0drf0blpHvRFLhJPeRMxgiykSUzeWwHe5W7L8PpvJgd2zzndFD9+B26aTKlNRYjj43+paBTqOy6Ks7SpTUWI4+N/qWgU6jsuirO0qU1FiOPjf6loFOo7LoqztD1lXIz43uTJIBz9ly/wDbYOJ7CkZfvJcWh5orBV87RoqU1FiOPjf6loFOo7LoqztKlNRYjj43+paBTqOy6Ks7f4Y/aiChfuRkU4xtAOCRmQg1//mgvHkOdGSxPZMApaZFGpw+NlyqxpGwN/dpbTiOipTUWI4+N/qWgU6jsuirO0qU1FiOPjf6loFOo7LoqztKlNRYjj43+paBTqOy6Ks7SpTUWI4+N/qWgU6jsuirO0qU1FiOPjf6loFOo7LoqztKlNRYjj43+paBTqOy6Ks7dRk6WR6nkUQSQwupK2d+gIqU1FiOPjf6loFOo7LoqztKlNRYjj43+paBTqOy6Ks7SpTUWI4+N/qWgU6jsuirO0qU1FiOPjf6loFOo7LoqztKlNRYjj43+paBTqOy6Ks7SpTUWI4+N/qWgU6jsuirO2C+rZ3ZOnNN6ltYIRPtBIO8MNhjT+yAmvX2UK6QY854wKngnfoBTcPGvMFiNL8hyEqU1FiOPjf6loFOo7LoqztKlNRYjj43+paBTqOy6Ks7RLAewkYZ4MegEi9fl8hWxwAaAkcLQl4YdBjKVnjCcM8/mn2CKr0V9Qkefoc3OJHRBLlrzl0qPA2+Os68yhAULCXuwAVDlZRTwb1tiOCVRfkKlNRYjj43+paBTqOy6Ks7SpTUWI4+N/qWgU6jsuirO0qU1FiOPjf6loFOo7LoqztKlNRYjj43+paBTqOy6Ks7SpTUWI4+N/qWgU6jsuirO1vo7/9nkLSevWqVDdXR/bnf//Hb6Wa7gwRja9UOSHXJXemKrCjiOyawN9dYo1lAt/tCHXUptJBqQ0tPadFSEB5KlNRYjj43+paBTqOy6Ks7SpTUWI4+N/qWgU6jsuirO0qU1FiOPjf6loFOo7LoqztKlNRYjj43+paBTqOy6Ks7Tt1HGp1XvX48cVz2OXgVpiVhfBid3ubdJlBo2B7/wbLKlNRYjj43+paBTqOy6Ks7ZpRIRgsvTKRVV/ABFGq83dqCik71HkzL/7Cp9fRDFk4d0gPcYdbTC4ajy7h0Sf39ypTUWI4+N/qWgU6jsuirO0qU1FiOPjf6loFOo7LoqztKlNRYjj43+paBTqOy6Ks7SpTUWI4+N/qWgU6jsuirO0qU1FiOPjf6loFOo7LoqztKlNRYjj43+paBTqOy6Ks7adCP3tQc5GuWCikvTo4AnoqU1FiOPjf6loFOo7LoqztKlNRYjj43+paBTqOy6Ks7SpTUWI4+N/qWgU6jsuirO0qU1FiOPjf6loFOo7LoqztKlNRYjj43+paBTqOy6Ks7SpTUWI4+N/qWgU6jsuirO0qU1Fi" style="position:absolute;left:0pt;margin-left:-100pt;margin-top:-62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1" o:spid="_x0000_s1039" o:spt="1" alt="KlNRYjj43+paBTqOy6Ks7W2DKEvU6vh/9dajdWOVGw4k3PY8YqFG7I0VHz3A7bAQX8vsjwlIysElJj+7T6UVHEr5V3Jy21PfwsYtf84iSSVIUKu1+ZWDZGypBL3c5n+ySOTUlbtqG0Ua9YWlwNkRnKuV704krltOcR0P0fC9H82nM/Bve3VOmjqQYn06egCZNRbujQI10NFRzeqG8xIl38P9x5wszYhFodHSGCE6baU4tDcyzz8QfNFoRrdu0pGbKlNRYjj43+paBTqOy6Ks7SpTUWI4+N/qWgU6jsuirO06rTUZi1E5zwL9KEoTNzFlyPFrYBG05i4fDQb1BCAemSewNZUYkZ27650oUzrCu+8I0etVbt4K1c+1BJ1RZCb+KlNRYjj43+paBTqOy6Ks7SpTUWI4+N/qWgU6jsuirO1PMT8dbsIlqBwboqDFEtlDz5zKnU5qwyGVan/fHipL2ipTUWI4+N/qWgU6jsuirO0qU1FiOPjf6loFOo7LoqztKlNRYjj43+paBTqOy6Ks7SpTUWI4+N/qWgU6jsuirO0qU1FiOPjf6loFOo7Loqztp0I/e1Bzka5YKKS9OjgCeipTUWI4+N/qWgU6jsuirO0qU1FiOPjf6loFOo7LoqztKlNRYjj43+paBTqOy6Ks7SpTUWI4+N/qWgU6jsuirO0qU1FiOPjf6loFOo7LoqzthvODa30W7MhVq6sWY61xSnqmPuRtmP8CYuZ6lJ023IHBIjofny0BpbcNdeRtOdfqKlNRYjj43+paBTqOy6Ks7cXCIwjktAzO6MNLLRQOj+X+cL807OFsty9C5REBffHoqjjL0+wIKldADx692jEdervkBIaRExhv8BsXdkmNh0EAqNDpJ0TeN5xXOToejp4+hTXEsePmlD4niAayRYGG27pO70Gg4+84gLpXFURT4LmmTUHkDhkW1UrCFqimht8ieXjhyo3k5xm3soX7xtpq7Ib4lwrHpUqFdXeBvnwDCrRqrifXdZbkFlNwG1wOZ3jx+g6F28YyR5KE6vIdBwUxWypTUWI4+N/qWgU6jsuirO259Zwbeac+Qn0DCvvxy3tBYcNRJvrxRnXgtU77iJAooCjiogb/bfabUYsU4x2Nimfqju8w79rsgXrykQYA6nk9FXbuNAnN3InarMAOH/A1xCpTUWI4+N/qWgU6jsuirO0qU1FiOPjf6loFOo7Loqztyz/7wh15skLYMz7EHHIHvcrdy1duMCr1iRfI4JgyVF2AZ9RLJrM4eiEUsh9IlqdAL+4yvTtCZJWM4cTQq4CPCBRqcPjZcqsaRsDf3aW04joQP+HUbj6XqFdiOlVBOTegJ6+18Gd6jLK6Tc6BW8xBxIPg8nLD1ZKO+9vyZmXke+cqU1FiOPjf6loFOo7LoqztKlNRYjj43+paBTqOy6Ks7SpTUWI4+N/qWgU6jsuirO0qU1FiOPjf6loFOo7LoqztKlNRYjj43+paBTqOy6Ks7enTDAfrz7ZuvR1kbGns4psqU1FiOPjf6loFOo7LoqztKlNRYjj43+paBTqOy6Ks7SpTUWI4+N/qWgU6jsuirO0qU1FiOPjf6loFOo7LoqztKlNRYjj43+paBTqOy6Ks7ZyGxWCuRar9830OHeMg2BBs3FWmVgaiCiZ3pnEz1zR/SAWASfeLaJBBw6ma9gpegipTUWI4+N/qWgU6jsuirO0qU1FiOPjf6loFOo7LoqztSvU/zxQWJiQBRp7b5xG5f0xJMd1t7hcYyhYapzWbSNnlgE2kk5vSHwHsHhxMAwyCr264AsjYZU3Fjj5Mq+vG7SpTUWI4+N/qWgU6jsuirO1uTYyb4YHkg1OhWCv5mt5MCO9LZYpQqPkpPgqKSVc53mbWNRGd1C6ZisFfIJ6BxYPnbbI/H+s4bCK2vfTe2nAc/b6+7+BR0JHFDxt5PT7nh6z+Df2M8fhfOXAaSQqkIuuSmkGfcbL969pNYlqXQ/YFrayXPIk8btdGpuJ+GKIMmItlr5hBBPZ9MtGXnK2yhTQ0ffZmdROX5O2T+vd8jvf3cNGGmD8+/c5FdUFYp3U6URRqcPjZcqsaRsDf3aW04joqU1FiOPjf6loFOo7LoqztKlNRYjj43+paBTqOy6Ks7e26+k1M5ufPhmbiw+yAMzbfOZ+LHY08SxQIBWZ+y/IhOqCTQq7HCdOUQqsEesqN60lV2EvbzYXj4VaMy7IWlPT18gdqbRkHKywmK2s5XszP6bKKSpG/q3R39ezM7gAp/CcxfXmUGJZ8MOT9YXE89lQqU1FiOPjf6loFOo7LoqztKlNRYjj43+paBTqOy6Ks7SpTUWI4+N/qWgU6jsuirO0qU1FiOPjf6loFOo7LoqztKlNRYjj43+paBTqOy6Ks7SpTUWI4+N/qWgU6jsuirO3UZOlkep5FEEkMLqStnfoCKlNRYjj43+paBTqOy6Ks7SpTUWI4+N/qWgU6jsuirO0qU1FiOPjf6loFOo7LoqztKlNRYjj43+paBTqOy6Ks7SpTUWI4+N/qWgU6jsuirO1S8EyGcSLov5CMfaRMoUeQPQpyV90spb1SpAKQkzDAlVeVlvueYU7L891hZeIZ+mYqU1FiOPjf6loFOo7LoqztqMJlPCK32raEuzlHlaS6qdJvJ3x12ocGMSr1k+Vze34IaoeFkeTPWyeerT+EYXqBoMeCeVwFE7eVDsT20h1APXYbbBI7DamcqmTrB0YATKEqU1FiOPjf6loFOo7LoqztKlNRYjj43+paBTqOy6Ks7dwcfSKrwzwBbqkWLrMGlsXq6+zKn60A/GfyC9INs6GBZldHkEn5zl6Z2BUk0IqpQE6Dog4yAHc1o8UMwmgbSMAdK9UJsZxAg1q39YCUEFVnEHcheR7j9XMm5Cmr0uenlt+spul22iOO0qNrR11wFH/UFTQJTgen/cuFf1Ul2auIqIg7ubkcmbblC2R4iu3lnOCxUjTba1lQEyfCISZYLgAqU1FiOPjf6loFOo7LoqztKlNRYjj43+paBTqOy6Ks7WvcGum2FMSJbZwQTT4PXNfMJBgby6Vviju1+xxb83fwOCX/andKCmplzmJ30E07ytr6" style="position:absolute;left:0pt;margin-left:-100pt;margin-top:-62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dRk6WR6nkUQSQwupK2d+gIqU1FiOPjf6loFOo7LoqztKlNRYjj43+paBTqOy6Ks7SpTUWI4+N/qWgU6jsuirO0qU1FiOPjf6loFOo7LoqztJIeY94Yid8Jjz1QiXn1onKRJnFPj4f6Gg4uV/o3FqBvn2G06+8mZ/JJ0VdFDIrpLlrmYJChn/1nOo9mWl52jRcSdm6Slxo8WHUKMDIXZDs5uu+3F47ea00tY7NdMX3+raGVIW4bn2jCkUjChSU7QAypTUWI4+N/qWgU6jsuirO0qU1FiOPjf6loFOo7LoqztKlNRYjj43+paBTqOy6Ks7SpTUWI4+N/qWgU6jsuirO10jQU5nXl7ppGzaPOTsi63KHJzUFVzxKBH00g+bMIni5PeOjxP0qMGC1TDV+LPOpQAOoWl4E03wL70kIRfn0RjCkPLsKKZ/cSdVO7KxIhginkFZPbUu3Kfy1s54p5s0+iafpnbUiU4odg+e4EVLKlDh6DKMHBCfL7Y2Wc1MH/QgHImjwWP/BJZToJJq3v89ehl9cvjRLraPmoDML3d6eDlKlNRYjj43+paBTqOy6Ks7SpTUWI4+N/qWgU6jsuirO2vw6vo/NJl6PtN8A/cc3QtyZHWTaC4M3fvMVrc88UksE7QF9I5ZzCWAoyz8kNEq++brRJ00yMSRc4fpwB4X7fDmY02ptdh/A8W1dCnzAjRACpTUWI4+N/qWgU6jsuirO0qU1FiOPjf6loFOo7LoqztgOJtapIIQgC/n7lBg+29LVbjXTpBh+F1VdKnzN30GyGwX746GYR8ksZKM/vxCz39KlNRYjj43+paBTqOy6Ks7SpTUWI4+N/qWgU6jsuirO0qU1FiOPjf6loFOo7LoqztKlNRYjj43+paBTqOy6Ks7adCP3tQc5GuWCikvTo4AnoqU1FiOPjf6loFOo7LoqztKlNRYjj43+paBTqOy6Ks7SpTUWI4+N/qWgU6jsuirO0qU1FiOPjf6loFOo7LoqztKlNRYjj43+paBTqOy6Ks7fyPEgEejhjEMMG9nzTfxd4OYFu4srJaEW0d5ZUH3RKQKlNRYjj43+paBTqOy6Ks7QWGwbqSQxzQ+mwJq3xJmqE2XVKU5HmKDhLHdfEwrlepZrKUEgp6SDjNHGJ3FncC643X60es99Jbpns9knQzSrcqU1FiOPjf6loFOo7LoqztKlNRYjj43+paBTqOy6Ks7SpTUWI4+N/qWgU6jsuirO0qU1FiOPjf6loFOo7LoqztM1PC507gui0phSL30bsQbWMAt0YBf2ybA1hUgBIaPizct6acQDcgDfnlllXaa2tuvBOHYmq/hOCR7te1BMTicmIto6iJVqZpSVqNVNP30nISwifZgfdmK/APgBn6qLbcuzjITLL/rR6nppxqzSfab7V6vyar62da4OLnXdZk6SfDtkWmV2cFEXzOPdyRsFNIkZXMwW82rkPolM+MKvhvgipTUWI4+N/qWgU6jsuirO0qU1FiOPjf6loFOo7LoqztH0uhyVFBdFuDLsmLWVoDsJLtv5qPkarecF4rg5o87hBb579LRDo8pCmCQKMmirwzf1boaJ8PWnRQ46BEq6WNBOWMmCAWGfHorV0igHZsDvUqU1FiOPjf6loFOo7LoqztKlNRYjj43+paBTqOy6Ks7diu2WcR0wNW7KB8DjFilirkdXxlb4cZ9tsyqNYoAoFyFGpw+NlyqxpGwN/dpbTiOipTUWI4+N/qWgU6jsuirO0qU1FiOPjf6loFOo7LoqztKlNRYjj43+paBTqOy6Ks7SpTUWI4+N/qWgU6jsuirO3p0wwH68+2br0dZGxp7OKbKlNRYjj43+paBTqOy6Ks7SpTUWI4+N/qWgU6jsuirO0qU1FiOPjf6loFOo7LoqztKlNRYjj43+paBTqOy6Ks7SpTUWI4+N/qWgU6jsuirO21y+kfYwYuSkelnu9dHiFqBQsx0Jik+TkyucaYNAk+9ypTUWI4+N/qWgU6jsuirO27NwTXfhcibJxD2+AZDyEy97VzLJoONTXNDe/Aknpg/9OCIdgJkWbZBSLFT/kPZ78LrgUIV8KMMkOvmO+DgvvrFcJA5gN+Yyg6IbCu9epfT5yeitfasVDcE2noGm9fu3EqU1FiOPjf6loFOo7Loqzt1gfKBJl+rpmbWO76Uo/ulS7ZznAmRKwCeu4oFZ/UjtPzqcdLqeKThif0FVRNx+5lP2ouh/YqS2UrxrRbcFeP2ztrtTgNVlR/KduLGHp0+8HeBJ+/dIlFY0eHfSr479PfAuJoMEAQc1GyqYElbCyJtLNcr3DY98s4xccgJyqW3oJbsJsNq4q1od8Sb/l2x161Tahum3tSTE6nwPA3wOJxs6JE4SfqbTJQ9p2KDYLCtkUqU1FiOPjf6loFOo7LoqztKlNRYjj43+paBTqOy6Ks7eyehRRdUIZy4KuQqIKgWNH60Hyu9t/E0PSEv0XBg4z/Yi7kxz1JMDLhGbLHuFk2dzGt4QFta5KcUvaycTKCZ+7r1hUv9DfFOYlwcrdMWz7BKlNRYjj43+paBTqOy6Ks7RF9/w8v8NcWmNaqOQVnyVZtCVVkxt9x/crsJ121D+LavqLmXLs5EKbHZ21uq66RiSpTUWI4+N/qWgU6jsuirO0qU1FiOPjf6loFOo7LoqztKlNRYjj43+paBTqOy6Ks7SpTUWI4+N/qWgU6jsuirO0qU1FiOPjf6loFOo7Loqzt1GTpZHqeRRBJDC6krZ36AipTUWI4+N/qWgU6jsuirO0qU1FiOPjf6loFOo7LoqztKlNRYjj43+paBTqOy6Ks7SpTUWI4+N/qWgU6jsuirO0v4BLdho9dFabUb9347JBwUyvU6jfubs6K7UbYKQIb6BlFf1erf9SQ0kCaLNaC4l0qU1FiOPjf6loFOo7LoqztPtr0L+vV3ylBi13SFd0oZzKoxuBUnLyZ50AFoFtdkKVCHlDac658vMewSD3QzS6deOkq8gT/0I901yOdqw8wwEbWkQB5qyQhyNddiCBFuJBUkj8ITJMV1xYTZ7yxRnHC" style="position:absolute;left:0pt;margin-left:-100pt;margin-top:-62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39" o:spid="_x0000_s1041" o:spt="1" alt="iig+LxaaCQgHM/5IznA8GzjiWUaM3PlKVBqYk34l/LuFj3yfRU+WilD2NKgvmjTNVcZw1ipTUWI4+N/qWgU6jsuirO0ucug9ZTQ9iEnrgw0ZGmyopFbvuunZ059yjt6jKR0ZY+2IrKL/LLXYhAPmYWbdSl4FLLZTsoAv9ZGyMfqzHM/oIuAaWe8XilIzwWai+rd8HipTUWI4+N/qWgU6jsuirO0qU1FiOPjf6loFOo7LoqztKlNRYjj43+paBTqOy6Ks7SpTUWI4+N/qWgU6jsuirO1EPfb/762zsspLVQN+8a+pWL69S+wrexzqQID9yITMeCpTUWI4+N/qWgU6jsuirO0qU1FiOPjf6loFOo7LoqztKlNRYjj43+paBTqOy6Ks7SpTUWI4+N/qWgU6jsuirO3UZOlkep5FEEkMLqStnfoCKlNRYjj43+paBTqOy6Ks7SpTUWI4+N/qWgU6jsuirO0qU1FiOPjf6loFOo7LoqztEMkmP6bL4j2XKAz9kEiNzvi7gjb8FkB4efryzCeOj/K9vf1sPXY+TATXnGER7AlP6qDSkxOQ0lhrO13Ku2Rqce2Z+Igc3jfCh5OPNqH8D1sC6aa8J5djC7goleTLkYx+UwFv9/RQQzGCeVHNCuu4xypTUWI4+N/qWgU6jsuirO1BtKrsXzH/57TjZKSBWoMKp6IHvsFgObztIQOWJdXnEO+IZ4qRivxFJL63H6Xafd8qU1FiOPjf6loFOo7LoqztKlNRYjj43+paBTqOy6Ks7SpTUWI4+N/qWgU6jsuirO13jZ2jwxrLpVbspzjdFSjCRpri5uPbzNf35puSjR25q59MTPDqN9+WG1b4GODHfOz2eoA7tL/7LC1zfNfrTP5+FpsLajDRpM5dlv2Pl2jyO5hIuQju2I2sk4e6sbxHx78I+FXqx5N2i7L5NxnktMO+dopt/m27w/kM73HmIQcDlGrNRwlWV8Lq8lEGP8dZ9FUqU1FiOPjf6loFOo7LoqztPhxUrOmKErzKdKYhYeb0fEZZZG0Sr4IjgqqIr7uMo/q03dEw00lduasK/N+riklC62NL8N2lxQbRgfgqSvnwcypTUWI4+N/qWgU6jsuirO0qU1FiOPjf6loFOo7LoqztKlNRYjj43+paBTqOy6Ks7SpTUWI4+N/qWgU6jsuirO2kPfrqusT+b+1WNHX8mLLjTCJdjLZxXZSzeVWfWhqbDCpTUWI4+N/qWgU6jsuirO0qU1FiOPjf6loFOo7LoqztKlNRYjj43+paBTqOy6Ks7SpTUWI4+N/qWgU6jsuirO2nQj97UHORrlgopL06OAJ6KlNRYjj43+paBTqOy6Ks7SpTUWI4+N/qWgU6jsuirO0qU1FiOPjf6loFOo7LoqztKlNRYjj43+paBTqOy6Ks7Uce/vWJDZKXqjwM7QI71ugS2DY0lOBSEXpMsiwmxLlWLbUNyLOn5cgxSss5swKwgaCDry9LuS8GNuSeNvcNpgBolNnhyulpymuqhlUYUMhxVTSG5rm/JYygTgT5SGHT7EkFWWlTNtFlUlHIeVi8BGcqU1FiOPjf6loFOo7Loqztt1dPaZZO46V3y5JMHTrc8d3zyd9zmIYZ/VrKeb2wzMgqU1FiOPjf6loFOo7LoqztKlNRYjj43+paBTqOy6Ks7dmICTNREpNRP9MJwBb29qEHijQiI2HAWmieufVzJLPUKlNRYjj43+paBTqOy6Ks7XpChp+VPQWsmArvr3cP0R/ZZ/z0mLtuVLZxUsXC63PykTlo0Pm4LigZ63HcgfxP57VHauJYjmWtJG4Hibn30OqcAy/k4u3FWbGB+qCHBk5e9iUuNwN5zjIaJVcThhCpqwLWgMSdMZjrWA5eaKgm4hAqU1FiOPjf6loFOo7LoqztKlNRYjj43+paBTqOy6Ks7T0xG7LRrwo60xPV1MD6wrWxU85F7yj9xcSPMjYBlIOfm0ADsS9nlc13B2fLabel1fFF82cB6QrxvlQj/LwdT60qU1FiOPjf6loFOo7LoqztKlNRYjj43+paBTqOy6Ks7SpTUWI4+N/qWgU6jsuirO1epxqU2adXOVVY5lLJWdL0SAM0T3ppEkCJ1eHjs556Jf4tWXMRxdQM6jENL5pGftQqU1FiOPjf6loFOo7LoqztKlNRYjj43+paBTqOy6Ks7SpTUWI4+N/qWgU6jsuirO0qU1FiOPjf6loFOo7Loqzt6dMMB+vPtm69HWRsaezimypTUWI4+N/qWgU6jsuirO0qU1FiOPjf6loFOo7LoqztKlNRYjj43+paBTqOy6Ks7SpTUWI4+N/qWgU6jsuirO2p4KI/9CJNJ8Gt5DxKBGj6CjRBj8h7I3aluaWCMgJ+DBJz+NofLa/NxXWNH43rW6yTrNMfPuipq5VM6msLaPJN1XJP/6JisJSh6oh1HCJRoWBLshlj9EtQvlbeco/RYzM06DwKAzGY65EZh1sTRjjeKlNRYjj43+paBTqOy6Ks7Q1chLXFpDixuAFcNpnQF2taQ/gr/OPCM37Vu1vtn1dIKlNRYjj43+paBTqOy6Ks7f4fW1hGvzJN+WvnSAHrj/4diyKIZwFFIOyGFd4AjrwAtPbMI/i1N2meZSTpoRpojInf3WCAuUYobnMV4AeGO/gqU1FiOPjf6loFOo7LoqztKlNRYjj43+paBTqOy6Ks7Z981Qfyni6UT4seIht3J65VFHVAr+bCsnNb1WGohbTCPm8VpIJc2R/7VGhes3+0wkTH0EAjfaSKUmU0wRV6z5YR8r8QfTMJCXauZkqkt9EmKlNRYjj43+paBTqOy6Ks7SpTUWI4+N/qWgU6jsuirO1Px5UO3Y1GDcUIcDMT2wGaA1ColK3VpvsgQT0yYebD5br1/dEhveIhI1p50aMzH8MraDXWGnXVuOL95679RCOEKlNRYjj43+paBTqOy6Ks7SpTUWI4+N/qWgU6jsuirO0qU1FiOPjf6loFOo7Loqzt8DDI84aJ2fFnkgxIY/bsNUYqe3JMUgazNkcSaem65vEUanD42XKrGkbA392ltOI6KlNRYjj43+paBTqOy6Ks7SpTUWI4+N/qWgU6jsui" style="position:absolute;left:0pt;margin-left:-100pt;margin-top:-62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8" o:spid="_x0000_s1042" o:spt="1" alt="VcC8bIeCyDsWnXjFJEcXpntcjF2nnl8CsbSvOa6yJSa7N6YD5gOYHIgqV68kzeH4Ktmid5ZSEnP42h8tr83FdY0fjetbrCpTUWI4+N/qWgU6jsuirO1UmipkIW3u3Nssq28hYDPW8gg6vx1dQhV6I8A+NQVnKSlJ3baOCp0hD3lA80mQJ4nhfcXFN29yi5jv9PFNKqz8KlNRYjj43+paBTqOy6Ks7ZnbvrfhUjNr1biPrkb0BHXOwAhJpS/p/lzBWGk9EYcCmYzJxt+BkgAJtyU57rCUoFMEVdLHBpPxrDpXMKWql52HHlblJ2O+6ZzEtfCUXzQSRyRInXuBwguazUuywI1HGC7KKjxUdXgn+6rIOXQQIg6V79l7XISmY4mBv6VJhX4U74n26iy2crusIvZfIqnuyy09M742xfHNkLnV8L+zzD+WltgYLWGXbXBtC6X90OPdhYfuikrzKje+uje9/mEU5ovSU6M0VbIE33t5tk68T6rhrR4+3k7R1eLVUL2h40x+XFpMUwD49v0pRL2q289K9ipTUWI4+N/qWgU6jsuirO0qU1FiOPjf6loFOo7LoqztKlNRYjj43+paBTqOy6Ks7SpTUWI4+N/qWgU6jsuirO0qU1FiOPjf6loFOo7LoqztLkdAsPYsJE75aSS9FDHb8yS543fuaAX48Vc532Q+jSYUanD42XKrGkbA392ltOI6KlNRYjj43+paBTqOy6Ks7SpTUWI4+N/qWgU6jsuirO0qU1FiOPjf6loFOo7Loqzt1GTpZHqeRRBJDC6krZ36AipTUWI4+N/qWgU6jsuirO0qU1FiOPjf6loFOo7LoqztKlNRYjj43+paBTqOy6Ks7ZCGW1JWfHNo54OdaYqvp84YDqJJfT+m5DZ6kExFuJGJAj7k3f2IWFET9QZJhcscVbJDXFiQu8Jb5jDtLSw+5f4xj7qCwmSIHeiKmFtEWNtsRhTXRhUeblus60f84eBEcipTUWI4+N/qWgU6jsuirO1G3xdD0ycpG069J6JMUWrQFHieL9Hcjttllf9YasVFuyl4L+7rSpvHhwGv6NAcp0iD3u5TxKd6qdoHzrpMg+68KlNRYjj43+paBTqOy6Ks7ajsRbtMfXUEwQXmURiBn1h+EDNInC47/xgZmoWroCLXYM+VnFs7Z97nHfLA3+W9OkifR/QOsojUvV/4yoJuh6Yvydxmj2AxCMN+2Mcyc85xFHZZ9NDIOvAmt1OrRku302FnKLuCmGoJGAEffM0TLSI3ksl9wi+p1FpCUOJO/dI0ZNxNl8xMJtPM9YnrZRsQlA8R9i7+05Ur8uLJ1kOwzG2pKANvL8aAUHa+pG7K2/7QQwxaHjuvJu+ge0Zp1J1NqkJjOKGlXe9HnotSe2+oaBvfhzWTLRWvjfqRUGPspuyOfvoxB274Epe24sRTi1P2wLJxG3ishk1kIK0cOLxwFzYqU1FiOPjf6loFOo7LoqztKlNRYjj43+paBTqOy6Ks7SpTUWI4+N/qWgU6jsuirO0qU1FiOPjf6loFOo7Loqzt+p9++sK8iNDG4upwpkN9gj70Hz6LJuuyPvfSPBr+RauXi7QK8AbUHYnSaXfvqwXPKlNRYjj43+paBTqOy6Ks7SpTUWI4+N/qWgU6jsuirO0qU1FiOPjf6loFOo7Loqztp0I/e1Bzka5YKKS9OjgCeipTUWI4+N/qWgU6jsuirO0qU1FiOPjf6loFOo7LoqztKlNRYjj43+paBTqOy6Ks7SpTUWI4+N/qWgU6jsuirO2jqqCXTlnDjmHXlmmDfWtIa1Mfl2JJutBYssTXw5QAO0BeIgcbrJ+htnnqPrlaHfvoDz8cOyBqKY/Oz4PgZLvhMTp/RZTbzSQH394pc/n9SoPpoLo1/cUT75DFS3hTWA0i4BpZ7xeKUjPBZqL6t3we8l+8lDIfABIlZaSke+lQtGBECuT6VDxURxVq9smVQy0nrezTlie7M/iE00e+MqEhtlFwmtO8ZV4dvR7jqqdHKipTUWI4+N/qWgU6jsuirO0iVwjsWf+NUMTUaehwl9GeI0KxNudA5fWLe13N9rAuvNZpkaAMoqxxQxQ4qse/JMcz60PY1miLeGSHdxtLojMRKlNRYjj43+paBTqOy6Ks7fIe+qDiWZZ+wxIvCFlLn8B0SJh+JNlwTE4PK2wHjFo2TUgbrFER/wjG1fxBtE6TnA+wcWyvbtApuume2ojF69tHVUv5AydylaVRTUMC1bGMKlNRYjj43+paBTqOy6Ks7dRzgyILWdxL9s99UxecrPcmBDYq1eZpoX4YcaaZSZaj1gFFYuVPNV3JKRL9kdVG6m6rq0jIeMuK1frJKAavJJHZ74xKzpi3sJD5wqB0yhXlKlNRYjj43+paBTqOy6Ks7SpTUWI4+N/qWgU6jsuirO0qU1FiOPjf6loFOo7LoqztKlNRYjj43+paBTqOy6Ks7euBO6uqhraFYnDJ9GrDMwvFYXzOcVEqvP9O9RHrZQZnhTXEsePmlD4niAayRYGG2ypTUWI4+N/qWgU6jsuirO0qU1FiOPjf6loFOo7LoqztKlNRYjj43+paBTqOy6Ks7enTDAfrz7ZuvR1kbGns4psqU1FiOPjf6loFOo7LoqztKlNRYjj43+paBTqOy6Ks7SpTUWI4+N/qWgU6jsuirO0qU1FiOPjf6loFOo7LoqztDWZGI66k7UaYIUmifKvuTN5c9GZwDVozrfCRhYnA4IHrelZEge+X8o5x7tsQ76eL7NHTsOkx/yraqbji431Nwi+XpffqATYjzkTjRcHFnKWnYMi9FqCYoZbRDwkm4cIUKlNRYjj43+paBTqOy6Ks7ZI38SG3WC4lnPQ3AhvUsOnkurYnyHb/mVTQpioAsdZKz3/iBWXiPR5a1WutPiUdbiLgGlnvF4pSM8Fmovq3fB4qU1FiOPjf6loFOo7LoqztKlNRYjj43+paBTqOy6Ks7WYKVwlRqUVhW2VA1hXUVCFHcFe04nXEgfx/cOlnA/lEBcXS85/OXjc3yugN60iWneoB7vq90DTILkAhoVJkrCA9hGkMgRoKVsPh+3wAkPH9N9I8gJlKB7nncMi5" style="position:absolute;left:0pt;margin-left:-100pt;margin-top:-62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KlNRYjj43+paBTqOy6Ks7e+h3DvaYUZrtOF6nMVHTwEatw6241L1ABMOETQeY69qyUi/UxiQjwMLP4pfCK3St7YBgaqZZL6SJUBncGeUtNqbJ1dRfU6wMp8uwTAe73ZOIuAaWe8XilIzwWai+rd8HipTUWI4+N/qWgU6jsuirO0qU1FiOPjf6loFOo7Loqzt6dMMB+vPtm69HWRsaezimypTUWI4+N/qWgU6jsuirO0qU1FiOPjf6loFOo7LoqztKlNRYjj43+paBTqOy6Ks7V0MxKQtH517/u4xVqEDGZRLpuzhVC++k+nQwvxA/hq0k6zTHz7oqauVTOprC2jyTWRQdUGQVVfY4UWvNs4YbNFPtfeZ3Q4TJjKZj+o99Ays4X03ze6T8aZ3t1tpGnwEfCpTUWI4+N/qWgU6jsuirO20Hz2SOVGU3efEeuhpLFQUpA25FzF/8nZLeRDKixqr8QvAHoGdmrL1DbOtXsUm+3IYHh92hKP7SccGI3pFKz29UB0yk0lNl4EqrIVqpHACHf3Tcd4Yta+dC9hf06TQvXskVdNgEEPa66jijWaKkL2CUxxFrV5hVWs/Z+hQLP4+lEWeA1Ipi/UDGSry5FLru5sVqsUxpeoJnjDUIyQNMpdB/YRuk9q06Ha0ucS5KIjk6ypTUWI4+N/qWgU6jsuirO0qU1FiOPjf6loFOo7LoqztKlNRYjj43+paBTqOy6Ks7SpTUWI4+N/qWgU6jsuirO1FLJKFX1TlheVzKntkB7ITrviXTjh/lSDKlTJn0pbYr9O+QPcxG3rEGL9KQMYLY0Qd0/eKB8Iq1KmefiWvMo4rlmhW+lfUTkKv13XS8Jx/NxRqcPjZcqsaRsDf3aW04joqU1FiOPjf6loFOo7LoqztKlNRYjj43+paBTqOy6Ks7SpTUWI4+N/qWgU6jsuirO3JouZAlqVG/o0gKAjd6ud9kU441344AhzSEP/Dge+3ZypTUWI4+N/qWgU6jsuirO36O6DEf3xZc6U6EF8GK5ACN5NS7+98ygFKzN9j4lfucipTUWI4+N/qWgU6jsuirO0qU1FiOPjf6loFOo7LoqztKlNRYjj43+paBTqOy6Ks7dRk6WR6nkUQSQwupK2d+gIqU1FiOPjf6loFOo7LoqztKlNRYjj43+paBTqOy6Ks7bxG1wEODXWSEghUfvivB5CXslqP6bZxgsiOUKhxaZ0dTvtSQJahvXyqOkcYAsQBuSpTUWI4+N/qWgU6jsuirO0URpGhFK5AI0zX0HulwXqFXfSNP1A0K2pWfPMQg7dN5CxvftdaJdxVkYiByOgNfUC2TJe2THsFGdBtBpQy7+SyjHioSMd6IqlI6H8e5cl2uRowaX6YDDXPVP8UMKRQsV0xAQhvgP3yc0nmB8RLkJ3Smpf1nXD61zMldLrn/gS05PXLx+h+c7w2PxZEqc6ObJVGHAQ1oLmlRgxDRdmr9W7s5bNtISYCkH69relB+037ZmNLHZezCzD9Vr9ZPKIRsmv8Hcs6ISs1lfEDM8x4K99FiqQwBkjpBy/HXXYj5HRSEJDucV0hbnlJT+bPo/nh3+8qU1FiOPjf6loFOo7LoqztKlNRYjj43+paBTqOy6Ks7ddJkG7BDRY5CpDOsN469/Gt1gwz6Wa9EOZamU//9coYCCvmIPn6S4PSoIawbp5CRprgjA0EIkJqPs2an2Nf47A9CPU4VVNas5zKAhw8lP5qxOSTUSAfGN7mTwMOaJ7ebLpOlBAw5F7fKqLGQu10JEIqU1FiOPjf6loFOo7LoqztKlNRYjj43+paBTqOy6Ks7SpTUWI4+N/qWgU6jsuirO0qU1FiOPjf6loFOo7LoqztDndxIXeYH/32BzldhroYk0zLVzz4B10zVwvgcjIWY8GohBbFqEX+To9UMEAy4w7S+I8QdrsQRGIYp2PmZdGXNipTUWI4+N/qWgU6jsuirO0qU1FiOPjf6loFOo7LoqztKlNRYjj43+paBTqOy6Ks7adCP3tQc5GuWCikvTo4AnoqU1FiOPjf6loFOo7LoqztKlNRYjj43+paBTqOy6Ks7SpTUWI4+N/qWgU6jsuirO3kBKWomDbAzmulyRor0eLNu9+HfvclIb8XQzPpg/IY8PSOeIwE9xWf+bFghFyfbwk/8JQJvY3CJKaOLX1aqO8yIvU2mjjM8yeUe12U9pG1S2vRdvQMvoNwVnOp+ElVDA8qU1FiOPjf6loFOo7LoqztrRI/74VMb6Vz7qYXiIrPV8KUi5Gb8mnuPntJEkVDseTU8EZdqqea0HVVD7a2dBIsa7HziVUXI6lzlnkAMcwAHND8F9CdQ0tMM3aU0ROGz4dUUzYcPX00uiKVTqhN4ChbajGwLXM11f8elcfjs5TE0mA4njCSMMF1v8XLxOtDfkglhXr/KewelxcJQi+opM1aMnn0nPQerNgpzYORMkevhR1EsvAnFkehqhdk5yRFzEMP/RqOwXXyR1P3SOCu/PeBKlNRYjj43+paBTqOy6Ks7SpTUWI4+N/qWgU6jsuirO0Ykk/FMcKL4FVhBpAtgKONukNmAgUmx3yvRV0yyNZdOxicVo20tsZ8388cXtSbPsG/vl6VWxvQ7YxCvt/DYOKwiC/2lHl41oqqFXztgCRw9JcH5FFOtCUpQAVMj2bOjervpuB6HvFSCKCCpCnpoO3zKlNRYjj43+paBTqOy6Ks7SpTUWI4+N/qWgU6jsuirO0qU1FiOPjf6loFOo7LoqztKlNRYjj43+paBTqOy6Ks7YZrFNQSvRTk3Wm0nQwEK2l2pDwdXjct0lGuBbX/1TNawn73gR/DaKsPMUFuE6lrrNbDKmykqRQ9ik8Xz0IdHicqU1FiOPjf6loFOo7LoqztKlNRYjj43+paBTqOy6Ks7SpTUWI4+N/qWgU6jsuirO3p0wwH68+2br0dZGxp7OKbKlNRYjj43+paBTqOy6Ks7SpTUWI4+N/qWgU6jsuirO0qU1FiOPjf6loFOo7LoqztuZFOFZ9tSzY9bjc028hQ3cp6ms8LGgBaDY/8o6SGBMOvj/gYxT3K9xZX" style="position:absolute;left:0pt;margin-left:-100pt;margin-top:-62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6" o:spid="_x0000_s1044" o:spt="1" alt="AdFP+qbeCM/q4R7FG0VdxRWDjIyyRUbr2kgG+qdNVD/2iuEcNN4J5JrRKlNRYjj43+paBTqOy6Ks7SpTUWI4+N/qWgU6jsuirO0qU1FiOPjf6loFOo7LoqztKlNRYjj43+paBTqOy6Ks7SpTUWI4+N/qWgU6jsuirO0qU1FiOPjf6loFOo7LoqztKlNRYjj43+paBTqOy6Ks7SpTUWI4+N/qWgU6jsuirO0qU1FiOPjf6loFOo7LoqztKlNRYjj43+paBTqOy6Ks7SpTUWI4+N/qWgU6jsuirO2KT8/kIY/QtSdVIEgmeWlLGUzcTSPpmr+p1Z7HEXYj/ypTUWI4+N/qWgU6jsuirO383NO9lvGY4jh92eclcJk+KlNRYjj43+paBTqOy6Ks7VXZngc7IK3E75cZScB9BOU47MSCcojqKJBOzUfZ6Zs4rf//ExcnDys4fRS6cFhTdgP0EQllm8ysE2XqHi3XlG6W4+yP0Zlc7OAeKM2LjVnQGpxm2pfYUxNHTCBFXuXLqzA6OayaPznmJ2Bt34OPZLwqU1FiOPjf6loFOo7LoqztKlNRYjj43+paBTqOy6Ks7enTDAfrz7ZuvR1kbGns4psqU1FiOPjf6loFOo7LoqztKlNRYjj43+paBTqOy6Ks7YFBXhFhxHKoEYVVSraT1jvfhJPFTG0ehdRHzgBtHYVuFGpw+NlyqxpGwN/dpbTiOrynZMMiARFYz1PjckE0dcButRkM0wbU6LCMPGSD4i4uMi3M6rtHODAfgRtPHC4R1ipTUWI4+N/qWgU6jsuirO1mMio/YPB9fHiKxXE4sqk4DKuq4CJcf/Zf249wGIAkVhEu11o81Kqw7Zcrs0aXVMpHcFe04nXEgfx/cOlnA/lEKlNRYjj43+paBTqOy6Ks7YttzkRWgHc3Pj3Z8/SH+8NbuVoY7/APxDIqzOdotU8PrSHPY//f6NPzYWF2lkW9uSpTUWI4+N/qWgU6jsuirO0qU1FiOPjf6loFOo7LoqztKlNRYjj43+paBTqOy6Ks7SpTUWI4+N/qWgU6jsuirO0qU1FiOPjf6loFOo7LoqztKlNRYjj43+paBTqOy6Ks7SpTUWI4+N/qWgU6jsuirO0qU1FiOPjf6loFOo7LoqztKlNRYjj43+paBTqOy6Ks7SpTUWI4+N/qWgU6jsuirO0qU1FiOPjf6loFOo7LoqztzbFaDczyD63SCtMr+/bB8oNuh7sMl3MN2+MJ1MWQiHgqU1FiOPjf6loFOo7LoqztKlNRYjj43+paBTqOy6Ks7SpTUWI4+N/qWgU6jsuirO0jHISToDxzdCWXV4jgCBwj9+/CWZBFx5f1RUBRbtDk1KL04JygA4mhToKqXBsTaRSS+mQePQhL9n8qQzm+lmremYCedCts78eWp9DxVspmTN51b/HS2GTsmeBAadgdsFYqU1FiOPjf6loFOo7LoqztKlNRYjj43+paBTqOy6Ks7SpTUWI4+N/qWgU6jsuirO3UZOlkep5FEEkMLqStnfoCKlNRYjj43+paBTqOy6Ks7SpTUWI4+N/qWgU6jsuirO2vrt2czdx3pJpTxJ2Z52t5KMzzNUZ7Z2bhHn/qJuHBSSpTUWI4+N/qWgU6jsuirO2I2cy+XxTJ03gmaLkecfwtIO5rqOLrbOPFGukyDP8jwOhgdIy3iI1Z96NSuYkD/IQ1r8T4wSM9IruCsUHTox7xgmlCE4OuRmlye87p2nukPYQBHztu+uW7oHU9qgTpOwt5AeVAJHpDH1pB/UAFEvwgKlNRYjj43+paBTqOy6Ks7bJdWV5DNdx4wL+cxg6N3taQJlbnJAhaFoFpKPpY2ddzDDPVxjUAYAtTJg8Z4vu4KDdIdGeTY0xANs4DJ4LMlO+0U9rnO9AyoGPpumAIz/OlKlNRYjj43+paBTqOy6Ks7SpTUWI4+N/qWgU6jsuirO0qU1FiOPjf6loFOo7LoqztKlNRYjj43+paBTqOy6Ks7SpTUWI4+N/qWgU6jsuirO0qU1FiOPjf6loFOo7LoqztKlNRYjj43+paBTqOy6Ks7SpTUWI4+N/qWgU6jsuirO0qU1FiOPjf6loFOo7LoqztKlNRYjj43+paBTqOy6Ks7cRPLrAfSIgmfdIcHkpk6SfHWqHekvDYGhwjGpKLhE4FKlNRYjj43+paBTqOy6Ks7SpTUWI4+N/qWgU6jsuirO0qU1FiOPjf6loFOo7LoqztfLQi8qRKuLnT7sP8iWyRhEskySdH0I8b6kXAyVACDr08qRLym+sVRSjSW7jIqPn+10mQbsENFjkKkM6w3jr38eHzIA7SZXfvA0V0gfFY+JnQh0wrqMmkl3LfXgf/G07BKlNRYjj43+paBTqOy6Ks7SpTUWI4+N/qWgU6jsuirO2nQj97UHORrlgopL06OAJ6KlNRYjj43+paBTqOy6Ks7SpTUWI4+N/qWgU6jsuirO0qU1FiOPjf6loFOo7Loqzt9OU3COCa62MVdps770fAI315ddCEqYav5I4/Xh9wKSUqU1FiOPjf6loFOo7Loqzt1VbO5U9EaldcHu5b0H3z9mZsJzk0lhfW2MMSeNTlmkrFwGto7JdSg8F12PSbgxJ3hTXEsePmlD4niAayRYGG2ypTUWI4+N/qWgU6jsuirO35s0mk1T16xpee3N+dlsO9GSX0aqAsI8s/16W5kCI5oTVlmu8+9HJwxHqGdlWO1JBGQDeKl9HeV4Yh79LHRgkLJPkK5yT9m75NItcvy8mZBztrtTgNVlR/KduLGHp0+8Gd0L014VfXPGPdzhEAYE5+zBw0LEr3CMvqb0m6pbMt2SpTUWI4+N/qWgU6jsuirO0qU1FiOPjf6loFOo7LoqztKlNRYjj43+paBTqOy6Ks7SpTUWI4+N/qWgU6jsuirO0qU1FiOPjf6loFOo7LoqztKlNRYjj43+paBTqOy6Ks7XhcwQLXqY82nofnnGWFpSom6xkYrzyzTR2IWiKCvi4qKlNRYjj43+paBTqOy6Ks7d5D17sQDWzMUh8j7qjbEcBLcKbDuypPN2N7QYZ5krbMFXbuNAnN3InarMAOH/A1xCpTUWI4+N/q" style="position:absolute;left:0pt;margin-left:-100pt;margin-top:-62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5" o:spid="_x0000_s1045" o:spt="1" alt="sPApw0WFVH60VRwjKlNRYjj43+paBTqOy6Ks7adCP3tQc5GuWCikvTo4AnoqU1FiOPjf6loFOo7LoqztKlNRYjj43+paBTqOy6Ks7ev7bP9tlwL6mOufuAi3gdiEgJNGjIL3SOb1LGjDgtZWKlNRYjj43+paBTqOy6Ks7Qw37ERA1HmQuCZ4j6C0V8wtGWs83auNr/oaz+hQpmmrcv0SbePDy2t8dsVO+SfRztbXIpsk4z+UE8uUXCD4UExoCwiij5jgc1dwbPXGzzHuQ8aTgpckTGwj2arpR3xGLifHk7QL5hlunHPO3rZRZEfRu0NK+VyIyTF7SjuDgoPHX2QuYxJeXWnF43+S2Ple6ipTUWI4+N/qWgU6jsuirO3CgxJ5Ia0y6yRWv1iCtzFKKlNRYjj43+paBTqOy6Ks7SpTUWI4+N/qWgU6jsuirO0qU1FiOPjf6loFOo7LoqztKlNRYjj43+paBTqOy6Ks7SpTUWI4+N/qWgU6jsuirO0qU1FiOPjf6loFOo7LoqztKlNRYjj43+paBTqOy6Ks7SpTUWI4+N/qWgU6jsuirO0qU1FiOPjf6loFOo7LoqztKlNRYjj43+paBTqOy6Ks7SpTUWI4+N/qWgU6jsuirO0qU1FiOPjf6loFOo7LoqztHvy806SijW4WmZmtp2PbJYU1xLHj5pQ+J4gGskWBhtsqU1FiOPjf6loFOo7Loqzt2ozIiDkmC91sBCaJif3FOMKgyTq6LH+eeS99hLCW3cyo6+9RelOLdKMpFBg4iC6lAOC6PUAVe9a47A6Mb5z47QdDbl2RExIh6WGOXkPennnFb/I+wjgpFMPWpsb3O76BO2u1OA1WVH8p24sYenT7wZjadSSE2zacB1519/AQaA5iCzBXkbEoh4qTDBv/Y4WiKlNRYjj43+paBTqOy6Ks7SpTUWI4+N/qWgU6jsuirO3p0wwH68+2br0dZGxp7OKbKlNRYjj43+paBTqOy6Ks7SpTUWI4+N/qWgU6jsuirO3CEUEzda10LUx0Rd/5U/aMuGdG9LeOBIJg+DvoieDQppqg6H/+pUA1enrrVkYpenwu1rmQNB87T/HOe19h9Z4RKK6AM0CRMwEdpkx4U4G60fsecsam7dFDPlK7KS83Vs8z5oSDUlXXWP4GXc5GVQte2SsnEiINEaU2HVLUjIDH+1QmnD/DJyxUADgCT5PDkrV6DnlhmZvqXOCRKgneiocEIsQ8I3dXh6JKmUtNLUBVabZrqwfrzElRhGm3/jhQ14737AVnsWM0PRF83+vM2/+32pQ7fTiZq/j230WYURpwmCpTUWI4+N/qWgU6jsuirO0qU1FiOPjf6loFOo7LoqztKlNRYjj43+paBTqOy6Ks7SpTUWI4+N/qWgU6jsuirO0qU1FiOPjf6loFOo7LoqztKlNRYjj43+paBTqOy6Ks7SpTUWI4+N/qWgU6jsuirO0qU1FiOPjf6loFOo7LoqztKlNRYjj43+paBTqOy6Ks7SpTUWI4+N/qWgU6jsuirO0qU1FiOPjf6loFOo7LoqztKlNRYjj43+paBTqOy6Ks7dTDIed9iXnKpFJtoTuIKLsqU1FiOPjf6loFOo7LoqztKlNRYjj43+paBTqOy6Ks7R5CbPpoAgIr4opp5IwsEvlh3A8O1zHGTex7fMR9anzvSfWw7Y50NSsRH15fOLkOeBp67pJd19+kQ6ChPY0SUIeKoXisbUUmjasyPMGVfc6CcoiNfyxTJ0IIPB7xdw8igYVlyw+Y06Tld6IHcxkqWvg9LWdmRqomxtWhsMSyoU+XzdKs3N8Q26aekLErGFkOsypTUWI4+N/qWgU6jsuirO0qU1FiOPjf6loFOo7Loqzt1GTpZHqeRRBJDC6krZ36AipTUWI4+N/qWgU6jsuirO1O8nPsQg1b+AHdN4dffnb0OdUpPo8yFR0CFf3N/eFNmn/TD5hKVe/4J9jzAcH9OMo85L2SyLD5Ogd8yJFZMd214D41KRtOmv44Sfy1ZOgaZhg6M9nYqFrr/OujVfG1ASit//8TFycPKzh9FLpwWFN2KlNRYjj43+paBTqOy6Ks7Yfjm21LqjtNY9HZAieM3GdPIyN9JnZ4CP7dnmg8GnkFTAbksqX2PVk7HTVewAD6bFkbeLUdmJy9H84eK4un7GcqU1FiOPjf6loFOo7LoqztoA3hSWmpqyNZwKMEw4gudafFtqwi+YwhegxAti3snA0qU1FiOPjf6loFOo7LoqztKlNRYjj43+paBTqOy6Ks7SpTUWI4+N/qWgU6jsuirO0qU1FiOPjf6loFOo7LoqztKlNRYjj43+paBTqOy6Ks7SpTUWI4+N/qWgU6jsuirO0qU1FiOPjf6loFOo7LoqztKlNRYjj43+paBTqOy6Ks7SpTUWI4+N/qWgU6jsuirO0qU1FiOPjf6loFOo7LoqztKlNRYjj43+paBTqOy6Ks7TzkvZLIsPk6B3zIkVkx3bWdaDR+DXn6RWPcKySt6GlqKlNRYjj43+paBTqOy6Ks7Tp+XnCvoiYzvWDCP9ZTNHOQ3BaXDI9Zo+Ch+Uahf2HfItI8jswJZ1vMwCC+xrqlho77kVo0EZzomAILpz+dlA6bc/IWxzEGKY6g0+d37rZKm4bYKF3SFCk4vjulIAF3oQTV99Ife0DwVrRMnLT9QSe5sQprxOG0rNUPqxmAD0Qv44XNCtO3zGs3Gj3b39CN1ypTUWI4+N/qWgU6jsuirO0qU1FiOPjf6loFOo7Loqztp0I/e1Bzka5YKKS9OjgCeipTUWI4+N/qWgU6jsuirO0qU1FiOPjf6loFOo7LoqztBOtem2lRNzcT/KbKM7DQza0AUK/gG6Mp8RmfiRN3XFhgmd9xEsiWQX2S93q+lG9yVPv8dN7NVBCOhEECRWuOo4osDe6KLtipjntmhoX/qsT6i80DfSrJvNXkkDErRsKGIuAaWe8XilIzwWai+rd8HsaFoCWPBC3IhAYIv5GPY0eQF33/b+FeR8a1UJQ61lYZm0BQUu7ykHasdmNF9VVslb+nsWPMY05CIRGQe/YxSQUqU1FiOPjf6loFOo7Loqzt8PsP95BG" style="position:absolute;left:0pt;margin-left:-100pt;margin-top:-62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2sHkei97WNfB9enDXmdPPt4JeTbLFwGYhY6yPS+obT87YPTQfzYew1i1uCrU5EY9/O7Duu5q2wykjOkwDFAfiJv7pWMCQL4++SILO37uN/lFpmtf71NvjxlrJyfXaSP6QqU1FiOPjf6loFOo7LoqztKlNRYjj43+paBTqOy6Ks7SpTUWI4+N/qWgU6jsuirO2/bhI7xd5KVKbIoNyzv4YBrkOrpwBsBdbgrEH/2dCh7ipTUWI4+N/qWgU6jsuirO2nQj97UHORrlgopL06OAJ6KlNRYjj43+paBTqOy6Ks7SpTUWI4+N/qWgU6jsuirO2ECJ9EWDXf9DA9Zfr9rWZm1SFr4ZBnH0FWFkq5tFFp9jj0AXvjQD1Tmb0wTgtk7jXqjNfQP8sX90kHJbOsuhNtKlNRYjj43+paBTqOy6Ks7SpTUWI4+N/qWgU6jsuirO05SKf7yaiBurhrN5Ye0We3nPd2xsV4qH1Z6SPkmYBc8G/EGrJixWjyKYYBi5fUPc8qU1FiOPjf6loFOo7Loqzt8ZKdV2t3STl1vg9V86ba6LkDDDPmnBaGckwRlNbelIQuW94sFhO4rz7sorS2Za2vKlNRYjj43+paBTqOy6Ks7SpTUWI4+N/qWgU6jsuirO0qU1FiOPjf6loFOo7LoqztKlNRYjj43+paBTqOy6Ks7SpTUWI4+N/qWgU6jsuirO0PlcrDsY3ZZs8mDq6jNnHybgiD51ayKkfDqKvpdz69mypTUWI4+N/qWgU6jsuirO0qU1FiOPjf6loFOo7LoqztKlNRYjj43+paBTqOy6Ks7SpTUWI4+N/qWgU6jsuirO0qU1FiOPjf6loFOo7LoqztKlNRYjj43+paBTqOy6Ks7SpTUWI4+N/qWgU6jsuirO0qU1FiOPjf6loFOo7LoqztKlNRYjj43+paBTqOy6Ks7QUXPXdjl3JHxETM29Xqyjn74YbB3Rh+GrnHfhYokbYJ/xbaYrut0lqzFzbnw3MoZvdLHaTyetaHmbfXXXkm9AEz1WWo1/e6X5iihfqzgxNyKlNRYjj43+paBTqOy6Ks7SpTUWI4+N/qWgU6jsuirO07zxHUdwYPQB8dBRXCgAZwBTw0TMwXn3Mv8D0IoxVTNYU1xLHj5pQ+J4gGskWBhtsqU1FiOPjf6loFOo7Loqzt6dMMB+vPtm69HWRsaezimypTUWI4+N/qWgU6jsuirO3I36ktbiccxWdA/Jr4a9xODZFfTyNV5+k1+QI8H1JDU0/1/mUgQsApCpLUyzpnDm4qU1FiOPjf6loFOo7LoqztKlNRYjj43+paBTqOy6Ks7SpTUWI4+N/qWgU6jsuirO0qU1FiOPjf6loFOo7LoqztPnbQ4zDambQtQzslSx9dgd1gm20HOFCEOmKXGTv9Md2MBLoJU+/SeS15XgC6DSFMgKJK+tb6GmKJjjp2TTvxiP4aXd2l7/1jtenDXUasO532EA/HckjiMjVkm/l5+Vq6E1tKHEXZ2M9R8b1l4Do+7ypTUWI4+N/qWgU6jsuirO0qU1FiOPjf6loFOo7LoqztKlNRYjj43+paBTqOy6Ks7SpTUWI4+N/qWgU6jsuirO0qU1FiOPjf6loFOo7LoqztsrysfadZjrfjzSibpQ0UVCpTUWI4+N/qWgU6jsuirO0qU1FiOPjf6loFOo7LoqztKlNRYjj43+paBTqOy6Ks7SpTUWI4+N/qWgU6jsuirO0qU1FiOPjf6loFOo7LoqztKlNRYjj43+paBTqOy6Ks7SpTUWI4+N/qWgU6jsuirO0qU1FiOPjf6loFOo7LoqztKlNRYjj43+paBTqOy6Ks7SpTUWI4+N/qWgU6jsuirO1/cR+bJ28t3m4kHAQyxjAsIeoG12numT/qCeNfekqt2VJY3V8bnGX7qSJ8M1KZvEjXApdp5g1HyeCku4wmPW2yP8cja1lnhipZA1bunshfbSpTUWI4+N/qWgU6jsuirO0qU1FiOPjf6loFOo7LoqztQlrb7GWQwFJGlWx3+q8AeZqXxgJMwFXyj68c9BBV6HUqU1FiOPjf6loFOo7LoqztKlNRYjj43+paBTqOy6Ks7dRk6WR6nkUQSQwupK2d+gIqU1FiOPjf6loFOo7LoqztTWKY/GTceNDPeBUkxgDiCVAT2uxDigo5JgrcKuQSFL0qU1FiOPjf6loFOo7Loqzt824w5uhMwpPvaHRxs6uFBKzq8fd/QmlEI6A7MCkPJsUqU1FiOPjf6loFOo7Loqztq2Ez78YCoQts9FsK/myA9vv51TZq2b3iQl37prDBwWdA4ye4iBZMvr9p5IjwAsArzsTLyMnv8kgHyomPWVhtWzYR3VNW0p798DXxxEO4DIPb6i/C1HenAEMAIMD843HyCgKGSn4qtPJprmI6Ssiy8SpTUWI4+N/qWgU6jsuirO0qU1FiOPjf6loFOo7LoqztKlNRYjj43+paBTqOy6Ks7SpTUWI4+N/qWgU6jsuirO0qU1FiOPjf6loFOo7LoqztKlNRYjj43+paBTqOy6Ks7SpTUWI4+N/qWgU6jsuirO0qU1FiOPjf6loFOo7LoqztKlNRYjj43+paBTqOy6Ks7SpTUWI4+N/qWgU6jsuirO0qU1FiOPjf6loFOo7LoqztKlNRYjj43+paBTqOy6Ks7SpTUWI4+N/qWgU6jsuirO0eyaN97t8Fh56relqWCSoYO/1kmqxkutgy3HKPSV7eHypTUWI4+N/qWgU6jsuirO0qU1FiOPjf6loFOo7LoqztcneYAiXu+xDelAi9OuZ7v7gEI25ElH2ZrlaslSRq9aU9RdHDLDv2mq7p5oEkqneYy4G2qMb6ez+GFdsgLhX+G82qOqY+AcsXdOly/vCn3rMqU1FiOPjf6loFOo7Loqzt8Gz7KdBchqJVrw0dLKXyC+NzQrt6fiXHGAwqirNW+Rk/qTx2" style="position:absolute;left:0pt;margin-left:-100pt;margin-top:-62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3" o:spid="_x0000_s1047" o:spt="1" alt="SPjssjbVEklrspVqcfoFWfqffvrCvIjQxuLqcKZDfYL0d+JQB3+mkmQ7K4QuQhGDD0uxu2+ZJqX9Unxrvx6Gouz+cbF2YyMuAInrzFc6OV4qU1FiOPjf6loFOo7LoqztKlNRYjj43+paBTqOy6Ks7exDrNGR47c00wm3ibgpoJEqU1FiOPjf6loFOo7LoqztKlNRYjj43+paBTqOy6Ks7SpTUWI4+N/qWgU6jsuirO0qU1FiOPjf6loFOo7LoqztKlNRYjj43+paBTqOy6Ks7SpTUWI4+N/qWgU6jsuirO1ZkFp/blDs5mlgUHTnwE9cQtHMgOZPmIu0z9CZz6IufCpTUWI4+N/qWgU6jsuirO0qU1FiOPjf6loFOo7LoqztKlNRYjj43+paBTqOy6Ks7SpTUWI4+N/qWgU6jsuirO0qU1FiOPjf6loFOo7LoqztKlNRYjj43+paBTqOy6Ks7SpTUWI4+N/qWgU6jsuirO0qU1FiOPjf6loFOo7LoqztdITe5iQL8OmlQbR/q3NYPYT6aBiIG8IsCre9ZleK0lziyhdGT7SZ52VkrmR8dYuaT0os9XfoQ4LaRXaBobj4nWvnNtvCoyUZ5YFZguNdBIEqU1FiOPjf6loFOo7LoqztKlNRYjj43+paBTqOy6Ks7SpTUWI4+N/qWgU6jsuirO0qU1FiOPjf6loFOo7LoqztcCQYuwBF+ueczKlPdZoIU5plT4sxDbKLBtGkuSvohrYqU1FiOPjf6loFOo7Loqztp0I/e1Bzka5YKKS9OjgCeipTUWI4+N/qWgU6jsuirO1TD62CjK7VQgN+e1G8GKOg1raGQLUSYPIF8DFrsyhpdhLCJ9mB92Yr8A+AGfqottzoFP9/0oB3YATJ/KrX7dlPp5pWcTBX7N+jr6N5vak5SBLD2EGKuw/b6aVqhlfzZamje20sUvEcSFJXqkBTVJtkHpufMqL/l7uG7krkEzWLIWqw78a2P4OwKeJ4ICFt6Adc/k0NsJFhJkWM4e4+3bENKlNRYjj43+paBTqOy6Ks7SpTUWI4+N/qWgU6jsuirO1lc+B4C6/ORXyXS7nDEDt4KlNRYjj43+paBTqOy6Ks7SpTUWI4+N/qWgU6jsuirO0qU1FiOPjf6loFOo7LoqztKlNRYjj43+paBTqOy6Ks7SpTUWI4+N/qWgU6jsuirO0qU1FiOPjf6loFOo7Loqzth6aUPUTdxBDgwLckmJc5Z1quK8t401kidZes8dFdojkqU1FiOPjf6loFOo7LoqztKlNRYjj43+paBTqOy6Ks7SpTUWI4+N/qWgU6jsuirO0qU1FiOPjf6loFOo7LoqztKlNRYjj43+paBTqOy6Ks7SpTUWI4+N/qWgU6jsuirO0qU1FiOPjf6loFOo7LoqztoDg5CJLH5VDGnjA4WtNAoOY5UMJEr6UDPIdPGKc+ixNAl3bbZlZr3GQrhT+bQwFDsDrMv5oB1tw3jHXo9GbIWbzCth6ZeqV8J8rchNH0c5Ct//8TFycPKzh9FLpwWFN2KlNRYjj43+paBTqOy6Ks7SpTUWI4+N/qWgU6jsuirO0qU1FiOPjf6loFOo7LoqztKlNRYjj43+paBTqOy6Ks7RdiWnb7vycTlvSNrXp4zlHuWPmdLxsAE6EEMUcl4qIcKlNRYjj43+paBTqOy6Ks7enTDAfrz7ZuvR1kbGns4psqU1FiOPjf6loFOo7Loqzt4jAUcz7LbZOzRgt8Pcnjkqx0YLm1hJpSru9VE+m0hPkqU1FiOPjf6loFOo7LoqztQv56GFm7EIaXkWPrmITXFSaxjnL6rR3kT/lXNEH+IRROCCRLOouO7Rnm8lHUFUfH9b8xjbe6O6/IZmYOjefde36wGW6Og92oKTVK44teTiqWIKR35KSXVj6SibiEyIVMIuAaWe8XilIzwWai+rd8HipTUWI4+N/qWgU6jsuirO3wziPxQR3rZ9BVifzmj/Z/ja1sfihC1ucw8JSOhKz0USpTUWI4+N/qWgU6jsuirO0qU1FiOPjf6loFOo7LoqztKlNRYjj43+paBTqOy6Ks7SpTUWI4+N/qWgU6jsuirO0qU1FiOPjf6loFOo7LoqztKlNRYjj43+paBTqOy6Ks7QKzrOQrSDU3rUsDx1SZy+1HsTuAABPeyZAPlKlbpofnKlNRYjj43+paBTqOy6Ks7SpTUWI4+N/qWgU6jsuirO0qU1FiOPjf6loFOo7LoqztKlNRYjj43+paBTqOy6Ks7SpTUWI4+N/qWgU6jsuirO0qU1FiOPjf6loFOo7LoqztKlNRYjj43+paBTqOy6Ks7b//IGbdO/EuE8j2k+s5Jl/fMtphk2PgJO1nNLDzUwka7QcHc3ByGa727xDr//IAPFfA7yV3atJyXskyPyJEBdaRyfBC+pa/KEZggbXWCf1ZULsWraPCJF7j+NRxYthoRypTUWI4+N/qWgU6jsuirO0qU1FiOPjf6loFOo7LoqztKlNRYjj43+paBTqOy6Ks7e4OjzTZ+7BQ4ZdVMog9YSkxdlqN/fFwNMQrw8hO40L5FGpw+NlyqxpGwN/dpbTiOipTUWI4+N/qWgU6jsuirO3UZOlkep5FEEkMLqStnfoCKlNRYjj43+paBTqOy6Ks7VVcfRTIXAiydqS+pEO08xm/sYEKDpdiZmpOrIVF0/EHKByn2UYAZIcEk/CklkRJGctAa4a6p2IBIz+yvMQWr0LN5lSRMyIPPEOXsH9/EUzIKlNRYjj43+paBTqOy6Ks7ZmbpoYCWi4p+tcvwk7ziteQ2Wnk/IEtTzxM6OT/Zwk+szamkI6xqRpgKJlRLIM4HipTUWI4+N/qWgU6jsuirO36n376wryI0Mbi6nCmQ32C9/fVj23GXlFKgljRM9KIsUtEHkze0lDgYjaqvc22Cc4qU1FiOPjf6loFOo7LoqztKlNRYjj43+paBTqOy6Ks7SpTUWI4+N/qWgU6jsuirO0qU1FiOPjf6loFOo7LoqztKlNRYjj43+paBTqOy6Ks7SpTUWI4+N/qWgU6jsuirO2jsofwo+X8dlgx6nd3yHl2KlNRYjj43+paBTqOy6Ks7SpT" style="position:absolute;left:0pt;margin-left:-100pt;margin-top:-62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2" o:spid="_x0000_s1048" o:spt="1" alt="tz1Og1w6sRLdhAneY84BV1XgKlNRYjj43+paBTqOy6Ks7VzPV82NCek7rIpVY5pZed0qU1FiOPjf6loFOo7LoqztKlNRYjj43+paBTqOy6Ks7SpTUWI4+N/qWgU6jsuirO0qU1FiOPjf6loFOo7LoqztKlNRYjj43+paBTqOy6Ks7ZFDlDfmDxnRLCbOYeBsDVLzG5QELARjhALxytGMUoiZKlNRYjj43+paBTqOy6Ks7dRk6WR6nkUQSQwupK2d+gKpnP1D5uF+mOd89zuZHAamenWUMn0mTdIasYy8o4qf1uCfE/5Ekep13m8XVD6FqdjpbLWZGf0MWRS0HWvhJ2uiZx4V0a1EFwdQQdwoyyyEXlWiXtLN94EGPBamUd5jezSO6MHRGh+4aQK7s7JaZ4zZm0VuXf+T515B/yq1M7hfgKM/KtsmKhHol8iOQd738eUqU1FiOPjf6loFOo7LoqztKlNRYjj43+paBTqOy6Ks7SpTUWI4+N/qWgU6jsuirO0qU1FiOPjf6loFOo7LoqztKlNRYjj43+paBTqOy6Ks7SpTUWI4+N/qWgU6jsuirO0qU1FiOPjf6loFOo7LoqztKlNRYjj43+paBTqOy6Ks7SpTUWI4+N/qWgU6jsuirO0qU1FiOPjf6loFOo7LoqztGCGTh3aoNWKyOwHDZhwpo6m/tzsLSAazI1DojHqzcgzlhabb7UUE0THQdIhqKxG1KlNRYjj43+paBTqOy6Ks7SpTUWI4+N/qWgU6jsuirO0qU1FiOPjf6loFOo7LoqztKlNRYjj43+paBTqOy6Ks7SpTUWI4+N/qWgU6jsuirO0qU1FiOPjf6loFOo7LoqztKlNRYjj43+paBTqOy6Ks7ZqX9Z1w+tczJXS65/4EtOSbuYfwRKZmarNJONeOU0nbrmQA6al4ofDCh0E1x3+y86PbIDRtrl3IN8efeDfVfVdDBrOlkGJdnQtl7vpJk8baKlNRYjj43+paBTqOy6Ks7SpTUWI4+N/qWgU6jsuirO0qU1FiOPjf6loFOo7LoqztKlNRYjj43+paBTqOy6Ks7fQKhf3VctwDGYQiWqgr9DQlTlwLeXTcdNOPCB2ttfY0KlNRYjj43+paBTqOy6Ks7adCP3tQc5GuWCikvTo4AnoqU1FiOPjf6loFOo7LoqztZ6QOWtgOrQqlsnWLd8JVwD/7dQh+P1yDGu7GAM88NxIqU1FiOPjf6loFOo7LoqztW/7KRTTKL82BpxTVsTdHp5pTGIv7GR6+8B7s/UnHxPZ2ioruI2Fe/FAx4t9GgqhxU2Q6y39ZoGJBtsIr/HLP/wjloJ70zvjVz/Fzvcty0fQJZf0RSSflOtAtXk6D6p4NKlNRYjj43+paBTqOy6Ks7SpTUWI4+N/qWgU6jsuirO0qU1FiOPjf6loFOo7LoqztKlNRYjj43+paBTqOy6Ks7SpTUWI4+N/qWgU6jsuirO0qU1FiOPjf6loFOo7LoqztKlNRYjj43+paBTqOy6Ks7SpTUWI4+N/qWgU6jsuirO0qU1FiOPjf6loFOo7LoqztKlNRYjj43+paBTqOy6Ks7VHm8D+YT+hUsHvyccE5WKrGlIY53SNdyUJgXFtyLiTCKlNRYjj43+paBTqOy6Ks7SpTUWI4+N/qWgU6jsuirO0qU1FiOPjf6loFOo7LoqztKlNRYjj43+paBTqOy6Ks7SpTUWI4+N/qWgU6jsuirO0qU1FiOPjf6loFOo7LoqztKlNRYjj43+paBTqOy6Ks7SpTUWI4+N/qWgU6jsuirO3VxNivXnWL3AiUvgHlqTqHtbV62wR+vJnwcrUP5h1Drwgjmps2Mnf1Pw3M0qWFXyjDraxgAvkVjmVHbVuVGDm259htOvvJmfySdFXRQyK6SypTUWI4+N/qWgU6jsuirO0qU1FiOPjf6loFOo7LoqztKlNRYjj43+paBTqOy6Ks7SpTUWI4+N/qWgU6jsuirO12dCl/xN/6REluIdSl96cA7pIKnr1SGoFB7vdGvyRyMSpTUWI4+N/qWgU6jsuirO3p0wwH68+2br0dZGxp7OKbKlNRYjj43+paBTqOy6Ks7bAYo40dPKOxMGWGxY4g6vQaQRnMriopCY1p+B68sdxeKlNRYjj43+paBTqOy6Ks7dGXfxcwqy/eteC65rBQvOLAx0Mny5I3N8lfs9m+d31ZFGpw+NlyqxpGwN/dpbTiOkPA+SVGyBv/ZUM0y7umlDnU5S9Z9LnIqnY8oFbB0ESH2fx7eDrKzFb0xC9hwczpIypTUWI4+N/qWgU6jsuirO0qU1FiOPjf6loFOo7LoqztKlNRYjj43+paBTqOy6Ks7SpTUWI4+N/qWgU6jsuirO0qU1FiOPjf6loFOo7LoqztKlNRYjj43+paBTqOy6Ks7SpTUWI4+N/qWgU6jsuirO0qU1FiOPjf6loFOo7LoqztKlNRYjj43+paBTqOy6Ks7SpTUWI4+N/qWgU6jsuirO26P3ZeDBrcJIXsV6E/bYC8A9lTgjueyCRvwqdhuC32IipTUWI4+N/qWgU6jsuirO0qU1FiOPjf6loFOo7LoqztKlNRYjj43+paBTqOy6Ks7SpTUWI4+N/qWgU6jsuirO0qU1FiOPjf6loFOo7LoqztKlNRYjj43+paBTqOy6Ks7SpTUWI4+N/qWgU6jsuirO318gdqbRkHKywmK2s5XszPbD2WnfTvs5YmDVn+rqzlol2MUtfnOmtRsqvC+3NLAh2MRN8oUc/O4AJEhivJmalHHoYEQvoIV3jYHxpiqJJL1SpTUWI4+N/qWgU6jsuirO0qU1FiOPjf6loFOo7LoqztKlNRYjj43+paBTqOy6Ks7SpTUWI4+N/qWgU6jsuirO2HEgfstmEtZpLE59egCOsg857bkUYm2NQSQbyaiEScirtbp1kYc0+yQUAymoZo/50qU1FiOPjf6loFOo7Loqzt1GTpZHqeRRBJDC6krZ36AlNljVxOcgjRGz2xxCfXVVQijUvbWn9nVxNvvymCa21eQJxe9SMtHSrbPgEnV/2HulkGxt58J3Hv+E8iB6LGMxKZpDg9aLgXVkiqqi6hPCOz" style="position:absolute;left:0pt;margin-left:-100pt;margin-top:-62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lNCi7udQkfZExZecj5NgzOIHw3ZOcsawfEFCZqwQ4/H4aVS06pGVZYKsMrAgAi6pKlNRYjj43+paBTqOy6Ks7SpTUWI4+N/qWgU6jsuirO0qU1FiOPjf6loFOo7LoqztKlNRYjj43+paBTqOy6Ks7SpTUWI4+N/qWgU6jsuirO0qU1FiOPjf6loFOo7LoqztKlNRYjj43+paBTqOy6Ks7SpTUWI4+N/qWgU6jsuirO3iggC7r8UoyIhp3e2nvC48p9ZqwT32caati6odB3Aw/ipTUWI4+N/qWgU6jsuirO0qU1FiOPjf6loFOo7LoqztKlNRYjj43+paBTqOy6Ks7SpTUWI4+N/qWgU6jsuirO0qU1FiOPjf6loFOo7LoqztNoJFE2oNr4mZ7WcDtz8AXs6fUPBSL4n9ZXNhLTb06iYWUFvc4uopKkj/sGHCfW8xWMKscdzxhN9O/qImT6OQmypTUWI4+N/qWgU6jsuirO3UZOlkep5FEEkMLqStnfoCnMQj7BulxgVlMNjiYMoKALtkxLzxCEK10O+81gNJrXKo2A4kSoMWXVCXrz5QTBWILS2Lgymm8oxxZkdbK2x9bXV35z3i2TpYboV1oSHfi0uCf7Mhwv4RqK2Fd1nRF44+r+6F+DAyJrnimmHhyFTgTj8NuTNwsgkvG+hPHpXHNkvk6vh04HAXFMYbFiDbTAdcyUMzxQqdvtjICLE0uZ5GNCpTUWI4+N/qWgU6jsuirO0qU1FiOPjf6loFOo7LoqztKlNRYjj43+paBTqOy6Ks7SpTUWI4+N/qWgU6jsuirO0qU1FiOPjf6loFOo7LoqztKlNRYjj43+paBTqOy6Ks7SpTUWI4+N/qWgU6jsuirO0qU1FiOPjf6loFOo7LoqztKlNRYjj43+paBTqOy6Ks7VD28FXkVPAgiThvoA3AaUAS4ZMeQP8XOMMByoqWrDGnzYmycNQ5GG7RKK8mHrKqnipTUWI4+N/qWgU6jsuirO0qU1FiOPjf6loFOo7LoqztKlNRYjj43+paBTqOy6Ks7SpTUWI4+N/qWgU6jsuirO0qU1FiOPjf6loFOo7LoqztKlNRYjj43+paBTqOy6Ks7SpTUWI4+N/qWgU6jsuirO0qU1FiOPjf6loFOo7LoqztvpVA7zNc8BwOICQV2jhZPcp3s6Cmy+enYRMRLh9SXqAqU1FiOPjf6loFOo7LoqztKlNRYjj43+paBTqOy6Ks7SpTUWI4+N/qWgU6jsuirO0qU1FiOPjf6loFOo7LoqztKlNRYjj43+paBTqOy6Ks7SpTUWI4+N/qWgU6jsuirO24yyqmxJFgcax9SWR9KrqnTv2X85LcbvY+THEAzB/I9bcPDVmzY8DlQZ757RcbwnOnQj97UHORrlgopL06OAJ6KlNRYjj43+paBTqOy6Ks7VDjWpG05Dq+fldtc2oCVRA1wuuoVIc60rrFN8TWMlj0KlNRYjj43+paBTqOy6Ks7ZzaXISHCBnCwtQj0hR4paUcVqNOFkPUFSqdBKtaOsgwKlNRYjj43+paBTqOy6Ks7UtEIcvg0f+Pn9teh6GYKm+X3qJ4+v/8+cZPVTVKrFsZYOE+E7tTTgqCMXDdlFZexCpTUWI4+N/qWgU6jsuirO0qU1FiOPjf6loFOo7LoqztKlNRYjj43+paBTqOy6Ks7SpTUWI4+N/qWgU6jsuirO0qU1FiOPjf6loFOo7LoqztKlNRYjj43+paBTqOy6Ks7SpTUWI4+N/qWgU6jsuirO0qU1FiOPjf6loFOo7LoqztKlNRYjj43+paBTqOy6Ks7SpTUWI4+N/qWgU6jsuirO31yZx4KFL8rIeBmGllEkgMAI1Bnf7G/5M4rrPZ63UNkGaylBIKekg4zRxidxZ3AusqU1FiOPjf6loFOo7LoqztKlNRYjj43+paBTqOy6Ks7SpTUWI4+N/qWgU6jsuirO0qU1FiOPjf6loFOo7LoqztKlNRYjj43+paBTqOy6Ks7SpTUWI4+N/qWgU6jsuirO0qU1FiOPjf6loFOo7LoqztKlNRYjj43+paBTqOy6Ks7WoTV7dn/jPuVY8zckPBGsQoBGL2F2uc8nOT/MUHaDvcKlNRYjj43+paBTqOy6Ks7SpTUWI4+N/qWgU6jsuirO0qU1FiOPjf6loFOo7LoqztKlNRYjj43+paBTqOy6Ks7SpTUWI4+N/qWgU6jsuirO0qU1FiOPjf6loFOo7Loqztroua3H2PeUv+r3Avf4s1QSDUMgNqd+INo0ud9bVYQmUqU1FiOPjf6loFOo7Loqzt6dMMB+vPtm69HWRsaezimypTUWI4+N/qWgU6jsuirO01VnZSBJ0IB6EGGGZ41B5j2BUcivYlU+G2Jgx1ZGlArnX95IMn/0Hhnm1YItNh7zwzHkmnlB/J+LRkeve7d8VVNtdle3V57bmUNBfU7OhEAypTUWI4+N/qWgU6jsuirO0Ri9stC2nbpNRKCSZNV2jn85EvFXHNNZt0Bp6P0BDahOVXUQamzYCK2GUG1kRTgrsqU1FiOPjf6loFOo7LoqztKlNRYjj43+paBTqOy6Ks7SpTUWI4+N/qWgU6jsuirO0qU1FiOPjf6loFOo7LoqztKlNRYjj43+paBTqOy6Ks7SpTUWI4+N/qWgU6jsuirO0qU1FiOPjf6loFOo7LoqztKlNRYjj43+paBTqOy6Ks7SpTUWI4+N/qWgU6jsuirO2FZcsPmNOk5XeiB3MZKlr4E4tgYFxQSQ+7ciDjEldlrU5UzrTcC+RDwIV+EY7vDwAqU1FiOPjf6loFOo7LoqztKlNRYjj43+paBTqOy6Ks7SpTUWI4+N/qWgU6jsuirO0qU1FiOPjf6loFOo7LoqztKlNRYjj43+paBTqOy6Ks7SpTUWI4+N/qWgU6jsuirO0qU1FiOPjf6loFOo7LoqztKlNRYjj43+paBTqOy6Ks7QDwFb3T0PRlPc/yHZ5t" style="position:absolute;left:0pt;margin-left:-100pt;margin-top:-62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0" o:spid="_x0000_s1050" o:spt="1" alt="1s0yjegM4HZ/Ffh0niw0VAkcRmNk0GaylBIKekg4zRxidxZ3Auvp0wwH68+2br0dZGxp7OKbkG+iutK95A0/eQLHeFWjkGS1FUffZDOP18+gVMGcdeca4sZcLdhjUv7AWcbyXmyFIVO3KLcXHsU7wzjmcGUwTPD6jLIwLYzv+5hjyLwGibME9ZvSkrMjA0ThjVryX0xG7harlzteRHoUYa55uGjSMSpTUWI4+N/qWgU6jsuirO2nr8YSImAcKEssDi1676gqlrms2uaJ9DqRCrWX7IUSkFmH+lS+td6i/1Chkt4wc6/RNqXg1OMMQv3zYqIvBzu+KlNRYjj43+paBTqOy6Ks7SpTUWI4+N/qWgU6jsuirO0qU1FiOPjf6loFOo7LoqztKlNRYjj43+paBTqOy6Ks7SpTUWI4+N/qWgU6jsuirO0qU1FiOPjf6loFOo7LoqztKlNRYjj43+paBTqOy6Ks7Y3DUDv23E6T/wN8HdRzJ/cOwrAk1zPuuhh+dSVx7hfEmFYx2R/XkK0uN8ZNEw4d8QVoT2FW/w+9OYVAdmNPsmIqU1FiOPjf6loFOo7LoqztKlNRYjj43+paBTqOy6Ks7SpTUWI4+N/qWgU6jsuirO0qU1FiOPjf6loFOo7LoqztKlNRYjj43+paBTqOy6Ks7SpTUWI4+N/qWgU6jsuirO0qU1FiOPjf6loFOo7LoqztKlNRYjj43+paBTqOy6Ks7VT4in6DjQh6ibTuBKJL2n0qU1FiOPjf6loFOo7LoqztdGHCbzSpgVvm2P4sZ1Jm1/D2r7/hPW9I/iqdsqQYBfe4LC6fCj0rQyCTT0iO9x3qTR8VrDjV05kNoYgR1XIzGzLk/YFiq1Yuawv5HwgRBadNMbgbRMCX9asD8bgo/hyThSUyXgpVgB9UMn5DmLwW+sZlEzZdHSfKmQJ403ycFzYqU1FiOPjf6loFOo7Loqzt1GTpZHqeRRBJDC6krZ36AiSHmPeGInfCY89UIl59aJxmVS1SNzWANPWGgmN5PiNmhBFrC8krh4x/YhYi/Nf1fGk5mwqMW2Uax8OGNvGBF2aIJZ3PbcqXfbeFMedGeGAL59htOvvJmfySdFXRQyK6SypTUWI4+N/qWgU6jsuirO1wctv6BY1ErMShT3MjsPS9C8KIoAHbKXttQckzWG8LQT2EpCytaY4AbY0kV5Ybed2BwLefOORWt/1Oesn+K2/9O9/1uFFdmOlD95k1/oaIvypTUWI4+N/qWgU6jsuirO0qU1FiOPjf6loFOo7LoqztKlNRYjj43+paBTqOy6Ks7SpTUWI4+N/qWgU6jsuirO0qU1FiOPjf6loFOo7LoqztKlNRYjj43+paBTqOy6Ks7SpTUWI4+N/qWgU6jsuirO0NB9W7wEMH4uMfEmxxOV6G3OXCtodAdnP8uXrovLgwzpzK8YwNA7eaqOdn8o2f2CcqU1FiOPjf6loFOo7LoqztKlNRYjj43+paBTqOy6Ks7SpTUWI4+N/qWgU6jsuirO0qU1FiOPjf6loFOo7LoqztKlNRYjj43+paBTqOy6Ks7SpTUWI4+N/qWgU6jsuirO0qU1FiOPjf6loFOo7LoqztKlNRYjj43+paBTqOy6Ks7SpTUWI4+N/qWgU6jsuirO0qU1FiOPjf6loFOo7LoqztKlNRYjj43+paBTqOy6Ks7dx7qBx+QZ+3MrQpgmJx6KJIkPvs3zEDZQ6R9oSPLfDxZSqac2kFl9bK9JWZ1sWT2a0mUoPEsBJMwKvbxdefStPzEEF6a4W40gWB5P5MmBhAKlNRYjj43+paBTqOy6Ks7SK458BzYPLxh+pQL4huMeCaasBB62SKnpecrhg0e3sWp0I/e1Bzka5YKKS9OjgCeipTUWI4+N/qWgU6jsuirO0qr1bvfL9TR+twhXCH6QKQuCgwLOGnccLJj1TGgxrnG4yfwl92w7DpRachIaTQ5kIXH/1wojGiNad8OIoUFvJ4m/UHcPMOwZyDxRirBQtgmPhUkWovr/DMtxzjMDOCyfSewlP39Y0Ryx4miFAfQzeCEKQz43ipmKdN+mysQeP3kd0+pcwtJQ9dTgqBK5aRG157jlndQ4Kvexcna7+yVZ8u6zwHI2XacYCVKlgNrL0ZUhRqcPjZcqsaRsDf3aW04joqU1FiOPjf6loFOo7LoqztKlNRYjj43+paBTqOy6Ks7SpTUWI4+N/qWgU6jsuirO0qU1FiOPjf6loFOo7LoqztKlNRYjj43+paBTqOy6Ks7SpTUWI4+N/qWgU6jsuirO2xFNSEI+diUycZ5Fsb0xx8aP/IO/2bx6P56HczSsO+srWj7PlOiollddqwfJmn2/1Dxwo2OUaHcKHEUZGMT/bpKlNRYjj43+paBTqOy6Ks7SpTUWI4+N/qWgU6jsuirO0qU1FiOPjf6loFOo7LoqztKlNRYjj43+paBTqOy6Ks7SpTUWI4+N/qWgU6jsuirO0qU1FiOPjf6loFOo7LoqztKlNRYjj43+paBTqOy6Ks7aY23jrAKg7DMMVHDT5tLkltIullzDt3xD7wsKEpSHRjKlNRYjj43+paBTqOy6Ks7SpTUWI4+N/qWgU6jsuirO0qU1FiOPjf6loFOo7LoqztKlNRYjj43+paBTqOy6Ks7SDaoP7PHuUivOHjW/+Ukcpq1XtZUx1m20FebOP4a8DbNb5ZyFac7MEA3u9w15kSZRTI6cG1vHPNuxitLO46JWTdktbZ1iRM5pcGBO29ubxkKlNRYjj43+paBTqOy6Ks7enTDAfrz7ZuvR1kbGns4ptTc79oK9HPFPHAODqtB2LwzFoaRV9JmbxiGVr7pJ5E5fQ9pmJJOjJ+Jjbr5LfUQ5rThuKvJ6z0x57f2t9k3v1na7mXN6hasc9d8AHoFQrrqRZa19BnAvXlEpufekiltZFbQYd8m7y3AdhvjxjPM4aLwv6Yq9ir79ziit0+MDX3ZBRqcPjZcqsaRsDf3aW04joaJcheJHT8ErCYj67wxP5GFGpw+NlyqxpGwN/dpbTiOipTUWI4+N/qWgU6jsuirO0qU1FiOPjf6loFOo7LoqztKlNRYjj43+paBTqO" style="position:absolute;left:0pt;margin-left:-100pt;margin-top:-62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29" o:spid="_x0000_s1051" o:spt="1" alt="UR9CFw/rKqUqU1FiOPjf6loFOo7LoqztKlNRYjj43+paBTqOy6Ks7SpTUWI4+N/qWgU6jsuirO0qU1FiOPjf6loFOo7LoqztKlNRYjj43+paBTqOy6Ks7SpTUWI4+N/qWgU6jsuirO0qU1FiOPjf6loFOo7LoqztKlNRYjj43+paBTqOy6Ks7SpTUWI4+N/qWgU6jsuirO0iOePmZYLmi5cKji73GkuIx79nMXUg+QBzF3E6fuFfyzol944oX2FmfxJ3S8TJpWqNQeJOC4UE9ctzjS4QTfdqRAP3RismI2Q3clHkX97TwCKS2BYi+kBefYuvH482kuozF0iXcY96y/x85XqHRQM8tHfhm1M5BHOkFxqeeO2MZqb1LKLhEtyR7MIiIsTsdcu04RS7fhMeorNqxZST/KLa6dMMB+vPtm69HWRsaezim6ROlVs+QwWbpEe/bDTeHwUFsfbDh0U8R0aFMPN+NtMWKlNRYjj43+paBTqOy6Ks7SXlyGNKxyJ050pQ6nwV2+QcyBNoFJNY7UrW7CEOcsKOsSMGTlXd9P5Y9r1fRVrA9IiTZGRJsNDXlMrej9scEGf2RuRsRNLmSqI+WuZ9+GQQpIs61OPWoQl4l6RoQxAZH9oukKNGg3z+fQlMeLCUhenCfnnFCuitPOuiKKNj0I7sWHSAGiLQ0T1b9n4qhAWjfSpTUWI4+N/qWgU6jsuirO0qU1FiOPjf6loFOo7LoqztKlNRYjj43+paBTqOy6Ks7SpTUWI4+N/qWgU6jsuirO0qU1FiOPjf6loFOo7LoqztKlNRYjj43+paBTqOy6Ks7SpTUWI4+N/qWgU6jsuirO3ZGKM6lrI3ghJJcI3gMtSjDsKwJNcz7roYfnUlce4XxD8b9JJ5vBtIEeuyn9rMAX1TKpfr/1+aI0XEMEzCDYCVKlNRYjj43+paBTqOy6Ks7SpTUWI4+N/qWgU6jsuirO0qU1FiOPjf6loFOo7LoqztKlNRYjj43+paBTqOy6Ks7SpTUWI4+N/qWgU6jsuirO0qU1FiOPjf6loFOo7LoqztKlNRYjj43+paBTqOy6Ks7SpTUWI4+N/qWgU6jsuirO1IlNZwcmALbhQuwjxEtmiStCZid9Cpgai2mmXmd94aHyvdCQB+D+rj1wJfdyRvI/w2GOnix6ryqUUK3kTEg4+Fx5Rl7GUf5hoa37u+ikSOJZ3NzmIsisQmtEWquUnI7Zpnufk2N9quhLw/m0lvh39mu9LToqs5itR6nJM5MXcCnEuBWitIYIxcnG2gayLpOhU86TPAWw1HK13CxrxMnyWDKlNRYjj43+paBTqOy6Ks7dRk6WR6nkUQSQwupK2d+gIz2qReF88wazxVtG6E/M3gddbHiawBeSKAwOaAZ2gXFpUqZYlYvRSx2b2l9YU4X+y1Zj9lVS+tkvBItIYQM2/HrPY+I++J1chVUG/miMHe5jZgVgumoVRTY/kzxEOm5/AShwhu3PXy5CfqijA6RAkc3oFQfJRC66ZYlbt7jHTKb3L8o6EP80qCZzQnyKY1PZgpqpEBliWZLrJDvZpFC5iKV2kV6HYnQYRlzfGEmvQi3SpTUWI4+N/qWgU6jsuirO0qU1FiOPjf6loFOo7LoqztKlNRYjj43+paBTqOy6Ks7SpTUWI4+N/qWgU6jsuirO0qU1FiOPjf6loFOo7LoqztKlNRYjj43+paBTqOy6Ks7SpTUWI4+N/qWgU6jsuirO3vifgB/nzk07dQy5+yp/ngd1x4VycdpZwNVjbBLkDRldzlwraHQHZz/Ll66Ly4MM498RDULJgBWjGg45NPA+mcKlNRYjj43+paBTqOy6Ks7SpTUWI4+N/qWgU6jsuirO0qU1FiOPjf6loFOo7LoqztKlNRYjj43+paBTqOy6Ks7SpTUWI4+N/qWgU6jsuirO0qU1FiOPjf6loFOo7LoqztKlNRYjj43+paBTqOy6Ks7SpTUWI4+N/qWgU6jsuirO2Zt4x0g+KMSQ1t2udiyzjdjYhDJGVWxDVNVQ+oe+tsF5rN3DsFfAWSnVSXYe4IXWk097Z1Ziq5BPUp71t2kXa9KAaDKr7bjcBNZDlHNKG+Ni680HAvrJitmGYu8P9yF1sYxXjAIoIjCSPolBdBDVbjsGjv+++gDywRiy4uU+D/ZA+tXtDIfRHV7r4dF55tEiwDn+wztapZTnuMOIUqjpbb0O86VPNnWbqeNOoGQdNotadCP3tQc5GuWCikvTo4Ano70jIqnG09JgjlX/Nk/WOP/Z29JzTelogvRR/nAEOoizPJvA13rFmz5QaaE4tAs2tThq9lIXQ4k4BzKqUOZbcjBUUtqixKMLXtBN5awySRrx6UCDFlyiB7fm+AyTg9MTiWlj77BUmp2mJihb757+65+aH+WYK+WLE+iKrl7i8aGlwAYioPgCZ0N1ykzEAza3gqU1FiOPjf6loFOo7Loqzt8ceFmLs9WSftAWgzvF/upKsHEZFtAOCXosu7nKY+aIMqU1FiOPjf6loFOo7LoqztKlNRYjj43+paBTqOy6Ks7SpTUWI4+N/qWgU6jsuirO0qU1FiOPjf6loFOo7LoqztKlNRYjj43+paBTqOy6Ks7SpTUWI4+N/qWgU6jsuirO0qU1FiOPjf6loFOo7LoqztAZLGjcv4LHI7Yi9+W6ZU7hXe8dQOF/iLPps3JfLsUXkgCbV2RPzsim8bXa9gkrXk5rNvbbXCHcZ0UaiDFfXt0CpTUWI4+N/qWgU6jsuirO0qU1FiOPjf6loFOo7LoqztKlNRYjj43+paBTqOy6Ks7SpTUWI4+N/qWgU6jsuirO0qU1FiOPjf6loFOo7LoqztKlNRYjj43+paBTqOy6Ks7SpTUWI4+N/qWgU6jsuirO0qU1FiOPjf6loFOo7LoqztOWe1JfSyKb3D5vSHec2vJN5DMS/V5088b3Pn0k9g6onL7nQheymwThzleFNipZj1uwP71UiqffRXQDBlqm2VhzOuxARiogXcRUtYh4e3n9WWCS1HlW4NTgakWY4JLN5VQ49xtSsnozO76pLtpYvFr/cWPy5KUv6Wo0NgVN2jBHdrTtX69rLWFSAn" style="position:absolute;left:0pt;margin-left:-100pt;margin-top:-62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8" o:spid="_x0000_s1052" o:spt="1" alt="3+paBTqOy6Ks7e9r+yQLc0UDzqH9MQkJlf6Xd/M/yqbRwJe2nOqoMoront13nC92R85QwVMNTzJRVipTUWI4+N/qWgU6jsuirO1XTNAXJ3uE2LeM99FrbKQubVsnejTDuJFR0Darn1AXDypTUWI4+N/qWgU6jsuirO2mNt46wCoOwzDFRw0+bS5JzivTYO9fU5M0iJa40XzTwltMOCGxSZ2z1/WReWM/Y1b4PrxXLI3WeNC9dRZr4NeIwDhrD522/rBxViDLB2HlLMA4aw+dtv6wcVYgywdh5Sw90N3YS/OKQVxfXJUOYdhCIAm1dkT87IpvG12vYJK15CAJtXZE/OyKbxtdr2CSteTEkaqGvOqJGmQZqDbyVNDswDhrD522/rBxViDLB2HlLIP77K03eMjF5wRQl1aktYYr2tqwU6Q18EE9zIE4GoFZK9rasFOkNfBBPcyBOBqBWTcLADWFxrPENi+CZVCWW0Q0vsVrtFTsHITdFTuJpNigKlNRYjj43+paBTqOy6Ks7SpTUWI4+N/qWgU6jsuirO3skbKXy8idHEdRVcTcYNq7UnhHnIboZ9VbSuZGKRxZ6ZONrcyztHnpyHgEvlkUHVMPxTtz9ljpbhEo9xhfStLwotCAoIBY5OhGppRD1SuAyDkHrlQVwhZmCVtUgUJqIVgguEqgldUm9ZLiJqHRcM8/4rHfsNdX228FO2dodBWDZgpEhRbtFf7JxSusmuf642HQyhR077ShZQboWN5izrLP11W3YAdF/KIOrxxDv0udqunTDAfrz7ZuvR1kbGns4psJohJXozZcW79Kw1vRrGyQ2QPaAX81PQIwZ1UhrK09pSpTUWI4+N/qWgU6jsuirO0WMCG0H1x1mnvx7Fi1sj6gnZxTZWCY5Ow3HLoBLPo4KhRqcPjZcqsaRsDf3aW04jpNFq3bsI6zAMtTvtU2rjAY8i7TB/pDvW3X1UGt1t0S+SpTUWI4+N/qWgU6jsuirO0qU1FiOPjf6loFOo7LoqztAf5S51DpGFYv0pnyxDb/ZDtrtTgNVlR/KduLGHp0+8EqU1FiOPjf6loFOo7LoqztZMz2z8DEkctcYWW8fFHaGsVbl8D82Db41ZWJAqj5oudTVmkxbBPIimkHlBo21tB1NBoE1CWWFq4D4FPbGlOnyeVbPgw16CqpHd7Lq5gIJ+blWz4MNegqqR3ey6uYCCfmqmvLxrRGir8LEwG3VpnxlA7CsCTXM+66GH51JXHuF8QOwrAk1zPuuhh+dSVx7hfETzzwbbRPebweZgLxRRR5OY52B6wx6GtBleSk/UOQdjuf7QFfnfjuTw4FlaSuRttSJKtSvR3+jnLz/Dss3a85casdvJZWnc9KKZG2P56NUZdqDolROFk0C9AOLacgE2g5K1Y2grElIUYJJvPHXsi+IipTUWI4+N/qWgU6jsuirO0qU1FiOPjf6loFOo7LoqztHAnYuugsYTUhSwImS+Nu2yBCuML07JGxqdtbkYzp7tMYDHygyqsKtJTqGiIlzVRtaPuZ6gsv61Wl3oJT1JvWmSpTUWI4+N/qWgU6jsuirO0jqa83JK3rv7RxQQwjKs41lHnrTXecs+UqOWN9wqa6gCpTUWI4+N/qWgU6jsuirO2amfmqovWK1KaNqH0s7ed0WXoDvaB305nP3JVRlcMi5SLgGlnvF4pSM8Fmovq3fB7UZOlkep5FEEkMLqStnfoC9l8Er60ks0AViXTz5fiwFAwrGQYUhZXyJxbWOcJItJ8lTpdc39phgxtaJn4HfE5gLLGRiauJI1STQnyhG7b+YCBe/s0Qe4rmZOaVorqfOM4qU1FiOPjf6loFOo7LoqztKlNRYjj43+paBTqOy6Ks7U603Ft+/Xy7nddfLqAoko5goAt/r/11nqJaWHESx8sUjWORriYcGZpWJHeEPhxUZi3b0Xj8RWRuopChBK9lxrIqU1FiOPjf6loFOo7LoqztKlNRYjj43+paBTqOy6Ks7dfKyEFCS/MuIQq6M9YoD0YqU1FiOPjf6loFOo7LoqztKlNRYjj43+paBTqOy6Ks7SpTUWI4+N/qWgU6jsuirO0qU1FiOPjf6loFOo7Loqzts3srwQdTKNoYz6NsS7FRwavxJtlFDzmFISCRll5v/YLc5cK2h0B2c/y5eui8uDDOl5jdPSfDv7vvWNCaL9hScHxjp7US1+i0w4oOpOoKt1M0KfRYh3QBjrGyrkU92zfSPELVMYNj/SZvRAyDvxj6kS1CWCxh5tFZAS1CzgTMScbvQqMIXmvzPJZs2hevUZ+z1y17ydIrx9ah+hKtHE3qxipTUWI4+N/qWgU6jsuirO0qU1FiOPjf6loFOo7LoqztKlNRYjj43+paBTqOy6Ks7R6ZsAi6uheQJAuW4OEmSdBW9iPHZe88Zj1JSNoXwq4PxpI1prGZaduXF50fnXdZ0xZKkl1VerFUqRuwsObwvQgK9PLREtIKgxIRpxtibwmlSzD06bKDUXQN8cQy17DKUipTUWI4+N/qWgU6jsuirO0qU1FiOPjf6loFOo7LoqztpA0Drq6bHgnh5zPWLjfhG1crmb18SMgqM9KPMo8sXUOnQj97UHORrlgopL06OAJ6zLW0z4ll6BmrBJiB0m36EYKIioeGzyxdjGFn1AjQqIYVdu40Cc3cidqswA4f8DXEjzmQDJ8bLjbkGMG714qS+3zlV5NNNCDgSE1Hheh1df4ytdoC0X2HBkn+PZrEY8MChTXEsePmlD4niAayRYGG23vO5XaYV8PltNS9Vvxcy2MoeFTg1ovm/vusJHeSJ5f7MrJIe28Mn2ZU3oT+Vljiu7dCsbb1PKZqijRSK043C4rY7Yq6gFhcewNl/ol0tQDdKlNRYjj43+paBTqOy6Ks7SpTUWI4+N/qWgU6jsuirO0qU1FiOPjf6loFOo7LoqztKlNRYjj43+paBTqOy6Ks7SpTUWI4+N/qWgU6jsuirO0qU1FiOPjf6loFOo7LoqztKlNRYjj43+paBTqOy6Ks7fteB7JKlKymkdvpHVx7+cQwR8tHVzhK9aF7U24JozGmIAm1dkT87IpvG12vYJK15Gk6nS9mX9EP" style="position:absolute;left:0pt;margin-left:-100pt;margin-top:-62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GGw2wCi2gjBEZzQp1zH01lPS/ImcNBIebmzDhAk8mNZgQMAH8EMg2amyx4zbFbnscNeCXDJBoiBNNXbP0ex/Wt30JTxKqC3ZcgbRDttumRw4DHfwJHNPKmRJWRlllvSBqyor3U17yMeKQEENPF/jxSpTUWI4+N/qWgU6jsuirO3joruHsm+2Y7oEBhxNxfZNIlzMZbwfW8WH9EwDuGJtyadCP3tQc5GuWCikvTo4Anp+oy+eqDHM3QbhFj5qpPX8kfkppJu9IUOEdAdhLD3EvipTUWI4+N/qWgU6jsuirO0qU1FiOPjf6loFOo7LoqztKlNRYjj43+paBTqOy6Ks7SpTUWI4+N/qWgU6jsuirO1af+Onz/yPI/mobjZGVuusaT48M36/4gOfqjuaKXaAwUcOzZJwj4X8r1LK2qdD1lsqU1FiOPjf6loFOo7LoqztCWX/s/DqTbc+RhKGdWz/rQ/9Go7BdfJHU/dI4K7894EqU1FiOPjf6loFOo7LoqztKlNRYjj43+paBTqOy6Ks7SpTUWI4+N/qWgU6jsuirO3U+cqFx9RzwWQrJcRfkk4hMEfLR1c4SvWhe1NuCaMxpiAJtXZE/OyKbxtdr2CSteQgCbV2RPzsim8bXa9gkrXkIAm1dkT87IpvG12vYJK15CAJtXZE/OyKbxtdr2CSteQgCbV2RPzsim8bXa9gkrXkIAm1dkT87IpvG12vYJK15CAJtXZE/OyKbxtdr2CSteQgCbV2RPzsim8bXa9gkrXkIAm1dkT87IpvG12vYJK15E6NenGV2wvgROWYmDQ0uoQoBGL2F2uc8nOT/MUHaDvcKlNRYjj43+paBTqOy6Ks7SpTUWI4+N/qWgU6jsuirO0qU1FiOPjf6loFOo7LoqztKlNRYjj43+paBTqOy6Ks7cujL07RxWFLHjEa1VHqteSmNt46wCoOwzDFRw0+bS5JB7JDp0Wrpmev8WJ+us+HVmZthlXrc6Et+IHbqCQzsVs6CyK4rXOHg4xUBSk/ZFM078pOa+BjSqJdGYTAmii2NxDtS8AvdH0AP+B2Ab4/s82S/SJ+gj1laRZjqsRRh8HTeyrX2VWzd51U+hxmAGQXEd7EIhFjOrGOL01z0rei5cHp0wwH68+2br0dZGxp7OKbA3hNVizigR/b8CyQk1rDqsgUdDUkRN/UI8e6IJ301OwqU1FiOPjf6loFOo7LoqzttgFXQs8p16CACxTyf9tWZLu9lP+kFaFLrH0OOIj/Oh4qU1FiOPjf6loFOo7Loqzt4U7XkeeG+DqFgrFHu87z5BViV0//iJxjbUqBgYSe6CmzutkkBncC2OieywtACiTrKlNRYjj43+paBTqOy6Ks7fm9wobWpN1/8RNwInGhk50qU1FiOPjf6loFOo7LoqztKlNRYjj43+paBTqOy6Ks7SpTUWI4+N/qWgU6jsuirO0PHkQlBcbNXzFS93x9CdS66NQUWweVyLomNGjmglPKpA7CsCTXM+66GH51JXHuF8QOwrAk1zPuuhh+dSVx7hfEDsKwJNcz7roYfnUlce4XxA7CsCTXM+66GH51JXHuF8QOwrAk1zPuuhh+dSVx7hfEDsKwJNcz7roYfnUlce4XxA7CsCTXM+66GH51JXHuF8QOwrAk1zPuuhh+dSVx7hfEDsKwJNcz7roYfnUlce4XxA7CsCTXM+66GH51JXHuF8R5RxvXUkc+zWVJtyuUCjdCIuAaWe8XilIzwWai+rd8HipTUWI4+N/qWgU6jsuirO0qU1FiOPjf6loFOo7LoqztKlNRYjj43+paBTqOy6Ks7Sp7krOjdIwqAx4UH4IhO7wmUhqzLZ8BAQNGtXb0otzHKlNRYjj43+paBTqOy6Ks7RhYd1XBypJYG20t993zKvSKxo69FDNCZwcmUVdeUSutKu31xGCCcXUlD0cGNn08c0lzVShOvY1xYiBz/6ueG2sA1uAtd3WO23S8Xt0xIv3xjAE7s91i5ffAppNQZA8nEMJvGNwqvi2aQ2IG+G4wA8g7a7U4DVZUfynbixh6dPvB3cv1NLWS3QvoTpPRB4dpQ1mZn1PLjfHTeAD0KHaXGl6TtiSoNXc5D/7xeinj/UERm3uz0JhQoL7dLvwBSrBj/Qjx5M/4kpeOmcdsnfqVmlshVRJYeNkLkVNPXvswFF8S7kKhZ1sp79GS3ZaRf9PYLJSr3ZEScnD5znWEuca+UurN+jUYxPSHM4zc2Z6iNtXgKlNRYjj43+paBTqOy6Ks7SpTUWI4+N/qWgU6jsuirO0qU1FiOPjf6loFOo7LoqztKlNRYjj43+paBTqOy6Ks7SpTUWI4+N/qWgU6jsuirO1RFoXfX4ncJB7XasZG95qgLGnYHxFN1HP6nwVjomVCPtzlwraHQHZz/Ll66Ly4MM7c5cK2h0B2c/y5eui8uDDO3OXCtodAdnP8uXrovLgwztzlwraHQHZz/Ll66Ly4MM7c5cK2h0B2c/y5eui8uDDO3OXCtodAdnP8uXrovLgwztzlwraHQHZz/Ll66Ly4MM7c5cK2h0B2c/y5eui8uDDO3OXCtodAdnP8uXrovLgwztzlwraHQHZz/Ll66Ly4MM7c5cK2h0B2c/y5eui8uDDOwn0GJ5ZekgvoWjg4NSfmSf5Nq2hipr6O4BznjsVd9L0qU1FiOPjf6loFOo7LoqztKlNRYjj43+paBTqOy6Ks7SpTUWI4+N/qWgU6jsuirO1hxisGAQks2cGenrhmLEumGR17BYN2sRwhxo0UiuxwD7RbssFLNqz0GtTRllgI2MlTyGg5HwPowZx01BGh0nMX8SHqJG5WKZp/8nfQxTLC7bA73ROlCEbqe6+pjeWXV8hP6K32PKlZrRKnyF/7SPHlaZ6DJ5b1Nax6TECiYGSY9HAkGLsARfrnnMypT3WaCFPY6HS5/ZnXHW4PJfqIaii5p0I/e1Bzka5YKKS9OjgCemYHBVQjgtt9kSI+4opWynoLinm5SoxKGDqWbcCfwo8phTXEsePmlD4niAayRYGG29YrkWT1216ho7lh43ApXER6jBL09uWKx/V8SM5PeT8rKlNRYjj4" style="position:absolute;left:0pt;margin-left:-100pt;margin-top:-62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N4hkBiN6MbmBNV1mWxsPdyEKFbNWegSPRQS4cCSZPz7c5cK2h0B2c/y5eui8uDDO3OXCtodAdnP8uXrovLgwztzlwraHQHZz/Ll66Ly4MM7c5cK2h0B2c/y5eui8uDDO3OXCtodAdnP8uXrovLgwztzlwraHQHZz/Ll66Ly4MM7c5cK2h0B2c/y5eui8uDDOpeECR5Cvf7uVlYf1Wk8o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2YNbLFjlDZ62+QkGh6WdVhYObCoLJkKONkqjU9WQTmnQj97UHORrlgopL06OAJ6kjH9I2NxZ/8sY87tECsqBbXSVCuK+vtSfYXSN1BstzsqU1FiOPjf6loFOo7Loqztru3uAs/ATbDuHEqQQeFhNZqPh+3h3j4EjJmXPSYp4ivQ0JD/zXIQK6k2Pv/goD6UKlNRYjj43+paBTqOy6Ks7SpTUWI4+N/qWgU6jsuirO049AF740A9U5m9ME4LZO413pVZbOOuRuISszbXDT+R+6KdSXcjAip7aHNVyoT2XfQqU1FiOPjf6loFOo7LoqztKlNRYjj43+paBTqOy6Ks7SpTUWI4+N/qWgU6jsuirO0qU1FiOPjf6loFOo7LoqztKlNRYjj43+paBTqOy6Ks7TELOSw3ROHc7tagoz2934cwR8tHVzhK9aF7U24JozGmIAm1dkT87IpvG12vYJK15CAJtXZE/OyKbxtdr2CSteQgCbV2RPzsim8bXa9gkrXkIAm1dkT87IpvG12vYJK15CAJtXZE/OyKbxtdr2CSteQgCbV2RPzsim8bXa9gkrXkIAm1dkT87IpvG12vYJK15JX6A6s82cLD+Nm7LDAbxZki4BpZ7xeKUjPBZqL6t3weKlNRYjj43+paBTqOy6Ks7SpTUWI4+N/qWgU6jsuirO0qU1FiOPjf6loFOo7LoqztKlNRYjj43+paBTqOy6Ks7VdM0Bcne4TYt4z30WtspC52gqKKBYgAnk18cfTEi5b7omrIdmms9nbmZp7S1xtexCpTUWI4+N/qWgU6jsuirO0qU1FiOPjf6loFOo7LoqztKlNRYjj43+paBTqOy6Ks7SmoD243PUJhHcw82NHbVzEqU1FiOPjf6loFOo7LoqztKlNRYjj43+paBTqOy6Ks7aZ4k285ZdAr1F9hnAmIgi9nuPaR1Ryej9rOQi1zbi8f6dMMB+vPtm69HWRsaezim2UtBViZ1Pq4bdmUuj0Vo3p95Lf9lg42gE8Jy2JgHRz5KlNRYjj43+paBTqOy6Ks7Wlro3MCtwYg/elEWrnd6ZvCZrvSqPY/F6GWcl8x2AyhKlNRYjj43+paBTqOy6Ks7fBOq3PLzjEdlBuTm8HMXw2i4wEPPmb/+mE8yJxBqCIIkQD3m3hB+Bu0Vh2P6HbFFZ+zUD3yoqXV/0QECIVfs2CDnNUbzg+szT3Dqr5UZNYFKlNRYjj43+paBTqOy6Ks7SpTUWI4+N/qWgU6jsuirO0qU1FiOPjf6loFOo7LoqztKlNRYjj43+paBTqOy6Ks7QgXBj2sT4VKfeC1MFgfrtImuScsak0B4lO9vfpFlGqiDsKwJNcz7roYfnUlce4XxA7CsCTXM+66GH51JXHuF8QOwrAk1zPuuhh+dSVx7hfEDsKwJNcz7roYfnUlce4XxA7CsCTXM+66GH51JXHuF8QOwrAk1zPuuhh+dSVx7hfEDsKwJNcz7roYfnUlce4XxA7CsCTXM+66GH51JXHuF8RRBs3v4nMn7Gbp7LgXwaGkFGpw+NlyqxpGwN/dpbTiOipTUWI4+N/qWgU6jsuirO0qU1FiOPjf6loFOo7LoqztKlNRYjj43+paBTqOy6Ks7SpTUWI4+N/qWgU6jsuirO3bhI++s+V5NIj90GSLahToJQNBOMJMzotqDWl/nyWZFt+PpplsPLql0evpAAGuz4/9Ol2lqX7hgNzrwszeRmrWKlNRYjj43+paBTqOy6Ks7UU8exyq15MXaRnR1uzJLxejzKZZ/ziK4Cn+P07yvkPvKlNRYjj43+paBTqOy6Ks7diF3c6PiqC69PWoCTAvtaiK0mkiXYOlEPqJOovQjn1nmR2TZkum5PVBiQY5eTLPiC7WiLB6sJSCRtAl9+mwuyZwkqyAe6aLVKw4xKQDWLFPn6KRKV/USNsRkZXjVHMEfSpTUWI4+N/qWgU6jsuirO0qU1FiOPjf6loFOo7LoqztKlNRYjj43+paBTqOy6Ks7WaYihPn5xZ60BaUW6B0I/gynIB4snttM7twwV4TmCat6zvQMb75BlAPopKXxpIz3snLMMp7LIhpfB/qJJu+bswAY4UEcLb1omcd35DPC1YD4PesF/vhKl9kjsgBxxBMLSpTUWI4+N/qWgU6jsuirO0qU1FiOPjf6loFOo7LoqztKlNRYjj43+paBTqOy6Ks7Vie/3Md5oGwwG8XH5SOTQg2aH7RscHkHQQ1nhxLVWcl3OXCtodAdnP8uXrovLgwztzlwraHQHZz/Ll66Ly4MM7c5cK2h0B2c/y5eui8uDDO3OXCtodAdnP8uXrovLgwztzlwraHQHZz/Ll66Ly4MM7c5cK2h0B2c/y5eui8uDDO3OXCtodAdnP8uXrovLgwztzlwraHQHZz/Ll66Ly4MM7c5cK2h0B2c/y5eui8uDDOybpZ4VHa6veTi3SmM2Twqq3//xMXJw8rOH0UunBYU3YqU1FiOPjf6loFOo7LoqztKlNRYjj43+paBTqOy6Ks7SpTUWI4+N/qWgU6jsuirO0qU1Fi" style="position:absolute;left:0pt;margin-left:-100pt;margin-top:-62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5" o:spid="_x0000_s1055" o:spt="1" alt="QmA3IlnB21uaHYJvSYTjHU8rYbt1Ju4i1qfYTyIYAKY3iVnKZaVdRp5mg48hSYz8LtaIsHqwlIJG0CX36bC7JrDGgbNNpHYtgvDS7X7NrnyLN5xuqAdbEhGoKUG0if5i6s4H8uqWyHid3FRILBcN3fVVJTTjQrhQojaKpZuTUcDuzqSDufsYY4Zh0cMUEUkN3IprLAwgR+uYMLd8EK9HHipTUWI4+N/qWgU6jsuirO0qU1FiOPjf6loFOo7LoqztKlNRYjj43+paBTqOy6Ks7Sgcp9lGAGSHBJPwpJZESRmCdNxY88RIc68BqglEYRKYKlNRYjj43+paBTqOy6Ks7SpTUWI4+N/qWgU6jsuirO0qU1FiOPjf6loFOo7LoqztKlNRYjj43+paBTqOy6Ks7SpTUWI4+N/qWgU6jsuirO0VEQV7Hdm4b5t9gydcufgk9x2vi/847V8VUHCmFYMr9dzlwraHQHZz/Ll66Ly4MM7c5cK2h0B2c/y5eui8uDDO3OXCtodAdnP8uXrovLgwztzlwraHQHZz/Ll66Ly4MM7c5cK2h0B2c/y5eui8uDDOktTp2zyPzCL7NZ79/Tak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mDWyxY5Q2etvkJBoelnW8yqosSqpsS1WAWNRFOleOp0I/e1Bzka5YKKS9OjgCehAuXbQLUocAX75ETn5VMy+10lQrivr7Un2F0jdQbLc7KlNRYjj43+paBTqOy6Ks7XKr8a+7m30x/PCDdRKOakru713fDxuWVmnlul8Cd37Wdu7a2yKOaI4EXq+Fwn6LyipTUWI4+N/qWgU6jsuirO0qU1FiOPjf6loFOo7LoqztKlNRYjj43+paBTqOy6Ks7SpTUWI4+N/qWgU6jsuirO3Fv91vtfHZ3q+NsImHAffGrf//ExcnDys4fRS6cFhTdipTUWI4+N/qWgU6jsuirO0qU1FiOPjf6loFOo7LoqztKlNRYjj43+paBTqOy6Ks7SpTUWI4+N/qWgU6jsuirO0qU1FiOPjf6loFOo7LoqzttRzWS+ap5xUotvvujpjxUwvOBvHgrO2ZdxKp5ro9M2UgCbV2RPzsim8bXa9gkrXkIAm1dkT87IpvG12vYJK15CAJtXZE/OyKbxtdr2CSteQgCbV2RPzsim8bXa9gkrXkIAm1dkT87IpvG12vYJK15LumDS2Fm5Qdctxr+gvKd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QqGgDWwVKqYHbwwWbG/pesmxDPWgWP+ZiQcqiieBA+nTDAfrz7ZuvR1kbGns4ptcYWZUkoFzBec8eSkLwE/OfeS3/ZYONoBPCctiYB0c+c8/SRs6uKLODGLKsXsj6DGtp7Y/6vOi4QrM0YMNLgdKQ3nXVNkFmQEpuRh+2nQ4ZtxL98VoNgGHQtiICE9CKgUqU1FiOPjf6loFOo7LoqztKlNRYjj43+paBTqOy6Ks7SpTUWI4+N/qWgU6jsuirO2cHE51+uwRQ2K3IEdcED7gzJN7nmqxnXaSB7JM/TkBYCpTUWI4+N/qWgU6jsuirO0qU1FiOPjf6loFOo7LoqztKlNRYjj43+paBTqOy6Ks7SpTUWI4+N/qWgU6jsuirO0qU1FiOPjf6loFOo7LoqztZu4ZIGtTDHltgapIL805NLn/vU3VpTm3cGf3/lNfiqQOwrAk1zPuuhh+dSVx7hfEDsKwJNcz7roYfnUlce4XxA7CsCTXM+66GH51JXHuF8QOwrAk1zPuuhh+dSVx7hfEDsKwJNcz7roYfnUlce4XxA7CsCTXM+66GH51JXHuF8TDY1oIk0dCBPC4z3aP5uv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nQMaPzspQ3P4YjF3/ctFDsDnOkLy+6sz6yu+ZjdSpCpTUWI4+N/qWgU6jsuirO1LzIQva2h3epq7j+zJOfkP3UsA6BX5N/LI3raTAKZC+Is3nG6oB1sSEagpQbSJ/mLDVWJVU7WpOQ+FQytOxECPNkwfAmhsQW8DW4vPxpyOtqJZohGiCvXkZfnMjJxLqfMqU1FiOPjf6loFOo7LoqztKlNRYjj43+paBTqOy6Ks7SpTUWI4+N/qWgU6jsuirO1HAFzTUs9+76+LQIKUqJlkNdDDKwJmQnFC/YhBimQkyiELdlhU07qig/ocX9TiQ7wqU1FiOPjf6loFOo7LoqztKlNRYjj43+paBTqOy6Ks7SpT" style="position:absolute;left:0pt;margin-left:-100pt;margin-top:-62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4" o:spid="_x0000_s1056" o:spt="1" alt="F8QOwrAk1zPuuhh+dSVx7hfEmdJcpx99ArcdRHikbVB4cxRqcPjZcqsaRsDf3aW04joqU1FiOPjf6loFOo7LoqztKlNRYjj43+paBTqOy6Ks7SpTUWI4+N/qWgU6jsuirO0qU1FiOPjf6loFOo7LoqztKlNRYjj43+paBTqOy6Ks7SpTUWI4+N/qWgU6jsuirO0a1p7kdgzg6PX9Lg/MG/I9yofd2k1sFJ0DlJiJtPuAAbdDgjrSB8d1vW3ND51QHyCmZhRJ22Y2UQxldfXUImzXKlNRYjj43+paBTqOy6Ks7SpTUWI4+N/qWgU6jsuirO0qU1FiOPjf6loFOo7LoqztKlNRYjj43+paBTqOy6Ks7ZkFBvXMTGLTuDTJq/RAkum/cr7fFv1KAuKMEqD48orsO2u1OA1WVH8p24sYenT7wfKw5FguNmEr7HR6IvxxuSysyQYBci5RpVR2Mb0zM9NMCJ821BnTlI6IOey35J6WVe6EKM+DDdksEJHhGembvkt2bmo8xJKizP/uB6YseBTurRgHg5kO7t0Y1ZYaNT/VUlwyWhPMBKrwFo3VBQPHqr0bOTU8fA3qpvco80VOFwTM4+3lD6aekRTOMQ7ldFjlOckEUieNBeX0vNAgTIzjbtkELHN0lcyCFD54LsfOlfQiw2zaAHv7kaSsOZTZlwYl4SpTUWI4+N/qWgU6jsuirO0qU1FiOPjf6loFOo7LoqztKlNRYjj43+paBTqOy6Ks7SpTUWI4+N/qWgU6jsuirO0qU1FiOPjf6loFOo7LoqztKlNRYjj43+paBTqOy6Ks7SEfVb3BiAw810M4kOlQYvbc5cK2h0B2c/y5eui8uDDO3OXCtodAdnP8uXrovLgwztzlwraHQHZz/Ll66Ly4MM7c5cK2h0B2c/y5eui8uDDOEuGTHkD/FzjDAcqKlqwxp2AJrXcTF9zUESRyRnOaLRkqU1FiOPjf6loFOo7LoqztKlNRYjj43+paBTqOy6Ks7SpTUWI4+N/qWgU6jsuirO0qU1FiOPjf6loFOo7LoqztKlNRYjj43+paBTqOy6Ks7SpTUWI4+N/qWgU6jsuirO0qU1FiOPjf6loFOo7LoqztW9R6V9g0ZHmnZvSoGjz+SnLHVzQCdMdKRyUwuExGzrbHKUXehewG2gLQGk9/5DL7KlNRYjj43+paBTqOy6Ks7SpTUWI4+N/qWgU6jsuirO0qU1FiOPjf6loFOo7LoqztKlNRYjj43+paBTqOy6Ks7SpTUWI4+N/qWgU6jsuirO2kDa4Zbj0r7fRf9N5zZjOvyzroAaehOZRcmDLKDRZbyKdCP3tQc5GuWCikvTo4AnrztpPAMjxuinOnHO3gp7VUZNoVa6w2GeVsMYljsRK4cztrtTgNVlR/KduLGHp0+8E/3jW3Qk5i+4vN+fWZWRyqBT0G2DCjf9TgX91SVULpkjFQNNYH7D84Jb4TzxjRearLV2hlT25EEGLqnW7pHS2bTmhhEGlpsjEYK3w0XKr29ioB9e8jiTxOXNFdu9/mS5V7zuV2mFfD5bTUvVb8XMtjotCAoIBY5OhGppRD1SuAyCpTUWI4+N/qWgU6jsuirO0qU1FiOPjf6loFOo7LoqztKlNRYjj43+paBTqOy6Ks7SpTUWI4+N/qWgU6jsuirO0qU1FiOPjf6loFOo7LoqztKlNRYjj43+paBTqOy6Ks7SpTUWI4+N/qWgU6jsuirO2ApNC/4NsbyCCTNZj7aIrDIAm1dkT87IpvG12vYJK15CAJtXZE/OyKbxtdr2CSteQgCbV2RPzsim8bXa9gkrXkIAm1dkT87IpvG12vYJK15D5g1vpLk1zUaiWap/eCGCQVdu40Cc3cidqswA4f8DXEKlNRYjj43+paBTqOy6Ks7SpTUWI4+N/qWgU6jsuirO0qU1FiOPjf6loFOo7LoqztKlNRYjj43+paBTqOy6Ks7SpTUWI4+N/qWgU6jsuirO0qU1FiOPjf6loFOo7LoqztKlNRYjj43+paBTqOy6Ks7Xtf9nVwcuY8/Lf2qmlMRszJEpxDOmZcu5Duk3mtaUwMKlNRYjj43+paBTqOy6Ks7SpTUWI4+N/qWgU6jsuirO0qU1FiOPjf6loFOo7LoqztKlNRYjj43+paBTqOy6Ks7SpTUWI4+N/qWgU6jsuirO0qU1FiOPjf6loFOo7LoqztH/RbLXGgL/UaRs3pC5sqqdqh+wbTEBDC8KsCUWq67A3p0wwH68+2br0dZGxp7OKbiWE1xsqfIR/otMcgIkopVZVRewast4+u2mlAyHi+zGQqU1FiOPjf6loFOo7LoqztfzdXP+Hba3LbPeIWk3meu02XuZwuG93QoF2WSE6TkH27Xu53KAhU6aLoMgsaqvGhKlNRYjj43+paBTqOy6Ks7SpTUWI4+N/qWgU6jsuirO0qU1FiOPjf6loFOo7LoqztKlNRYjj43+paBTqOy6Ks7SpTUWI4+N/qWgU6jsuirO0qU1FiOPjf6loFOo7LoqztKlNRYjj43+paBTqOy6Ks7SpTUWI4+N/qWgU6jsuirO0qU1FiOPjf6loFOo7LoqztKlNRYjj43+paBTqOy6Ks7SpTUWI4+N/qWgU6jsuirO1+jZZnGyPzsXUx2e2Oa8NFsPVSjnLt1kas6L2z4ej86w7CsCTXM+66GH51JXHuF8QOwrAk1zPuuhh+dSVx7hfEDsKwJNcz7roYfnUlce4XxA7CsCTXM+66GH51JXHuF8QASeoEPNNo3n/wL9R1iiTJKlNRYjj43+paBTqOy6Ks7SpTUWI4+N/qWgU6jsuirO0qU1FiOPjf6loFOo7LoqztKlNRYjj43+paBTqOy6Ks7SpTUWI4+N/qWgU6jsuirO0qU1FiOPjf6loFOo7LoqztKlNRYjj43+paBTqOy6Ks7SpTUWI4+N/qWgU6jsuirO2mPqVOFUGsELVYHKCu5kjMV/DU+c1DvOJQpYaCOKgQSSpTUWI4+N/qWgU6jsuirO0qU1FiOPjf6loFOo7LoqztKlNRYjj43+paBTqOy6Ks7SpTUWI4+N/qWgU6jsuirO0qU1FiOPjf6loFOo7Loqzt" style="position:absolute;left:0pt;margin-left:-100pt;margin-top:-62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3" o:spid="_x0000_s1057" o:spt="1" alt="x5Kl+BRqcPjZcqsaRsDf3aW04jqwPgA770EAyrmp3ZtbPOLT7lGxeQ/vV0sd0PufI7Md6o1ZRI/vP3/Yiv3aejKqG5lLORXfyjNEzCu7h4JeolNjLPgBDNvMiIwx2ktZQ5h44CpTUWI4+N/qWgU6jsuirO0qU1FiOPjf6loFOo7LoqztKlNRYjj43+paBTqOy6Ks7SpTUWI4+N/qWgU6jsuirO0qU1FiOPjf6loFOo7LoqztKlNRYjj43+paBTqOy6Ks7QDJf74hBTJ/u/a6X9cYPDUOwrAk1zPuuhh+dSVx7hfEDsKwJNcz7roYfnUlce4XxA7CsCTXM+66GH51JXHuF8QOwrAk1zPuuhh+dSVx7hfEDsKwJNcz7roYfnUlce4XxLE9X3nTQDPsIQZAafHjbaycTFhlykU1k5dD32aFSHG4KlNRYjj43+paBTqOy6Ks7SpTUWI4+N/qWgU6jsuirO0qU1FiOPjf6loFOo7LoqztKlNRYjj43+paBTqOy6Ks7SpTUWI4+N/qWgU6jsuirO0qU1FiOPjf6loFOo7LoqztSP78aRGGS4saDUwhYRSykpg0WCMfRke62RJkmGzm6FLsEw+4bd4PkckAONECWlX+nPPwaQ5qbtkj7VJw8KDDm/raf7lSszNKtvSCZc0yqpH2Wq8fts6Ke9j09Y7D0Za9W6SXLDuVkCpmp5utpDFuTp62Yi5wBec6UbLXV0ju+TYacdUW0bAtoYVY8i0s7GRShYIUtlZetfv0AXtG6gKu/RRqcPjZcqsaRsDf3aW04jpdmifrvtnLCxzIfRqSFEkKP4EitEyUGKaG3nDXKw5oRZuR699aelIgU6ZP2zxzZmKxjJEu7ToZXAuamo4kSlLPIHdaIAbQDROP6ADuoRLR3XIIKqpjzwJd0D7pLWTiucwqU1FiOPjf6loFOo7LoqztefuX6xB+5M9HcbR6PlPeV6FSyQEzHltXLp0EVyaBzH1Hgrua2QQ6eqzuSh+QvBvzpDciekcKgWcStbG6RPn70kFkKiAW6LuNJtSs8VmW0dIqU1FiOPjf6loFOo7LoqztKlNRYjj43+paBTqOy6Ks7SpTUWI4+N/qWgU6jsuirO0qU1FiOPjf6loFOo7LoqztKlNRYjj43+paBTqOy6Ks7SpTUWI4+N/qWgU6jsuirO2UbOZaUNed62/9os2u/x9C3OXCtodAdnP8uXrovLgwztzlwraHQHZz/Ll66Ly4MM7c5cK2h0B2c/y5eui8uDDO3OXCtodAdnP8uXrovLgwztzlwraHQHZz/Ll66Ly4MM7Ca/VHxslZpUFdSjqEJ5uiKlNRYjj43+paBTqOy6Ks7SpTUWI4+N/qWgU6jsuirO0qU1FiOPjf6loFOo7LoqztKlNRYjj43+paBTqOy6Ks7SpTUWI4+N/qWgU6jsuirO0qU1FiOPjf6loFOo7LoqztU2WNXE5yCNEbPbHEJ9dVVFdgQJSra879DqZtpj3XxMAOXAb5PfqhROoQ1Y30r6TAu6/JyO2BKmy3cdLHqkgUc3SVVput5p2EYzmcxbgzJb7hshAhLVXARTCi6c1LBNA0FvWNi77ea4Z/6yv3QlERICpTUWI4+N/qWgU6jsuirO0qU1FiOPjf6loFOo7LoqztHFUftH64jj0r2rV1AHlwNFu9tW09FyXF9AmWIhsVXSenQj97UHORrlgopL06OAJ6M0Fn/MDirinKE/H+CT5NeCrr3wCUglpEjXZ+Sr1O2mM0vsVrtFTsHITdFTuJpNig08Jm6pkR6y1I3285pvvCyFo/jDc305J8G2saHIzKNsVk8gw2IgqQb53CqdRjmdsONE4OPRUBHxQ+SjRC3iMrI0dIPYVJBLCttFH+f3akb6qcNc/R/SRL13VqVFOPnA/6MmFI2tdnnSPDXJv5wKU3LsWaY8c/7NvrBq5cIK0VV7Qs/TG8L3Bzk1iM+NGJ/tWBKlNRYjj43+paBTqOy6Ks7SpTUWI4+N/qWgU6jsuirO0qU1FiOPjf6loFOo7LoqztKlNRYjj43+paBTqOy6Ks7SpTUWI4+N/qWgU6jsuirO0qfkO7o/KSn8ks+RBtXuM8QZHe1CvVDyfEzOUpAWLdySAJtXZE/OyKbxtdr2CSteQgCbV2RPzsim8bXa9gkrXkIAm1dkT87IpvG12vYJK15CAJtXZE/OyKbxtdr2CSteQLmG8959VU+VxvPkBOjTbI4DgSRwtrjM+RE6eIZEnRdSpTUWI4+N/qWgU6jsuirO0qU1FiOPjf6loFOo7LoqztKlNRYjj43+paBTqOy6Ks7SpTUWI4+N/qWgU6jsuirO0qU1FiOPjf6loFOo7LoqztKlNRYjj43+paBTqOy6Ks7VUdHmFkG4m8koC2I2IKrz8HIpmKtjwVhF9+yDyPaKabgH+KON1X6TceFq4gcpx2cca4rtUoxQZsOwBr8Y1G1tMPuWiK31Az03Y/5mBjHLanKlNRYjj43+paBTqOy6Ks7SpTUWI4+N/qWgU6jsuirO0qU1FiOPjf6loFOo7LoqztKlNRYjj43+paBTqOy6Ks7TsG1C+0bfju8yNUo5zK592b7fqOGRg2oWwUNijkrWpI6dMMB+vPtm69HWRsaezim5W924Zo5HFVJF9iEz1i7lczdqUTim7RbkCYyiIGUB8PKlNRYjj43+paBTqOy6Ks7fVQe4KmB0aKPDIW4gzQ3i3lzjmADj/BaGsf4tNwO7Jzj/9MZ97Ihc4RLb0qDfbN19kno1Y0+Bqi8Jp/krUPgIYfrpkdcbFkuPqKgnwWv0BJ7giwRWBsyHsi18mzWJUs0+a9OwB7v2WVBOBctgj1xmkUHxlXJQXITieB/Ohu24V/KlNRYjj43+paBTqOy6Ks7SpTUWI4+N/qWgU6jsuirO0qU1FiOPjf6loFOo7LoqztKlNRYjj43+paBTqOy6Ks7SpTUWI4+N/qWgU6jsuirO0qU1FiOPjf6loFOo7Loqztu163yMFCfwdhgCI+rD5/ayyDWXknass4WfJzaE4NhkoOwrAk1zPuuhh+dSVx7hfEDsKwJNcz7roYfnUlce4XxA7CsCTXM+66GH51JXHu"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U8VeKz73OosEHJZFGYhzpj+6VOTrfcdifwmVtWprvwRf6N/iMib6y6RdizoXmttifE+OUOjA+BFHt7QE9ogFsY9vbPpos6Bg2OcB60MAxfICW2WJqZ/mc2rWgAhAEpJFQ2D3eg6tClQI5XEZraZowXnySV7p0YLSbqHBDOoUV9rNzHNOyGBzkSY/kbYhLtGhGCZ33ESyJZBfZL3er6Ub3Lp0wwH68+2br0dZGxp7OKbat+xcu3flDscYcDJaQfXofwGUlVeznz2fuaDDBHId1kqU1FiOPjf6loFOo7LoqztPFVrsMAECxxZ0ov/lZwbVUS5ZzbuFyJt9OgMVPDr4ehGY37pEFkpsIeKTzMRHC8MvO03vW1DpBEC9ZleyWzNBJEAfelNu5/eEZp0JdLHk3frk19Z0/IHsHrBQUr/kbmoDtVA0iFPwzGFYsnXT4eUdipTUWI4+N/qWgU6jsuirO0qU1FiOPjf6loFOo7LoqztKlNRYjj43+paBTqOy6Ks7SpTUWI4+N/qWgU6jsuirO0qU1FiOPjf6loFOo7LoqztKlNRYjj43+paBTqOy6Ks7SpTUWI4+N/qWgU6jsuirO1nMAJbUtNT5q7Z3Sa6g8k0DsKwJNcz7roYfnUlce4XxO/PM/hc034LTSsTbZhBQ44bFx5n4k50sGzxiZVeyN0Le0Qp47g9mhTVtykZeQDiLw7CsCTXM+66GH51JXHuF8RbfxCST5iw43eo2SgTNbgUk6ZOkCQCWrgYacVbQFSA0CpTUWI4+N/qWgU6jsuirO0qU1FiOPjf6loFOo7LoqztKlNRYjj43+paBTqOy6Ks7SpTUWI4+N/qWgU6jsuirO0qU1FiOPjf6loFOo7LoqztKlNRYjj43+paBTqOy6Ks7UWS6vx206ArIqYy57Cxepe4MH3yZzemUqx2vNIRJ3+QA5vVtUzQpNxFwKYzb7kMqNq5R/+/aFC3/pjQNT7NE2wf130X4tsBeeZDm109i4ze9NUMlfTcfhX6o+87h1+Mb/V8WtIUF8EDo0ibjkFXNuwZ+AVoTHFMizTpEudpBntCnJeM0ndcGYkdnG86zA6G3/70Omx/Plyc/GZ5UPG6blMqU1FiOPjf6loFOo7Loqzt1GTpZHqeRRBJDC6krZ36AhSpQatDUOphoW7egVeofv4jMxZFfgk0j/AZSFfdUC8Z42zxBjw8Wjsg7E5q1sTYjiOUBZF0f6Zj9qg5cgoX1KoTjpgMp/WjPmNeBphCW337L+B4i1WlwhlWTTRmQLA/1qC5eyo/d3BCXy6+Sp0piUfGL/bYwXx83C0faGgRbeFRzVEjb6/qoSv6GXibEKoNufiTEpArJtjxMgISDHZuLIGXf0baWJW0pwWFcjnun0JOKlNRYjj43+paBTqOy6Ks7SpTUWI4+N/qWgU6jsuirO0qU1FiOPjf6loFOo7LoqztKlNRYjj43+paBTqOy6Ks7SpTUWI4+N/qWgU6jsuirO00hCvjI5niz1ForErQbU4KovLwk8+cxTk0yIrCzpkBA9zlwraHQHZz/Ll66Ly4MM4EdesyVzIHU/eqJcbkCIA/hHP/536O8BfCVtjTIHb++GyhOLb4QDAwyGocCQoV7OXc5cK2h0B2c/y5eui8uDDO+6a54KMXUejItq+jVTWhGPSOeIwE9xWf+bFghFyfbwkqU1FiOPjf6loFOo7LoqztKlNRYjj43+paBTqOy6Ks7SpTUWI4+N/qWgU6jsuirO0qU1FiOPjf6loFOo7LoqztKlNRYjj43+paBTqOy6Ks7SpTUWI4+N/qWgU6jsuirO1sgLcafZm44jSqoDwNGPwxOete8qAQC64yPSIkzIbWVazXOa3mTzyAw0oH2e93BVLx//TKhFfgX2yvB64nB42y17z4u8mJcXAm4iuDVaWlHZ1i8TvIJzMsKIIYMrAgi8CqDFpSM3lRaYwIoZ1NMPlJKlNRYjj43+paBTqOy6Ks7cVEFq2LkoIzAw2o3BM/g9Vtwcf529yFPgiaKUA/omHMp0I/e1Bzka5YKKS9OjgCejpR0+dy2eD/MPLhMYg+3Dd2JJm/JW8Okmcq/HIlRPxqEsIn2YH3ZivwD4AZ+qi23PoYnCKz05zTYklzDuDd5uS3vl2/aQZO4VbuQrCfyYPEZrKUEgp6SDjNHGJ3FncC66MYrPBuQ0khST2+eyH0Dmpkiqxs/h68a8D3bL8K9l2f8ykVtYbkYsW5859iiUW8ZsIIbyFERYQmLtXgKyRgyrZK5DIhd4o0mBsBIXlOINwBFXbuNAnN3InarMAOH/A1xCpTUWI4+N/qWgU6jsuirO0qU1FiOPjf6loFOo7LoqztKlNRYjj43+paBTqOy6Ks7SpTUWI4+N/qWgU6jsuirO0qU1FiOPjf6loFOo7LoqztYqtVHl+fJv9thDw+vGdVsUqLaqwjDA8LjlySkVE7vxEgCbV2RPzsim8bXa9gkrXkYutKGYujJtoMLJgM+glK6fhR3xMT6tHypyFFYM9xKB0gCbV2RPzsim8bXa9gkrXkIAm1dkT87IpvG12vYJK15KB+laiebbOcii8uZubVbC8qU1FiOPjf6loFOo7LoqztKlNRYjj43+paBTqOy6Ks7SpTUWI4+N/qWgU6jsuirO0qU1FiOPjf6loFOo7LoqztKlNRYjj43+paBTqOy6Ks7SpTUWI4+N/qWgU6jsuirO1nx15dlla7qTm4EWShXFkRQmLBSfs9CfxyxhGqHKg3d4SFDl2UnTVeL65nD9TzBWFemoOr1B7vOwqWWxoqnvDDfQec4QWAjnxa8rrkOmxMK/rkuq2vfu6RV0EWii7fkY99hpKSFXZv2mhTNLXknCDSe9qzUkXQWyvk2AxaHHzJuX2GkpIVdm/aaFM0teScINJFcnKGxYtn5CIQ5oHSR2nyOtYrDreiQeKHQEXD+gfuVunTDAfrz7ZuvR1kbGns4ptPYPWMLEHRPxNCRSNf5UQg4CX5FFTdQxfpWFkcPPJtUCpTUWI4+N/qWgU6jsuirO3VHdDL6bBGaN+0wu5G/IEPygrMkCtCzaFaDFLE"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3TUjaJMG+tiVJpclKmhnEzRocM8RXfMTWs+idMwpf54MtSE6sWYgL6AhWBYvjC3N8qU1FiOPjf6loFOo7LoqztKlNRYjj43+paBTqOy6Ks7RKGVxc5mgCteoXfAyCEcT223cI5OPZfoKNlsOf3YtnqoRa5bG6ndGmyCQAh/gBx7dJTH5HEOoqnw4raLRFnwsMqU1FiOPjf6loFOo7LoqztKlNRYjj43+paBTqOy6Ks7SpTUWI4+N/qWgU6jsuirO0qU1FiOPjf6loFOo7LoqztKlNRYjj43+paBTqOy6Ks7U40nYSVfLNWv4Qx1qUtE6JDZ1KfT3zl+aAQjLWTPNKtmRcFriSZ+laj+yLfEozW66ZEu0xUmldCN2P1bzbkCr+lcBR9lBQ5NETokBzMWqfKkNnIjksb4H/lrHhpMSdbuza3vfICGgQGzmv1IkUGBLwquOTUo70LoCJ6zVOAvrEhu926fZHVZGB/5IhUMI/do0MgaD4Rk9dLq0hu7EcDGkA0vsVrtFTsHITdFTuJpNig6dMMB+vPtm69HWRsaezim4n0kOqiglPIhdzmioiKSrGTHg3Mnk4RF6CDsxAvRXNMFGpw+NlyqxpGwN/dpbTiOhvkjQhimeTmO+MijYoZc8DvnD3tz7RXzQMsCgmPPaSfOc8GqkkQXqfC0Xxwv3rs4m/vTxAYbKPA+cSzhan1jEn6OG3KmVlsfG46NTMuIdnTLcpcU0uzDu4z+XWb3YHEuSpTUWI4+N/qWgU6jsuirO0cs41gOwStr3UFOcQu3gyV+slLhnc6JDB2XWlaltybiSpTUWI4+N/qWgU6jsuirO0qU1FiOPjf6loFOo7LoqztKlNRYjj43+paBTqOy6Ks7SpTUWI4+N/qWgU6jsuirO3d0jHHxG/EVGkzwfCSMaA4vJdhqWYLpOkBmgx0DmK/v+/PM/hc034LTSsTbZhBQ44IWyd43kIDVa7eLCo9FkeNKlNRYjj43+paBTqOy6Ks7SpTUWI4+N/qWgU6jsuirO2SLShue6pLLHxMTOaedD12DsKwJNcz7roYfnUlce4XxBnxKDJyy9OwVsueb0EQ9ngqU1FiOPjf6loFOo7LoqztKlNRYjj43+paBTqOy6Ks7SpTUWI4+N/qWgU6jsuirO0qU1FiOPjf6loFOo7LoqztKlNRYjj43+paBTqOy6Ks7UoNHz7NuVw1a+T2SStLg9J0Y5K66Kye5ZVy115Uh3aLWCkAOK6HZGg4cm6p0xtgrr08wPae+mfSErcWLyMFJlJCvZDj6IXOsdmfrZBIXOp+uYcernbrGNiCZx/SPmE4/vCw7G/TPauxivkC/2edjxIepZuK8Un6oya4q0JBi42n9H9M49y0KJNxXjIXXLZMW9wzfpNS3EFwDXmv+LaWRar/4U6C+JJfT/thzIVe3AH2KlNRYjj43+paBTqOy6Ks7dRk6WR6nkUQSQwupK2d+gKYK9W9INf9QK/FAdYNINSuwjiESGhb80U+Nq3ejhXF7tcn2uZlPZobPfMXUh9nXuKom3cTuJ0v/hLrlmjfD59ioOPH40L6LgDOy/oovEceIypTUWI4+N/qWgU6jsuirO0GA5QTMo0ZwvCGhF4sh7SDpGFpuARs18smFxg/U8UVpLBfvjoZhHySxkoz+/ELPf0qU1FiOPjf6loFOo7Loqzt7tJsqU5L5NFYVM5dwgXC7iVmZGAqazFIeU5K8BaWibAqU1FiOPjf6loFOo7LoqztKlNRYjj43+paBTqOy6Ks7SpTUWI4+N/qWgU6jsuirO0qU1FiOPjf6loFOo7LoqztGCGTh3aoNWKyOwHDZhwpo6vxJtlFDzmFISCRll5v/YL0WgvsXrJe1806MPOUMRtnmjcbadiiKzw8HS/gO4dfMCpTUWI4+N/qWgU6jsuirO1ZKh16HLKLy40Ry8p47wOZX+c9eTQ37TdUI7nJ70Qww3CwWBo1tuffgTtEyp1Xwq83+2BvP2JFtTpG7s8OE4sbKlNRYjj43+paBTqOy6Ks7SpTUWI4+N/qWgU6jsuirO0qU1FiOPjf6loFOo7LoqztKlNRYjj43+paBTqOy6Ks7SpTUWI4+N/qWgU6jsuirO0qU1FiOPjf6loFOo7Loqztmvx/2j/l1QMMaaK8hZ0VMYNTHSJVU1w2bKmQ4KP505AAcKo2O3wSdiwZeLVBLvfSClQnBMZO1H6z71+MhBCJJCnp14uxLNzmtzcvSgWqPhTXSZBuwQ0WOQqQzrDeOvfxK2+xIw371Q2fvw/EfO70sCpTUWI4+N/qWgU6jsuirO2yWaJd1FUs5PeBiXm0Nfs6x4Zu05svN9efQG9GlaJlKKdCP3tQc5GuWCikvTo4AnpJkKX/WkDzgxVbS61dSJxHrW2r/4Ij5N+Amjq8WOgzs09R1jsZ5f4XcVGlTRQo0QulQRpQa6gMC358BZXaUU7ICPXIfpPsSxUI7v8QSAvoFNgku8uHOK1bG9jsYez1KoQOJmd5WJrosldNoS5+B1ZGgXJ8l57oe0ZJn5zw2i+MESop7qiEBJJtY0pdI1XwAMr0jniMBPcVn/mxYIRcn28JKlNRYjj43+paBTqOy6Ks7aPwv++gHVwPsr1EaH0OXvEqU1FiOPjf6loFOo7LoqztKlNRYjj43+paBTqOy6Ks7SpTUWI4+N/qWgU6jsuirO0qU1FiOPjf6loFOo7LoqztKlNRYjj43+paBTqOy6Ks7byEOIBDnlhG2n4+EYM0BRYwR8tHVzhK9aF7U24JozGmXQ76t5UzURH7S+Ugb5usAF/DqN7KUNQwXUbC8jzyDcneDH8Gz5sYykZYXjWt6dyL55SF36r6ITuxNfqCexaQ0SAJtXZE/OyKbxtdr2CSteQB5aCR5tn04LSTarKolGMhKlNRYjj43+paBTqOy6Ks7SpTUWI4+N/qWgU6jsuirO0qU1FiOPjf6loFOo7LoqztKlNRYjj43+paBTqOy6Ks7SpTUWI4+N/qWgU6jsuirO0qU1FiOPjf6loF"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0" o:spid="_x0000_s1060" o:spt="1" alt="sv7fnRADaTbUy5Rx2sRFBdhbRIVDgrAHK+JAow6EzT7UwAoUXAIQgFTRp0I/e1Bzka5YKKS9OjgCeipTUWI4+N/qWgU6jsuirO3awQNDMKn5KNAAzJt6MXFshyIOy+VAJ1ggGXk6K/w10X2GkpIVdm/aaFM0teScINJwc/yzomSlmquif82qEO+82e03cw+k2LwaCX4/28wG+CpTUWI4+N/qWgU6jsuirO2apsY4xGsHyKu19PLyw98q4yxZMZv889ZCae1ZZD6QHxMmP3rKL0e9G/apAKfGFsDNe+0/cQUsMi7IP/aFa4esn1tSnczcjd3cYSi7F+owm8CQfaIac3hgN4Kjffy75t0qU1FiOPjf6loFOo7LoqztKlNRYjj43+paBTqOy6Ks7SpTUWI4+N/qWgU6jsuirO28XaTaMUExDfVZvUw05EmUp0yAlRV2wJjU9DmugSUKIXzvOYSYKlW4VKRZRdYpPEcqU1FiOPjf6loFOo7LoqztKlNRYjj43+paBTqOy6Ks7SpTUWI4+N/qWgU6jsuirO0qU1FiOPjf6loFOo7LoqztN0JvjvEK8+Ed7q55IKg1Hrlq2zF4vL7xmes/W7x5tFZsndLsrNWlbj5tDbgqZAdIKlNRYjj43+paBTqOy6Ks7SpTUWI4+N/qWgU6jsuirO0qU1FiOPjf6loFOo7LoqztKlNRYjj43+paBTqOy6Ks7U2AjwF9SETcGVMvOUpuuRbqJ5B1D45WoFCJIZiMWWX4KlNRYjj43+paBTqOy6Ks7SpTUWI4+N/qWgU6jsuirO34VJFqL6/wzLcc4zAzgsn050B3y1WFegLk2kDtAr5xEjt/lWFzAJVMAYEAX3DrY+FHK+C1ZW0hA8xKIOQTAALSCueGRomAbdTR9asUPuDOskngIdcxlMfh2JYS66MbOEl/tt5Y4fQ8wVk0OyQIDrIzKlNRYjj43+paBTqOy6Ks7enTDAfrz7ZuvR1kbGns4puXvTn36+IRNnK9q/286Ukcd7UKNswMtsHETeBmqQv0NGmFysAtskaJBepWMROvl2tjyy/Ot7fGJFPr3USXgJ/7LaHcVd1sfSaAj07/fIgbhpuWV4K3w7xmXLkFwhvYnNnVWnh1OhQe+8tNWHbAWPk4Oq48NhULPGC8TUFEn+X7GA3S1aT1o6zxdYAHtPCXoYzsnOveIFoI7+ImqPS+75IlX/STg/paUTPlqZnyX4HHTjSamweicxL/JRa/q2GrL54UanD42XKrGkbA392ltOI6KlNRYjj43+paBTqOy6Ks7SpTUWI4+N/qWgU6jsuirO0qU1FiOPjf6loFOo7LoqztP1E1yiIQ7omeQo9VKVlj+yuzVsrg0mzZiQlBc+l3Im1+K8LYfriZq+KlWVfx1puYKlNRYjj43+paBTqOy6Ks7SpTUWI4+N/qWgU6jsuirO0qU1FiOPjf6loFOo7LoqztKlNRYjj43+paBTqOy6Ks7ScGCa6oqOnD+3mXG9FnKThjuR5oPpPWkg2HXgqEXgAFFGpw+NlyqxpGwN/dpbTiOipTUWI4+N/qWgU6jsuirO0qU1FiOPjf6loFOo7LoqztKlNRYjj43+paBTqOy6Ks7SpTUWI4+N/qWgU6jsuirO0qU1FiOPjf6loFOo7LoqztCpGwMw1ryGnZ/yFtrrsHMypTUWI4+N/qWgU6jsuirO1Z1a6ngvvG8JIvI7eVAU317KxcXp0/iNcFEL9zHtvCR3OLHzPplQ4vcnHkZYxuTff6bpS/XpyUevOkLKma3+GimlvqYpDYDLuY0FLeJ3YVEvhMh0Ehm328J/5y+RwMKFvNGRFsNlNrySY9CtQS0Y0+Z/wBv85PESuC543voWkHSCpTUWI4+N/qWgU6jsuirO3UZOlkep5FEEkMLqStnfoCv1v8a2+8vM2x0G5cguanjEtyCiGhiKMkjjgR4SH+KcDGKpNJWoZHY+9Vy2TdaP/MhFRnfNKr7FuA0BPhbEAR6Enp8Kiy9MZSHv8vOAK2rUwqU1FiOPjf6loFOo7LoqztplkAVpNH2on2KGkJGBvUIaX8gylRdm8fThHcAqH0UHuut0Z/lsa9mDDFdlS+AQQNeXVlLLEHksu5kSmbxTNRgwJKV/YupMtTGHjbMtFKGLmGR81xi26wh1Ewc1dHZIN3KlNRYjj43+paBTqOy6Ks7SpTUWI4+N/qWgU6jsuirO0qU1FiOPjf6loFOo7LoqztKlNRYjj43+paBTqOy6Ks7XLMHuhyPwWdAJKOWTX0Y0ErAs1YsoUvQT65RXf4KKkFnbSfRQmwc9z/9RQUrr5UWSpTUWI4+N/qWgU6jsuirO0qU1FiOPjf6loFOo7LoqztKlNRYjj43+paBTqOy6Ks7QbKNfhxx8fSsdL9rasEk9jxKBsdzn0XB3F1JqQIvM0bWO95Fk4CoNgtn1oxaiiTKypTUWI4+N/qWgU6jsuirO0qU1FiOPjf6loFOo7LoqztKlNRYjj43+paBTqOy6Ks7SpTUWI4+N/qWgU6jsuirO0qU1FiOPjf6loFOo7Loqzta93yUaaCq2fUQggufpntn3PyWOIV+9nz6mqa+KLGiWu1aoQXTu/LSYozFPRDncf4N8Bgl3zmYO69GrJHjU6q1lRC4IIEISTuDs0DiloVa07uIiOCRxtGPxP7mpKoeeFKnm8XZfdQQ/aEyeBwMi3C1QDhHL20Sp5/1fpeTVFIivgVEQV7Hdm4b5t9gydcufgknOSEUehKuABQdCX3nqY/VjxlzA3rXwXiTjBJWbok9oCnQj97UHORrlgopL06OAJ6KlNRYjj43+paBTqOy6Ks7TsG1C+0bfju8yNUo5zK591jHOLeHC06rItCRWmfbOynIgBqgm/bfXuLVB7Gs9hGkmDOquRLmoXpzpmL9aragbCMVAa4qJUGKDQe3ZasNwVXQXKIdGNrLD0do8yIdnmCsZZBMDBusX+yif+wCikEjaqrk/rcCqUe+fWydf9LgT9TZrKUEgp6SDjNHGJ3FncC68p1CE49wLu1sk50T0e4mlv9PdS+A9fiaaYn7leL/Q0zKlNRYjj43+paBTqOy6Ks7SpTUWI4+N/q"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3aY9j0FNzbWs9H/7ngxT464J8T/kSR6nXebxdUPoWp2CpTUWI4+N/qWgU6jsuirO0qU1FiOPjf6loFOo7LoqztKlNRYjj43+paBTqOy6Ks7SpTUWI4+N/qWgU6jsuirO27Z9ODiiBugD8kN54OKEc0dZ2BZbZ7phZdd0H3+qh/rSpTUWI4+N/qWgU6jsuirO0qU1FiOPjf6loFOo7LoqztKlNRYjj43+paBTqOy6Ks7W2fiLw1So2aJ5xUiY++7DPUD6lga0COz74WgOmMhsrSKlNRYjj43+paBTqOy6Ks7dzC3Cd0bR4TNuTWC97Xn6n2OsoPiCRH89PywjmfNMOxKlNRYjj43+paBTqOy6Ks7adCP3tQc5GuWCikvTo4AnoqU1FiOPjf6loFOo7LoqztfVJN6UtdpdWPeS5UhbKdnqzeG3P0hjjP1TmsMfLeJm0vzhxPXmqF1ild0Z/tkzB1Srha8dAR2FQXTCib8XoZN+NEMBYuAOvyi+1palRR4J8YpmIkrgEyj/CecAfXNugMeqH62E6ZOR0TRhK3HFhRHzKu7dSsboW6GUY3Fi4dBXQcIgvjpDnxmwH2xSib6+NuKlNRYjj43+paBTqOy6Ks7SpTUWI4+N/qWgU6jsuirO0wJeJ45QSBfr+Z8dIwb565KlNRYjj43+paBTqOy6Ks7SpTUWI4+N/qWgU6jsuirO0qU1FiOPjf6loFOo7LoqztwRQK3ZC2BVHZuTVuLvR78OxyQOhU2kcBSxMMwHx4IgMqU1FiOPjf6loFOo7LoqztKlNRYjj43+paBTqOy6Ks7SpTUWI4+N/qWgU6jsuirO0qU1FiOPjf6loFOo7LoqztKlNRYjj43+paBTqOy6Ks7SpTUWI4+N/qWgU6jsuirO1C4dozEn0Ow8x3lPnQdzoGeQgNZ+46dbNNiCR0LshchSpTUWI4+N/qWgU6jsuirO0qU1FiOPjf6loFOo7LoqztKlNRYjj43+paBTqOy6Ks7SpTUWI4+N/qWgU6jsuirO0qU1FiOPjf6loFOo7LoqztOwP6/h9sIKGRxgCk2WlmgypTUWI4+N/qWgU6jsuirO0qU1FiOPjf6loFOo7LoqztKlNRYjj43+paBTqOy6Ks7SpTUWI4+N/qWgU6jsuirO2XQEb+Xzj5bOrWC3Hy2/R670CSdaR675byuE/6p05+4ipTUWI4+N/qWgU6jsuirO0nbdfHnmyMI0+07unk0neFfloMQ1olxx5sGKi+51H5TSpTUWI4+N/qWgU6jsuirO3p0wwH68+2br0dZGxp7OKbKlNRYjj43+paBTqOy6Ks7f3TKXxC5IcUfTLSH96Kyq2gwyELDyBGC2+BZTK1IkLSu4yk4Rdu2gGTte3c6Ut7Yn2sA2fLJVl6N96DLz8QZKVzRCy5V1tLDto063uMlC9xKlNRYjj43+paBTqOy6Ks7eQ6HTiTTCZZ1A5fhL9BM54die9RsfWZPrgY8CvFVXnWyfSZjcaq/t4j+wygVzNjKipTUWI4+N/qWgU6jsuirO0qU1FiOPjf6loFOo7LoqztRmN+6RBZKbCHik8zERwvDCpTUWI4+N/qWgU6jsuirO0qU1FiOPjf6loFOo7LoqztKlNRYjj43+paBTqOy6Ks7cfUkt8r6Oroq2Vhudew9caXfKNuoTNhC8SiN26yZmcPKlNRYjj43+paBTqOy6Ks7SpTUWI4+N/qWgU6jsuirO0qU1FiOPjf6loFOo7LoqztKlNRYjj43+paBTqOy6Ks7SpTUWI4+N/qWgU6jsuirO0qU1FiOPjf6loFOo7Loqzt7wKghekZFY6fBSP2NsEfWCp5SqqpwZTENKQrcTE/94kqU1FiOPjf6loFOo7LoqztKlNRYjj43+paBTqOy6Ks7SpTUWI4+N/qWgU6jsuirO0qU1FiOPjf6loFOo7Loqzt6UaiVrsd5BzLpRN+D5Z0mhI09CH/C3h0o3YCF06Xe9kqU1FiOPjf6loFOo7LoqztKlNRYjj43+paBTqOy6Ks7SpTUWI4+N/qWgU6jsuirO0qU1FiOPjf6loFOo7LoqztJTrNxzLdnwmC71aibZucf53nPT5yAp5GTPaScvLB/YAqU1FiOPjf6loFOo7Loqztup55NBQIi2bJcrUtVmlFAo2USl8TFFQbkL7E7lKoU7sqU1FiOPjf6loFOo7Loqzt1GTpZHqeRRBJDC6krZ36AtY+7Iks/6vo8nExLeYpsmfC5wQ+59ZYFv0gjo+uW9JSN4ZqMQbF+OVr1zdAZHX1K+Sgrnx46lrWtUPJ5xvchUlCW07lwMGKIAf5RGaQJ5YBKlNRYjj43+paBTqOy6Ks7Q9HxHXRlJN3Q9dko436sLMRbF44ZUzncBsCr41xlJ5JzKFm6tp18RZl+HxKvcDMEBV7KQoxGeRXqUYHehMMHdwZgxqLCq6jZrrV/cMDXB9709vfvhtjkAr359jDI1JLlSpTUWI4+N/qWgU6jsuirO0qU1FiOPjf6loFOo7LoqztKlNRYjj43+paBTqOy6Ks7SpTUWI4+N/qWgU6jsuirO3zTduWb1lEO8cieVduR7bRZWtnvpUvdeyDj5r9qvXqLSpTUWI4+N/qWgU6jsuirO0qU1FiOPjf6loFOo7LoqztKlNRYjj43+paBTqOy6Ks7SpTUWI4+N/qWgU6jsuirO0qU1FiOPjf6loFOo7Loqzt67ziK/Ba20aEeKHnLP1ZGDwGDIM9ri3lJE8CzhCCk0AqU1FiOPjf6loFOo7LoqztKlNRYjj43+paBTqOy6Ks7SpTUWI4+N/qWgU6jsuirO0qU1FiOPjf6loFOo7LoqztKlNRYjj43+paBTqOy6Ks7cy6mCMlLpWIUCI11NKUDB0qU1FiOPjf6loFOo7LoqztKlNRYjj43+paBTqOy6Ks7SpTUWI4+N/qWgU6jsuirO0oHKfZRgBkhwST8KSWREkZUGdOZ64d60AWvBCjMkMG+YV+ij3EP9SotBYr2PinrFRRnP4co7ST0nZ6Ksr147GUNnnLt/+6"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8" o:spid="_x0000_s1062" o:spt="1" alt="tLq+0wlpbWSOkR7BhJkqU1FiOPjf6loFOo7LoqztKlNRYjj43+paBTqOy6Ks7cKiQ/8+kUxwrGc0Kpwfre+c+2RhYFGNJw8fBh0L5f0q8/5fHwD50oe0AFrdpAc5oM5SO3PHD+bFJI/eTASxAjpr0vIMPnyKegkXYle6oVz2Et1mM+wR7nqqat2Xnl3czv5a2XEhWLRlyiclnSs0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lgGL7si1CdRPS/fjV/tC9hXZXWpZ10hQ4A7XiQcizv+WtlxIVi0ZconJZ0rNF3qKlNRYjj43+paBTqOy6Ks7SpTUWI4+N/qWgU6jsuirO0qU1FiOPjf6loFOo7LoqztKlNRYjj43+paBTqOy6Ks7SpTUWI4+N/qWgU6jsuirO0nXicHzsmYM0HDmrxtKyjEkBhjqYK4yita+ghqmGhGKipTUWI4+N/qWgU6jsuirO2nQj97UHORrlgopL06OAJ6KlNRYjj43+paBTqOy6Ks7QbH56Rc35B8jgFm6fWvCGGmdwMNBNRnp6Cxvsu6jgAe9I54jAT3FZ/5sWCEXJ9vCZve2OFw5skj8UNY45rQYITRfWTeILR0TvEOOFQRNSsdKlNRYjj43+paBTqOy6Ks7azcIiQmXbEQXbv9EL5m/Mh915NL3Yi4ZW5nH233PGTX1hKGTStuL5Db5o2QX1dJxSpTUWI4+N/qWgU6jsuirO3PgIP24ALWe0px7bE1wQwbKr4075g4HvG3+L7Xr59Je0JwDTNZUD9j5XAMlud48F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WgvSlosZa7ms5khjXzey2d9RituCSlVV6uq94FcBQs6HtPNjYAkekYyYwYwPLl9KlNRYjj43+paBTqOy6Ks7SpTUWI4+N/qWgU6jsuirO0qU1FiOPjf6loFOo7LoqztKlNRYjj43+paBTqOy6Ks7SpTUWI4+N/qWgU6jsuirO0qU1FiOPjf6loFOo7LoqztzmX8Q8wu2zHoZmlwoE4b/GEGz2RDAo7ZC3PkG+tXwRkqU1FiOPjf6loFOo7Loqzt6dMMB+vPtm69HWRsaezimypTUWI4+N/qWgU6jsuirO2S0BUB1aU+XfmcIGcVDjHY+/728KfW8KTstuAFqwhj5CpTUWI4+N/qWgU6jsuirO2wB+Kj5LmCKpSPD/4KtP/qF33+gVV5TrPTCQTnRhQnESpTUWI4+N/qWgU6jsuirO1IrT+VnWaqjKn6CWWbjkR5vcDpZu0CsFmPbNPSRmsiQwSwbEgqydaQwuGKfYcMeRUqU1FiOPjf6loFOo7LoqztVzMoUwypDyOSRYVR9/Z7Hr/7lmndY6BbY12d6N2xBAgqU1FiOPjf6loFOo7LoqztKlNRYjj43+paBTqOy6Ks7SpTUWI4+N/qWgU6jsuirO1RIQF2UHMft4Kxl/+tt89ZKlNRYjj43+paBTqOy6Ks7SpTUWI4+N/qWgU6jsuirO0qU1FiOPjf6loFOo7LoqztKlNRYjj43+paBTqOy6Ks7SpTUWI4+N/qWgU6jsuirO0qU1FiOPjf6loFOo7LoqztKlNRYjj43+paBTqOy6Ks7SpTUWI4+N/qWgU6jsuirO2177N4kUiLPiEneYYr8+wPKlNRYjj43+paBTqOy6Ks7SpTUWI4+N/qWgU6jsuirO0qU1FiOPjf6loFOo7LoqztKlNRYjj43+paBTqOy6Ks7SpTUWI4+N/qWgU6jsuirO2W+FV6yBCyqg+cHuDqBVQqFGpw+NlyqxpGwN/dpbTiOipTUWI4+N/qWgU6jsuirO0qU1FiOPjf6loFOo7LoqztKlNRYjj43+paBTqOy6Ks7SpTUWI4+N/qWgU6jsuirO0qU1FiOPjf6loFOo7LoqztpqRVMOYaW7faTSzO6iIPYM7Nd60J8Wg46vcqmTgqtZA7a7U4DVZUfynbixh6dPvBKlNRYjj43+paBTqOy6Ks7dRk6WR6nkUQSQwupK2d+gJ1sdr3K7+QH1Eq0lg4kRyuUm8+DG7Mg7Xnum3U3wyVpNQQVCXNfkRekY65vmXz/8G2TJe2THsFGdBtBpQy7+SyBzDxRAuSiTOnYzMkSPo+bYJaI4NrTZtflKoPx/dNDQdO8nPsQg1b+AHdN4dffnb0g2Chenhss7ujLb3ziLFRs2QJnwXWU4bMJto/isv1OSRkW2JJS9ivEgsf+0fXkhyCKlNRYjj43+paBTqOy6Ks7d3ycVysBIANKSw5xHtY9eQ3udSEpGTw2hFJLXc0+O5uKlNRYjj43+paBTqOy6Ks7SpTUWI4+N/qWgU6jsuirO2xvfXVbJKC9U3BUAFuqlhDD6ONRAJnuG7aLLJyLqkYVSpTUWI4+N/qWgU6jsuirO0qU1FiOPjf6loFOo7LoqztKlNRYjj43+paBTqOy6Ks7SpTUWI4+N/qWgU6jsuirO0qU1Fi"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7" o:spid="_x0000_s1063" o:spt="1" alt="lCN0yNDOPSbqjWN8F8YN/VaAnuotMHbN3t/0Gb6DdCoXyDnzaEhFteAcCiXdEYzFsXuvRD+pVOaVc+40ciyg6ypTUWI4+N/qWgU6jsuirO0qU1FiOPjf6loFOo7LoqztKlNRYjj43+paBTqOy6Ks7SpTUWI4+N/qWgU6jsuirO3/ZEo7SHYZFadJl35oAwXSn8ZrJUQ5k1oGJrTjjP/srCpTUWI4+N/qWgU6jsuirO0qU1FiOPjf6loFOo7Loqzt1GTpZHqeRRBJDC6krZ36AipTUWI4+N/qWgU6jsuirO2r2qLZIgDET3TV0l9pGt3n5z2eZ1DeMUgAlRrHz2v45CpTUWI4+N/qWgU6jsuirO0oHKfZRgBkhwST8KSWREkZKgMymR1oeAhy9BP1v3x2PH1ts1MoZAKP4WrrMuvn18Eo6WCTbrMAyVv/iGpS1SP81/3sHaymmAIYbbUnG64vmy9nqxO2vZIeQ6CksDCJJ6o6HmkW9+UM/xZmFhx5ivOP2gSKCdTAGfURcVM4u0bhAy/rLjdV97kpw4cV8nGJP1zplRui4h7fHAHdz2IDzef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iV5yo8Py6gAKbbyCCIG26s0qPN6Z+M3165jPT0TZfTduzUo0qJfFOTBEUE5znv9ZtwEOQlAOLflnBczv+PaPDjvV5up2wjVgiFgf/Ef6ukSii8G7fkBPD8dCXUroczkqU1FiOPjf6loFOo7LoqztKlNRYjj43+paBTqOy6Ks7SpTUWI4+N/qWgU6jsuirO0bzlk9m0xnoGb+Zm569vgKxIwU23VeyRSQgAQxEKSRFTvz4R3a8i0mO/1LEXD0hwwqU1FiOPjf6loFOo7Loqztp0I/e1Bzka5YKKS9OjgCeipTUWI4+N/qWgU6jsuirO0H/nn9FlI/OsqpybgSIv+jl+OlWLmUXiSGzWTUlaQwUuoSe7Mc30qPLL57UVfytuGjkIbhEozIxmHK9OQ7IXFBMVPBmdz9mqpJNlmAkwvcHOkMyJng2aCZMInxbIrYe2+FNcSx4+aUPieIBrJFgYbbktkQG/KQ4B6zylXmENm+6BJF4Xm2lz7HYEv+l0cFw9tXV650308tiN9OE8BvKx8EoH5XIJ9V3xyK56bX+QAUwAlZoW2iNYnlVkG01UB+St9gCSE0WdlW3emZZESOOLnmEsIn2YH3ZivwD4AZ+qi23CpTUWI4+N/qWgU6jsuirO0qU1FiOPjf6loFOo7LoqztKlNRYjj43+paBTqOy6Ks7SpTUWI4+N/qWgU6jsuirO0qU1FiOPjf6loFOo7LoqztKlNRYjj43+paBTqOy6Ks7SpTUWI4+N/qWgU6jsuirO0qU1FiOPjf6loFOo7LoqztKlNRYjj43+paBTqOy6Ks7SpTUWI4+N/qWgU6jsuirO0qU1FiOPjf6loFOo7LoqztKlNRYjj43+paBTqOy6Ks7SpTUWI4+N/qWgU6jsuirO3gWuVfSHB/hvm990ixTu4IdJxsDzWtJ55GojrDplm38/SgNsc6AfhaeXtCamLK3TcCL4y/aLDgN+AVcVkLJx1OVQDHbutFVi4WNtf38pRjtSIUdXdCYmEPeO214UZQ+iYqU1FiOPjf6loFOo7LoqztKlNRYjj43+paBTqOy6Ks7SpTUWI4+N/qWgU6jsuirO0qU1FiOPjf6loFOo7LoqztbaLkcmJ4ohlw91DGKaMQo4bGaEo/Xla5wJCPY6immTBmspQSCnpIOM0cYncWdwLrKlNRYjj43+paBTqOy6Ks7enTDAfrz7ZuvR1kbGns4psqU1FiOPjf6loFOo7Loqztc1bE0qdJghTu7cRXcr8ajcjPkXmzNkmpcwkJkpA3rAsqU1FiOPjf6loFOo7LoqztKz1f5UsuDiD+8aLNEfgWpJiOBPiKbCEuzsbji0690/K37GLO3bBiIYXtO1to118YSYw7dN9we3lHAWuMeMplj6JnZUnDwH4CVHFOxCdkiev2QAMqTcvG/8peaGMYyGL8tq5GAMOuhee4zM9y8Xuv7T1GZLpPVpgX6LSWzzra7yZoNGhG2JWZmvi7JgrceSMTBNttDSyT9/jA151s2+Rn6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8XGzkWYnw6Gj+kqCYy8DbfEfOTD1F9K3GINdLWx/QxM1X0lkfueSM+/cX9AgKWZR/c1eLZdlJWM2WBzqB2jIqU1FiOPjf6loFOo7LoqztKlNRYjj43+paBTqOy6Ks7SpTUWI4+N/qWgU6jsuirO0qU1FiOPjf6loFOo7LoqztKlNRYjj43+paBTqOy6Ks7Xr/C8WNvg8MgT5m7xNXjWOnpW5HlJZn7Spqd/7VLftGKlNRYjj43+paBTqOy6Ks7SpTUWI4+N/qWgU6jsuirO3UZOlkep5FEEkMLqStnfoCKlNRYjj43+paBTqOy6Ks7XFKb8iYGHSfC5YPVmmHc1Mt2Sh6MNWTDTZJGww8qGG7+p9++sK8iNDG4upwpkN9gvo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6" o:spid="_x0000_s1064" o:spt="1" alt="3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sea+UmdrE3fu00ciACY0glIlCUhYh47yBQt//1+WLdWPPQbaBEclXEh7qsFGUfTq8O+R42OXsIGtcPKsydJpQ7pzdj6bNmaUKf0X5Uq9p2YgFmjeW+n/SW2kMlldYOHKlNRYjj43+paBTqOy6Ks7SpTUWI4+N/qWgU6jsuirO0S10eZ2JqbEV1BSKg4X2LsRI4Vym8a/k7wkG7QfYDxHeyv5T37cypYsQ+0xJ7UZkkqU1FiOPjf6loFOo7LoqztKlNRYjj43+paBTqOy6Ks7dRk6WR6nkUQSQwupK2d+gIqU1FiOPjf6loFOo7LoqztOuK8i2/ZzSCiT6i3Uu+RQ1b3jjuj54NhOvvtdqybMQkPNBSgvbkj2em0J4NB21zUkrabul+RCaAFzDbhTO8jqL3822GlK+hO2bloAOXHeAgr19ctLlDVV3f9HpBAbZzLKlNRYjj43+paBTqOy6Ks7ax2k88XboZt1Ey23DbIVoLjjSlBn3yeFGyTIX2TMz9dUkyxLcc/ktC8tnuxXYZ89HkjiVGkum7xUcudZu7Wj7HMo4T7qXFBhae79l4nys7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Cb1CUQKnSruiJ50R4zPLFxSdbS7oHxoXJSHP7rSEqTCHFh9sFQ5Xxf3FDxxfQbVV5MwbjqGtFZA+hZnhXeCoaRh525M2d2Zrk03bBdfuXYD+yp3lcucNqxIv+a7cnwqipJTstEX5qNxkB4MxlR9xypTUWI4+N/qWgU6jsuirO0qU1FiOPjf6loFOo7LoqztugPyrrN0mtMlnJ/JcWJaYRwccdr7r/ZvYpb9w4RFBrEqU1FiOPjf6loFOo7LoqztKlNRYjj43+paBTqOy6Ks7adCP3tQc5GuWCikvTo4AnoqU1FiOPjf6loFOo7LoqztKlNRYjj43+paBTqOy6Ks7VBJbkIo0emYKCcWNrQjC43qAcTbzw427wiJZdkvnQCiKlNRYjj43+paBTqOy6Ks7eV7T/gCOGEvgeeswqEVhi2rJ/10Em40r2tQSR4gZgsZEjjKixB/DNVzJBQhsXLaJlBwnZS2QgWqqZRzZC5vdc0NHI0OqDxZTdvNYV7sIDmFnF92Ug+G3lREA5bzfZUnpnh56JA3Ia9jblDn/tEWdu8ir6LNdHWrb8qGW9QmgMK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5VpfVINJZF5t2dmILfjxfXnKIOwVX4izbN8RItM2DmGiOGaQ4/19pilj/ql7LPf3bbmq7zdo+Bgwv8DYzClt9Y8bA70/Lta+mQgnEa/6fkJ/yoeenzJHeTbkR9dOjJJSpTUWI4+N/qWgU6jsuirO0qU1FiOPjf6loFOo7LoqztKlNRYjj43+paBTqOy6Ks7Xum/ihzzshD3Ui1daUNt9xdm3PvRLzXJG5E0Gstql+wKlNRYjj43+paBTqOy6Ks7SpTUWI4+N/qWgU6jsuirO3p0wwH68+2br0dZGxp7OKbKlNRYjj43+paBTqOy6Ks7UzWz5MxHpi7QV5Mxejgv58+UCqid6OR1Q6QU+VIFouVnTKduH7NPRqN1fmwE2kooEoNHz7NuVw1a+T2SStLg9J0iymNP6KAuqsi7BCA5fYayeoMDawxexdzR+coyUbD3ipTUWI4+N/qWgU6jsuirO3xc+w0GcEqEg5ZM2is46wWkbNu6c6RpLz9s9YjJi90dwc8Qe4fl+nHie+acGL/tQMbQUG1fJIyunzj1AWMNipkBrhnEOQFq5d0N4ouF2iB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9pGslJVlm7mAhcGq9xAFlJcXUJeDEq9xY8GSKvGwv"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5" o:spid="_x0000_s1065" o:spt="1" alt="feyeNTS+xWu0VOwchN0VO4mk2KAqU1FiOPjf6loFOo7LoqztKlNRYjj43+paBTqOy6Ks7enTDAfrz7ZuvR1kbGns4psqU1FiOPjf6loFOo7LoqztKlNRYjj43+paBTqOy6Ks7Ya7XTeJ4dYlmnFKLtVBEyHRFzMrVEeHQAnK642yNuvKIuAaWe8XilIzwWai+rd8HnMoEdoWQE1Ur/iu2tXWGp5TCKM7SojK8M8k1PJiSErq7ybhv9cg19TvzkyDAb6x9KTTojUQ94p/2A768HTm1DPGSUIWY2Ps9YI5reJoDdd7FRGVF2bYhS5Ig/VVQo341Y5DYYyPojvArQTwu9pMQ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Sz58LLUAho7KGVFwXGRpcfhHHW6Myj4NKXElprLzbI1JJDcq50vdnNo/hCV8qloztzkQi/M639JZJ7MbliKnEDB7cNhhpBipsTrQaW1FJ7tG4TUO7RCN6wKVBx2ORAqU1FiOPjf6loFOo7Loqztfu1NaITK10VZvtLlh03kbujkhCGyoCaK9C5EH0/tsNwqU1FiOPjf6loFOo7LoqztKlNRYjj43+paBTqOy6Ks7SpTUWI4+N/qWgU6jsuirO3UZOlkep5FEEkMLqStnfoCKlNRYjj43+paBTqOy6Ks7SpTUWI4+N/qWgU6jsuirO2AQ7GoZhUFtYijM0EBSmYvRdZ7lNXN7Dkgwc08XKoZUypTUWI4+N/qWgU6jsuirO0PxzAyhFeL3amFQqSZLugzmKIEjOBOH3WXIS/0QKu44VRzapDcKUEr2yIVIKXGPvop7XL4mhdf+bAX2nTzJ2xS4ApwbVzV1pi4TX7mQTtjfQ8JaNwPMiGvYeYlp+KUpCuMjkvEseINUKi4Z0YYUK/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Ew6A7IDyfHEBPDjxYrrCZpx7obda7ET5XuZORrRtxH0ewiBsvMLIqvcsTW9g8IDlob8Pc7FIFAaISdisJcWVDFlwbQdn7L5XtPZrJjG7gcZ8Cj+cVqOTm7zVmLV12Ai7R2nl+iZoQPzXVd4cmxKlNRYjj43+paBTqOy6Ks7RwiD02S2/HZAHTfNcAaA2hxXHRKhgtvNmckkjV9Mpa8KlNRYjj43+paBTqOy6Ks7SpTUWI4+N/qWgU6jsuirO2nQj97UHORrlgopL06OAJ6KlNRYjj43+paBTqOy6Ks7SpTUWI4+N/qWgU6jsuirO0ZIgUZYu+SN+g2Sotw/7ejYEounVPNgt4j/Y3OFKKSLGaylBIKekg4zRxidxZ3AutGY3JRUt3aMqf6pIlXBPKaqNeYSqIu2gzZTCxnF5aDt8l+awaQP2/RkyLHs5ejSo/NQ6xeLhcremJl9Kn60IIgZUmYrwnljji8GjkH5a9cmOsPey5ysxPj3n1EpKm1PsFOkWtVrCunYOUlMkCM1cqf+oJyUDrWC3Q7dL4VtvHE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lOUSLLfLErj7GXp7O9F5xqqM/yYVbLEe1SsPWEqm+21HKGWRVV3H1P2C6Jy+6ho3p4mPSTiAL+PntBv5h7cJYqLWBEfE83LSezU4kO29y/1pNFmavTk2hA2AwjYTkTLLFStb41SS1ecal+QFB8PNKlNRYjj43+paBTqOy6Ks7eqt7A6/buLb1yhtfE1ELF8fjlIwZxxg/CNTI2ofBlspY7zSGKsgQEluXni6pzQneCpTUWI4+N/qWgU6jsuirO0qU1FiOPjf6loFOo7Loqzt6dMMB+vPtm69HWRsaezimypTUWI4+N/qWgU6jsuirO0qU1FiOPjf6loFOo7LoqztMUopH4upagqv8KRsWRu9VaEPfILIzXHlhRjmodf/8joqU1FiOPjf6loFOo7LoqztioczbXs2ld9MGggvI2Rn+aGR2kEbdTOVDiaI4VI4iWFzQYFqqqle/zIp+yOge3LrKlNRYjj43+paBTqOy6Ks7W08JEaEnHvOZR3swwo8XCFtF//JXC99vA7rYCwuOoBqC5MKMDOYpVIuylSLHZax+qN0AeX2LvpFkeNJ6G9O" style="position:absolute;left:0pt;margin-left:-100pt;margin-top:-62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ziYkcknV55N4y+hhAVhl22ONNRQ2ppNIAcd9+MP6RPYwhr9rV0NDXT4MyCkIwVStti7WBAcjkXwloRUtRlzBgO1DdMCnqk1gQ7ZraDPkKLIqU1FiOPjf6loFOo7LoqztXimdJG4RWquMz6F7z9kr1N+hePLio3BEb0WCM9Q1EL4qU1FiOPjf6loFOo7LoqztKlNRYjj43+paBTqOy6Ks7SpTUWI4+N/qWgU6jsuirO3p0wwH68+2br0dZGxp7OKbKlNRYjj43+paBTqOy6Ks7SpTUWI4+N/qWgU6jsuirO0qU1FiOPjf6loFOo7Loqztuz1SAMVfzU4j39Uys21Exm5mecinE89lf272Kcoz4kUqU1FiOPjf6loFOo7LoqzthGoS+jxpw1jG/+/ll3JDCGeaRaEQQyQuCikgOp09+53WhLt5zUs7yA+7HhXBtIw9hY0Dt0ro4iqY0yg4waP57NfOMJaDRgvv0hbCw31s4N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pyTB9iziJGFtte8w5uJSPO54MknCaKRSm4lAFpqfNz8kV7gaoWlwKwYlArzD2ULZqMuhJYtOn+BXMK/qnQ/854+rCSpqgAtKAivrjEgzX+2dxXNX4kzP80flmzoCKdt0paYmJI75V3XSH46iSjzm7pFA/FjVLDFM0Dvpr0VIQKlNRYjj43+paBTqOy6Ks7SpTUWI4+N/qWgU6jsuirO0qU1FiOPjf6loFOo7Loqzt1GTpZHqeRRBJDC6krZ36AipTUWI4+N/qWgU6jsuirO0qU1FiOPjf6loFOo7Loqzt3O64bexDO8LPho0DsMIrocxvphRIPL7BwKoydj/MHOAqU1FiOPjf6loFOo7Loqzt6oI9b4YZnl5X6ayZOHzvywbhyPDGoow7/9S0yPhaBAsZtJPv3tlxVqp4uNfXaGK8i35kZSlHzZduuxdu7QP+9WtuxfDCbethldHj+mXCF1JUDp7u4i1+f4ng37kK0+M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UkWlxLYIwFZduZyhHJmUQD26PYtxFBZJs7XNb4YDiDlXvbmkH9eSjQUdh4GgHFDTNN7xbd5wF6JS+pP2ukGut8kjeE5yd5+2hTKRdifd+tcpWIEykQODE51ZDNFKlkuqvOdGoJu0TcZ6zn1wlZpKUtWl6QgXzQrCzqgRPQekzLMFcZRWF+Em+rVQ/gDMcXSpTUWI4+N/qWgU6jsuirO0qU1FiOPjf6loFOo7Loqztp0I/e1Bzka5YKKS9OjgCeipTUWI4+N/qWgU6jsuirO0qU1FiOPjf6loFOo7LoqztKlNRYjj43+paBTqOy6Ks7ZPHenbu1aW2li3eC5uYqcsG4XHHaYd2W2vcCOPHKsj6KlNRYjj43+paBTqOy6Ks7XT/0vHfYsupOhWqT0KC9uGqWcrpG2SJ8F/a0ScJjZNVwHwIi5DhaElqJUtJlfNU2iKt8fKoqIgLiVwKUNQNLCED/Xto0aXc23VwTSu7TgzcAQ8DjkoKQkUmJNi7Bton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ekLm60I/jWJ7PeMGQj6ue90f9vnrNfEzEQTdRclLaL7zZcEeIscBN03sPGSOTON8idA7g1FWIp/MQuxO8up1IV0i4p74+GkkPhHndpW3Yjl0/X63V7FRUOmWh2Ve72vMsT7VMTffNpoE6VLEF9zHbpTgGA0J+Ls227YGnE2sx8v8QU7/scbplS/2gf" style="position:absolute;left:0pt;margin-left:-100pt;margin-top:-62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3" o:spid="_x0000_s1067" o:spt="1" alt="0sKbP0z2j7iEn4jO9BbfD0lnejz6UG5lKlNRYjj43+paBTqOy6Ks7ST813UrqkqNSfS5V+GDsCZmzhJ/sDm+t0QUMYtJ2yawJz0p91GHMgltKzr5w6i7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2WMRv17ys+ZNNAYhpOasL+kh9Ul+RtPvOJ56Elk8YsmvuFKVG8lkiI8J6GqN5KdzC4UtIXwfFXB6FpfbehghEjWzCfJp3/ztUScZlZkicKFNcSx4+aUPieIBrJFgYbbKlNRYjj43+paBTqOy6Ks7SpTUWI4+N/qWgU6jsuirO0qU1FiOPjf6loFOo7Loqzt6dMMB+vPtm69HWRsaezimypTUWI4+N/qWgU6jsuirO0qU1FiOPjf6loFOo7LoqztKlNRYjj43+paBTqOy6Ks7UJ8yLObCa1Audi/QzXRgx9hzOgPTHaWOTooG9sjMw66IuAaWe8XilIzwWai+rd8HrhbqcCuHoJr+FAUgzOXVu2PwbnNRfFxT5rTdYc924d7j1nJNnm2zAYKuYtUgMm7RgMurhYfZ86n35vlhnM0v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ZmDXDgM9HjChkfZKmowvSPb6ejrggXcY1jej+o4nofl6D6Z/IXxCsLSc9pi5eOO2u1OA1WVH8p24sYenT7waRZtTjp/HOs8LMxtNXZn2pGzQsGXAGNS1B6N+GhvDX9KlNRYjj43+paBTqOy6Ks7SpTUWI4+N/qWgU6jsuirO0qU1FiOPjf6loFOo7LoqztKlNRYjj43+paBTqOy6Ks7dRk6WR6nkUQSQwupK2d+gIqU1FiOPjf6loFOo7LoqztKlNRYjj43+paBTqOy6Ks7QUyGJU9iByapsQ4cCEJ0e8aU2ZmZlBAxiF1l0IKVTtNkftuEXc3z3MKiV3XQU5SzypTUWI4+N/qWgU6jsuirO3I/8IxjCg0mR3dnqTf/mueUzlqiaBGJF0JUYhaxNtYA9dSFjwPwVryKWkk977e1q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NDWLtOAoe1LT7wnQ+lDuDyrO1qOxuHeroXpmDKIg+n3ILGjJrw0uM7AMAE92cBOw/LlkltqkKiG+p6oP9/qlPCpTUWI4+N/qWgU6jsuirO0r3BlvGRqwTfdl3NkTyWXRGSjAgSYwcFUMYsDvRHNs3ypTUWI4+N/qWgU6jsuirO0qU1FiOPjf6loFOo7LoqztKlNRYjj43+paBTqOy6Ks7adCP3tQc5GuWCikvTo4AnoqU1FiOPjf6loFOo7LoqztKlNRYjj43+paBTqOy6Ks7SpTUWI4+N/qWgU6jsuirO2GynDUAWrD7XjbRzkM4Prh5ATUtxbAAK1Fi695vSuTYDtrtTgNVlR/KduLGHp0+8EqU1FiOPjf6loFOo7Loqztap+TB88fi/s0QwNsrnCEByUgldJivaV3mT+8YTkmDp402xPZOLB/k3ZXI0Rx2evon40ZZsB44o1RTZV8tafbgy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0qU1FiOPjf6loFOo7LoqztytCvLRAjzdnd8hxbWVHP1j+9v/JeRbNnuWEON3qGKfoqU1FiOPjf6loFOo7LoqztKlNRYjj43+paBTqOy6Ks7SpTUWI4+N/qWgU6jsuirO0qU1FiOPjf6loFOo7Loqztp0I/e1Bzka5YKKS9OjgCeipTUWI4+N/qWgU6jsuirO0qU1FiOPjf6loFOo7LoqztKlNRYjj43+paBTqOy6Ks7SpTUWI4+N/qWgU6jsuirO0e7WVpLM+CC2qNQnebt5BOlGAZGvJQU/xtGhUfMEaXnxV27jQJzdyJ2qzADh/wNcR2gDaIZOvnbzRUnm6Tqgv+vls65ao+AGOodgUVBiMGizB6sQ3KDEvO3CFIMu4lh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gUmx4K89/OaGY9C0lhUDCL/J5L0WlvZVE6s6kEpCuwSMkXrTHRj+Wtc0taCl8Ej+S9/kIXN+t68Ug9Ou3eVVKlNRYjj43+paBTqOy6Ks7SpTUWI4+N/qWgU6jsuirO0qU1FiOPjf6loFOo7LoqztKlNRYjj43+paBTqOy6Ks7enTDAfrz7ZuvR1kbGns4psqU1FiOPjf6loFOo7LoqztKlNRYjj43+paBTqOy6Ks7SpTUWI4+N/qWgU6jsuirO0qU1FiOPjf6loFOo7Loqzts3AgrCqYvn1D0ZK646OtpQEHg3vmhkgiFXT7QRLQAEEqU1FiOPjf6loFOo7LoqztEK23mD+HihqCHTS0Yr7mTUYIUxC8uG9fl+FvI/3gxD9AT9uxsNzZTnhw7WQDAS6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wH2UjW3sZCqChm68LQasVyOKrqMmll9AakMsDveNqLDlh90qc043GIvmVxzIQDK2EcgR8AO9SW78/y4Renb2K8xgolhb8An8qzMUl94PFSpTUWI4+N/qWgU6jsuirO0qU1FiOPjf6loFOo7LoqztKlNRYjj43+paBTqOy6Ks7SpTUWI4+N/qWgU6jsuirO3UZOlkep5FEEkMLqStnfoCKlNRYjj43+paBTqOy6Ks7SpTUWI4+N/qWgU6jsuirO0qU1FiOPjf6loFOo7LoqztHvjB+pnDcBbwBlZjOpk+zLdhIBswOpPBE6dXK+JgQrmXuwAVDlZRTwb1tiOCVRfkUYjSje8bOFrgGgu00j5ecbQPP5Wh05iLBCHArjfvdPby3ZSD86FIneq7R64fazZZrf//ExcnDys4fRS6cFhT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CLpzE/AhnAlmp5fx6PQVcBMbAXIYXqo9bse3hiYrUQvK1PdC1z4Ks8RyIVMc/BltUz4CFgmD8ciBCbqly7nvAtv/RMUjjBwftFn1h1GfFxsqU1FiOPjf6loFOo7LoqztKlNRYjj43+paBTqOy6Ks7SpTUWI4+N/qWgU6jsuirO2nQj97UHORrlgopL06OAJ6KlNRYjj43+paBTqOy6Ks7SpTUWI4+N/qWgU6jsuirO0qU1FiOPjf6loFOo7Loqzt9IlqQ9jZntoozzf3prfBjxcBvpe6Krh9" style="position:absolute;left:0pt;margin-left:-100pt;margin-top:-62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4PpwmvXgHxwV1QT7c7uRCXtKnHEgdxzGrRFIrioOgMprriOjNydvZ5t/ZvQE2JBKlNRYjj43+paBTqOy6Ks7SpTUWI4+N/qWgU6jsuirO0qU1FiOPjf6loFOo7LoqztKlNRYjj43+paBTqOy6Ks7adCP3tQc5GuWCikvTo4AnoqU1FiOPjf6loFOo7LoqztKlNRYjj43+paBTqOy6Ks7SpTUWI4+N/qWgU6jsuirO0qU1FiOPjf6loFOo7LoqztKlNRYjj43+paBTqOy6Ks7RmsK1i/JDhLF4adyzwSEzORBueIsY/aPVw8H7T1fx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xx+/HwzRt2jk0xIqWgdDO7RoXn8gY6lUt0YYQ3EdgO2u1OA1WVH8p24sYenT7wSpTUWI4+N/qWgU6jsuirO0qU1FiOPjf6loFOo7LoqztKlNRYjj43+paBTqOy6Ks7SpTUWI4+N/qWgU6jsuirO3p0wwH68+2br0dZGxp7OKbKlNRYjj43+paBTqOy6Ks7SpTUWI4+N/qWgU6jsuirO0qU1FiOPjf6loFOo7LoqztKlNRYjj43+paBTqOy6Ks7a5avjPZAhkhio1Drk3e/w5b5k01isWb+ukvUYdrCmR71Tu1xmPNQQVv2zW6Gpzz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5DN0xROob8fj4YhuFbv1i4SXd5xWszdZiHydH4wL+jipTUWI4+N/qWgU6jsuirO0qU1FiOPjf6loFOo7LoqztKlNRYjj43+paBTqOy6Ks7SpTUWI4+N/qWgU6jsuirO0qU1FiOPjf6loFOo7Loqzt1GTpZHqeRRBJDC6krZ36AipTUWI4+N/qWgU6jsuirO0qU1FiOPjf6loFOo7LoqztKlNRYjj43+paBTqOy6Ks7VkGxt58J3Hv+E8iB6LGMxL2n4ORbtmgkFNq1rymohBotUSjVIBXO/P3SL0dI2/Z9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3UZOlkep5FEEkMLqStnfoCKlNRYjj43+paBTqOy6Ks7SpTUWI4+N/qWgU6jsuirO0qU1FiOPjf6loFOo7LoqztKlNRYjj43+paBTqOy6Ks7SpTUWI4+N/qWgU6jsuirO31b/404yIJ4CS8eAT0rQQ4XAYYHyxCjUu4wdsOir+A33Mrbn9bI0W809Lr56B8H6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OnATk3Rzx8Fuh4Ewf8FX42yt9dz/C+Rqank1iFo09R3YrbpiyNWqHSwE1GRIh7rKlNRYjj43+paBTqOy6Ks7SpTUWI4+N/qWgU6jsuirO0qU1FiOPjf6loFOo7LoqztKlNRYjj43+paBTqOy6Ks7SpTUWI4+N/qWgU6jsuirO2nQj97UHORrlgopL06OAJ6KlNRYjj43+paBTqOy6Ks7SpTUWI4+N/qWgU6jsuirO0qU1FiOPjf6loFOo7LoqztKlNRYjj43+paBTqOy6Ks7SpTUWI4+N/qWgU6jsuirO0XbBlqCYBEtCAYAfumBYdJRMKdixxJdIeeMR8N1R+vuXW+YvlFKBhtXDzUv3PoCx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jZH2dOjzmi6fWD1ZGXg8+M0OREQ5xEwWIbworM6+/W8xGBgw5TLxrYkZGwRm7vypTUWI4+N/qWgU6jsuirO0qU1FiOPjf6loFOo7LoqztKlNRYjj43+paBTqOy6Ks7SpTUWI4+N/qWgU6jsuirO0qU1FiOPjf6loFOo7Loqzt6dMMB+vPtm69HWRsaezimypTUWI4+N/qWgU6jsuirO0qU1FiOPjf6loFOo7LoqztKlNRYjj43+paBTqOy6Ks7SpTUWI4+N/qWgU6jsuirO0qU1FiOPjf6loFOo7LoqztH/t6NyxNdR1fgbQMJKEbvzb0jJ6RV7J60dc6trJWuC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ok+SvbjLwc8cV2K2L8S2V/GqwdYN9ASKoUA2dbfSYcgnLSs5+MNAJUbjh9/IAMUqU1FiOPjf6loFOo7LoqztKlNRYjj43+paBTqOy6Ks7SpTUWI4+N/qWgU6jsuirO0qU1FiOPjf6loFOo7LoqztKlNRYjj43+paBTqOy6Ks7dRk6WR6nkUQSQwupK2d+gIqU1FiOPjf6loFOo7LoqztKlNRYjj43+paBTqOy6Ks7SpTUWI4+N/qWgU6jsuirO0qU1FiOPjf6loFOo7Loqztpz/S8gGZLFFvdaFBf2YHS1eBHD1wG2ua/FeRCLPuN312DXY2eWibo0uvjhTXkRTcKlNRYjj43+paBTqOy6Ks7SpTUWI4+N/qWgU6jsuirO0qU1FiOPjf6loFOo7LoqztKlNRYjj43+paBTqOy6Ks7SpTUWI4+N/qWgU6jsuirO0qU1Fi" style="position:absolute;left:0pt;margin-left:-100pt;margin-top:-62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2pkMaSrXCOzvXQc4SmUSlGSXHBJApYNrK+K2yQMm42tC/dTeJbITldBLv3wjcaGtc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QPc0RL+Os+NgXtqBOllHi3Tf1zOxwrC+RCLIbRy65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7rCIjHV36CuJmwj0wdEWNEH3L1k/7seiBcWj5kEp802myF1vAYJIJ1Ip+iyqi1xKlNRYjj43+paBTqOy6Ks7SpTUWI4+N/qWgU6jsuirO0qU1FiOPjf6loFOo7LoqztKlNRYjj43+paBTqOy6Ks7SpTUWI4+N/qWgU6jsuirO0qU1FiOPjf6loFOo7Loqztp0I/e1Bzka5YKKS9OjgCeipTUWI4+N/qWgU6jsuirO0qU1FiOPjf6loFOo7LoqztKlNRYjj43+paBTqOy6Ks7SpTUWI4+N/qWgU6jsuirO0qU1FiOPjf6loFOo7LoqztKlNRYjj43+paBTqOy6Ks7V9PCiM3IlxoxhNlhutY8g6R3guR/KF0zFzkLQ+nWBltd8+pcJJsjcT5PiTF24G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sGH7YkuDb32nGVvkwBXYPcDSA2az28fwgwXB3qydYHLtao7/gk3uWWhxVo7ARgeCpTUWI4+N/qWgU6jsuirO0qU1FiOPjf6loFOo7LoqztKlNRYjj43+paBTqOy6Ks7SpTUWI4+N/qWgU6jsuirO0qU1FiOPjf6loFOo7LoqztKlNRYjj43+paBTqOy6Ks7enTDAfrz7ZuvR1kbGns4psqU1FiOPjf6loFOo7LoqztKlNRYjj43+paBTqOy6Ks7SpTUWI4+N/qWgU6jsuirO0qU1FiOPjf6loFOo7LoqztKlNRYjj43+paBTqOy6Ks7c8/SRs6uKLODGLKsXsj6DEmHBIQ9besdnHJ7q2CQ12OU2vUl89NSO/QOZO9fhr9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Vf+7LGWFgPGEDgRw8KWTJ7RVknzFCnOdCTDafjXiYouHd49FAjteY6Ln1b2oCjgqU1FiOPjf6loFOo7LoqztKlNRYjj43+paBTqOy6Ks7SpT" style="position:absolute;left:0pt;margin-left:-100pt;margin-top:-62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1zAW/UQ12/BE2/JXk5Lh0TdKB43H0gRpNh8magZURH17bLHmQgSXzPJyHWW3TZG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rE/3F7ryDeBsqXd2G/ieb8v6/gTYQ0DvLCv3uuIX5SwvxlrOssn+9qpVlJQzJC8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3gMg8dM1nkJpVkk66iohKr5Z45DxCR7UrUmiPW+SGW9JLT9Zv6nrhWfRUEF0C40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0LhMilITHpHed9JBZQ7WlD0qikC4lTcSPBRe4I3zPypZt5MItuwDD315lFxfbOM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enYU0NkozDXgEZeQlPc5hjSQzrsAzV63mYYM/je4+8YaUToSZsnk9hgrNqfspQS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U+/GQYyX8AJq014UKZ02eljGuoQMVYjnNLNgHhDtcEHcgVpNk0bVdOPNY+niGXi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F/Y212tILpMRD2cKY1CP99L7VabPwJMdWOgPZjHue3L9Nmh+i+rG1vNaHzAnXPVs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7" o:spid="_x0000_s1073" o:spt="1" alt="y6Ks7YE0rxUoENTDGfU2P6w2LiUc54UsqWHuyefqMQ3YPjKcgk//T/x82t40XxKL8yKKqC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eQSjVrkbhleZgljVOpMf8sJm6vMV3n4TzeLb6laTcGblXzFyMBHYBnroCKft056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nk64FoAl7JxoijG5PIEyFlER8kDHyN1AOR1mF0P4DunaYpsncnZiYD86eSCKWsU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cGCTt8e0K94V9ARJaL8kQJnPl7El84cfZRuHHNsFrmMNxDxwYk0TBXqpi3F6TBbNBoqXjBb7dAudoK/Gkv/Je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DUkdu8A/GHLcucj2L5e3hXVtkhO4EHgljg9oShlz7zg0VUEvao8f+xDCvqhrzKw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1Hh1xzgVfeBSd0WJXhw72Ay8YE+adsbVsfsg5sQwoh8xhaXL70XeL2FAxqV5og9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oBJCVKvad/w8jCpSYhJSoswa3J/ukWUqESiiAJYnmU5l5f1moKPP5Twotojds77S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6" o:spid="_x0000_s1074" o:spt="1" alt="MIDS78hmhTXEsePmlD4niAayRYGG2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HhcCBhS/t6U2YHRO6W7fCWuOKo8yIJhIu0bVobkQOh8wW2gIfP7B2s2c/PSQL7ahenbXPQgzH7uwgzddG3UVy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udFsBa3ZSGXTJ75im32QZm92HBkX+zGIHEztC7M/qIVTXFoQ+ss6CFWOE9Vz/bY6+h27PhqeT7NhePlT1dnP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Du+Y4UXFzTpJ4DUt4LGTetxE4wSnkLMSN6IVUmXPcj8d/bZact40OZQFm4CTRxY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7iIjgkcbRj8T+5qSqHnhSiGEvZc9y/3y3xKCcBoppFLvtmvc09O6BiQBMaJecU64er854kc1PyQnXr0uxO1Z+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4+RFzjIziF6wAICzW/RWU8VgfvaZbjjp6BUSGh1A/8T9AiG320THgL2trQsEN1W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R3MLE8PUbVq5Dc1CNYvwlaKorlHQpxpGT+2H+2ZakpvWrePNkgbhJhg7LrU6fG/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3rltTSoFk0FoNoczeReJ43pSe1PgXchaIA4hy6em/5DxfvxXjOQ3JQ7G9KpS/9UsbZ+Bhx8fdyWBkCh3trFXOLuGerGxqHCg0Bn3zmFWIKkSpTUWI4+N/qWgU6jsuirO0qU1FiOPjf6loFOo7LoqztKlNRYjj43+paBTqOy6Ks7SpTUWI4+N/qWgU6jsuirO0qU1FiOPjf6loFOo7LoqztKlNRYjj43+paBTqOy6Ks7SpTUWI4+N/qWgU6jsuirO0qU1FiOPjf6loFOo7LoqztKlNRYjj43+paBTqOy6Ks7SpTUWI4+N/qWgU6jsuirO30vIPjpJywnmIzu9OZl8qoZgEJvejaCf/fZrHPi3j4K6vNC2ap658YoiBaBeHMNmhiOL1a0430pP/bmeqiW4eM00ViaDAhWpAtPRL/uCppAC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YPmsMdXm3cMdz5lSKTQ2hTz0rCODKksISoEQGQ7+WaJ9IflwwY/LlAqOdgL4xxmFGpw+NlyqxpGwN/dpbTiOipTUWI4+N/qWgU6jsuirO0qU1FiOPjf6loFOo7LoqztKlNRYjj43+paBTqOy6Ks7SpTUWI4+N/qWgU6jsuirO0qU1FiOPjf6loFOo7LoqztKlNRYjj43+paBTqOy6Ks7SpTUWI4+N/qWgU6jsuirO0qU1FiOPjf6loFOo7LoqztKlNRYjj43+paBTqOy6Ks7SpTUWI4+N/qWgU6jsuirO0qU1FiOPjf6loFOo7LoqztKlNRYjj43+paBTqOy6Ks7YVcz6F6/lgxbdY+t5DsheEeBA7lPevV+aU2ceAB39UiMcgyUwsUVYThsVbNqIT5m93QG7BSDH7ilcnhVOlQc5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mZIqeIJe5fSQu2ws2Ocg682zMnkYJx5D5h2sYOFZpGWIFRuEH/kDCcsxAFN8Sr9eSenwqLL0xlIe/y84AratTCpTUWI4+N/qWgU6jsuirO0qU1FiOPjf6loFOo7LoqztKlNRYjj43+paBTqOy6Ks7SpTUWI4+N/qWgU6jsuirO0qU1FiOPjf6loFOo7LoqztKlNRYjj43+paBTqOy6Ks7SpTUWI4+N/qWgU6jsuirO0qU1FiOPjf6loFOo7LoqztKlNRYjj43+paBTqOy6Ks7SpTUWI4+N/qWgU6jsuirO0qU1FiOPjf6loFOo7LoqztKlNRYjj43+paBTqOy6Ks7SpTUWI4+N/qWgU6jsuirO0MUovpPDBpPhuWo9E53LFnOysweqQk8MAFkvZxf4/KMb0aUvo1BTSyQ7XFeuNfjWtstkKi/mntUqAx+Ce4tguv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plqmNi+xJvfEw0oXvEAzzSij8L0XLl+Ii45Wr4OHPN9tQZU1ikdsre84"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76" o:spt="1" alt="bcUNs5/qOaJ5Hys+gTy1qr0rdjavgUe+YDSGA57iVFWTPfGNGN2sw9PLZPL//qOSX5IEIx5BG8OZl/U90XvTZfU4tZKdUpi2qIMWQRz0SfejWWXwe03B+yScCC6Wy58Zj/Xc0ZJK3yHZ+Lef3A5lrCMC1aqf01Xd6Ss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ZY5h1oEsG8L2cjvHYr9WbHZf38kT0R9XFQYIo4TmCYcOBZ7S/wE9wS1S9ikDVz8tZtYTeHFKyne9W+Y1FB1LYONtEPpib6m+fmX5oiZ1iv5H8pVmfIwjiqtoUCL6jJVAqU1FiOPjf6loFOo7LoqztKlNRYjj43+paBTqOy6Ks7SpTUWI4+N/qWgU6jsuirO0qU1FiOPjf6loFOo7LoqztnlmStZsx628deK9s5AqtcMl2oajZggz2AeYnNcCo9vhCr6ULfdMBJdcjpvkWpCe8Ph2bBE8jvH7AhPKQcGXtzBbyIRnPnUyI1StYDQHLFi6xfCr62771Z31BUrqaRy83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Ouqu5yHtLF2n8K3CkNU4WkZ6JC+PbjCABqJnf7VFMObErMq9nnf7DRB1PP8QZNV5auOLAf5QUqC2Lnxg5HhcdrjcSdphIMCNYOzNG6JzvJCpTUWI4+N/qWgU6jsuirO0qU1FiOPjf6loFOo7LoqztKlNRYjj43+paBTqOy6Ks7SpTUWI4+N/qWgU6jsuirO0qU1FiOPjf6loFOo7LoqztKlNRYjj43+paBTqOy6Ks7SpTUWI4+N/qWgU6jsuirO39b2i8CywVKtyO9E5yBuH9LCbKeTPeW9uB/TWwPlSgwHaX7Dg+ppbZg/SUbn7LPN+0fK7ibneydbRe72tt5zngZgLk7R/Cc/+ivBsa5e5JcC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KI0ZV6fFcki1R4yJBXDn/fsh9kbuN/9kJ7agQWrh4IzHRyGHh0JKyCO8DjWn8Y/YmmsO+WVbqYt+bKWpK2DVmwx8caO2k52IEkHM4PusYPypTUWI4+N/qWgU6jsuirO0qU1FiOPjf6loFOo7LoqztKlNRYjj43+paBTqOy6Ks7SpTUWI4+N/qWgU6jsuirO0qU1FiOPjf6loFOo7LoqztKlNRYjj43+paBTqOy6Ks7SpTUWI4+N/qWgU6jsuirO0qU1FiOPjf6loFOo7LoqztKlNRYjj43+paBTqOy6Ks7Rb2dNM/mAmXInT90IUJQbPdS3Q1fCBcKJRQucOwrVFQe9sb2O1wyVX7HFmBUiAsB9xv+3Do1L2bdBXH6d+qKcDgnxP+RJHqdd5vF1Q+hanYKlNRYjj43+paBTqOy6Ks7SpTUWI4+N/qWgU6jsuirO0qU1FiOPjf6loFOo7LoqztKlNRYjj43+paBTqOy6Ks7SpTUWI4+N/qWgU6jsuirO0qU1FiOPjf6loFOo7LoqztKlNRYjj43+paBTqOy6Ks7SpTUWI4+N/q"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7GpFbcnpvjraADm5oS4GJjFv+lzWuqAZ9T26Yw4kQP3o0f761wXVMZg13ZE7G/GDCPHkz/iSl46Zx2yd+pWaWwjx5M/4kpeOmcdsnfqVmlsI8eTP+JKXjpnHbJ36lZpbJiR+xp2FwBukoCeQ9ZR2vqfVUDZ+mk4bC1AJ9x7FrsxXMufwwCvg6a61g7o/KX0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967kbwO1WAh8JaXv88F+bAjFid5F34TjHQYEW3eA1mkpNrl/Hw3cWi+wYG7Ab7GameMaI/Uzd6itI7K2fMDQdvO5jZpsu5Dw/I8h9st1pPyAJtXZE/OyKbxtdr2CSteQgCbV2RPzsim8bXa9gkrXkFR9zzwwmOSEvwuM+F/Pzy8lvVQAuNM/6ZwOrgSQm0An+vx65SSa+7JmWRVfvkF97M5DfJmT8+hvpnWT0/dxep2r7GmI5yQb2JSS5PqRkOS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1Pm3PZhI4l3LZxvLggnVxrpcM92O748c6O2EWlLPtMWP2X9ZT3njBEw03Uc4VkIypx1eDRbMDFRFGwPEzU5z4pRIcoFQ4keoVdHwTjAP+qU2XuZwuG93QoF2WSE6TkH1Nl7mcLhvd0KBdlkhOk5B9TZe5nC4b3dCgXZZITpOQfZXnExGu0Pt0EyVQUQmvKt/2E4xtniUawcInkhS52YVe2NHMtSojDyTlMmhvfk2vY1d1zMawMev3lglqiYrBHdwDWVVwjEh8Xq6notssc8A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3i45TmNkBprRhhJUUr1lfrcxXA6ET0e4sX0cVzQibRgYFBo6xJSa/nlPQgJLFSDOeT6cK6oCEgAUJ47kEXtaZjcyfYmYPRx44hiPbEgTO9HzXsCGTW84v/+5QKBP/JK4jOP5zQWh1f1GN9uGkFEn7eWywkOt7A"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n5peDnBUyyET2Y6mbUkcCTUV16QjDLMeciiUUAuizF9hXxf1oyRNUAwDAeQklukAJMlSsh+olwPfUc/e2HsVANfa346hvP3YXa/rsc4jTWbdyuCPKdEIGN6uz47DI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qNw4Aevxw1mZ1RkjQXPV8TOrdst89VcLcKH7gYU8XYYUohsVHD1Y9SXbeap+1BINcgBGDh0yFwwD4LBOB1AxekuIVaLGh/0hQhYYTIdU0gtVIEpJadgPIWjCiufkw2P+BDe43LQ0PYGu3IPxzBnTykBJ5yVyNDdtm/oLadxq5mylnXd5AyIcmv+A6Rhho53WRow97blHlf0qraBwPx/Y0UpOdA+MpsAxCJfuBu5vxnOF0FtvIeYXo+9Pg/1UfUBWJhnrCoZX/VFYIHR1YjzfiOyWgC0DqN3N1FxbFEfir07j38PyGoW03pF8/VIfurwylMtiRuvvW7QemSNajAZlHcEEXPopHdN+2Jj7QDiTxYX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MbeRILck0z6Ebh5LksZeWDkGgke0I7lKZcYFCiRrJT9+YuX4zkUEedeMN0g12sViVAbVnv+I29FGAkw85O4fl3+/LIRMhxdwLDO/9oeQ6pkV0vU7E3gNK1XnNVQX5fHKBZEXRNgdRAzIBk6gOTAqKO7Scsxs+B1Shq8jlRT0td6jIhn6KUHgd2T8X60k4QJ61dAIA0eNh5oZe06aJSHix4pSFrY/JbpbNnoFU5z+ks2afEFRIhFJc8zgQHkSIhX55grf4/RTfIJfH1T07hsE/tOKHpYhchmJI6EHi82JbhkQjd0IWJCEPBpovy1nw2MDsQyb2Bfz1viUKaB8jFOliKgw1zAP5HJICMMzD/F9zkg5KIq5OOY3lJKbVofy2JPyCxczLO0ESeJ5Pd8eB22H5nSvkcqMNdHAknLQuck931KKGNui9ENJ1q/GgchQD1Fx6Ys4RK2D0/SYptdFrvxH7iYK3+P0U3yCXx9U9O4bBP7wqJHMy3wEiAXEtEpkoBd5WKlQeIVQH6l9+e4v/+jAHI87X1UNwLC8B6c30R0tsM0To/N2vBKpLESPSl1M6xeeq5LLRoGJ2+oSatb28osZBrlXqczZV9JmXo9MWfdwzPfO7kaC1KLcWNyNDpiJALrJilV8kHPFQ/U955Gv4J/vCVH8qfQ4svHnyHBcV4SVDrKVfCDQFmoADlI/k5+xLgzNtJDggsmKQpTXBNv9kLQRM7KPg4+cfk3Y2oroZ9nrwbz9jRJF+opbWxS9aDYTKimeSK/QBGIPqxJIk6Tn/CCuDMH5G9wFng8iyZzN6AnxqNtPx//7ZH6bQ7GbkMLPK6Nq7hrX9pOong7CGEwo5ugWyI=" style="position:absolute;left:0pt;margin-left:-100pt;margin-top:-62pt;height:5pt;width:5pt;visibility:hidden;z-index:251665408;mso-width-relative:page;mso-height-relative:page;" fillcolor="#FFFFFF" filled="t" stroked="t" coordsize="21600,21600">
            <v:path/>
            <v:fill on="t" focussize="0,0"/>
            <v:stroke/>
            <v:imagedata o:title=""/>
            <o:lock v:ext="edit" aspectratio="f"/>
          </v:rect>
        </w:pict>
      </w:r>
    </w:p>
    <w:p>
      <w:pPr>
        <w:spacing w:line="420" w:lineRule="exact"/>
        <w:rPr>
          <w:sz w:val="32"/>
          <w:szCs w:val="32"/>
        </w:rPr>
      </w:pPr>
    </w:p>
    <w:p>
      <w:pPr>
        <w:spacing w:line="420" w:lineRule="exact"/>
        <w:rPr>
          <w:sz w:val="32"/>
          <w:szCs w:val="32"/>
        </w:rPr>
      </w:pPr>
    </w:p>
    <w:p>
      <w:pPr>
        <w:spacing w:line="420" w:lineRule="exact"/>
        <w:rPr>
          <w:sz w:val="32"/>
          <w:szCs w:val="32"/>
        </w:rPr>
      </w:pPr>
    </w:p>
    <w:p>
      <w:pPr>
        <w:spacing w:line="420" w:lineRule="exact"/>
        <w:rPr>
          <w:sz w:val="32"/>
          <w:szCs w:val="32"/>
        </w:rPr>
      </w:pPr>
      <w:r>
        <w:pict>
          <v:shape id="艺术字 2" o:spid="_x0000_s1081" o:spt="136" type="#_x0000_t136" style="position:absolute;left:0pt;margin-left:28.25pt;margin-top:13.2pt;height:50.55pt;width:387pt;z-index:251661312;mso-width-relative:page;mso-height-relative:page;" fillcolor="#FF0000" filled="t" stroked="f" coordsize="21600,21600">
            <v:path/>
            <v:fill on="t" focussize="0,0"/>
            <v:stroke on="f"/>
            <v:imagedata o:title=""/>
            <o:lock v:ext="edit"/>
            <v:textpath on="t" fitshape="t" fitpath="t" trim="t" xscale="f" string="陇 川 县 财 政 局 文 件" style="font-family:方正小标宋_GBK;font-size:36pt;font-weight:bold;v-text-align:center;"/>
          </v:shape>
        </w:pict>
      </w:r>
    </w:p>
    <w:p>
      <w:pPr>
        <w:rPr>
          <w:sz w:val="32"/>
          <w:szCs w:val="32"/>
        </w:rPr>
      </w:pPr>
    </w:p>
    <w:p>
      <w:pPr>
        <w:rPr>
          <w:sz w:val="32"/>
          <w:szCs w:val="32"/>
        </w:rPr>
      </w:pPr>
    </w:p>
    <w:p>
      <w:pPr>
        <w:spacing w:line="340" w:lineRule="exact"/>
        <w:rPr>
          <w:sz w:val="32"/>
          <w:szCs w:val="32"/>
        </w:rPr>
      </w:pPr>
    </w:p>
    <w:p>
      <w:pPr>
        <w:spacing w:line="340" w:lineRule="exact"/>
        <w:rPr>
          <w:sz w:val="32"/>
          <w:szCs w:val="32"/>
        </w:rPr>
      </w:pPr>
    </w:p>
    <w:p>
      <w:pPr>
        <w:spacing w:line="340" w:lineRule="exact"/>
        <w:rPr>
          <w:sz w:val="32"/>
          <w:szCs w:val="32"/>
        </w:rPr>
      </w:pPr>
    </w:p>
    <w:p>
      <w:pPr>
        <w:ind w:firstLine="210" w:firstLineChars="100"/>
        <w:jc w:val="center"/>
        <w:rPr>
          <w:rFonts w:ascii="Times New Roman" w:hAnsi="Times New Roman" w:eastAsia="方正楷体_GBK"/>
          <w:sz w:val="32"/>
          <w:szCs w:val="32"/>
        </w:rPr>
      </w:pPr>
      <w:r>
        <w:pict>
          <v:shape id="艺术字 3" o:spid="_x0000_s1082" o:spt="136" type="#_x0000_t136" style="position:absolute;left:0pt;margin-left:-0.15pt;margin-top:37.1pt;height:2.25pt;width:442.5pt;z-index:251662336;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r>
        <w:rPr>
          <w:rFonts w:hint="eastAsia" w:ascii="Times New Roman" w:eastAsia="方正仿宋_GBK"/>
          <w:sz w:val="32"/>
          <w:szCs w:val="32"/>
        </w:rPr>
        <w:t>陇财发〔</w:t>
      </w:r>
      <w:r>
        <w:rPr>
          <w:rFonts w:ascii="Times New Roman" w:hAnsi="Times New Roman" w:eastAsia="方正仿宋_GBK"/>
          <w:sz w:val="32"/>
          <w:szCs w:val="32"/>
        </w:rPr>
        <w:t>201</w:t>
      </w:r>
      <w:r>
        <w:rPr>
          <w:rFonts w:hint="eastAsia" w:ascii="Times New Roman" w:hAnsi="Times New Roman" w:eastAsia="方正仿宋_GBK"/>
          <w:sz w:val="32"/>
          <w:szCs w:val="32"/>
          <w:lang w:val="en-US" w:eastAsia="zh-CN"/>
        </w:rPr>
        <w:t>8</w:t>
      </w:r>
      <w:r>
        <w:rPr>
          <w:rFonts w:hint="eastAsia" w:ascii="Times New Roman" w:eastAsia="方正仿宋_GBK"/>
          <w:sz w:val="32"/>
          <w:szCs w:val="32"/>
        </w:rPr>
        <w:t>〕</w:t>
      </w:r>
      <w:r>
        <w:rPr>
          <w:rFonts w:hint="eastAsia" w:ascii="Times New Roman" w:hAnsi="Times New Roman" w:eastAsia="方正仿宋_GBK"/>
          <w:sz w:val="32"/>
          <w:szCs w:val="32"/>
          <w:lang w:val="en-US" w:eastAsia="zh-CN"/>
        </w:rPr>
        <w:t>5</w:t>
      </w:r>
      <w:r>
        <w:rPr>
          <w:rFonts w:hint="eastAsia" w:ascii="Times New Roman" w:eastAsia="方正仿宋_GBK"/>
          <w:sz w:val="32"/>
          <w:szCs w:val="32"/>
        </w:rPr>
        <w:t>号</w:t>
      </w:r>
    </w:p>
    <w:p>
      <w:pPr>
        <w:spacing w:line="540" w:lineRule="exact"/>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陇川县财政局关于陇川县黄金时代投资</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有限公司绩效薪酬提取标准的通知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陇川县黄金时代投资有限公司：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根据《陇川县人民政府关于同意陇川县黄金时代投资有限公司绩效薪酬提取标准的批复》（陇政复﹝2017﹞329号）文件精神，现将你公司绩效薪酬提取标准事项通知如下：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一、同意2017—2019年3年内陇川县黄金时代投资有限公司绩效薪酬按公司发展基金的30%提取，并严格执行此标准；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二、按照</w:t>
      </w:r>
      <w:r>
        <w:rPr>
          <w:rFonts w:hint="eastAsia" w:ascii="Times New Roman" w:hAnsi="Times New Roman" w:eastAsia="方正仿宋_GBK" w:cs="Times New Roman"/>
          <w:sz w:val="32"/>
          <w:szCs w:val="32"/>
          <w:lang w:eastAsia="zh-CN"/>
        </w:rPr>
        <w:t>《中华人民共和国企业国有资产法》</w:t>
      </w:r>
      <w:r>
        <w:rPr>
          <w:rFonts w:hint="default" w:ascii="Times New Roman" w:hAnsi="Times New Roman" w:eastAsia="方正仿宋_GBK" w:cs="Times New Roman"/>
          <w:sz w:val="32"/>
          <w:szCs w:val="32"/>
        </w:rPr>
        <w:t>、</w:t>
      </w:r>
      <w:bookmarkStart w:id="0" w:name="_GoBack"/>
      <w:bookmarkEnd w:id="0"/>
      <w:r>
        <w:rPr>
          <w:rFonts w:hint="eastAsia" w:ascii="Times New Roman" w:hAnsi="Times New Roman" w:eastAsia="方正仿宋_GBK" w:cs="Times New Roman"/>
          <w:sz w:val="32"/>
          <w:szCs w:val="32"/>
          <w:lang w:eastAsia="zh-CN"/>
        </w:rPr>
        <w:t>《中华人民共和国公司法》</w:t>
      </w:r>
      <w:r>
        <w:rPr>
          <w:rFonts w:hint="default" w:ascii="Times New Roman" w:hAnsi="Times New Roman" w:eastAsia="方正仿宋_GBK" w:cs="Times New Roman"/>
          <w:sz w:val="32"/>
          <w:szCs w:val="32"/>
        </w:rPr>
        <w:t>、《公司章程》和现行相关财务会计制度进行财务会计处理。</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960"/>
        <w:jc w:val="righ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960"/>
        <w:jc w:val="righ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960"/>
        <w:jc w:val="right"/>
        <w:textAlignment w:val="auto"/>
        <w:outlineLvl w:val="9"/>
        <w:rPr>
          <w:rFonts w:hint="default" w:ascii="Times New Roman" w:hAnsi="Times New Roman" w:eastAsia="方正仿宋_GBK" w:cs="Times New Roman"/>
          <w:sz w:val="32"/>
          <w:szCs w:val="32"/>
        </w:rPr>
      </w:pPr>
      <w:r>
        <w:rPr>
          <w:sz w:val="32"/>
        </w:rPr>
        <w:pict>
          <v:rect id="KG_Shd_2" o:spid="_x0000_s1083" o:spt="1" style="position:absolute;left:0pt;margin-left:-297.65pt;margin-top:-420.95pt;height:1683.8pt;width:1190.6pt;visibility:hidden;z-index:-251656192;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陇川县</w:t>
      </w:r>
      <w:r>
        <w:rPr>
          <w:sz w:val="32"/>
        </w:rPr>
        <w:pict>
          <v:shape id="KG_5A619A11$01$29$0001$N$000200" o:spid="_x0000_s1084" o:spt="75" alt="Seal" type="#_x0000_t75" style="position:absolute;left:0pt;margin-left:347.95pt;margin-top:89.7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财政局</w:t>
      </w:r>
    </w:p>
    <w:p>
      <w:pPr>
        <w:keepNext w:val="0"/>
        <w:keepLines w:val="0"/>
        <w:pageBreakBefore w:val="0"/>
        <w:widowControl w:val="0"/>
        <w:kinsoku/>
        <w:wordWrap/>
        <w:overflowPunct/>
        <w:topLinePunct w:val="0"/>
        <w:autoSpaceDE/>
        <w:autoSpaceDN/>
        <w:bidi w:val="0"/>
        <w:adjustRightInd/>
        <w:snapToGrid/>
        <w:spacing w:line="560" w:lineRule="exact"/>
        <w:ind w:left="0" w:leftChars="0" w:right="64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default" w:ascii="Times New Roman" w:hAnsi="Times New Roman" w:cs="Times New Roman"/>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rPr>
          <w:rFonts w:ascii="Times New Roman" w:hAnsi="Times New Roman" w:eastAsia="方正仿宋_GBK"/>
        </w:rPr>
      </w:pPr>
    </w:p>
    <w:p>
      <w:pPr>
        <w:spacing w:line="560" w:lineRule="exact"/>
        <w:ind w:firstLine="210" w:firstLineChars="100"/>
        <w:rPr>
          <w:rFonts w:ascii="Times New Roman" w:hAnsi="Times New Roman" w:eastAsia="方正仿宋_GBK"/>
          <w:sz w:val="32"/>
          <w:szCs w:val="32"/>
        </w:rPr>
      </w:pPr>
      <w:r>
        <w:pict>
          <v:line id="直线 4" o:spid="_x0000_s1085" o:spt="20" style="position:absolute;left:0pt;margin-left:0pt;margin-top:3.6pt;height:0pt;width:441pt;z-index:251663360;mso-width-relative:page;mso-height-relative:page;" coordsize="21600,21600">
            <v:path arrowok="t"/>
            <v:fill focussize="0,0"/>
            <v:stroke weight="1.13pt"/>
            <v:imagedata o:title=""/>
            <o:lock v:ext="edit"/>
          </v:line>
        </w:pict>
      </w:r>
      <w:r>
        <w:pict>
          <v:line id="直线 5" o:spid="_x0000_s1086" o:spt="20" style="position:absolute;left:0pt;margin-left:0pt;margin-top:30.55pt;height:0pt;width:441pt;z-index:251664384;mso-width-relative:page;mso-height-relative:page;" coordsize="21600,21600">
            <v:path arrowok="t"/>
            <v:fill focussize="0,0"/>
            <v:stroke weight="1.13pt"/>
            <v:imagedata o:title=""/>
            <o:lock v:ext="edit"/>
          </v:line>
        </w:pict>
      </w:r>
      <w:r>
        <w:rPr>
          <w:rFonts w:hint="eastAsia" w:ascii="Times New Roman" w:hAnsi="Times New Roman" w:eastAsia="方正仿宋_GBK"/>
          <w:sz w:val="32"/>
          <w:szCs w:val="32"/>
        </w:rPr>
        <w:t>陇川县财政局办公室</w:t>
      </w:r>
      <w:r>
        <w:rPr>
          <w:rFonts w:ascii="Times New Roman" w:hAnsi="Times New Roman" w:eastAsia="方正仿宋_GBK"/>
          <w:sz w:val="32"/>
          <w:szCs w:val="32"/>
        </w:rPr>
        <w:t xml:space="preserve">            201</w:t>
      </w:r>
      <w:r>
        <w:rPr>
          <w:rFonts w:hint="eastAsia" w:ascii="Times New Roman" w:hAnsi="Times New Roman" w:eastAsia="方正仿宋_GBK"/>
          <w:sz w:val="32"/>
          <w:szCs w:val="32"/>
          <w:lang w:val="en-US" w:eastAsia="zh-CN"/>
        </w:rPr>
        <w:t>8</w:t>
      </w:r>
      <w:r>
        <w:rPr>
          <w:rFonts w:hint="eastAsia" w:ascii="Times New Roman" w:hAnsi="Times New Roman" w:eastAsia="方正仿宋_GBK"/>
          <w:sz w:val="32"/>
          <w:szCs w:val="32"/>
        </w:rPr>
        <w:t>年</w:t>
      </w:r>
      <w:r>
        <w:rPr>
          <w:rFonts w:hint="eastAsia" w:ascii="Times New Roman" w:hAnsi="Times New Roman" w:eastAsia="方正仿宋_GBK"/>
          <w:sz w:val="32"/>
          <w:szCs w:val="32"/>
          <w:lang w:val="en-US" w:eastAsia="zh-CN"/>
        </w:rPr>
        <w:t>1</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19</w:t>
      </w:r>
      <w:r>
        <w:rPr>
          <w:rFonts w:hint="eastAsia" w:ascii="Times New Roman" w:hAnsi="Times New Roman" w:eastAsia="方正仿宋_GBK"/>
          <w:sz w:val="32"/>
          <w:szCs w:val="32"/>
        </w:rPr>
        <w:t>日印发</w:t>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Style w:val="6"/>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Style w:val="6"/>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FD0BD1"/>
    <w:rsid w:val="000A07C6"/>
    <w:rsid w:val="000E7E46"/>
    <w:rsid w:val="001D0BF7"/>
    <w:rsid w:val="0020410C"/>
    <w:rsid w:val="0021412B"/>
    <w:rsid w:val="00224B32"/>
    <w:rsid w:val="002E6262"/>
    <w:rsid w:val="002E69ED"/>
    <w:rsid w:val="002F553C"/>
    <w:rsid w:val="003040EF"/>
    <w:rsid w:val="00313AE2"/>
    <w:rsid w:val="00331C9D"/>
    <w:rsid w:val="00345706"/>
    <w:rsid w:val="00366397"/>
    <w:rsid w:val="003724B5"/>
    <w:rsid w:val="00373D9D"/>
    <w:rsid w:val="003B2295"/>
    <w:rsid w:val="003C2BAE"/>
    <w:rsid w:val="003D2E37"/>
    <w:rsid w:val="003D4766"/>
    <w:rsid w:val="003D4DEA"/>
    <w:rsid w:val="004423F5"/>
    <w:rsid w:val="004E7082"/>
    <w:rsid w:val="005145A1"/>
    <w:rsid w:val="00584493"/>
    <w:rsid w:val="005B093D"/>
    <w:rsid w:val="005B7A20"/>
    <w:rsid w:val="005E6DF6"/>
    <w:rsid w:val="00605787"/>
    <w:rsid w:val="00625A46"/>
    <w:rsid w:val="00632A85"/>
    <w:rsid w:val="00633209"/>
    <w:rsid w:val="006C268D"/>
    <w:rsid w:val="006D389F"/>
    <w:rsid w:val="007016D2"/>
    <w:rsid w:val="0074615A"/>
    <w:rsid w:val="007574AB"/>
    <w:rsid w:val="007C3CD2"/>
    <w:rsid w:val="0081036F"/>
    <w:rsid w:val="00810D48"/>
    <w:rsid w:val="00830250"/>
    <w:rsid w:val="008476A2"/>
    <w:rsid w:val="00850131"/>
    <w:rsid w:val="00895862"/>
    <w:rsid w:val="008C14AA"/>
    <w:rsid w:val="008D0551"/>
    <w:rsid w:val="00937659"/>
    <w:rsid w:val="00940E6E"/>
    <w:rsid w:val="0094211F"/>
    <w:rsid w:val="00971156"/>
    <w:rsid w:val="009A147E"/>
    <w:rsid w:val="009C78F2"/>
    <w:rsid w:val="00A21721"/>
    <w:rsid w:val="00A4315F"/>
    <w:rsid w:val="00A5178E"/>
    <w:rsid w:val="00A6070D"/>
    <w:rsid w:val="00A86E5D"/>
    <w:rsid w:val="00AA2AE1"/>
    <w:rsid w:val="00AD7A66"/>
    <w:rsid w:val="00AE15B3"/>
    <w:rsid w:val="00B23F1E"/>
    <w:rsid w:val="00B4522F"/>
    <w:rsid w:val="00B461E1"/>
    <w:rsid w:val="00B57215"/>
    <w:rsid w:val="00B661A1"/>
    <w:rsid w:val="00B726AD"/>
    <w:rsid w:val="00C0745C"/>
    <w:rsid w:val="00C17072"/>
    <w:rsid w:val="00C71A4B"/>
    <w:rsid w:val="00CB7AC4"/>
    <w:rsid w:val="00CC63F5"/>
    <w:rsid w:val="00CF42F5"/>
    <w:rsid w:val="00CF6987"/>
    <w:rsid w:val="00CF7AB6"/>
    <w:rsid w:val="00D32C0B"/>
    <w:rsid w:val="00D63A7B"/>
    <w:rsid w:val="00D713DA"/>
    <w:rsid w:val="00D90A74"/>
    <w:rsid w:val="00D93A14"/>
    <w:rsid w:val="00DB5E22"/>
    <w:rsid w:val="00E0090B"/>
    <w:rsid w:val="00E31AF9"/>
    <w:rsid w:val="00EA1534"/>
    <w:rsid w:val="00EB4816"/>
    <w:rsid w:val="00EF3A2A"/>
    <w:rsid w:val="00F07960"/>
    <w:rsid w:val="00F43B92"/>
    <w:rsid w:val="00F6213F"/>
    <w:rsid w:val="00F648E5"/>
    <w:rsid w:val="00FA7C0C"/>
    <w:rsid w:val="011C5E4F"/>
    <w:rsid w:val="0CFD0BD1"/>
    <w:rsid w:val="223B51EF"/>
    <w:rsid w:val="2B175871"/>
    <w:rsid w:val="47755A32"/>
    <w:rsid w:val="48B324BD"/>
    <w:rsid w:val="756B1374"/>
    <w:rsid w:val="774F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ascii="Calibri" w:hAnsi="Calibri" w:eastAsia="宋体" w:cs="Times New Roman"/>
    </w:rPr>
  </w:style>
  <w:style w:type="character" w:customStyle="1" w:styleId="7">
    <w:name w:val="Footer Char"/>
    <w:basedOn w:val="5"/>
    <w:link w:val="2"/>
    <w:semiHidden/>
    <w:qFormat/>
    <w:uiPriority w:val="99"/>
    <w:rPr>
      <w:rFonts w:ascii="Calibri" w:hAnsi="Calibri" w:eastAsia="宋体" w:cs="Times New Roman"/>
      <w:sz w:val="18"/>
      <w:szCs w:val="18"/>
    </w:rPr>
  </w:style>
  <w:style w:type="character" w:customStyle="1" w:styleId="8">
    <w:name w:val="Header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MB\&#38471;&#36130;&#21457;&#24179;&#34892;&#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2024-03-14T07:01:00Z</dcterms:created>
  <dc:creator>Administrator</dc:creator>
  <cp:lastModifiedBy>Administrator</cp:lastModifiedBy>
  <dcterms:modified xsi:type="dcterms:W3CDTF">2024-10-28T02:27:15Z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B9101610D5954B9C9C4E6E4626920BBD</vt:lpwstr>
  </property>
</Properties>
</file>