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right"/>
        <w:textAlignment w:val="auto"/>
        <w:outlineLvl w:val="9"/>
        <w:rPr>
          <w:rFonts w:hint="eastAsia"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B</w:t>
      </w:r>
      <w:r>
        <w:rPr>
          <w:rFonts w:hint="eastAsia" w:ascii="Times New Roman" w:hAnsi="Times New Roman" w:eastAsia="方正仿宋_GBK" w:cs="Times New Roman"/>
          <w:color w:val="000000"/>
          <w:sz w:val="32"/>
          <w:szCs w:val="32"/>
        </w:rPr>
        <w:t>类</w:t>
      </w:r>
    </w:p>
    <w:p>
      <w:pPr>
        <w:ind w:right="221"/>
        <w:jc w:val="right"/>
        <w:rPr>
          <w:rFonts w:hint="eastAsia" w:ascii="宋体" w:hAnsi="宋体"/>
          <w:b/>
          <w:sz w:val="36"/>
          <w:szCs w:val="36"/>
        </w:rPr>
      </w:pPr>
    </w:p>
    <w:p>
      <w:pPr>
        <w:ind w:right="221"/>
        <w:jc w:val="both"/>
        <w:rPr>
          <w:rFonts w:ascii="宋体" w:hAnsi="宋体"/>
          <w:b/>
          <w:sz w:val="36"/>
          <w:szCs w:val="36"/>
        </w:rPr>
      </w:pPr>
    </w:p>
    <w:p>
      <w:pPr>
        <w:jc w:val="center"/>
        <w:rPr>
          <w:rFonts w:hint="eastAsia"/>
          <w:b/>
          <w:color w:val="FF0000"/>
          <w:sz w:val="100"/>
          <w:szCs w:val="100"/>
        </w:rPr>
      </w:pPr>
      <w:r>
        <w:rPr>
          <w:rFonts w:hint="eastAsia"/>
          <w:b/>
          <w:color w:val="FF0000"/>
          <w:sz w:val="100"/>
          <w:szCs w:val="100"/>
        </w:rPr>
        <w:t>陇川县农业局文件</w:t>
      </w:r>
    </w:p>
    <w:p>
      <w:pPr>
        <w:wordWrap w:val="0"/>
        <w:ind w:right="359" w:rightChars="171"/>
        <w:jc w:val="right"/>
        <w:rPr>
          <w:b/>
          <w:sz w:val="44"/>
          <w:szCs w:val="44"/>
        </w:rPr>
      </w:pPr>
    </w:p>
    <w:p>
      <w:pPr>
        <w:spacing w:line="0" w:lineRule="atLeast"/>
        <w:ind w:right="359" w:rightChars="171"/>
        <w:jc w:val="right"/>
        <w:rPr>
          <w:b/>
          <w:sz w:val="10"/>
          <w:szCs w:val="10"/>
        </w:rPr>
      </w:pPr>
      <w:r>
        <w:rPr>
          <w:b/>
          <w:sz w:val="44"/>
          <w:szCs w:val="44"/>
        </w:rPr>
        <w:t xml:space="preserve"> </w:t>
      </w:r>
      <w:r>
        <w:rPr>
          <w:b/>
          <w:sz w:val="44"/>
          <w:szCs w:val="44"/>
        </w:rPr>
        <w:tab/>
      </w:r>
      <w:r>
        <w:rPr>
          <w:b/>
          <w:sz w:val="44"/>
          <w:szCs w:val="44"/>
        </w:rPr>
        <w:tab/>
      </w:r>
      <w:r>
        <w:rPr>
          <w:b/>
          <w:sz w:val="44"/>
          <w:szCs w:val="44"/>
        </w:rPr>
        <w:t xml:space="preserve">      </w:t>
      </w:r>
    </w:p>
    <w:p>
      <w:pPr>
        <w:spacing w:line="400" w:lineRule="exact"/>
        <w:rPr>
          <w:rFonts w:ascii="楷体_GB2312" w:eastAsia="楷体_GB2312"/>
          <w:sz w:val="32"/>
          <w:szCs w:val="32"/>
        </w:rPr>
      </w:pPr>
      <w:r>
        <w:rPr>
          <w:rFonts w:hint="eastAsia" w:ascii="仿宋_GB2312" w:hAnsi="华文仿宋" w:eastAsia="仿宋_GB2312"/>
          <w:sz w:val="32"/>
          <w:szCs w:val="32"/>
        </w:rPr>
        <w:t xml:space="preserve"> </w:t>
      </w:r>
      <w:r>
        <w:rPr>
          <w:rFonts w:hint="default" w:ascii="Times New Roman" w:hAnsi="Times New Roman" w:eastAsia="方正仿宋_GBK" w:cs="Times New Roman"/>
          <w:sz w:val="32"/>
          <w:szCs w:val="32"/>
        </w:rPr>
        <w:t xml:space="preserve"> 陇农办复〔</w:t>
      </w:r>
      <w:r>
        <w:rPr>
          <w:rFonts w:hint="eastAsia" w:ascii="Times New Roman" w:hAnsi="Times New Roman" w:eastAsia="方正仿宋_GBK" w:cs="Times New Roman"/>
          <w:sz w:val="32"/>
          <w:szCs w:val="32"/>
          <w:lang w:val="en-US" w:eastAsia="zh-CN"/>
        </w:rPr>
        <w:t>2018</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 xml:space="preserve">号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方正仿宋_GBK" w:hAnsi="方正仿宋_GBK" w:eastAsia="方正仿宋_GBK" w:cs="方正仿宋_GBK"/>
          <w:sz w:val="32"/>
          <w:szCs w:val="32"/>
        </w:rPr>
        <w:t>签发人:</w:t>
      </w:r>
      <w:r>
        <w:rPr>
          <w:rFonts w:hint="eastAsia" w:ascii="方正楷体_GBK" w:hAnsi="方正楷体_GBK" w:eastAsia="方正楷体_GBK" w:cs="方正楷体_GBK"/>
          <w:sz w:val="32"/>
          <w:szCs w:val="32"/>
          <w:lang w:eastAsia="zh-CN"/>
        </w:rPr>
        <w:t>丁云春</w:t>
      </w:r>
      <w:r>
        <w:rPr>
          <w:rFonts w:hint="eastAsia" w:ascii="楷体_GB2312" w:eastAsia="楷体_GB2312"/>
          <w:sz w:val="32"/>
          <w:szCs w:val="32"/>
        </w:rPr>
        <w:t xml:space="preserve">       </w:t>
      </w:r>
    </w:p>
    <w:p>
      <w:pPr>
        <w:spacing w:line="280" w:lineRule="exact"/>
        <w:rPr>
          <w:rFonts w:hint="eastAsia" w:ascii="仿宋_GB2312" w:eastAsia="仿宋_GB2312"/>
          <w:sz w:val="10"/>
          <w:szCs w:val="10"/>
        </w:rPr>
      </w:pPr>
      <w:r>
        <w:rPr>
          <w:rFonts w:hint="eastAsia" w:ascii="楷体_GB2312" w:eastAsia="楷体_GB2312"/>
          <w:b/>
          <w:color w:val="FF0000"/>
          <w:sz w:val="44"/>
          <w:szCs w:val="32"/>
          <w:u w:val="thick" w:color="FF0000"/>
        </w:rPr>
        <w:t xml:space="preserve">                                       </w:t>
      </w:r>
      <w:r>
        <w:rPr>
          <w:rFonts w:hint="eastAsia" w:ascii="仿宋_GB2312" w:eastAsia="仿宋_GB2312"/>
          <w:sz w:val="10"/>
          <w:szCs w:val="10"/>
        </w:rPr>
        <w:t xml:space="preserve">               </w:t>
      </w:r>
    </w:p>
    <w:p>
      <w:pPr>
        <w:spacing w:line="0" w:lineRule="atLeast"/>
        <w:rPr>
          <w:rFonts w:hint="eastAsia" w:ascii="仿宋_GB2312" w:eastAsia="仿宋_GB2312"/>
          <w:sz w:val="10"/>
          <w:szCs w:val="10"/>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对政协陇川县十五届二次会议</w:t>
      </w:r>
    </w:p>
    <w:p>
      <w:pPr>
        <w:keepNext w:val="0"/>
        <w:keepLines w:val="0"/>
        <w:pageBreakBefore w:val="0"/>
        <w:widowControl w:val="0"/>
        <w:kinsoku/>
        <w:wordWrap/>
        <w:overflowPunct/>
        <w:topLinePunct w:val="0"/>
        <w:autoSpaceDE/>
        <w:autoSpaceDN/>
        <w:bidi w:val="0"/>
        <w:adjustRightInd w:val="0"/>
        <w:snapToGrid/>
        <w:spacing w:line="64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第92号提案的答复</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方正小标宋_GBK" w:cs="Times New Roman"/>
          <w:sz w:val="44"/>
          <w:szCs w:val="44"/>
          <w:u w:val="single"/>
        </w:rPr>
      </w:pP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color w:val="000000"/>
          <w:sz w:val="32"/>
          <w:szCs w:val="32"/>
          <w:u w:val="single"/>
        </w:rPr>
        <w:t>郑淼浪</w:t>
      </w:r>
      <w:r>
        <w:rPr>
          <w:rFonts w:hint="eastAsia" w:ascii="Times New Roman" w:hAnsi="Times New Roman" w:eastAsia="方正仿宋_GBK" w:cs="Times New Roman"/>
          <w:color w:val="000000"/>
          <w:sz w:val="32"/>
          <w:szCs w:val="32"/>
          <w:u w:val="single"/>
          <w:lang w:val="en-US" w:eastAsia="zh-CN"/>
        </w:rPr>
        <w:t xml:space="preserve"> </w:t>
      </w:r>
      <w:r>
        <w:rPr>
          <w:rFonts w:hint="default" w:ascii="Times New Roman" w:hAnsi="Times New Roman" w:eastAsia="方正仿宋_GBK" w:cs="Times New Roman"/>
          <w:sz w:val="32"/>
        </w:rPr>
        <w:t>委员：</w:t>
      </w:r>
      <w:r>
        <w:rPr>
          <w:rFonts w:hint="eastAsia" w:ascii="Times New Roman" w:hAnsi="Times New Roman" w:eastAsia="方正仿宋_GBK" w:cs="Times New Roman"/>
          <w:sz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rPr>
      </w:pPr>
      <w:r>
        <w:rPr>
          <w:rFonts w:hint="default" w:ascii="Times New Roman" w:hAnsi="Times New Roman" w:eastAsia="方正仿宋_GBK" w:cs="Times New Roman"/>
          <w:sz w:val="32"/>
        </w:rPr>
        <w:t>你提出的关于</w:t>
      </w:r>
      <w:r>
        <w:rPr>
          <w:rFonts w:hint="default" w:ascii="Times New Roman" w:hAnsi="Times New Roman" w:eastAsia="方正仿宋_GBK" w:cs="Times New Roman"/>
          <w:sz w:val="32"/>
          <w:lang w:eastAsia="zh-CN"/>
        </w:rPr>
        <w:t>“</w:t>
      </w:r>
      <w:r>
        <w:rPr>
          <w:rFonts w:hint="default" w:ascii="Times New Roman" w:hAnsi="Times New Roman" w:eastAsia="方正仿宋_GBK" w:cs="Times New Roman"/>
          <w:color w:val="000000"/>
          <w:sz w:val="32"/>
          <w:szCs w:val="32"/>
        </w:rPr>
        <w:t>加强陇川县耕地农药残留监测及防治</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sz w:val="32"/>
        </w:rPr>
        <w:t>的提案，已交我们研究办理，现答复如下：</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改革开放以来，中国农业发展取得了举世瞩目的成就，以不到世界10%的耕地，养活了世界22%的人口。但我国农业整体水平不高，“以增产为核心”的农业发展模式导致农业生产中过量施用农药、化肥、农膜，规模化畜禽养殖污染、农村生活污染等环境问题十分突出。就陇川县而言，出现的环境问题就是：近几年来，由于蔗农施药过量，导致土壤农药残留。土壤中农药残留不是一件小事，它关乎全民的健康和社会的发展，土壤污染属于农业面源污染的一部分，要想解决土壤污染这一问题，必须先解决好以下问题：</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lang w:eastAsia="zh-CN"/>
        </w:rPr>
        <w:t>一、</w:t>
      </w:r>
      <w:r>
        <w:rPr>
          <w:rFonts w:hint="eastAsia" w:ascii="方正黑体_GBK" w:hAnsi="方正黑体_GBK" w:eastAsia="方正黑体_GBK" w:cs="方正黑体_GBK"/>
          <w:color w:val="000000"/>
          <w:sz w:val="32"/>
          <w:szCs w:val="32"/>
        </w:rPr>
        <w:t>观念滞后。</w:t>
      </w:r>
      <w:r>
        <w:rPr>
          <w:rFonts w:hint="default" w:ascii="Times New Roman" w:hAnsi="Times New Roman" w:eastAsia="方正仿宋_GBK" w:cs="Times New Roman"/>
          <w:color w:val="000000"/>
          <w:sz w:val="32"/>
          <w:szCs w:val="32"/>
        </w:rPr>
        <w:t>从源头看来，农业面源污染防治还未引起社会的足够重视。政府部门没有把农村环境保护工作纳入工作重点，存在“重经济轻环保”、“重城市轻农村”、 “先污染后治理”、“放任自然消减”的思想；农民群众环保意识普遍较差，责任感不强，长期存在随意排污等不良习惯，觉得只要产量增加了，多施点肥、多打几次农药无所谓。</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lang w:eastAsia="zh-CN"/>
        </w:rPr>
        <w:t>二、</w:t>
      </w:r>
      <w:r>
        <w:rPr>
          <w:rFonts w:hint="eastAsia" w:ascii="方正黑体_GBK" w:hAnsi="方正黑体_GBK" w:eastAsia="方正黑体_GBK" w:cs="方正黑体_GBK"/>
          <w:color w:val="000000"/>
          <w:sz w:val="32"/>
          <w:szCs w:val="32"/>
        </w:rPr>
        <w:t>法制缺失。</w:t>
      </w:r>
      <w:r>
        <w:rPr>
          <w:rFonts w:hint="default" w:ascii="Times New Roman" w:hAnsi="Times New Roman" w:eastAsia="方正仿宋_GBK" w:cs="Times New Roman"/>
          <w:color w:val="000000"/>
          <w:sz w:val="32"/>
          <w:szCs w:val="32"/>
        </w:rPr>
        <w:t>我国</w:t>
      </w:r>
      <w:bookmarkStart w:id="0" w:name="_GoBack"/>
      <w:bookmarkEnd w:id="0"/>
      <w:r>
        <w:rPr>
          <w:rFonts w:hint="eastAsia" w:eastAsia="方正仿宋_GBK" w:cs="Times New Roman"/>
          <w:color w:val="000000"/>
          <w:sz w:val="32"/>
          <w:szCs w:val="32"/>
          <w:lang w:eastAsia="zh-CN"/>
        </w:rPr>
        <w:t>《中华人民共和国环境保护法》</w:t>
      </w:r>
      <w:r>
        <w:rPr>
          <w:rFonts w:hint="default" w:ascii="Times New Roman" w:hAnsi="Times New Roman" w:eastAsia="方正仿宋_GBK" w:cs="Times New Roman"/>
          <w:color w:val="000000"/>
          <w:sz w:val="32"/>
          <w:szCs w:val="32"/>
        </w:rPr>
        <w:t>、</w:t>
      </w:r>
      <w:r>
        <w:rPr>
          <w:rFonts w:hint="eastAsia" w:eastAsia="方正仿宋_GBK" w:cs="Times New Roman"/>
          <w:color w:val="000000"/>
          <w:sz w:val="32"/>
          <w:szCs w:val="32"/>
          <w:lang w:eastAsia="zh-CN"/>
        </w:rPr>
        <w:t>《中华人民共和国水污染防治法》</w:t>
      </w:r>
      <w:r>
        <w:rPr>
          <w:rFonts w:hint="default" w:ascii="Times New Roman" w:hAnsi="Times New Roman" w:eastAsia="方正仿宋_GBK" w:cs="Times New Roman"/>
          <w:color w:val="000000"/>
          <w:sz w:val="32"/>
          <w:szCs w:val="32"/>
        </w:rPr>
        <w:t>等环保法律法规主要是针对城市和重要点源污染防治，对农业面源污染涉及不多，关于农村环境保护的规定针对性和操作性不强。农村环保法律法规的缺位，严重制约着农村污染防治工作。</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lang w:eastAsia="zh-CN"/>
        </w:rPr>
        <w:t>三、</w:t>
      </w:r>
      <w:r>
        <w:rPr>
          <w:rFonts w:hint="eastAsia" w:ascii="方正黑体_GBK" w:hAnsi="方正黑体_GBK" w:eastAsia="方正黑体_GBK" w:cs="方正黑体_GBK"/>
          <w:color w:val="000000"/>
          <w:sz w:val="32"/>
          <w:szCs w:val="32"/>
        </w:rPr>
        <w:t>监管不力。</w:t>
      </w:r>
      <w:r>
        <w:rPr>
          <w:rFonts w:hint="default" w:ascii="Times New Roman" w:hAnsi="Times New Roman" w:eastAsia="方正仿宋_GBK" w:cs="Times New Roman"/>
          <w:color w:val="000000"/>
          <w:sz w:val="32"/>
          <w:szCs w:val="32"/>
        </w:rPr>
        <w:t>从体制上看，我国农村污染防治工作涉及到环保、农业（畜牧）、林业、国土、水利、建设等多个部门，各部门职能交叉重叠、存在空白，缺乏统筹协调，农村污染防治难以监管到位；从能力上看，县、乡（镇）基层环保能力十分薄弱，绝大部分乡（镇）没有专门的环保机构和队伍，农业环境污染无人管、无力管的现象十分普遍。</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lang w:eastAsia="zh-CN"/>
        </w:rPr>
        <w:t>四、</w:t>
      </w:r>
      <w:r>
        <w:rPr>
          <w:rFonts w:hint="eastAsia" w:ascii="方正黑体_GBK" w:hAnsi="方正黑体_GBK" w:eastAsia="方正黑体_GBK" w:cs="方正黑体_GBK"/>
          <w:color w:val="000000"/>
          <w:sz w:val="32"/>
          <w:szCs w:val="32"/>
        </w:rPr>
        <w:t>投入不足。</w:t>
      </w:r>
      <w:r>
        <w:rPr>
          <w:rFonts w:hint="default" w:ascii="Times New Roman" w:hAnsi="Times New Roman" w:eastAsia="方正仿宋_GBK" w:cs="Times New Roman"/>
          <w:color w:val="000000"/>
          <w:sz w:val="32"/>
          <w:szCs w:val="32"/>
        </w:rPr>
        <w:t>长期以来，工业和城市一直是污染治理资金投入的重点，而农村环境保护资金投入严重不足。国家对城市和规模以上的工业企业污染治理，出台了许多优惠政策，而对农村污染防治的扶持十分薄弱，市场化机制难以建立。</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rPr>
      </w:pPr>
      <w:r>
        <w:rPr>
          <w:rFonts w:hint="eastAsia" w:ascii="方正黑体_GBK" w:hAnsi="方正黑体_GBK" w:eastAsia="方正黑体_GBK" w:cs="方正黑体_GBK"/>
          <w:color w:val="000000"/>
          <w:sz w:val="32"/>
          <w:szCs w:val="32"/>
          <w:lang w:eastAsia="zh-CN"/>
        </w:rPr>
        <w:t>五、</w:t>
      </w:r>
      <w:r>
        <w:rPr>
          <w:rFonts w:hint="eastAsia" w:ascii="方正黑体_GBK" w:hAnsi="方正黑体_GBK" w:eastAsia="方正黑体_GBK" w:cs="方正黑体_GBK"/>
          <w:color w:val="000000"/>
          <w:sz w:val="32"/>
          <w:szCs w:val="32"/>
        </w:rPr>
        <w:t>技术薄弱。</w:t>
      </w:r>
      <w:r>
        <w:rPr>
          <w:rFonts w:hint="default" w:ascii="Times New Roman" w:hAnsi="Times New Roman" w:eastAsia="方正仿宋_GBK" w:cs="Times New Roman"/>
          <w:color w:val="000000"/>
          <w:sz w:val="32"/>
          <w:szCs w:val="32"/>
        </w:rPr>
        <w:t>虽然我县建立了农产品质量安全检验检测实验室，但由于人员和经费不足，目前还未开展检测工作，更没有取得相关的资质。对于德宏州来说，全州没有一家检测机构能够检测土壤中农药残留，检测土壤中的农药残留要送到省级单位，也给监测工作带来不便。同时，农村污染防治技术研发不够，可选用的实用技术偏少。</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lang w:val="en-US" w:eastAsia="zh-CN"/>
        </w:rPr>
        <w:t>六、</w:t>
      </w:r>
      <w:r>
        <w:rPr>
          <w:rFonts w:hint="eastAsia" w:ascii="方正黑体_GBK" w:hAnsi="方正黑体_GBK" w:eastAsia="方正黑体_GBK" w:cs="方正黑体_GBK"/>
          <w:color w:val="000000"/>
          <w:sz w:val="32"/>
          <w:szCs w:val="32"/>
        </w:rPr>
        <w:t>下一步的工作</w:t>
      </w:r>
      <w:r>
        <w:rPr>
          <w:rFonts w:hint="eastAsia" w:ascii="方正黑体_GBK" w:hAnsi="方正黑体_GBK" w:eastAsia="方正黑体_GBK" w:cs="方正黑体_GBK"/>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sz w:val="32"/>
          <w:szCs w:val="32"/>
          <w:lang w:val="en-US" w:eastAsia="zh-CN"/>
        </w:rPr>
        <w:t>（一）</w:t>
      </w:r>
      <w:r>
        <w:rPr>
          <w:rFonts w:hint="eastAsia" w:ascii="方正楷体_GBK" w:hAnsi="方正楷体_GBK" w:eastAsia="方正楷体_GBK" w:cs="方正楷体_GBK"/>
          <w:color w:val="000000"/>
          <w:sz w:val="32"/>
          <w:szCs w:val="32"/>
        </w:rPr>
        <w:t>提高认识，转变观念。</w:t>
      </w:r>
      <w:r>
        <w:rPr>
          <w:rFonts w:hint="default" w:ascii="Times New Roman" w:hAnsi="Times New Roman" w:eastAsia="方正仿宋_GBK" w:cs="Times New Roman"/>
          <w:color w:val="000000"/>
          <w:sz w:val="32"/>
          <w:szCs w:val="32"/>
        </w:rPr>
        <w:t>建议各级政府紧紧围绕“建设生态文明”战略目标，充分认识治理农业面源污染的重要性和紧迫性，把农业面源污染防治工作提到重要议事日程。通过形式多样的宣传教育，提高农民对农业面源污染危害的认识，树立“生态农业”、“精品农业”观念。同时，扩大公民对农村环境保护的知情权、参与权和监督权，让大家共同来减少污染，关爱家园。</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sz w:val="32"/>
          <w:szCs w:val="32"/>
          <w:lang w:val="en-US" w:eastAsia="zh-CN"/>
        </w:rPr>
        <w:t>（二）</w:t>
      </w:r>
      <w:r>
        <w:rPr>
          <w:rFonts w:hint="eastAsia" w:ascii="方正楷体_GBK" w:hAnsi="方正楷体_GBK" w:eastAsia="方正楷体_GBK" w:cs="方正楷体_GBK"/>
          <w:color w:val="000000"/>
          <w:sz w:val="32"/>
          <w:szCs w:val="32"/>
        </w:rPr>
        <w:t>加强领导，落实责任。</w:t>
      </w:r>
      <w:r>
        <w:rPr>
          <w:rFonts w:hint="default" w:ascii="Times New Roman" w:hAnsi="Times New Roman" w:eastAsia="方正仿宋_GBK" w:cs="Times New Roman"/>
          <w:color w:val="000000"/>
          <w:sz w:val="32"/>
          <w:szCs w:val="32"/>
        </w:rPr>
        <w:t>建议各级政府要认真履行农村环境保护责任,将农业面源污染防治工作纳入经济社会发展评价和领导干部考核体系,建立政府统一领导、环保部门统筹协调、有关部门分工负责、全社会共同参与的工作机制。</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sz w:val="32"/>
          <w:szCs w:val="32"/>
          <w:lang w:val="en-US" w:eastAsia="zh-CN"/>
        </w:rPr>
        <w:t>（三）</w:t>
      </w:r>
      <w:r>
        <w:rPr>
          <w:rFonts w:hint="eastAsia" w:ascii="方正楷体_GBK" w:hAnsi="方正楷体_GBK" w:eastAsia="方正楷体_GBK" w:cs="方正楷体_GBK"/>
          <w:color w:val="000000"/>
          <w:sz w:val="32"/>
          <w:szCs w:val="32"/>
        </w:rPr>
        <w:t>完善法规，强化执法。</w:t>
      </w:r>
      <w:r>
        <w:rPr>
          <w:rFonts w:hint="default" w:ascii="Times New Roman" w:hAnsi="Times New Roman" w:eastAsia="方正仿宋_GBK" w:cs="Times New Roman"/>
          <w:color w:val="000000"/>
          <w:sz w:val="32"/>
          <w:szCs w:val="32"/>
        </w:rPr>
        <w:t>建议完善相关法律法规，使农业面源污染防治有法可依，有章可循。严格执行《中华</w:t>
      </w:r>
      <w:r>
        <w:rPr>
          <w:sz w:val="32"/>
        </w:rPr>
        <w:pict>
          <v:rect id="KGD_5C50F6F6$01$29$00013" o:spid="_x0000_s1026" o:spt="1" alt="4fbXAYHKjiSSg4UtISPJszYC4m+fk7K8avxfbIeewUHLQicYWRk8+8wCDU30U56XCFPPvD1jCWkxTRsqeK7Knh3YC/FJ0r6MOuYqapARlEtX/luRhy2Qks6ruoNo4EyB4/sWiTx38DfYt0LoIfyOpfrWphrgGvif89hyv7XM83OvBAtb8P4SwvlgyBz+U/iW8xmhXTF+ptZiS7GmfsYcp8/NmeTEvbsfxzYpM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Qwt+IJWBALqwDiFRCY6diV/hW3SvlQdzJICl1bUYK3ACnK9KL7j7obskc0HtnqrHWrrn+rxgtX92y9x1z6EJDX5koGVMyondB3+dtqN6LMZu/8PQfiCLSLXZfuhIyoKB+wQrU93v29A+DATAe/NHXrz6hsIcGzMrVSAZ47slgIU4GbqaQvs+dvRISfCwghlydSW7zpoEg4zmmHlgWg7aDQV263DP8BA8M7TTf/T+aK4m8b0ZaX9nVG/H3/A4HEFYAF59sqyhJXqK7LXdbGChgqqaExElLq0PRTR8avyzBNadSDdd0smYQa4X1G7VE1zcVxJ9aiEqExw0Ln7/cMQP8OYisKgbEbRygiv18NHxkF1POtGgLX/26hY2Ohn9GrfigM4DHaFgyFSGcPh+VvwZbbDcZRJ3K099leWk/26AOAAAyBVVcisZMOXdDJfAA6ZcOno0T3on9NQHFKrg+npl/6aHQl7HjaXB3eAhzgAKp63YobOQH42IIKvg+lfTnlqIU1sMREvTNH1Y1Q8Zji5wSyXYYaxRm7FpAORmpHxuOS7SQQOUg1lxHG8rZ/L7rOxLUxwehelzTQmzqQnYMO3h/pVCwtAqfuVjeWZnm8F+6hS3+Y85TqiiB5KJAupEAdkhYtGlZqtgCFP/Ok9EJ/6hv+9v3t1EJTesCPslO7AFuzm2JLi17cOQ1CXpc6ZslX9aK9TFkx1q4MIEIRxb+0urF7jgBaewnZcMtxw4b0Mm3Bkbsp4AClnvaZf1fx0Z4VlHAKKY1kc2zLYzuKkSav+B/d/PACO+vqRbPYTlfpVg8Eztv/b9o6kFqGHLJ/ZPMEUV4Tfp1y9y65FyEmqCJCLcrqYZIZOwBsVxd+gTl8Ip4DDctdTSGqH82TzUZiuAwNU8eL4nVCBmOpyBoSvSh9bTMCZhHMWnLp+dYNH5BiW8m90va2eIjP1ft5n7fCl9WBamD2uVRpd+M1PLimxFMB44OMU/AdTqJopAc4PDNNo3vVs=" style="position:absolute;left:0pt;margin-left:-99.85pt;margin-top:-92.05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5C50F6F6$01$29$00012" o:spid="_x0000_s1027" o:spt="1" alt="apKVbKmVy2vsFi6ZFPqTzgwb6ud8yNgEx6LlvL4dYSErdzMyXUMHVLoUf1Nky1+oRaWHRbk7SmjhAS7CD8uuZ4E+niNHLTUGZ16ayzi9Cd2yrnZQKMpOQwdd3Wl+m6J2UjftAGjUWtM3ONTo2SEVchmlRYmpnOE+Rs1hJkSqKDHguJ0n1tt0eDns49yJgKUN9H6/yvKiys4THdI0Pybfz3As1xN7oZ0W9W8NYbH0xDYgsT6UTwV2XPU6Ly6wpSh6e+eVZt1V9D9Ksn8p5pyhreSQE0UFLyxZIcpZp1aTSfqG8ZNJLrTUMvH2aeE9Kp5JrHz5fhE7ESktx+Gshn/LxhumiXJHPur3Es1G0TN0mDsM9uEk4CKSffO417WYoT7ZjOAGfdGMgoJhuBYvfuD4c3Itf11RYNUCPk+zHIIxpL/7jt1NfQLiKL3UEwrzRRAzg0xPqil/Ef8mCrhxyE54/LAXXkoUtVmC7/Gzk92jUXjB7DB62ISohoMT7T+CgaOimZilQTTyB6x1HX0YfyoryAWdMaBeVD6qtWDdvB9zhmdoEL22+LOJP129nc9hPzYwZPYFJKKAMLEjlubF1iRpETxpATpNLa4V4fPJWWX1+u/bBRAtYjU7KlWHfOVB2ZnyXcS3mbblr/FQ4TzRR24Vxe5aM91oVqzrt+EPOVGr4DTa0SEBFFcJ7lcP/uvPqGKa4awGOeMMYNrDbzBeBhvGPVyHNhtshE4U9KSJzWg/DPBYM8ECIKPa9004kZ6q/ohYqpiiTHAneXWnrgquSNAbB/dAJdwWV3YbtzlcJ3MAZMUZyUXqhstERjqRShjCDnqOi6ztk8sgqaH2hw20zhhbwnghsxDb+OWShhUhCpRt4T2oPOQDX+oq98Ox7RCSSWDso1R5QKtoX67Vo9BiFLzsuu66j7BxlwzVvFbdqM+FZcqu2EPvvl2S51BLorQJ3F3jOPBesHCJw0bI7+o+CeIQ67AaivshNgWcrIwBqE3oSmgifyQvGWufE4/JdjangCa/dPa6kUeH3XN5gh1jz4VLyyQwZuUrCQ5zNdu7tiqZUcNPrm8cqVRYCTdzLTBZ/ryYwFRhoWMBdWJ0t8qNGElPUb/5OVKWARPlvShVqRJ82lsCTv7XELhGWoYof469/pbZaO4lN2eTFQWBmgxJM8yAtLO+ip6JNsEpNqjw39mkuQdTsRbtYAZFYUTlVqsjM01kHoB7LuF+jVUZ7HOkg9jiahQyKxyYUU8mTa+vTkYd1iaa8LBUB0COwyiF0dbcgIGSKXY/DHayJRehEQ9elwfGUTTfgLuugncQY8bvjfk42xnaE11JNQyZQ91gQCa9Q4byaJQQzTDmfFThF0V1aQxtCvRu0jvz+sj9PPHCteWUlwtGxpmv/aHWd98uVVXa6HSUKMMKl/HKbLq5zuSzmkfVFODG9yj8Ajv7fRYFtINDvfDatUtFwbkDCZDENSARFn+24XJ78Y1jhLV/HPcvm+1km4h562l9Qjkc7/C2FitgAbDwvIjs8mXGANPfnJ01/GR1sfbW68q9Fe3ArYkXtBwF2P6wlobkV3TkrbYbgBfjUgTwDrrxJ7nUFjZJ7Tx2Fapn11Iv6gtvIgtIIwU9ykx5Mb5LI5DfbUrHf42ctDqBTpki6732P2YlkhkuL6C52Ygg7lKuApYi2i99DAzxX9t+6gZQ+8b7fWx1mmo6/5ie1fez3XHmqvZcT3/AoXYoA9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DswLjHZq4fvg3J/Xsb5AF0DsbL4OVhDrNPHGU5vVoV1hLPLQ3vk/7C6Q9kiWxfr0Z36lPGSohzfQskNiKuNTiUC4RXSf+VuVRc/V950u/XjInXEXSsjFSucEZYI/Q9cAvF6gp/XnYVXWpZ/AFsdNF81R28NTKvqWkzc4mP3SSXET6GADqB2HlmV/rDGzW2KExoI9aPyXnWFAhl9VklgHI3hTRrJLWnRNaxomNoYy7dswpome13+Scw1cv/NZQS6loYovtICbQtu7WJ8/KWHqYbsyPz/VX1UuNVqxco7iXJzbjm0dM5uahVujZy+MLYnaR+OmDIban1ewlbE+O82l+82cJaZZwfd1PgSTMer4wTZ+NM13nCI4r72vDi/yPBAuqqhQAuQ3/dmyVRQBBDNwtob8SxlWzNPsmxStv2AfpoqruVDPkjCgJTMeH5wpAw31agp2DOFbPaN9bg+qrRL3csOHlmEbGer7wcgIdHSoTmc+E9qDzkA1/qKvfDse0QkkkluRHzYNRbOjl+yQFjaEBlxwTaOYDvRfl471n4kk3hoh+4YBBnlsfr/g1LvXK+sJXgXP5b" style="position:absolute;left:0pt;margin-left:-99.85pt;margin-top:-92.05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5C50F6F6$01$29$00011" o:spid="_x0000_s1028" o:spt="1" alt="nwkOiId/bBbOAe61rgYT4vXM3UaFFF0tl2W9B2ekj1Z7kYnHXrUHbs1gN35c90qvHKEOSvfp6mIaBl4DXCWp2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BWG7soXouaXsujZB+12B/qwfVHgJQRP3BN748N3IHvkunXur49SLDHgkMnsBYynOQTZOD6a8tS3J5skTBUHiWLihyct/+t8oJ8tzmKfsfF2GdmPPUuFGCisNuLd5V15JR1xvVctWYICD6WzLmRCpcNRyUY3hMTPc3YwPjtneObrhtNZfCqG2hPcQL1PpMhpgn9QnlL0pCDutkViMULb6oQbIVPC8194d/kuQ/HHf2I5rQk35vnmPRws2gRuPfjxFlpD10zgcEM7CSZFqbm1C8osCeFGrGri3w0jurDT3QaQo/Tn+Q4D1tBE6M9NY6jveVLbFwCvGLYKJPknHqzhn1boh6arP1MPEEu8ePAKUGexhDWYivodojiLWR9XOsyZXPFF4qhmtquD76TpjvlD0QU3hE7vRYoXAUZmm6atgXnK96RtipIXGsRpg0NeHvU0Fd5+R5DcNBpG8vmzFuPbXznEcZQ7aBkErl7KiTGy/ZglraPo9mRaedfV2zlR65oIovTpCwEpVXrLITS3jWMt8WzMd08hFpopIOKRIsOIdqy8WZ40+Il6nMUI8GOW1jzLXr+cN/ZfJKzudC3cB0iq7WKSR4iz+M566gFtMoTbwi/mH44q3V4aKh2kvm7LI5NDEoQOTN5pqqt1pGJKKbJ3r333gofSdT7y6XQG9rioScApUY4VMZBZHLWWbzZiv8kDRXnGsTUb2yqqG0EWnhwaciubBUcD2I16znwKhkTv1vDjfpddkAJ350zOSfMYpg3mZAZ//jCHsjguAVqN70vWOGs35KjoJmisdJVXroOxmztiGEkv7XD9MLmSVb4eMh2+SKcP+6iCFDkXXdEIsJJQKHIokQ9yrrWZxB/MZWl9qJQkPenfgYOkVPEJFq0WwLj3mzsI1l6YNY7dkKlvM0Is85A7djKJaLRGfxuW2p+aHcEWX4t4P00dbB5F9Mq+ZzG7EjchdhJUIlVaj+zIeqsWxHZFYETxv+Ah0GXdfHmgvI5QBfCZhfCXF6OdF8FmIN7ZHgQvnitg993O7MjrFjKJD8xwKszgb1NESMwJ6O8FOWkRRMZ2UO/lyqE/R23za6dS4kB0wHF8TsIDjhacX3YQrvbNhtH2oiFEF540YY5/CWqqQEY65hF9ff2JWuFrqFMwFn26Dnws8CozubX5jkLyi98a10YAVNUm+B6qGsYqJnubx9JdaDNTkdkYPeTZbfKRu5m/myxdeG06VXKSwT3Rwx93QC/HkEKKdiE7pmpO/GaxYY95dTknVmlkt6XMqLNsAIbT9Uwvq1qKKGZf8UQdk7o51i4nZoMyTIuKetblpSZ6gHTxqzRRDI5vFJB9xtjLfxUG8Hc4HrmFhz+eHRj7fsQX8djwtCx0wOpaxjp0EWts/PMfxygNps1DB/y2SqyS/I69FpTmBnfoEPTPHhFAloFbAfKxPaFRPJTFIzNcnUuePTFEC7KfjoYsZCNsrHVvCxZxdwK/o2pyi96OaJGKgcdmAFHTwQ8gwnX66fBRSD5LRRQuSXY2J8eQ+rhZhI1ekyzrgf3osQVJNOyPfu1e5QuEAiGVPLL8nxAtlr+qKVu+RPvwYKN88T3bVDPXIK9i+8757NJH7KtPXr/vB9N+Grtfll7SVXkVUn94Vhc9++u3PPs8ZIVNl2uHVLcPssHMKsqS6yr8QVJeXKXnV9Zgn4W5n5iVCKRwJjRXazs/BYkRKEB/b7lNnHtAeNZa2ULhCT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99.85pt;margin-top:-92.05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51" o:spid="_x0000_s102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1V7JcgP9GplGeUEYA1ZDFpg/mtamqS5xeqhviniUKX3gKi1vyBGfNv8p6nb7hf+s=" style="position:absolute;left:0pt;margin-left:-99.85pt;margin-top:-92.05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50" o:spid="_x0000_s1030" o:spt="1" alt="UWI4+N/qWgU6jsuirO3WqSEmsVqUrKSgGyAsm4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IDnL3kXYXxcIll4vZOQ/acJgJ2fmZ6eOXKEMo0IZvEd4ic2Fb3Ce3GAkG/a9UB1ervEGFSrVWF4sVzmchhDM3q7xBhUq1VheLFc5nIYQzN6u8QYVKtVYXixXOZyGEMzervEGFSrVWF4sVzmchhDM3q7xBhUq1VheLFc5nIYQzN6u8QYVKtVYXixXOZyGEMzervEGFSrVWF4sVzmchhDM5KVXoj6n4CkmRDLDQpbEQSf4MjQXo/t9TQqCQDBoj2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O210PnByI8dQ8VFnTk1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hRt49VUpmTmNq91qPVXTJ+bOp7O4JksOp3Qpw2qg+GL4Kt4UGW/8+9RsUGFcXmbK7u7mjVpzrvv66f9l7KWXyu7u5o1ac677+un/Zeyll8ru7uaNWnOu+/rp/2XspZfK7u7mjVpzrvv66f9l7KWX1e/+jfR4joYe1qi7MzpjhbrI8cT7d4Yt7jj695ovh7oxZFjR8eoZYMWRILrkBbe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WXIH8/GHz8TYcYADVMxD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ydTMDvhR52uXFk3F8iDrNHTMkGQbHc3uVs07oELhtUUOelGmbV6B71253l6pfVMTekZE+VywZ3AOGrtl07gnDXfCCyfmRgw6jlJRC4eHLa0aaCsj5q5n4A5d35vdYjLcnIQNqzRwNC4hvOHiZT4g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0cbtzKDftTput6hbTYcK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99.85pt;margin-top:-92.05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9" o:spid="_x0000_s1031" o:spt="1" alt="KlNRYjj43+paBTqOy6Ks7cbGJaziHCWxM/7sWc4TJ90BhpmDt/PHwHUiirgVC+PeAEzADj5DSe+YbuVXTXXmCy7ADyZcGmBW7efOGOKvHsZAbRqAr70JO62I2znr7p9aMh5hPOyEPkKinbbHpOQm7ipTUWI4+N/qWgU6jsuirO0qU1FiOPjf6loFOo7LoqztKlNRYjj43+paBTqOy6Ks7SpTUWI4+N/qWgU6jsuirO0qU1FiOPjf6loFOo7LoqztKlNRYjj43+paBTqOy6Ks7SpTUWI4+N/qWgU6jsuirO0qU1FiOPjf6loFOo7LoqztKlNRYjj43+paBTqOy6Ks7SpTUWI4+N/qWgU6jsuirO0qU1FiOPjf6loFOo7LoqztiS/ULCUZVEQ2csvC8Wkw/ypTUWI4+N/qWgU6jsuirO0qU1FiOPjf6loFOo7LoqztKlNRYjj43+paBTqOy6Ks7SpTUWI4+N/qWgU6jsuirO0qU1FiOPjf6loFOo7LoqztKlNRYjj43+paBTqOy6Ks7SpTUWI4+N/qWgU6jsuirO0qU1FiOPjf6loFOo7LoqztKlNRYjj43+paBTqOy6Ks7SpTUWI4+N/qWgU6jsuirO0qU1FiOPjf6loFOo7LoqztKlNRYjj43+paBTqOy6Ks7SpTUWI4+N/qWgU6jsuirO3hAQyMZzdm/FQzE8Ef7+T/uYI/WA3ygxaGt7kZ6T283Hq7xBhUq1VheLFc5nIYQzN6u8QYVKtVYXixXOZyGEMzPmIla95hcmyttHaqHWjel5VE+UsZa1nBHI3b5DNE7wCrfHdzwTPO2ZZUZgaI4Cn6J98WOvtyYapdnnlez0mO0GJPX9BAdg9EbQShAe4FOKz6n376wryI0Mbi6nCmQ32CRCPm2BNDX8PLy4KRdR/WBbNk40RDTozuHGzToecfH23H8MwS4A9E1f8rYsl1HvWFervEGFSrVWF4sVzmchhDM3q7xBhUq1VheLFc5nIYQzMwxQ6XY1ZzolKeEVGfFABmJ98WOvtyYapdnnlez0mO0CpTUWI4+N/qWgU6jsuirO0qU1FiOPjf6loFOo7LoqztKlNRYjj43+paBTqOy6Ks7SpTUWI4+N/qWgU6jsuirO0qU1FiOPjf6loFOo7LoqztKlNRYjj43+paBTqOy6Ks7SpTUWI4+N/qWgU6jsuirO0qU1FiOPjf6loFOo7LoqztKlNRYjj43+paBTqOy6Ks7SpTUWI4+N/qWgU6jsuirO0qU1FiOPjf6loFOo7LoqztKlNRYjj43+paBTqOy6Ks7Yx5aV+2RcxOSoJPPziQsDIqU1FiOPjf6loFOo7LoqztKlNRYjj43+paBTqOy6Ks7SpTUWI4+N/qWgU6jsuirO0qU1FiOPjf6loFOo7LoqztKlNRYjj43+paBTqOy6Ks7SpTUWI4+N/qWgU6jsuirO0qU1FiOPjf6loFOo7LoqztKlNRYjj43+paBTqOy6Ks7SpTUWI4+N/qWgU6jsuirO0qU1FiOPjf6loFOo7LoqztKlNRYjj43+paBTqOy6Ks7SpTUWI4+N/qWgU6jsuirO0qU1FiOPjf6loFOo7LoqztWfhEc8FG3Jm9FF76iH2PhtSLj2q3uM4fGM+x+7NdhzDK7u7mjVpzrvv66f9l7KWXyu7u5o1ac677+un/ZeyllxH6ZrDJzqwHSDRNaLHAULhbxwUuDHFOaRn48OyyW4bBB7DYKoMEzcl/7HBp9OgiVxX1JPqPK2WO86FSczPTCK2DFTRuYL0hEoQHe+BC1dNTRGlaWP6EeV8BZ4+G+LhyBtQ8dPnkAuaLEyTSOqOK690Qx8jnBtRVPRMGUUfq2o5pyu7u5o1ac677+un/ZeyllxH6ZrDJzqwHSDRNaLHAULiURorSg3xWMzE4dMhBpcFnjj63cwvspp5GidIgSxcJgSpTUWI4+N/qWgU6jsuirO0qU1FiOPjf6loFOo7LoqztKlNRYjj43+paBTqOy6Ks7SpTUWI4+N/qWgU6jsuirO0qU1FiOPjf6loFOo7LoqztKlNRYjj43+paBTqOy6Ks7SpTUWI4+N/qWgU6jsuirO0qU1FiOPjf6loFOo7LoqztKlNRYjj43+paBTqOy6Ks7SpTUWI4+N/qWgU6jsuirO0qU1FiOPjf6loFOo7LoqztKlNRYjj43+paBTqOy6Ks7SpTUWI4+N/qWgU6jsuirO1lu3q2gs9L4W4CAf4mZS5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XeCKfIMFxt9b6qETHhzwyho3WDKppnKevOzh56ZWWy7ADyZcGmBW7efOGOKvHsYuwA8mXBpgVu3nzhjirx7GLsAPJlwaYFbt584Y4q8exoPGqiK3W8HR54tHYgPFFn0SQBf2rwSFJr21Ix551qv8LsAPJlwaYFbt584Y4q8exi7ADyZcGmBW7efOGOKvHsYuwA8mXBpgVu3nzhjirx7GLsAPJlwaYFbt584Y4q8exmL3/9Ilu35lCOnkpaVSiT4iV4RB9VgBEiRncRMBXDjrw7WeZ/sBL+sadMffFkuUPC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99.85pt;margin-top:-92.05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8" o:spid="_x0000_s1032" o:spt="1" alt="rO0qU1FiOPjf6loFOo7LoqztKlNRYjj43+paBTqOy6Ks7SpTUWI4+N/qWgU6jsuirO0qU1FiOPjf6loFOo7Loqzt/TkieR53bbZAte8IOV3GRhGYLWqmrL/bV5B0fMYbhOMuwA8mXBpgVu3nzhjirx7G/iDGVQOtzgDPxba823ilYTIeYTzshD5Cop22x6TkJu4qU1FiOPjf6loFOo7LoqztKlNRYjj43+paBTqOy6Ks7SpTUWI4+N/qWgU6jsuirO0qU1FiOPjf6loFOo7LoqztKlNRYjj43+paBTqOy6Ks7SpTUWI4+N/qWgU6jsuirO0qU1FiOPjf6loFOo7LoqztKlNRYjj43+paBTqOy6Ks7cP3PSLg9MEgA3rWO7TUeSaCLIyt/0IpjXyoBKWZtKmw12Kr/jFBcZvybVRwPmc6wCpTUWI4+N/qWgU6jsuirO2ur5dxJncuEn9+4CGOpNQWB0P5aS7fWuDBpp1vg1qIny5kj53KE8Dqzge6ccPY2/lvYC5UOrqAGg/zDq4efQV7KlNRYjj43+paBTqOy6Ks7SpTUWI4+N/qWgU6jsuirO0qU1FiOPjf6loFOo7LoqztKlNRYjj43+paBTqOy6Ks7SpTUWI4+N/qWgU6jsuirO0qU1FiOPjf6loFOo7LoqztKlNRYjj43+paBTqOy6Ks7SpTUWI4+N/qWgU6jsuirO0qU1FiOPjf6loFOo7LoqztKlNRYjj43+paBTqOy6Ks7Q69omcCq6s1RLWTgdAUYxQqU1FiOPjf6loFOo7LoqztKlNRYjj43+paBTqOy6Ks7SpTUWI4+N/qWgU6jsuirO0qU1FiOPjf6loFOo7LoqztKlNRYjj43+paBTqOy6Ks7SpTUWI4+N/qWgU6jsuirO0qU1FiOPjf6loFOo7LoqztKlNRYjj43+paBTqOy6Ks7SpTUWI4+N/qWgU6jsuirO0qU1FiOPjf6loFOo7LoqztKlNRYjj43+paBTqOy6Ks7RKC9e3+nxTnZtNL8lNlLEZcS+xOBGda3ByYy7PC7eZiervEGFSrVWF4sVzmchhDM834aE2q1KI53bLaRtNJEFyo89IxGYhK4dnap+d4U0gIKlNRYjj43+paBTqOy6Ks7SpTUWI4+N/qWgU6jsuirO0qU1FiOPjf6loFOo7LoqztKlNRYjj43+paBTqOy6Ks7SpTUWI4+N/qWgU6jsuirO0qU1FiOPjf6loFOo7LoqztKlNRYjj43+paBTqOy6Ks7fqffvrCvIjQxuLqcKZDfYIqU1FiOPjf6loFOo7LoqztKlNRYjj43+paBTqOy6Ks7fqffvrCvIjQxuLqcKZDfYIpqKnd66gm6TqI/bmov+mKPbqCYsf4Z9sLuN0xQQ0nqZPszY16qK0Ae7jUrO5jpyJhIR9K19P6jyYDTVoHgTT9KlNRYjj43+paBTqOy6Ks7SpTUWI4+N/qWgU6jsuirO0qU1FiOPjf6loFOo7LoqztKlNRYjj43+paBTqOy6Ks7SpTUWI4+N/qWgU6jsuirO0qU1FiOPjf6loFOo7LoqztKlNRYjj43+paBTqOy6Ks7SpTUWI4+N/qWgU6jsuirO0qU1FiOPjf6loFOo7LoqztKlNRYjj43+paBTqOy6Ks7SpTUWI4+N/qWgU6jsuirO1RypcF4hreUrseTY53mYD9KlNRYjj43+paBTqOy6Ks7SpTUWI4+N/qWgU6jsuirO0qU1FiOPjf6loFOo7LoqztKlNRYjj43+paBTqOy6Ks7SpTUWI4+N/qWgU6jsuirO0qU1FiOPjf6loFOo7LoqztKlNRYjj43+paBTqOy6Ks7SpTUWI4+N/qWgU6jsuirO0qU1FiOPjf6loFOo7LoqztKlNRYjj43+paBTqOy6Ks7SpTUWI4+N/qWgU6jsuirO1OuRN3EM/IEynV8yCswOAapUDnVNiuSUzZUOgdAA+DGsru7uaNWnOu+/rp/2XspZe+ed9R4BAjLNgSZXFFulWfwQZrsurCqP3tolLHmaZZaY4+t3ML7KaeRonSIEsXCYEqU1FiOPjf6loFOo7LoqztKlNRYjj43+paBTqOy6Ks7SpTUWI4+N/qWgU6jsuirO0qU1FiOPjf6loFOo7LoqztKlNRYjj43+paBTqOy6Ks7SpTUWI4+N/qWgU6jsuirO0qU1FiOPjf6loFOo7LoqztKlNRYjj43+paBTqOy6Ks7fGFkvYZiAM9yvL1wW+zpnWOaBC9qSn55mJqjICdKkkJUh7FNjtwbpW79jdvPscbq8ru7uaNWnOu+/rp/2XspZd48Q4fIEznfEHpsIjKlKlD3u+NEGnDMNZofsvgEj/KBipTUWI4+N/qWgU6jsuirO0qU1FiOPjf6loFOo7LoqztKlNRYjj43+paBTqOy6Ks7SpTUWI4+N/qWgU6jsuirO0qU1FiOPjf6loFOo7LoqztKlNRYjj43+paBTqOy6Ks7SpTUWI4+N/qWgU6jsuirO0qU1FiOPjf6loFOo7LoqztKlNRYjj43+paBTqOy6Ks7SpTUWI4+N/qWgU6jsuirO0qU1FiOPjf6loFOo7LoqztiNb2iUa/DxAA+sLAeBG/yCpTUWI4+N/qWgU6jsuirO0qU1FiOPjf6loFOo7LoqztKlNRYjj43+paBTqOy6Ks7SpTUWI4+N/qWgU6jsuirO0qU1FiOPjf6loFOo7LoqztKlNRYjj43+paBTqOy6Ks7SpTUWI4+N/qWgU6jsuirO0qU1FiOPjf6loFOo7LoqztKlNRYjj43+paBTqOy6Ks7SpTUWI4+N/qWgU6jsuirO0qU1FiOPjf6loFOo7LoqztKlNRYjj43+paBTqOy6Ks7VPsxpRhLuYbO7GNxzSyJvMuwA8mXBpgVu3nzhjirx7GLsAPJlwaYFbt584Y4q8exqh3ev8UxmH1wCZOn9avDYa/su9uUTkB6k3IXhIWqN+CMh5hPOyEPkKinbbHpOQm7ipTUWI4+N/qWgU6jsuirO0qU1FiOPjf6loFOo7LoqztKlNRYjj43+paBTqOy6Ks7SpTUWI4+N/qWgU6jsuirO0qU1FiOPjf6loFOo7Loqzt" style="position:absolute;left:0pt;margin-left:-99.85pt;margin-top:-92.05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7" o:spid="_x0000_s1033" o:spt="1" alt="DmDQBQ7y9YHuO7ApK3os4ZeHxkAqU1FiOPjf6loFOo7LoqztKlNRYjj43+paBTqOy6Ks7SpTUWI4+N/qWgU6jsuirO0qU1FiOPjf6loFOo7LoqztKlNRYjj43+paBTqOy6Ks7SpTUWI4+N/qWgU6jsuirO0qU1FiOPjf6loFOo7LoqztKlNRYjj43+paBTqOy6Ks7SpTUWI4+N/qWgU6jsuirO3dY1+vapGpz/0VDwaKslE+KlNRYjj43+paBTqOy6Ks7SpTUWI4+N/qWgU6jsuirO0qU1FiOPjf6loFOo7LoqztKlNRYjj43+paBTqOy6Ks7SpTUWI4+N/qWgU6jsuirO0qU1FiOPjf6loFOo7LoqztKlNRYjj43+paBTqOy6Ks7SpTUWI4+N/qWgU6jsuirO0qU1FiOPjf6loFOo7LoqztiLwjGtxtI2AeL4SiNM6+24U1a0lDnXvCri/T4n3S3diZqpIWJ3i1LxVq7v3sJ00oMh5hPOyEPkKinbbHpOQm7ipTUWI4+N/qWgU6jsuirO0qU1FiOPjf6loFOo7LoqztKlNRYjj43+paBTqOy6Ks7Qel9EYV45hYkeUhDzdyOWrTR9juEBsZY1cDmW7TqUk577WkBCzAkXmR3ze8BUqkY0IO6XXYY8yiCqdiQYXLEkCVz2Ry9GX2KEXDxy+Cm3Z0Mh5hPOyEPkKinbbHpOQm7oCc/eSvbl3PftHGhCTDfhK1ZNsOo7yUDTc+GoGopLwdM/+l1Eo5ZCCo7ArsH/0XNPFATXpCvwwXW7+DFmZ4A3T6ZLSyrf9ycF1j8MI6ry9mKlNRYjj43+paBTqOy6Ks7SpTUWI4+N/qWgU6jsuirO32CVY9Pc0B3BTVnfPIFfu6B0P5aS7fWuDBpp1vg1qInxbUBwkAzggNY/NmTo4UX6MqU1FiOPjf6loFOo7LoqztKlNRYjj43+paBTqOy6Ks7SpTUWI4+N/qWgU6jsuirO0qU1FiOPjf6loFOo7LoqztKlNRYjj43+paBTqOy6Ks7SpTUWI4+N/qWgU6jsuirO0qU1FiOPjf6loFOo7LoqztKlNRYjj43+paBTqOy6Ks7SpTUWI4+N/qWgU6jsuirO2TqTlSqQp7rxPs0KUNfm0cKlNRYjj43+paBTqOy6Ks7SpTUWI4+N/qWgU6jsuirO0qU1FiOPjf6loFOo7LoqztKlNRYjj43+paBTqOy6Ks7SpTUWI4+N/qWgU6jsuirO0qU1FiOPjf6loFOo7LoqztKlNRYjj43+paBTqOy6Ks7SpTUWI4+N/qWgU6jsuirO0qU1FiOPjf6loFOo7LoqztKlNRYjj43+paBTqOy6Ks7fs7mC5SEjLXRUa6P+AMVAhiHGZ4Ndk76h6731TB9Q9pIQkHVRUTCRU9ocY56GjxjWBpFOs3c0V/jLM30dOzXXoqU1FiOPjf6loFOo7LoqztKlNRYjj43+paBTqOy6Ks7SpTUWI4+N/qWgU6jsuirO2NMBhJz4jKziYC3jzlD6ruDKX1JnEgol3ip7h0aLARmXhSDPqZmpe7n0oARVWhMC4u/m2tEjixjhTGMn6TVFjP4sScnrRV51ds2ISgqa8TpypTUWI4+N/qWgU6jsuirO283SBdAg5oSX+QUB0QsCO8T32cMsQZEexuWX4IBzS1ilGKxZwz6/dEr0hVmlyerN5wcpHA28EfozTO+uhS2zSBKlNRYjj43+paBTqOy6Ks7SpTUWI4+N/qWgU6jsuirO0FNwZcKY98A1pZs1HgNLdqervEGFSrVWF4sVzmchhDMwYt4GuqS8hnn4EyHY+5F/Qn3xY6+3Jhql2eeV7PSY7QKlNRYjj43+paBTqOy6Ks7SpTUWI4+N/qWgU6jsuirO0qU1FiOPjf6loFOo7LoqztKlNRYjj43+paBTqOy6Ks7SpTUWI4+N/qWgU6jsuirO0qU1FiOPjf6loFOo7LoqztKlNRYjj43+paBTqOy6Ks7SpTUWI4+N/qWgU6jsuirO0qU1FiOPjf6loFOo7Loqztk41pobnAVoZrSdxDK2mY6ypTUWI4+N/qWgU6jsuirO0qU1FiOPjf6loFOo7LoqztKlNRYjj43+paBTqOy6Ks7SpTUWI4+N/qWgU6jsuirO0qU1FiOPjf6loFOo7LoqztKlNRYjj43+paBTqOy6Ks7SpTUWI4+N/qWgU6jsuirO0qU1FiOPjf6loFOo7LoqztKlNRYjj43+paBTqOy6Ks7SpTUWI4+N/qWgU6jsuirO047a0qIBlNm+3kRz8YD5UGHdJwEMz3a0R425wYRPfYBGN5jjBBebvRDsdUrq6rQHWJMk/wFnyibua36aqFSZx0KlNRYjj43+paBTqOy6Ks7SpTUWI4+N/qWgU6jsuirO0qU1FiOPjf6loFOo7LoqztKlNRYjj43+paBTqOy6Ks7bWxR79c89gPXGUTjwYL0Og+SOrWPNWR4DLjVMepY3LB70vDQKWqN2guSgxSuDk6ut7vjRBpwzDWaH7L4BI/ygYqU1FiOPjf6loFOo7LoqztaJ2Rht1iJsGtjmSp4ElSoxhOX2+CyvGWZiFXi+FdVvRJTS75X3+50PlvxORYj+bfKlNRYjj43+paBTqOy6Ks7SpTUWI4+N/qWgU6jsuirO0PyEyJBYQsqc8ePy0/6AI+xbsjnts6tIyIUHRzHsC67bJlVdOSZKQatwffQy4fsZEMgd/BmZu2gbLedW/VCoYXKlNRYjj43+paBTqOy6Ks7SpTUWI4+N/qWgU6jsuirO0qU1FiOPjf6loFOo7LoqztKlNRYjj43+paBTqOy6Ks7SpTUWI4+N/qWgU6jsuirO0qU1FiOPjf6loFOo7LoqztKlNRYjj43+paBTqOy6Ks7SpTUWI4+N/qWgU6jsuirO0qU1FiOPjf6loFOo7LoqztKlNRYjj43+paBTqOy6Ks7QGfuPi6luCKLjJjF/kaSM0qU1FiOPjf6loFOo7LoqztKlNRYjj43+paBTqOy6Ks7SpTUWI4+N/qWgU6jsuirO0qU1FiOPjf6loFOo7LoqztKlNRYjj43+paBTqOy6Ks7SpTUWI4+N/qWgU6jsui" style="position:absolute;left:0pt;margin-left:-99.85pt;margin-top:-92.05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6" o:spid="_x0000_s1034" o:spt="1" alt="7dtfQ2Y0yqCzVCH8oP1KljwbcxGfzSdpd05gpcR5bQcMXM3WeefcoOnDHo8tu0rXxLk3EXUeKceXH23lNYtKU52zmHv5PdNz020wvh0yoyIqaamiL2pfcfBE/fmkS5LEyYkKRbwjan42kDlhQUxgRjoYb5XX7ri/2C8rEIVu8XeN3YAQk7KHP9M1Osw6mZFZCD2W7Ai9ss1EhQYd2X7YXmeKieuvlI4h8B37QrwP/I4bwPSi0/b1busSxfi2LDg1NiFHsMi0KlNRYjj43+paBTqOy6Ks7SpTUWI4+N/qWgU6jsuirO0qU1FiOPjf6loFOo7LoqztKlNRYjj43+paBTqOy6Ks7UU1axHNf2DDS2bx1xBMeIDK7u7mjVpzrvv66f9l7KWXLb18nNR32Na632To0+cXOipTUWI4+N/qWgU6jsuirO0qU1FiOPjf6loFOo7LoqztKlNRYjj43+paBTqOy6Ks7SpTUWI4+N/qWgU6jsuirO0qU1FiOPjf6loFOo7LoqztKlNRYjj43+paBTqOy6Ks7SpTUWI4+N/qWgU6jsuirO0qU1FiOPjf6loFOo7LoqztdLaadwlLZfttu24XyAxgpCpTUWI4+N/qWgU6jsuirO0qU1FiOPjf6loFOo7LoqztKlNRYjj43+paBTqOy6Ks7SpTUWI4+N/qWgU6jsuirO0qU1FiOPjf6loFOo7LoqztKlNRYjj43+paBTqOy6Ks7SpTUWI4+N/qWgU6jsuirO0qU1FiOPjf6loFOo7LoqztCWDChOOdbSlAF7SUKCtPES7ADyZcGmBW7efOGOKvHsYWXtPbczSzJ1kOJZ1CImxHugn3S1mmE6CVTnSK9qmDLSpTUWI4+N/qWgU6jsuirO0qU1FiOPjf6loFOo7Loqzt8cGusH65BmEJBtzjArKMD6H5a+oG0NgZP26WNtDH4cncFKGhJBPhSFWa04bVAO6CGu0TT75HDkDO3q6FGnJH2C+uau1J8H2G/wzsYcgwlhjuHgLTYa5W5QawAVvcYaWogXWEMajwA8W2y2mElle1LypTUWI4+N/qWgU6jsuirO2vi0V7+Zn3oQaIOnKR8TS4TAN6we7dCQ27rukkgsYYtEOTdKSRo5lSzY+zi9Ijza/INw0ql3MEN7jNvfd+Ru6XJXtASeElEWqpqBUsb2XOBCpTUWI4+N/qWgU6jsuirO0qU1FiOPjf6loFOo7LoqztKlNRYjj43+paBTqOy6Ks7dY+6xpIK5rwSp9xrREU5o0HQ/lpLt9a4MGmnW+DWoifg5TxxwB48R7fVcz5dNZ8fDIeYTzshD5Cop22x6TkJu4qU1FiOPjf6loFOo7LoqztKlNRYjj43+paBTqOy6Ks7SpTUWI4+N/qWgU6jsuirO0qU1FiOPjf6loFOo7LoqztKlNRYjj43+paBTqOy6Ks7SpTUWI4+N/qWgU6jsuirO0qU1FiOPjf6loFOo7Loqzt1hcyCEMayKnlUKb8fdDNiypTUWI4+N/qWgU6jsuirO0qU1FiOPjf6loFOo7LoqztKlNRYjj43+paBTqOy6Ks7SpTUWI4+N/qWgU6jsuirO0qU1FiOPjf6loFOo7LoqztKlNRYjj43+paBTqOy6Ks7SpTUWI4+N/qWgU6jsuirO0qU1FiOPjf6loFOo7LoqztKlNRYjj43+paBTqOy6Ks7SPVXjJPB0+j7TaBo/n4I956u8QYVKtVYXixXOZyGEMz/D117+4ZHODToVm4O7+A+ypTUWI4+N/qWgU6jsuirO0qU1FiOPjf6loFOo7LoqztKlNRYjj43+paBTqOy6Ks7QZgcOhyTVdy3DElCY6OUzMpgaLe8wJRe1WCXZ3O8DzW5hs07XN8xNoVGU+lt6Vix4PjWHpBszXtn1O2HZ203dNVTtW3jDvnEN81KhUuAQ/OdGn5yUaDaPHRMQdmuFhSrTs1gjB8/dD3NvYkF2jUUCMqU1FiOPjf6loFOo7Loqzt7cjzoNq59REyz6U/XvPsDMj13fvgA87hrVWbOCH+ViuxRotpfRjsXwooguam4CHzl4zcroWZCnIs66vbNOA9kCpTUWI4+N/qWgU6jsuirO0qU1FiOPjf6loFOo7LoqztKlNRYjj43+paBTqOy6Ks7Q7m0cZiRnKKjw5r1hWcEqI55VKssHOedgT4rAX0wmA7XUcgqzLWn8heJvdTZGwSPpLaFdplpLVQ0N6ABOpifKcqU1FiOPjf6loFOo7LoqztKlNRYjj43+paBTqOy6Ks7SpTUWI4+N/qWgU6jsuirO0qU1FiOPjf6loFOo7LoqztKlNRYjj43+paBTqOy6Ks7SpTUWI4+N/qWgU6jsuirO0qU1FiOPjf6loFOo7LoqztKlNRYjj43+paBTqOy6Ks7Xq/yKZHOyq9qJb5T7/WAMIqU1FiOPjf6loFOo7LoqztKlNRYjj43+paBTqOy6Ks7SpTUWI4+N/qWgU6jsuirO0qU1FiOPjf6loFOo7LoqztKlNRYjj43+paBTqOy6Ks7SpTUWI4+N/qWgU6jsuirO0qU1FiOPjf6loFOo7LoqztKlNRYjj43+paBTqOy6Ks7SpTUWI4+N/qWgU6jsuirO1c+9AhO8JXDCIWSCtpIyjLEMfI5wbUVT0TBlFH6tqOaZvZ9pXTL4arC4CE3Yq0EGre740QacMw1mh+y+ASP8oGKlNRYjj43+paBTqOy6Ks7SpTUWI4+N/qWgU6jsuirO2rJwzySYuyA3DlJrieAM8UB0P0MoWRTV3SZSjlUuM+COus8UwAB/l45KTVepwS67syAYYPNp8xBqj304ld4qRJKthq3QyWgQX1zXBXVmk2IDAIQpi8U3ZaH6fWYHnS9rotQg/w75jGUUOSxo2Nmc8VKlNRYjj43+paBTqOy6Ks7Sj3WnNYPt/yJ27pf22InyhdtDOpKy0O+3f6IYHWvpKWAkZXyYR3Qf71z6km46WpghmUEwvEBSBjRmhWL4iICKcqU1FiOPjf6loFOo7LoqztKlNRYjj43+paBTqOy6Ks7RNYfj3CQQN55Azp9NRlM7d8rUqkbtnX8DtffJHLMS008IpKm9oi4C+Fz3/P" style="position:absolute;left:0pt;margin-left:-99.85pt;margin-top:-92.05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5" o:spid="_x0000_s1035" o:spt="1" alt="WgU6jsuirO0qU1FiOPjf6loFOo7LoqztSpEtkm1VR7j5xY9GtygRrCpTUWI4+N/qWgU6jsuirO0qU1FiOPjf6loFOo7LoqztKlNRYjj43+paBTqOy6Ks7SpTUWI4+N/qWgU6jsuirO0qU1FiOPjf6loFOo7LoqztKlNRYjj43+paBTqOy6Ks7SpTUWI4+N/qWgU6jsuirO3h15xuZCChbcR0ECMXRqZG8IpKm9oi4C+Fz3/PDmDQBYDN4cpkFFQWG+CE8upvx3EwUWtsX220H07mZ9AnRBIX+22F/wFPXE0P3VjgDuFfwcYIWb+drvVkkzYIZOVf1NNn441lx9IyglFtaDiOcTE1leNKBBJ37YRMc/9oPwwLbM44+XcVm8gUKBGKmPivu6Ayx9cD5KnB5LdOYZOMCkXG0LynZTc41xDJtjKb4w+xgj54z37kw5MqYggw2ivI+xwqU1FiOPjf6loFOo7LoqztKlNRYjj43+paBTqOy6Ks7SpTUWI4+N/qWgU6jsuirO1FfPXC1JdVErz0NdOkRdRdXXK9JmLRSAGPTj/YHX+Lwfu1H+FeK0pvDXTmBCZea+NruLkrZCN8uU7NyXcCHGjpC/9KeLu3bnaAvkLedAj7NfKBz/I67yEsmxIyyyjYw5YqU1FiOPjf6loFOo7LoqztKlNRYjj43+paBTqOy6Ks7SpTUWI4+N/qWgU6jsuirO3vm8TokARCPyrklc8G5prToI5YGf7g4maZCRZK24ezX8ru7uaNWnOu+/rp/2XspZd4+sMjH0T3B4o90XS0Gi88KlNRYjj43+paBTqOy6Ks7SpTUWI4+N/qWgU6jsuirO0qU1FiOPjf6loFOo7LoqztKlNRYjj43+paBTqOy6Ks7SpTUWI4+N/qWgU6jsuirO0qU1FiOPjf6loFOo7LoqztKlNRYjj43+paBTqOy6Ks7ctYdBjmnrTKLtb0JAeDcTIqU1FiOPjf6loFOo7LoqztKlNRYjj43+paBTqOy6Ks7SpTUWI4+N/qWgU6jsuirO0qU1FiOPjf6loFOo7LoqztKlNRYjj43+paBTqOy6Ks7SpTUWI4+N/qWgU6jsuirO0qU1FiOPjf6loFOo7LoqztYvMgOQGHRQqSwbEwS3GISy7ADyZcGmBW7efOGOKvHsbjUQ37B0FBRH/0DpbuYRRwwyxHQeqWNQr87bbMbcSyM8A/Bp7oCewUfAQ1DFnbkS9Srmotwyb1eqhTelcqU9KF42LAGARD83adNpSoYT1Ts0PoHonjlj01GX0h04E/l3k6izKiBEhiPxpZyukzVRdzsfhTR1CcK/SSXVXRlQBTZXSZYMfDpwM86O4CsUH0Ok+0BtJ43Yz/pRdzWfWY4IklIMPmFA4wnpyETopgQtMIN0VOCcGUHbOi7XcpJmOM7ToqU1FiOPjf6loFOo7LoqztKb1lUMAH9i5ccmEHI747QvIqwrFhuEeoqRR5eiCpQmqhsBwGURpRV1l0b2WGct/R6lGofRXmIQBqFZABz36+Qbfb/vNZ3jx2CvNJNRidoskqU1FiOPjf6loFOo7LoqztKlNRYjj43+paBTqOy6Ks7SpTUWI4+N/qWgU6jsuirO0qU1FiOPjf6loFOo7Loqzt6vFjv7f69oCnG7ndVqzS7gWsYID99NpROhpgwZcrukyLckn+F6FxFvsuWXyke/xRKlNRYjj43+paBTqOy6Ks7SpTUWI4+N/qWgU6jsuirO0qU1FiOPjf6loFOo7LoqztKlNRYjj43+paBTqOy6Ks7SpTUWI4+N/qWgU6jsuirO0qU1FiOPjf6loFOo7LoqztKlNRYjj43+paBTqOy6Ks7WCwJDwB2OuCEv6Psxd/upQqU1FiOPjf6loFOo7LoqztKlNRYjj43+paBTqOy6Ks7SpTUWI4+N/qWgU6jsuirO0qU1FiOPjf6loFOo7LoqztKlNRYjj43+paBTqOy6Ks7SpTUWI4+N/qWgU6jsuirO0qU1FiOPjf6loFOo7LoqztKlNRYjj43+paBTqOy6Ks7ahKJ5zU+uuVgs2ttITTM4p6u8QYVKtVYXixXOZyGEMzd5ilaOAdrmh5XFqp+6cYL4HbShyqQh3vCyJ3ce59GTBBkSvgdImQE/Wup24rE0CZhRpQRySbx810x2D96Z8qQtXjzTSXTfyIAASlzx2z7dB7ttKNEPOKtzNwm354fKzcFADFxzbmYe/Uu2JvsgQCZ0KTTaEtMAUeeDveXJRWRBd0ZxkTH+Z6RTbmqYwgIpF2fEbtQujdEIIsPh0o4SIEZ+xA9H+ikw2nPOJCzvLWL0nyKa5zd6Xh7N93IYehNx+JKlNRYjj43+paBTqOy6Ks7ZxwS9f6NDNrSJeXzWgO+Au4JdRZAn3swRkgIUm6xOHLaquct9cfP1AJ24QguOwiF8Zasgeaeaa83UIAgZ53DgoqU1FiOPjf6loFOo7LoqztKlNRYjj43+paBTqOy6Ks7SpTUWI4+N/qWgU6jsuirO0qU1FiOPjf6loFOo7LoqztKlNRYjj43+paBTqOy6Ks7YdPj2BOmAczpVGqe+37TYwmXAlPTzgqHJ2vJDPJYh1smm3hyaUSWoUq/nW/z0yWTypTUWI4+N/qWgU6jsuirO0qU1FiOPjf6loFOo7LoqztKlNRYjj43+paBTqOy6Ks7SpTUWI4+N/qWgU6jsuirO0qU1FiOPjf6loFOo7LoqztKlNRYjj43+paBTqOy6Ks7SpTUWI4+N/qWgU6jsuirO0a5sTuExBhfSEmkLtTnO4KKlNRYjj43+paBTqOy6Ks7SpTUWI4+N/qWgU6jsuirO0qU1FiOPjf6loFOo7LoqztKlNRYjj43+paBTqOy6Ks7SpTUWI4+N/qWgU6jsuirO0qU1FiOPjf6loFOo7LoqztKlNRYjj43+paBTqOy6Ks7SpTUWI4+N/qWgU6jsuirO30YNm9xoW0GmglGLeCiEX1Xc0RFEFPqNXgTrVolW+ifXAEQ7+CBoLH34pGuzdMxQcvDRNjMdf2VHMbeuRZf5Cw2ESu1lYgNWttqTfXuJFuEhGlRgSgAE7urt4sfxaWSduzwjcEGV2nk1jp" style="position:absolute;left:0pt;margin-left:-99.85pt;margin-top:-92.05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4" o:spid="_x0000_s1036" o:spt="1" alt="2OBMMNfYAiheWzWSNCehrgcvrEn1kEi1EJtQJ2gZ5b08W3h8bZoqFiXNKlNRYjj43+paBTqOy6Ks7SpTUWI4+N/qWgU6jsuirO0qU1FiOPjf6loFOo7LoqztKlNRYjj43+paBTqOy6Ks7VxdpaxaiVAhGVXRv7CVu3zfRwrmCo2TW060zC/qh1PaKlNRYjj43+paBTqOy6Ks7SpTUWI4+N/qWgU6jsuirO2Ru8oJYSuPAYWfM4QKA7naLq6NJEwguPZK1H3TPuzhIypTUWI4+N/qWgU6jsuirO0qU1FiOPjf6loFOo7LoqztKlNRYjj43+paBTqOy6Ks7SpTUWI4+N/qWgU6jsuirO0qU1FiOPjf6loFOo7LoqztKlNRYjj43+paBTqOy6Ks7YKIQI1Iqi9j/MrgsQUmEP8qU1FiOPjf6loFOo7LoqztKlNRYjj43+paBTqOy6Ks7SpTUWI4+N/qWgU6jsuirO0qU1FiOPjf6loFOo7LoqztKlNRYjj43+paBTqOy6Ks7SpTUWI4+N/qWgU6jsuirO0D83FhQfwqllQOf8A+FF4r0GykqsyAmUQZMdNcVtCcmGdi04qDey1thdJEjRLdPxcqU1FiOPjf6loFOo7LoqztKlNRYjj43+paBTqOy6Ks7RwUnl5r+gaF4RYmP8Np+4r8TRghV7CFSVRp+JAVminrkI98CmtLURoHxixe4d5p2fQ0+KyMbwkqvyssQ95S6XfbgSRLztEbWW9MDizorSMfKlNRYjj43+paBTqOy6Ks7SpTUWI4+N/qWgU6jsuirO0qU1FiOPjf6loFOo7LoqztKlNRYjj43+paBTqOy6Ks7SpTUWI4+N/qWgU6jsuirO0qU1FiOPjf6loFOo7LoqzttiTgIRSVnKnUyQWaIpqegO4zn+TXB5A/1nM0REWXdRXEFC0KKcTxebTfbiS3jP2PP91BmbwFlr8NsH8HI3z2mypTUWI4+N/qWgU6jsuirO0qU1FiOPjf6loFOo7LoqztKlNRYjj43+paBTqOy6Ks7SpTUWI4+N/qWgU6jsuirO3xm9HYNWpSWdQMvsufUmyOA2SDo89KDTOHina2xIKALCpTUWI4+N/qWgU6jsuirO1QAAZDZQJlXNnT7aG3RbvLLmc8f+kQnnBCZs6zRQQZJGIUEViqeh6xpBN0YkvH5HQqU1FiOPjf6loFOo7LoqztKlNRYjj43+paBTqOy6Ks7SpTUWI4+N/qWgU6jsuirO0qU1FiOPjf6loFOo7LoqztKlNRYjj43+paBTqOy6Ks7SpTUWI4+N/qWgU6jsuirO03Eo+ombtxINiweb8RhlywKlNRYjj43+paBTqOy6Ks7SpTUWI4+N/qWgU6jsuirO0qU1FiOPjf6loFOo7LoqztKlNRYjj43+paBTqOy6Ks7SpTUWI4+N/qWgU6jsuirO0qU1FiOPjf6loFOo7Loqzt3KAMv7Qr8ATfHfrBC/mmxS7ADyZcGmBW7efOGOKvHsbdIcl6RgFHr6A/GbTn8/0vKlNRYjj43+paBTqOy6Ks7WnGqA5QuEAlu/r1qwyuWfu7IGkZVyEkMJ76spDfNQ4RSnFQ7SPtga/bq7Pmm4JVjEzKmW7khHR40S1dI4C38xJQrD1aZ5w8XDuKeV5YwdUjIA59qow38QvJNxkMSy17tSpTUWI4+N/qWgU6jsuirO0qU1FiOPjf6loFOo7LoqztKlNRYjj43+paBTqOy6Ks7SpTUWI4+N/qWgU6jsuirO0qU1FiOPjf6loFOo7LoqztKlNRYjj43+paBTqOy6Ks7Q1RZzgsGoNSJp7Zex+/JQgnVlpcjY5GPE+QIZPUDMnm5GmiYFM6rGr2scNzCETCCcLxqKc5TVslRexhpGp5kg94C7YfhsBW6Gy8glj3QzRxKlNRYjj43+paBTqOy6Ks7SpTUWI4+N/qWgU6jsuirO0qU1FiOPjf6loFOo7Loqzti/pAWnnm9I4stfw+zRYMMrWN8Z5vVyxv+uRcAumJz7bDHFo0BypGWrPuVAgeHfOKxNb2O7thPljQXCFhKZEFe+Oef6nk3UK7T1EhkJRTLqo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aZvcCbmX8dqS8WdmPfanWV6u8QYVKtVYXixXOZyGEMzkN2I+P2KGDn7gZeViiZ6ySpTUWI4+N/qWgU6jsuirO3WwcbiMMyr3y/KWIm/lN1svbdeEJlTy5IHHfDFzg+0YRhVLlniZCsvDAcsCEUQOkxNt9stvFdKlTsEPhYa561MtZwct0HZ3NToORXbGqdTiO17ZEUFk/pUt4JdkvTnwvIqU1FiOPjf6loFOo7LoqztKlNRYjj43+paBTqOy6Ks7SpTUWI4+N/qWgU6jsuirO0qU1FiOPjf6loFOo7LoqztKlNRYjj43+paBTqOy6Ks7SpTUWI4+N/qWgU6jsuirO3dAWNIl5N6sGdx28F9ehCy7oqi8OM019n1Rw5AKiYndzxO0RSYEBBBfZ+nR5tPe6rAPovd3SdBgmbHu+AYlReTjvgDmCTuxxGuWdCUuRnW5CpTUWI4+N/qWgU6jsuirO0qU1FiOPjf6loFOo7LoqztKlNRYjj43+paBTqOy6Ks7ZdygoUpN7z8eLsV4v8Vwc0qU1FiOPjf6loFOo7LoqztjsCj/1FXWDqqQpq/ZGmsEExX0dOVDLkrO9UVe+YvtUDgpgl2gxEBq+CKj/YFoiZtKlNRYjj43+paBTqOy6Ks7SpTUWI4+N/qWgU6jsuirO0qU1FiOPjf6loFOo7LoqztKlNRYjj43+paBTqOy6Ks7SpTUWI4+N/q" style="position:absolute;left:0pt;margin-left:-99.85pt;margin-top:-92.05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43" o:spid="_x0000_s1037" o:spt="1" alt="R5iIjKIUYLC6e4ahlFbTAoXX3p8X4/6a3ooH9ypTUWI4+N/qWgU6jsuirO0pr6ZnZD5EzMvsh0aBEP3AYIGl/weyiM+y+Jkez5+B55Oncuie/2KIz7f4WlaI0lAF/lO0VhIf+g1tnmcX/olKXuJHfpG+qa0bUC00xwCXyCpTUWI4+N/qWgU6jsuirO0qU1FiOPjf6loFOo7LoqztH2rbpuLhZ28mBqo2860qpc5ykpkkudPXf9xYP62FYSGOr1gIIwSLyc5Sh2Tdv+7Xj6HKGf/j8Thff46W0b+cMX4lkRIsUwkPxVqD1SsQlAzWfWhcXl8rBTbU4t1x7w/zhylMFTFTX+q1yo1mEbwju6WDaq+qyQtPCZ0SwfB/D3gY6q1CCAXo7OuHnDjBeMaXPWsI9S/t6mgLeCON3DsB4dqghtrZsvO8vv/44d3K5fgqU1FiOPjf6loFOo7LoqztKlNRYjj43+paBTqOy6Ks7SpTUWI4+N/qWgU6jsuirO1lBtz17I22rv5IXTcy9Yop23gzRKVLc49+gZdFKz4SnZw91di2zC5Njx6RMuXre6l3QuNMrnib4F3fBkcLvp8lqH5RraWyux3DP28EjkOnhIttTf9/mtC1UvLGgHLE8rWCutlj8frq+TCifL++FHNwKlNRYjj43+paBTqOy6Ks7SpTUWI4+N/qWgU6jsuirO0qU1FiOPjf6loFOo7LoqztKlNRYjj43+paBTqOy6Ks7SpTUWI4+N/qWgU6jsuirO2CiECNSKovY/zK4LEFJhD/KlNRYjj43+paBTqOy6Ks7SpTUWI4+N/qWgU6jsuirO0qU1FiOPjf6loFOo7LoqztKlNRYjj43+paBTqOy6Ks7SpTUWI4+N/qWgU6jsuirO3kqjurKndV06+mo9Yv3YZpjtBq+tW4evxShXZI6ZPam0YQEV+XzatUCyr3zxVvg3sqU1FiOPjf6loFOo7LoqztJC5k8zh+PV81oi63VNmVitTk2NwZF3h0N8MjVUd7eLLwMgO0lsyG0UVpklO23nZCbsWoKvifYhf3kINBvd80ZOzBt12JAV5Z02jI3DpfjuYqU1FiOPjf6loFOo7LoqztKlNRYjj43+paBTqOy6Ks7e+6J6MXYTQdzfhYztEJYX7nSK5QxuRmLSdh1rFTpNl8kRgUN6ovPJ8g1lX7EMwBZf32ddyqCjPlhoHFwsyWtOiBFjQ20X3Ugu4P85iwHr6WRc+oU40xp6OKUT9gnDJ5qYLE2aJ+rW9yCScHJ2oO15gembPNP2QSZh8gFMI7leddYQnmXkXQPCSnWTujZoHOYHT3WHkvbjwvt5nNIlEnV7MYHV1NR4kjaxLQ2zy5zS/jKlNRYjj43+paBTqOy6Ks7SpTUWI4+N/qWgU6jsuirO0qU1FiOPjf6loFOo7LoqztLXGILIhtfqZUkJflEjyxf4fpL15th+HKf3m2wcCiKxjtNJ74MxRGTGL4JdX5mV/AazSZEArCKSiOab9lEUKR/CN/jZnzbVudqPTaxOtxZh65VWuGK+V3SnujLULaI5iH5mbG7MtK+pDQLtgpaskG8SpTUWI4+N/qWgU6jsuirO0qU1FiOPjf6loFOo7LoqztKlNRYjj43+paBTqOy6Ks7SpTUWI4+N/qWgU6jsuirO0qU1FiOPjf6loFOo7LoqztNxKPqJm7cSDYsHm/EYZcsCpTUWI4+N/qWgU6jsuirO0qU1FiOPjf6loFOo7LoqztKlNRYjj43+paBTqOy6Ks7SpTUWI4+N/qWgU6jsuirO0qU1FiOPjf6loFOo7LoqztuO6yiV/Hgenrdp2eKVgY+AdD+Wku31rgwaadb4NaiJ+GHMdz2vWy4lprGRoIZuEDKlNRYjj43+paBTqOy6Ks7SpTUWI4+N/qWgU6jsuirO3KcugroU+VDGv9o1MqyW1zxygLq/eWfK+r8prqzoSMDdwIHS03mzs/nPzzhCi5LR+na/lyRb+8a1sS7vdNh3F0KlNRYjj43+paBTqOy6Ks7SpTUWI4+N/qWgU6jsuirO0qU1FiOPjf6loFOo7LoqztmOBIh44s7hrTzYiE6N1O6BAS1rsIah8ULE+bDOWBmmF6mfpbvVJvKXMgXB8jM0MyjtfPQgcv+B9UfUCbtTtONvcMwcSK2v1whz41Gc1ALGegKU0egT7o/qnKSZ/x0cD4MEBrf104d3B/DPvu4OiI7HuIchjCqgT0cbuJoIWtqBCQOP+73DEu/Tg0JVi+qdytKlNRYjj43+paBTqOy6Ks7SpTUWI4+N/qWgU6jsuirO0qU1FiOPjf6loFOo7LoqztF9BvUobc/vegRrPM0LlbuHO29qtAzA+VveCnAdcl7+sqU1FiOPjf6loFOo7LoqztKlNRYjj43+paBTqOy6Ks7dh5X+r6qiB46AAIqOU27pwHQ/lpLt9a4MGmnW+DWoifBAvQ4H9xzAXkoZVSseH9LSpTUWI4+N/qWgU6jsuirO0qU1FiOPjf6loFOo7LoqztKlNRYjj43+paBTqOy6Ks7SpTUWI4+N/qWgU6jsuirO0qU1FiOPjf6loFOo7Loqzt6vO+AdkrpPG4Aq/kVE98uCpTUWI4+N/qWgU6jsuirO0qU1FiOPjf6loFOo7LoqztKlNRYjj43+paBTqOy6Ks7SpTUWI4+N/qWgU6jsuirO0qU1FiOPjf6loFOo7LoqztKlNRYjj43+paBTqOy6Ks7QRPyCUEOcAVJOsx5IosicB6u8QYVKtVYXixXOZyGEMzxXBD2+1hu2wzcs/UFCpW7SpTUWI4+N/qWgU6jsuirO2xVX8QhbmULO2rfdQirfK3y38nfF89ZVZ5gcrpSxw9pNjSvHF8d1vF4R4u3OtoHnDRnVqtfwW+rHJljWz9ZOhAXyP+AKsL5LFC9aSsgd9Y7iffFjr7cmGqXZ55Xs9JjtAqU1FiOPjf6loFOo7LoqztKlNRYjj43+paBTqOy6Ks7SpTUWI4+N/qWgU6jsuirO18nHrpFW150hcEKGjy8riZAIle2qw5VPaKnB7rxAgCoa39YqhfPRIVbw0jzzXlAUNZBsbefCdx7/hPIgeixjMSLmtfpMeO" style="position:absolute;left:0pt;margin-left:-99.85pt;margin-top:-92.05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42" o:spid="_x0000_s1038" o:spt="1" alt="hz/vJi9d0aM6xnmxTZ57EtdPzBi6G3jbwDjp+momKlNRYjj43+paBTqOy6Ks7SpTUWI4+N/qWgU6jsuirO0ToLtQUoLEheJJGhIWiQHRHb9LXxw+hkLY334/4jR6gjIeYTzshD5Cop22x6TkJu4qU1FiOPjf6loFOo7LoqztKlNRYjj43+paBTqOy6Ks7SpTUWI4+N/qWgU6jsuirO3q874B2Suk8bgCr+RUT3y4KlNRYjj43+paBTqOy6Ks7SpTUWI4+N/qWgU6jsuirO0qU1FiOPjf6loFOo7LoqztKlNRYjj43+paBTqOy6Ks7SpTUWI4+N/qWgU6jsuirO0BpvNrbS8HmwFrly8HSPaSOtGlyH6RYMAwbfhFZBE3DypTUWI4+N/qWgU6jsuirO3p6O6/ZpBZ4elUbyru361a2kXU6mMWqkaS2VyJHx7ahZkgqWIM3sfpOOg9J44rispFfrD4MpSxvOHc1TsmKxoXg1wzF/ww1vcFO/eoZoZXdEquMkAZQd5i2BXeXefh19cqU1FiOPjf6loFOo7LoqztFf6EROVgS/lWvuw/EXhNyRiqDefub2GBYindxSeEwbbUQVF92V67SeplXx/LUlYs9PoqI6tOCGgusQ+4HG/SVIvF70Fj/jTCm2NTeRka9l9OER+lwWA6BWJU9ce8sXCl8NOLX0QhMrHxR1yu2MPevFf8jhrbSXzAAZJpG6djX8jBShowzpoZSAUWds+LI0LindViacuj7XcAylVRJ9yFDXB5cihY1zZmtPhfQG8209q6eynA1G11JUUZ/CSr2TaqKlNRYjj43+paBTqOy6Ks7SpTUWI4+N/qWgU6jsuirO3WZNXKtG0Fg5MdrWCBrTmbMutCjuRhRaRU8WKA4XuIhjZchDws3nlQSCKN3EDqxxCvmWQIxhDCbCRz0ENAYebzho/1XV1qrO7rZ9HiIlnjnSpTUWI4+N/qWgU6jsuirO1HibXK3Y61rmujXc2hlzZaga8NT+crmgp7hQvuyCf4v8hlhVL8EmQ8qk8mQSjvYCQqU1FiOPjf6loFOo7LoqztKlNRYjj43+paBTqOy6Ks7SpTUWI4+N/qWgU6jsuirO0qU1FiOPjf6loFOo7LoqztgohAjUiqL2P8yuCxBSYQ/ypTUWI4+N/qWgU6jsuirO0qU1FiOPjf6loFOo7LoqztKlNRYjj43+paBTqOy6Ks7SpTUWI4+N/qWgU6jsuirO2utA2MWcJ7+KOVXASitQRubzcuji+ygGNtEIAwPHIB7MCJE8Epz4e9FS5Pu+SS7vAqU1FiOPjf6loFOo7LoqztKlNRYjj43+paBTqOy6Ks7cl5h9tW62tt9ubU0RQNWXi0MwMiNa5AgMvfLnLgRSzz0cmcEdCmobDhXBUdGLQjHUUd6pZgDFNTE00hY0+Oh2wEgRRZPWpZu0U4YCaUuzChK6o6+AHptLhPDYhzoiTFhcX3/let8lofmT75vhuI8Ga4xZGfUeF/C9pmUheFlsA0eo7+mKVhH3SV1mX5tSnOHB3fTmJzMWbjgVnmT8MrJ/citD5Qwcb4H7mA9sMfPT1IidA49czAy/aQaUlSUA0CYNu7eFVCY9F5e4G7sQhicmmI7gFTXahcM8+2dxMIK9z8FtNRSpcGA7rqJxS94XiUZcHY2/0jZnu7XIZxFL7K1IuPbEmxBzkqZXdw9lvCmbO6xVTrJeRYkIbkCxq+A4YUdCpTUWI4+N/qWgU6jsuirO0qU1FiOPjf6loFOo7Loqztum9SCK7n81gtJtklDkLygBcIsH+OJo7cNfKC3GaxPNDCSlMdx+2s2hf5DCopY1FoxBt7p4m+gHQWwKeaAID/t2xnF7l3DQT7d8YfITS601jfio25N3K33kmjEn9yk4viRRI7U70Z/201lz+Y3MTwyq+na0TzWO2GRT4UGtJWUQoqU1FiOPjf6loFOo7LoqztKlNRYjj43+paBTqOy6Ks7SpTUWI4+N/qWgU6jsuirO0qU1FiOPjf6loFOo7LoqztKlNRYjj43+paBTqOy6Ks7TcSj6iZu3Eg2LB5vxGGXLAqU1FiOPjf6loFOo7LoqztKlNRYjj43+paBTqOy6Ks7SpTUWI4+N/qWgU6jsuirO0qU1FiOPjf6loFOo7Loqzt6nCBA034Nsf2WoKJzwad6ijkr3MqECEl2ZLgMD+Pgz0NP9VHsY/ydeUJph+SRb/UKlNRYjj43+paBTqOy6Ks7SpTUWI4+N/qWgU6jsuirO39TH+lZTfeQwfNJX2ooMtCehO/MIo5MzmSlC4oCblbR4gvt5c3yOqG3odNTJYxMmAGm6Y4yJ8HEqSNuG1LxqfLMh5hPOyEPkKinbbHpOQm7ipTUWI4+N/qWgU6jsuirO2NrXxhrbcdQPnlgVRs87KqnIih4meDUeTBtE0X00drIZxqdtW4USThll/X/4pSt6mqOFmGDTSr0RoHy9J+I3/DxkG++sDh0tyYsvRkaWAytg1dGba5Hd4iXYsYXyLCo+EyHmE87IQ+QqKdtsek5CbuWZmnDNeP90q+vWMNCunM6JlgzxFN1N93WXqirjamP7unNwio0Au1Z+zhU1bKVgsgRNc6k+khIW8UuZcUT7VV4yH7NFdR1fFXwIqeIab0ImQqU1FiOPjf6loFOo7LoqztKlNRYjj43+paBTqOy6Ks7TXSfDKILkXqUgR1gqNRp6mB8NOI1oFaHS6r0QwAuF9WAooUceLPuocgqN8IYBYorT8VdrUUpBczSbKpPA4y4gLqSvKAeZPwC37Xx9UAtzYoVb38cg+ceove6k2tnvzTv4/sl1fsRS/LbK/M20/V4FU0QsdOfxdPjE0XctjeM0n4KlNRYjj43+paBTqOy6Ks7SpTUWI4+N/qWgU6jsuirO0qU1FiOPjf6loFOo7LoqztKlNRYjj43+paBTqOy6Ks7erzvgHZK6TxuAKv5FRPfLgqU1FiOPjf6loFOo7LoqztKlNRYjj43+paBTqOy6Ks7SpTUWI4+N/qWgU6jsuirO0qU1FiOPjf6loFOo7LoqztKlNRYjj43+paBTqOy6Ks7Qg1SplaPnPGqvRAxqRFlTMQ/SPc" style="position:absolute;left:0pt;margin-left:-99.85pt;margin-top:-92.05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41" o:spid="_x0000_s1039" o:spt="1" alt="9H+u3U48dSoArvVl1bzmgBPLe+8JLRui8cyVN2KTyB0ddAbTqkaiGRsKBQF6GBMIplf6MQxE73a4P6Ojc+OEvypTUWI4+N/qWgU6jsuirO0qU1FiOPjf6loFOo7LoqztKlNRYjj43+paBTqOy6Ks7fZXOpHZTwOQgiIq7/63GIKBhLDdfLi3cjIkzuD0TL5tKog0pQzvwjew+HvUf5QFql0upBPXWNA8K5ZjgQVcVx2B7MVMrUKansdzgFGHSZt9KlNRYjj43+paBTqOy6Ks7SpTUWI4+N/qWgU6jsuirO3WxLk5RyVLvx372FVfN00P5ruUKGFvhp6IxqP4urBrnRenuDpk3Fz33a19ofP3hnMHo6cE3t//vxgy4iXt5H5GEE2lG3weQ4ZnHBfKbUAYpCpTUWI4+N/qWgU6jsuirO0qU1FiOPjf6loFOo7LoqztgGq3DZBsmroeAfl38+vfZ08HOcnH1pJo0fzmf9iaiR75dEfANBviNc4IXmOiSDOlKlNRYjj43+paBTqOy6Ks7SpTUWI4+N/qWgU6jsuirO0qU1FiOPjf6loFOo7Loqzt6vO+AdkrpPG4Aq/kVE98uCpTUWI4+N/qWgU6jsuirO0qU1FiOPjf6loFOo7LoqztKlNRYjj43+paBTqOy6Ks7SpTUWI4+N/qWgU6jsuirO0KCEtLVYinlVYZv+3t1RDms7+tTXPwmkjDKzE76SaaMpIb4NxJ6Rt2WbfUO4Fql/IqU1FiOPjf6loFOo7LoqztYA4R2z8EpIzVE1fHkYMbCrwmYmG1NkpkkGexvIaV+d8qU1FiOPjf6loFOo7LoqztKlNRYjj43+paBTqOy6Ks7SpTUWI4+N/qWgU6jsuirO1pQV8aJeMpZeRq4XIWccnbqnGX+9O9ShvRUUVgeEvtWu/n0Ck3NS6PlHOrOHxLUw2s93LIb4vFMmgz0XkZM6OXWm3P2lVHDJqI+QtKLmdkPGShjfIcVFcq0s3rU4EuCkRJyLbOFUIFbO92XJnGmThxYk9f0EB2D0RtBKEB7gU4rCpTUWI4+N/qWgU6jsuirO0Z4ChR6zwszPeFRY+5P+C0VgV2oHndKE6VHu0enajbCEKrAy4Jo3f/zPp2EOtwI0hWZFz1EAy2IdWYFfA2F2F9KlNRYjj43+paBTqOy6Ks7SpTUWI4+N/qWgU6jsuirO0qU1FiOPjf6loFOo7LoqztFAvI52RcIAkmpdnHDcuMfDyErFNImpDHZzEdV92mUD4SXHtg/5J2PpcClo2gEqL0Aj8nWsWNzOhmjd/3TrQkkypTUWI4+N/qWgU6jsuirO0qU1FiOPjf6loFOo7LoqztKlNRYjj43+paBTqOy6Ks7ehrkhd3PZbgUlDhiIp0Qdn/kalXIWvzG4nfiVIjiqhBKlNRYjj43+paBTqOy6Ks7SpTUWI4+N/qWgU6jsuirO0qU1FiOPjf6loFOo7LoqztKlNRYjj43+paBTqOy6Ks7YKIQI1Iqi9j/MrgsQUmEP8qU1FiOPjf6loFOo7LoqztKlNRYjj43+paBTqOy6Ks7SpTUWI4+N/qWgU6jsuirO0qU1FiOPjf6loFOo7Loqzt3bRSQdh/8fM7zjD7yNl4Mfz081i0drxG2LwkMc6cVxlUf7eiduaxU1OUZUZgo6vEKlNRYjj43+paBTqOy6Ks7WjZwacGNzryragA2UObbs9gga4sK9WwpOvBk6xaIxCVZVEzhyrwTukMy1nfSp0/gg6trAGq6ZTxVnXIGNrYebMqU1FiOPjf6loFOo7LoqztKleJdwVG/2ezfAj6177qjunibqOnrtl+R5BRe7CaFc+DwIdEYIbPePBvH+e7H7Tt544K2Nou3XlVGw0LYyDc7DCuCVczRjK4vjTecq6PPoL6VeTYkCZft8y/7KaV3aAOz1nBneSGaqbSyrjgwKGDFsEc4US1d/cL0mKj7X0jMgv6SG03CM07txkRJowAy645gx2HDrnWa/7UkxKyGxY8HuXg/B3VyJGGe+BVYI8X/Yfd4/BoUKj5opRd6qTJSyHHsgdCQgFrsB7repX+WUur1SpTUWI4+N/qWgU6jsuirO0qU1FiOPjf6loFOo7LoqztEwLCH+612egXS5sVSbAJS8i6DcJkZpbAi0AKWqoX07fjZgZMe1sADkQScEc2jMfXNdSuMBMwgb+H/mg4mk14clI+ZD7eDau5fQChVmEpRdoqU1FiOPjf6loFOo7LoqztKlNRYjj43+paBTqOy6Ks7Sv/qj+KbyFYT14v6BMRvvhdpQ/eyfeqI2dJ+kldOUPmumqKBHvibGXOG4Jq9RIXPipTUWI4+N/qWgU6jsuirO0qU1FiOPjf6loFOo7LoqztKlNRYjj43+paBTqOy6Ks7SpTUWI4+N/qWgU6jsuirO0k6PmRIu5C1a/2jezBmO2YKlNRYjj43+paBTqOy6Ks7SpTUWI4+N/qWgU6jsuirO0qU1FiOPjf6loFOo7LoqztKlNRYjj43+paBTqOy6Ks7ZNB4lai8al230zxupGxGSur3s/R2Oto8wJmJ+IJTySMEE2lG3weQ4ZnHBfKbUAYpOpwgQNN+DbH9lqCic8GneoSKzTWq7TvLpUVtUffL8mKKlNRYjj43+paBTqOy6Ks7Y+3+SBfs/LrmcTCeWFWHw0yHmE87IQ+QqKdtsek5CbuQ2TyTLniRTIBrLndXt4M9scQYUVCuNor+RT5LN4gCfO2qSkrXqh4QEy8lYRcWGa+owpASPjjZgDFfo+Mv9n3ycIrl6bnXnw9Kv395X+cUFQdbWKesQm/3iSDzKxtna0NrgsPH6bAm7j5iu6ab+KRMP0aWeb//W/24sJN/twd6ftt/gdHIKBUQx7hlbNopqcRiuMi8XyoExJiCch87xTYNKRmja9bCpg6VuJ4bMnMIwdLWwIVq3VYPuRKXHcZBRwvC1exgVtIwsAZaAjqwY+l0N0J6UqtJxG76AWfb4Gbz0gqU1FiOPjf6loFOo7LoqztKlNRYjj43+paBTqOy6Ks7TPevhtUP7WAQ+2NJjUt4DymhqyVFjNI1foHygxT4IUUceQjJ4mXUMcIlLjQzVVShal1" style="position:absolute;left:0pt;margin-left:-99.85pt;margin-top:-92.05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40" o:spid="_x0000_s1040" o:spt="1" alt="rO0qU1FiOPjf6loFOo7LoqztKlNRYjj43+paBTqOy6Ks7TcSj6iZu3Eg2LB5vxGGXLAqU1FiOPjf6loFOo7LoqztKlNRYjj43+paBTqOy6Ks7SpTUWI4+N/qWgU6jsuirO27CsIGqQmQQeMs+1PY0vB4JDIcebCqnXOpNslyT7xCe+AMIDVsC3bU28Qw6qcsMtG7jRxDpvAlUKQVewIkPvC6keIMLwccjyiAXAcFgIJ/mmW7EDNi9z9rl1kB06mQsR59E8Nsx0Adj91nwCaF8Yri9LyD46ScsJ5iM7vTmZfKqPEObFVgs/e0CAOLNtkSt+rk3dNzx2Tnv+Xzd5kH8ygg7U05hrkYziBDG2p6FApd5cOcuXUN6J75mZY+bFjkNLsFKpSX1ukQ54Iqqmt7yEfvKlNRYjj43+paBTqOy6Ks7ZHbR7TjKoNdIJi48WNniGwyHmE87IQ+QqKdtsek5CbuYxr2hRi3JOmWiGwvI1F83b0jv61N5K05tGwvYXVVID+/tR8ejwB1rOkKY4QfIZNpCPGXzTxNIL3//LovC7nPH/Mu1yHqD6g6qoULfZWarAVRgvtP2zBmiOn5T3puqc0s/7H2KihynNSKpwmib8vVFCpTUWI4+N/qWgU6jsuirO3dEFxRGwO5Fr3s/3LzsOWdN+L7TgfhipaNDAz5XSe46eSv+SJ+bYqffqig01Gko76nZqBNMm3LsSj/8Ydx0Dw2gJ4/uSz04mXQ9mGanrXbLypTUWI4+N/qWgU6jsuirO0qU1FiOPjf6loFOo7LoqztKlNRYjj43+paBTqOy6Ks7SpTUWI4+N/qWgU6jsuirO3fq3yfZzFU1JY17XSyiJvrh9m46SzA27VYZDzlvRhFDjIeYTzshD5Cop22x6TkJu4qU1FiOPjf6loFOo7LoqztKlNRYjj43+paBTqOy6Ks7erzvgHZK6TxuAKv5FRPfLgqU1FiOPjf6loFOo7LoqztKlNRYjj43+paBTqOy6Ks7SpTUWI4+N/qWgU6jsuirO3GKpNJWoZHY+9Vy2TdaP/MmK+O/CI41wNsN+bUHt42k5MpScQR5oYBVT4gjE8pcL4qU1FiOPjf6loFOo7LoqztlWW33iTntjQ7Wb4AVh4URJtZhnwf214Ds+KRCqgAb4I1baxHQVC430S9jNFJFdKwM6kV4YRq46++DNuuYA8nPipTUWI4+N/qWgU6jsuirO3oI9VKbchzUxKE0Jn9cGCaMpISZOEliw2aIw3lV/Q1ZVt1iW1fGSXBfkjEAqzbuvwWkLV5Sx4GPqLBjYO0IUoKhjxmFJqoH2lPoRsHcTA0RxU1Kw/5CacL569NgWim2TCaY9xwhgQ49rCGkkV57bnVECsuTWN4ghqR4WBSDqPMV7PKTAdz2lPIqcESN60yMmeuM1Os2MHIc2SIv7VADAnGnCywFAcG9o33wXTU6VnvWUcw8w9GhYrhot4qSDmcVzI8540j3RaQrrYsSwdCtSt57WuBKKAqcT5AGLjjAKWsIXa9wX9lM/oLv655w5lAgtUqU1FiOPjf6loFOo7Loqzt4pD5F6J9TgUCOemSwJFVxJve60kqzwvkx8OFjjWTbNmh1fNCzuRlvDP2eLtRd8k6UrCkCP4EV43Rj0LG/4lb3NbotWhCyCeZyfIONwnPZ7gqU1FiOPjf6loFOo7LoqztKlNRYjj43+paBTqOy6Ks7SpTUWI4+N/qWgU6jsuirO1ZBsbefCdx7/hPIgeixjMSFWhmBNY6n5YRgUL6tApzyNYj20Ifz38zTQXv0h507UEqU1FiOPjf6loFOo7LoqztKlNRYjj43+paBTqOy6Ks7SpTUWI4+N/qWgU6jsuirO2CiECNSKovY/zK4LEFJhD/KlNRYjj43+paBTqOy6Ks7SpTUWI4+N/qWgU6jsuirO0qU1FiOPjf6loFOo7LoqztaMgemgOm2VsAHjJp5YsDPwrDfu+1HIZrYJlAQn3TCSr09UbFsXmSImjUO7QDaIklKlNRYjj43+paBTqOy6Ks7RzprJVBE/ReiLFPRlc64F9X0eNNjYEi67GIijTLZ+7SJWj+1h4UUXx0ETs2Zns9tSpTUWI4+N/qWgU6jsuirO0Wf0tkAMN/Cve+Q3D9qMS68FEhGYc51p/QM2e5rtq8zSs6jcHJ4n0xyejWMYznmmwD5P3PaHeTYkx7gNdgGa0pBaKO7zi5WHOmMMDduiQV2L3UfhO+5n6J1E8jyzEnb+AqU1FiOPjf6loFOo7LoqztKlNRYjj43+paBTqOy6Ks7TbGJpyxdgV+SVqIFBorq1fsGRMN3hJFH4Z16SEN1zcTxXz3MRT1vQG0LKZjnuKm8yrKQcfKV0tHt+dkwDFO6JHkRA/urfoxjNfn+XM6lYj8wmjqF7P2cICdXHm1lhkEpJY5R6XqUaawtMOWxyxVHTbYRK7WViA1a22pN9e4kW4SKlNRYjj43+paBTqOy6Ks7QH5n3kX7E+G9zEPP9zJ2zCT7aDFBFs2ZaXF+l+AmaPC9afPXL7fhlXZWurs8BoPnkYqKKY3PqMdNw4rNV4EddKSqy0lGWnWKX+qGg7l4cLhKlNRYjj43+paBTqOy6Ks7SpTUWI4+N/qWgU6jsuirO0qU1FiOPjf6loFOo7LoqztYIzxFeMgYOzubSJFZ6wiv235WKaoxm+oiDHR9mICgrDe740QacMw1mh+y+ASP8oGKlNRYjj43+paBTqOy6Ks7SpTUWI4+N/qWgU6jsuirO0qU1FiOPjf6loFOo7LoqztNxKPqJm7cSDYsHm/EYZcsCpTUWI4+N/qWgU6jsuirO0qU1FiOPjf6loFOo7LoqztKlNRYjj43+paBTqOy6Ks7cpVfVFySIo0f9IbiiEThlFSPT6DounNebt2w+x0+2nDco9wTcj62rE/BRkPvKMG0CpTUWI4+N/qWgU6jsuirO1FrxmGozkev+21O5k3CmSWZ5XfQEOLMgLdPd8pS5ESvql5sDgyAPbI/dmujmXVSB0qU1FiOPjf6loFOo7LoqztKlNRYjj43+paBTqOy6Ks7QzTFL8rvwLB2rKGtPVBPpPBevhytryee652uFcAvs1n" style="position:absolute;left:0pt;margin-left:-99.85pt;margin-top:-92.05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9" o:spid="_x0000_s1041" o:spt="1" alt="0HdegCpTUWI4+N/qWgU6jsuirO3RSYcMGexXmOsuxL90+Q11Ew3DCANxAWJ2FwBn/SR1DNXeOfOlA+9JDqZak94Xl0wwP6xIkgc3hYArNjmh5uz6CQEjwPRHQX8utQK8PruUqVT4JI7IZm857V0maaH5K0fKDU0EOgNDi1pKlG5E7ga/Gi94zHEIUu7K6pM6Z/9pdSpTUWI4+N/qWgU6jsuirO0qU1FiOPjf6loFOo7LoqztKlNRYjj43+paBTqOy6Ks7SpTUWI4+N/qWgU6jsuirO0qU1FiOPjf6loFOo7LoqztnbSdylm/QM9R/ABwOxmrdzaoGs3ZkBuG5fL7f8V/AjXe740QacMw1mh+y+ASP8oGKlNRYjj43+paBTqOy6Ks7SpTUWI4+N/qWgU6jsuirO03Eo+ombtxINiweb8RhlywKlNRYjj43+paBTqOy6Ks7SpTUWI4+N/qWgU6jsuirO0sNbN8RQm5F28dhiY81koeBDI45O0uX5EpZHl/VyWAf/2yIL5rXCS14mQlTbTUvelU9tcod6K0wV0//eYNhisxypwvzi3mRGwP9Ve9UwrWaHgsFwIjT1FVPj06RKfrhHLYw5uKmRGTOZkBpY2laC9HKlNRYjj43+paBTqOy6Ks7SpTUWI4+N/qWgU6jsuirO2qPiGiVDh1RLJbttTfFR9E7ylT0RH2QW7PKHHpJLfW2OBzIgfKQ2EPJ423mcV2KGVCvx5UU07d06j8mPmuL++uMh5hPOyEPkKinbbHpOQm7vM7eLaVIdzgAiPN16ULMXadiAj/hQgOH1iCafJ/2cuifpNxbc7AqtQVWZUfbBtGASTGr73X+ZVE2+f9QDm9CcoxJ9/+Sz3B5AExUaiUqni50RDZ6NU9q9wSKKXmoJywsZlBioGK/OoV3RMWaDudfJRTgHpd8JuLB+KIhCB7GfsdriQ18N0Lylra0apEb6wEW8I202sXIsatA8eHUkTUv18qTTPV3UuSPt7rJxwAsk3aOe9EpYeE77YqcDoUx9mqB1xU/6lOb2WhpJDLrni+sjXAO07GGqinjRk9kB5iQ7V4vxJr65ZLeyoQQ5bGlT9YehBNpRt8HkOGZxwXym1AGKQqU1FiOPjf6loFOo7LoqztKlNRYjj43+paBTqOy6Ks7SpTUWI4+N/qWgU6jsuirO0qU1FiOPjf6loFOo7Loqzt4y8dHpBcwM62SaYoKdXHkV2ZihvOE9M86mn5nLd2YJ/u5h3SEIJqgvCYwZF0/kjsKlNRYjj43+paBTqOy6Ks7SpTUWI4+N/qWgU6jsuirO3q874B2Suk8bgCr+RUT3y4KlNRYjj43+paBTqOy6Ks7SpTUWI4+N/qWgU6jsuirO0qU1FiOPjf6loFOo7Loqzt128XumBAA7TToXeDR5kGq3fJXI8Z2gcsYyHpMgQGe0P465hxrHCGF87LiUpe7uAEAuQ8z9ic7o+aFelOzao9Ay15oVHFYno2jE/i8LMeQJdHpjeOEVyngtvVJEus+28ePKJWJoMrk0RkH+SFFsPpHSpTUWI4+N/qWgU6jsuirO1IW7vLiwf49jBEcqf7JwciCeP5gpsORVvu14mLaw2Fd07Z5eJyLxAOMDSW8i+HmWDDZLzlZTrq7ucfGZrTqLFTJ98WOvtyYapdnnlez0mO0LghFg/WvejPeuNN2ZO+DNoig9BQAP3vG1rpXnKFnzB4vUWAtA+sANjPD3mGr6JE5hob1KFmzqCRjfV71jGUZN8YKVaydmJ743fzPolKsmdgNlYsrsLnsS4DD7izsF22PpFGsxiF0R/d1B+zmkk9ydGip4x2IvB57b+MnwrMTk4H5OSNAf2TeuF69lIQOxuBRlenhxMFn3aXEFluXiQuHTGIxvaaZjnmub2s5C6L/NgCgMyFb4higWVmsjkMdNkdAbZln2iOIgio1v4MVMDbD/0vxQZ2119wsDR/TUUSLyZpLLZGWJyYoPIYOC/Pg4ViqvR0AgspbL/+xAJwiWmbefsqU1FiOPjf6loFOo7LoqztKlNRYjj43+paBTqOy6Ks7SpTUWI4+N/qWgU6jsuirO0qU1FiOPjf6loFOo7LoqztKlNRYjj43+paBTqOy6Ks7aKzaN0NuoNiWYGAcHiXGkDTWrgaQ1nUWjXytRoYDjEKKlNRYjj43+paBTqOy6Ks7SpTUWI4+N/qWgU6jsuirO0qU1FiOPjf6loFOo7LoqztgohAjUiqL2P8yuCxBSYQ/ypTUWI4+N/qWgU6jsuirO0qU1FiOPjf6loFOo7LoqztKlNRYjj43+paBTqOy6Ks7WrZPYclXxYaiujO2xdT+HU4IRimuqWCdf71cg/u19IW+pvjlySYT+0fTUvdIeiHTRB15ySNkJpc0X3ByZWQfGY2eW5bSnk21BZcJkpYkhU18apcg8H3jP4T+kHGWUiIbiNxp0voFj7MenQC6gHy5VsqU1FiOPjf6loFOo7Loqztv/u8GuQXPUVnaHmbsX2iVi3o4NbVLa2vBagLFitqmRdR5OtAGZiOUeu1zelr+n21cl+7VLc1XOoxwk/Ktd3Di/OA0oofyUFBfsIJr/xMiwFOzUA650XXz/eUmVX8Xv+oPRebfexzmTUrbkJB1PmnjPfNodL7MFJHnhm/s2Bhx9qsKl+UGqHesGXAQY9rQpSuKlNRYjj43+paBTqOy6Ks7ViYFI7swlTDCFv2gcSpvLyzdGW4sj8w0E61cxwkaKjO4b9WD6tvuAHyBPHHdVYctfpKXN00zXXGjdu71t6DBnl0W5hCkC6VFdM9JnzZGEQLKlNRYjj43+paBTqOy6Ks7TrtENScAe4s5VO3BPgP6BzoSR7kZ18E/wsnIisAcVSb0f26VtH01Ks/yxPFUGS5B9CxbpnigEV5cZPYJtulNpWwVKrRw4WTgSD/p0n1J+ppKlNRYjj43+paBTqOy6Ks7SpTUWI4+N/qWgU6jsuirO0qU1FiOPjf6loFOo7LoqztKlNRYjj43+paBTqOy6Ks7b7WeiHJodoEEs1Pjzlcec6n5hvFZzduvRXog+9L0J7DS06yI/jV+NZIBWqH8aqagypTUWI4+N/qWgU6jsui" style="position:absolute;left:0pt;margin-left:-99.85pt;margin-top:-92.05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8" o:spid="_x0000_s1042" o:spt="1" alt="uukPmVi/pvzXJjvx45v+CvBfw6GQJJgp23QpeaBlv1DNj642TdKm/BJoBdEpKQ6KjH/v5jXaarBOayoqZtAFyssPLT6SHq9LwNNxU7PSrI8IT4fneAkqU1FiOPjf6loFOo7Loqztv1MwDkm4r6LnVjg68ae63b7nAaQtfagDsSlAW9+GCuor2c0ftUpPTh7GmImP8DXZPnjq8+6WU4aXWAds11X48AnDLwCw31rtILEONH2SZj1E/FxYJVLoTCMK/ciDpCUWIXypaomr55YKbiI22lhe1ypTUWI4+N/qWgU6jsuirO3vm8TokARCPyrklc8G5prTKlNRYjj43+paBTqOy6Ks7SpTUWI4+N/qWgU6jsuirO0qU1FiOPjf6loFOo7LoqztKlNRYjj43+paBTqOy6Ks7Za5mCQoZ/9ZzqPZlpedo0UxW8U+pYz/+66RQhIj9H80KlNRYjj43+paBTqOy6Ks7bHQqJrYCXhCI+D98gYtT5qU4wLD1uSWm9XYyD6TsiDCn4/So8vD/EdguGxC8UqYnCpTUWI4+N/qWgU6jsuirO0qU1FiOPjf6loFOo7LoqztKlNRYjj43+paBTqOy6Ks7SpTUWI4+N/qWgU6jsuirO3bdoQALLvB475HdCUx6Q1iSTSdlpCNYixqWaZr51rzq/UvPbhsF5DlCe1Kgqefsb/GjO7D22PiWOliOsLz30mMOIAquSY0WrNoe6tVK81SIipTUWI4+N/qWgU6jsuirO0qU1FiOPjf6loFOo7LoqztNxKPqJm7cSDYsHm/EYZcsCpTUWI4+N/qWgU6jsuirO0qU1FiOPjf6loFOo7Loqzti3Fm0U5agyk6zWvygj5JYE47jMjLxO7RbFugm8JRj6wqU1FiOPjf6loFOo7Loqzt77MVZKuDXq5f7ETDWnFxhq5p0fmYvVoWJ35KwBN+lR8Lr2sEwtQ7vWDg+MGHkRUDKlNRYjj43+paBTqOy6Ks7XVps6OoMIPbIyg5mc+0SIYqU1FiOPjf6loFOo7LoqztV+hRJYaSqHCr49bFKiWxuvoSHwY02eI/HBY+CY4ws8xgcJCLg08h+f40PXdkqTwoM6iNcgO9JvYn8vx8d3zH9PjDrBXYbrgES2JP0NExFeQdthU7fNmocx/3eG7QRbpuD/YHtuQ0ZFyT3Kjpmi1eDOEVBWesZcPCYSkg+anvqZtFV0SK5knbtHXdvewl+Bay1VDcp06X7q2SDjZIOLZGAipTUWI4+N/qWgU6jsuirO0qU1FiOPjf6loFOo7LoqztKlNRYjj43+paBTqOy6Ks7SpTUWI4+N/qWgU6jsuirO2YKr2sEdVbT3PTZOh7nCB6qznT6yS3IwPu23Kh9FzkNjIeYTzshD5Cop22x6TkJu7hB+U+mhGSJeViERpWrjvQFTOyAm8GGu72YAES+AKBwDRXKg3TOeujj6X4Vui7QVUqU1FiOPjf6loFOo7LoqztKlNRYjj43+paBTqOy6Ks7SpTUWI4+N/qWgU6jsuirO0qU1FiOPjf6loFOo7LoqztqpHxUPn8xfLktq9feJzfR/q5W9b9/FPX2WswtUejL2IpxkaZNO5l2p4MjxaPWoMeGUY+0gQuv3NXAC9/3ix9JTIeYTzshD5Cop22x6TkJu4qU1FiOPjf6loFOo7LoqztYCoiM7c8/LtuezjrnAYggSpTUWI4+N/qWgU6jsuirO0qU1FiOPjf6loFOo7LoqztxiqTSVqGR2PvVctk3Wj/zCUjQjUZjo4hTxj1zA9Odv97lhDMsU6nXh9O+uXxvVOtyrG7yi7yL++DRfyFeUix3Zh9Zy6THL8iiWGn8QHy5sno26pL0iIEsjfpMz46JOq37QNTInFnS7bfzGimz+ecFCpTUWI4+N/qWgU6jsuirO0qU1FiOPjf6loFOo7LoqztKlNRYjj43+paBTqOy6Ks7YNIwfHgl/ML/mGgLjvq5IGFa4RxapbpzCIiWucsNxTcr1cqqJPN5bJ3Y9NwWxLyZCE0DSYaBmYngrCJ3+0AsFAqU1FiOPjf6loFOo7Loqzt/fyli9NQjinDRNblpzVg3dYEXv2Y9bvWHPUVcTi4t9cmgzke5ufUiIypg3N8Vix8byHLpghUuP5KaCr5PfV9gRBo3JFOrixQlJzLVoo5hbwqU1FiOPjf6loFOo7LoqztKlNRYjj43+paBTqOy6Ks7exsfUvmvPDL2Ac4RyzOFwKZmMvcy3xLtl5Ap5EbyUj4bW/ns8Upg0dWZ5Z0nRr9vNGYCXNmqbqyA63xes04PXvGKpNJWoZHY+9Vy2TdaP/M7lFydXtOtFsCqCHQlfZ8BSOOwkpJ6C9Qao3kG6as54GziSIcbPFMicFsMdhYQouJKlNRYjj43+paBTqOy6Ks7SpTUWI4+N/qWgU6jsuirO0qU1FiOPjf6loFOo7LoqztKlNRYjj43+paBTqOy6Ks7WTYKcoG2h3F6oKyzUnz6IW8NmKiPCUCX7z+/le1jaazqZrJesrV8ozE5sqp8BIhmzgAcEFIRDQWs6M6ZhCNt5cqU1FiOPjf6loFOo7LoqztKlNRYjj43+paBTqOy6Ks7YKIQI1Iqi9j/MrgsQUmEP8qU1FiOPjf6loFOo7LoqztKlNRYjj43+paBTqOy6Ks7aa53TpQ3cZ4G2wJVcM0bme/mDL+EDqH4rQ/aNTjjVPoKzUau51y/W4nk54Ftqd1qnKJMacqttbGLU7kxJuFWXrEYw/Er6MRN10BypythwWcYC12RGx1llPEKmJWAH52u86OaZQIlbh+E3PuOpwhDDEqU1FiOPjf6loFOo7LoqztKlNRYjj43+paBTqOy6Ks7ca/N3cuNTkoZQZsCbdDPp7J1Q3KQv/zOIfWnXcC9GPue52V4bwMGc3d9kMI9QaippkmD0TZ6/Bxe6HqY+hp6rbIbCueLZ55Vy8nriIkQ24NyBfkmGDj6+bd4+cxCtWk7S9VGej7hfmZWjGjnfOsKFR1759mBYcUh2m6J+G7xqMh877Mjs3GVHOZvSprSDvdYYDxvxSkNbpwRS1dG+6M1yzYkhsya9DkwDn5FLTnTuM1AxXtbUk78jmkrz6A" style="position:absolute;left:0pt;margin-left:-99.85pt;margin-top:-92.05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7" o:spid="_x0000_s1043" o:spt="1" alt="WgU6jsuirO1iT1/QQHYPRG0EoQHuBTisKlNRYjj43+paBTqOy6Ks7WSEBGO5seFI77mmgxvteGagE+r0eJ2pNtxMKaveR0VITSMpqovqGVztQ9MfV+OXA+toydX9iCt1Ge9v5RFLQlNUQr4uYt7GUwMTum7sGGHF8mriKth6+01yC+Nu4/FYot9sJ1/Tl9cfRdleESForZMqU1FiOPjf6loFOo7LoqztgohAjUiqL2P8yuCxBSYQ/ypTUWI4+N/qWgU6jsuirO2hEHcSVtt8TKmr+jqe7T7ma4iNM1j9v9JNzDh6G8ze2Emm/O10Zk3IuSmTiqp7s7AqU1FiOPjf6loFOo7Loqzt9Jf0daBGR+sJb3XAyQBqLBjQAkPH/DYnOpoSLXhvwUqW1Amad7hmFj7Jj12+4z54FGpw+NlyqxpGwN/dpbTiOk7kOXGE+/1Jcel9EEQ7uNIgcEWnB/iPgxD6eOIQInaFjSrFFRAPXfWVEyl8JZPKwipTUWI4+N/qWgU6jsuirO0qU1FiOPjf6loFOo7Loqzt7W2zmOCd5s0Dhgm3Dyq98pPUgx9NZ9lPBUVlQUDANWLXGnuvUlxv9RW5ZlGWCnuzKlNRYjj43+paBTqOy6Ks7SpTUWI4+N/qWgU6jsuirO0qU1FiOPjf6loFOo7LoqztKlNRYjj43+paBTqOy6Ks7SpTUWI4+N/qWgU6jsuirO0qU1FiOPjf6loFOo7LoqztKlNRYjj43+paBTqOy6Ks7SpTUWI4+N/qWgU6jsuirO0qU1FiOPjf6loFOo7LoqztKlNRYjj43+paBTqOy6Ks7SpTUWI4+N/qWgU6jsuirO0qU1FiOPjf6loFOo7LoqztENip/mRSA6jm3nDLeixA5HXB96rUsbOCZFrzJqvEO/wqU1FiOPjf6loFOo7LoqztKlNRYjj43+paBTqOy6Ks7SpTUWI4+N/qWgU6jsuirO3gfLvC8AnNEBLkuyTenmjNVZvObNYZBSV+orG8WFTJGujq0lrcnRKQ5y/MAq34bqVR7A9vnQgyyXibSB3KLUrEdJSCKROreKPZXDm5m/YD6E9o6Q23/+JdE/hjaFPDh/kqU1FiOPjf6loFOo7LoqztKlNRYjj43+paBTqOy6Ks7TcSj6iZu3Eg2LB5vxGGXLAqU1FiOPjf6loFOo7LoqztXwwGUXHaCjeXTnLE1F4m1deFF3ccGQ5qYIEXg5+E7BaAKmoBsn+j1ZhVmEjimtuTQwVqlCmcjGMRRcC42YeOO95+v+ratU8MI5M2K+jz3YrGVvJF0wjmuwdW9T9pecrjIENZAFE6Q2tzds3GmUwMCNDFVm/ZyL0STFmlranzn3q4WLfCMhvrOEAfmTsB4zt92dfhv8JRtisF74puhEWffCpTUWI4+N/qWgU6jsuirO0qU1FiOPjf6loFOo7LoqztIIU5/pnrLpwuOSL0nDTFMGu+OmgPn3Fp56MnJGXCdJ404D1uI8Q4XlGmNag2kxDkTnwJPkFQTQYnFMCAKQbnVypTUWI4+N/qWgU6jsuirO0qU1FiOPjf6loFOo7LoqztKlNRYjj43+paBTqOy6Ks7SpTUWI4+N/qWgU6jsuirO0qU1FiOPjf6loFOo7LoqztKlNRYjj43+paBTqOy6Ks7SpTUWI4+N/qWgU6jsuirO0qU1FiOPjf6loFOo7LoqztKlNRYjj43+paBTqOy6Ks7SpTUWI4+N/qWgU6jsuirO0qU1FiOPjf6loFOo7LoqztKlNRYjj43+paBTqOy6Ks7WyVP5ENcYEMwewdAIE0UzMyHmE87IQ+QqKdtsek5CbuKlNRYjj43+paBTqOy6Ks7SpTUWI4+N/qWgU6jsuirO0qU1FiOPjf6loFOo7LoqztheZU6HeJUC83XsTx+CT7GF1Tz/MQvSkWlqiumun/IbCFfQeouPczcooMBa2rDQLuZ87eAgG1qfQrTixvhCGeOUwc3cMsUcZFEy/n8PIfAtK1rcF8yyvEbOTMrC8tqRIpKlNRYjj43+paBTqOy6Ks7erzvgHZK6TxuAKv5FRPfLgqU1FiOPjf6loFOo7LoqztKlNRYjj43+paBTqOy6Ks7cMkEq9rmyOvIMnoFJKrVdWw3m4EM+jVCBhKZo++GVUiWdNuJvUhDWcp0WOqmzJsdHPqeiWZMQ4wuWRDISsKHHkvH/iEMdWaK4Qmh6JTbvn1g08lkTgAIqv34H+ui9t8D+RYtaiB8/QnoYnyQQO2uqRp2HnwBMIaPNlqIK6WlpOuWrl85UyVmGLZPr5gt3kbRm4qECaA/lqLJ4jNl6Q9GWhiT1/QQHYPRG0EoQHuBTisKlNRYjj43+paBTqOy6Ks7cGuF3+eYsnkv6JieSO3AcVwVVuUBeeAJtecpzC2vjxoQp4RHFM9IdiSy6i+VJPC7tVUIbFYszvWm3GgSs1IViQqU1FiOPjf6loFOo7LoqztKlNRYjj43+paBTqOy6Ks7SpTUWI4+N/qWgU6jsuirO0qU1FiOPjf6loFOo7LoqztKlNRYjj43+paBTqOy6Ks7SpTUWI4+N/qWgU6jsuirO0qU1FiOPjf6loFOo7LoqztKlNRYjj43+paBTqOy6Ks7Tu/GyzZ7Ald4W8ThGy3aZUqU1FiOPjf6loFOo7Loqzt6q3PgJiTs3pFpJupWVcoa1EDi68xpCTxlHSV7NB3eSMaWgur+453i7LSzPgdRlJ/KlNRYjj43+paBTqOy6Ks7SpTUWI4+N/qWgU6jsuirO0qU1FiOPjf6loFOo7LoqztKlNRYjj43+paBTqOy6Ks7eEbJlp9ybmz7+ZSNMxvjVP95ZcStdSo9VhH6raEsCw5qYuSLSZkRXSIxPp5ODBqG9T9vw3e4j60M2IU432fQxvRIXmWB0Ou8bADk0JL5KzTKlNRYjj43+paBTqOy6Ks7SpTUWI4+N/qWgU6jsuirO2CiECNSKovY/zK4LEFJhD/KlNRYjj43+paBTqOy6Ks7SpTUWI4+N/qWgU6jsuirO3LjlKYFRzyYH5QhQ+br5mFapkMqaoX1WDPulNS+zPaMypTUWI4+N/qWgU6jsuirO1MIuE9DvRwwBxh" style="position:absolute;left:0pt;margin-left:-99.85pt;margin-top:-92.05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6" o:spid="_x0000_s1044" o:spt="1" alt="twX3HqrFgnYLACpTUWI4+N/qWgU6jsuirO0qU1FiOPjf6loFOo7LoqztKlNRYjj43+paBTqOy6Ks7SpTUWI4+N/qWgU6jsuirO0qU1FiOPjf6loFOo7LoqztKlNRYjj43+paBTqOy6Ks7SpTUWI4+N/qWgU6jsuirO0qU1FiOPjf6loFOo7LoqztKlNRYjj43+paBTqOy6Ks7SpTUWI4+N/qWgU6jsuirO0qU1FiOPjf6loFOo7LoqztKlNRYjj43+paBTqOy6Ks7SpTUWI4+N/qWgU6jsuirO3F9e4EXmq+rUj6LzAbi2Le51v8ZcL41MERsYGMEIPw8CpTUWI4+N/qWgU6jsuirO0qU1FiOPjf6loFOo7LoqztTyNVWiTmdmIOeTs73zx2f3CgZPuo9fNgHiukyviz+4aGhGGhqDOlQUsjvpNVP4mbbO3tVj8gYE63oBJ5O/L6mYyprLsu/I+sW8UC2smMTX+jaTfKZBsIaE1LMC6ofDwdKlNRYjj43+paBTqOy6Ks7YFrmU5TNFZj3bJubVSp4B9SLkLy4bFP0WCvGN27dxmRKlNRYjj43+paBTqOy6Ks7YKIQI1Iqi9j/MrgsQUmEP8qU1FiOPjf6loFOo7Loqzt25FKPeggkWg1ljvXpLXhU2Cj/uXsIAjO2FJCH8/P7oNxsphE0vAL1xiOHGB8H1A1rPrX1ui8QU1hycmdnN8Q+CJ0+iVAJu+DjpaDW1T6FyHuwsDUItwSk3QGYZvg1weaKlNRYjj43+paBTqOy6Ks7aCNteVhzRm5qP/QqFWT6mqnyQwokqoRsCGxjSbJ/QLO+8AaUgJ3/XogCS5Cikby2xJ5XC7VS4xmVSXgJPfIn+7duhhjIQ2JOKJvOgTO1gMRPqEsBlxo90gsO/Xlar8MM2OlLOkeyHhq6KMYvHP2jCVdnVtU0ZqFvhbG3RNnfBdXKlNRYjj43+paBTqOy6Ks7SpTUWI4+N/qWgU6jsuirO0qU1FiOPjf6loFOo7LoqztKlNRYjj43+paBTqOy6Ks7SpTUWI4+N/qWgU6jsuirO0qU1FiOPjf6loFOo7LoqztKlNRYjj43+paBTqOy6Ks7SpTUWI4+N/qWgU6jsuirO0qU1FiOPjf6loFOo7LoqztKlNRYjj43+paBTqOy6Ks7SpTUWI4+N/qWgU6jsuirO0qU1FiOPjf6loFOo7LoqztRMFRvLddtuOxpB90L2BvEzhIyjdq+h7xGMdS9ol9cy8qU1FiOPjf6loFOo7Loqzt2JKysl2FIJ6h+qb9/cfnYsXfTe0HjjrYrDv0LuT1pBdnpZL3h62u4jtixGKIelTlukorbglsg8Dp3f9xDUWhhazkZiT9wFDRUAh8yYXkDzC3ZZMM0LQQb6143dbJZ23tZodfi/PW+0Bvv3kGxZLqqfzgfi7GSssVACnnnta3gra7fDv1EGQ44OkTbEn5UsBozcmtoiu4h4vVNjNkBa/J+SpTUWI4+N/qWgU6jsuirO03Eo+ombtxINiweb8RhlywKlNRYjj43+paBTqOy6Ks7eTOe7pqyVgCnoLcCwT7Lf8mQdgywEylkinTffzIdTd7KlNRYjj43+paBTqOy6Ks7X6EDTTvzcQ7dMArzIGzxEpy0WkR2nupCd1wcWkXTeBNRpM1PNfGMQmP7IrwUKvbEPS8g+OknLCeYjO705mXyqhWaxM0F7AaJzwrAhHXg7lUeV0yA1By2NAYAp00ndOtrdAvHhr/NZpifyxjukzyMeXDwbtX9Xm9rJFsqLma2b3t4aKGWhE97GDwmKuRmuJfPTIeYTzshD5Cop22x6TkJu6SStAeS3NPSv5ZCoGt6+dFPF4rcYQTPc5i2xYI7Ad+pipTUWI4+N/qWgU6jsuirO0qU1FiOPjf6loFOo7LoqztKlNRYjj43+paBTqOy6Ks7SpTUWI4+N/qWgU6jsuirO0qU1FiOPjf6loFOo7LoqztKlNRYjj43+paBTqOy6Ks7SpTUWI4+N/qWgU6jsuirO0qU1FiOPjf6loFOo7LoqztKlNRYjj43+paBTqOy6Ks7SpTUWI4+N/qWgU6jsuirO0qU1FiOPjf6loFOo7LoqztKlNRYjj43+paBTqOy6Ks7avWHNiNAFBf+CW3KxDcZlqzd0UQHrJVnpnoqtjo7tECKlNRYjj43+paBTqOy6Ks7S/Wm67mzUMrabo8YeDbvkFOkh+0R2blhRaMIEqyAP8UCnuB7qBztQ9btobp/LOwlWYPqx3auHq0lwB839N8DneBWg9YBwkhI0OAlyAlbSPEiAEJBBI/P8rWZHwOzHdYKcUwZXMdhR18jcJ8xyMG0YhTHnM/kLtJwKGQxOJDN1RQYFnhk60q1gBfyHnArMgEWSpTUWI4+N/qWgU6jsuirO3q874B2Suk8bgCr+RUT3y4KlNRYjj43+paBTqOy6Ks7SpTUWI4+N/qWgU6jsuirO2gzX1iaDYXTEWt5yfxl88y4hqIU8EoqYxVMvQRtMd+oypTUWI4+N/qWgU6jsuirO2VXUOc7FC/0zstQgb36t8ZhyBQcr8/MoQxBkjBG/NKmMp9M8M/jzrzrn4pylSqN0EHvkHzJUXoqH4nKn/MrMtlVcb+VET6DKwkRYC1Om58wHZXxGXKkbvUkd0ib/+KCMlTxUk5PjoibuchOzrUapXV1uX7GTCTS9YI5AY69c8DsffiSmGNhJtRSnuDBkLik+FOseE60WSz2NWLfZyPsAz0MoblQLOOVpV+uvcZxHlBM5lDa334NUHW4yC2+bvOU8IqU1FiOPjf6loFOo7LoqztKlNRYjj43+paBTqOy6Ks7SpTUWI4+N/qWgU6jsuirO0qU1FiOPjf6loFOo7LoqztKlNRYjj43+paBTqOy6Ks7SpTUWI4+N/qWgU6jsuirO0qU1FiOPjf6loFOo7LoqztKlNRYjj43+paBTqOy6Ks7SpTUWI4+N/qWgU6jsuirO0qU1FiOPjf6loFOo7LoqztKlNRYjj43+paBTqOy6Ks7SpTUWI4+N/qWgU6jsuirO11NIXh0/tvfFN6qSOqVKLaTHSeSculS6Ibxll2WdO/bSpTUWI4+N/q" style="position:absolute;left:0pt;margin-left:-99.85pt;margin-top:-92.05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5" o:spid="_x0000_s1045" o:spt="1" alt="0tRYiu/PoMFiNZOoS/237oodWAPRViZQjKQPberzvgHZK6TxuAKv5FRPfLgqU1FiOPjf6loFOo7LoqztT6Ix6+m/MhsOzreONx75v+2DGzgUeWAdNhh+vQjwJoYqU1FiOPjf6loFOo7Loqzt9uKufHlcTEAjF4klZ8pn+//h+xeaWF21TYHuUmeA7fAqU1FiOPjf6loFOo7LoqztKlNRYjj43+paBTqOy6Ks7fXk1eyF+8eGvZB6uOjZjvncsCt0HA2eT/ulAFs4kB2Ut3+hWbq7gFGY96WzY+SRZipTUWI4+N/qWgU6jsuirO3VdjkFcgILbnJsXtMQnxiXzli9m79+vS1v8ykoXVtMhWwomPKHnpwrIeBvP42dzzEqU1FiOPjf6loFOo7LoqztKlNRYjj43+paBTqOy6Ks7SpTUWI4+N/qWgU6jsuirO0qU1FiOPjf6loFOo7LoqztKlNRYjj43+paBTqOy6Ks7SpTUWI4+N/qWgU6jsuirO1br/trXN82VA009Pgk1EC0KlNRYjj43+paBTqOy6Ks7SpTUWI4+N/qWgU6jsuirO0qU1FiOPjf6loFOo7LoqztKlNRYjj43+paBTqOy6Ks7SpTUWI4+N/qWgU6jsuirO0qU1FiOPjf6loFOo7LoqztKlNRYjj43+paBTqOy6Ks7SpTUWI4+N/qWgU6jsuirO0qU1FiOPjf6loFOo7LoqztKlNRYjj43+paBTqOy6Ks7WxGrg9hilv2WNNrcq1sPDB6hfhLdWkz+pVUy+RPwvuoJFmtr3Wwe5K95/Gg+gL7iD1U8Wo99Z/bg/AILcsI//WPi6PmVQNo8yihUSlM/P5zKlNRYjj43+paBTqOy6Ks7SpTUWI4+N/qWgU6jsuirO3LTW8V5Mxjax2CbFbeAMm/4UoqVcLm64+KMouvfjfbrCpTUWI4+N/qWgU6jsuirO2CiECNSKovY/zK4LEFJhD/KlNRYjj43+paBTqOy6Ks7W00IDZK8LR+lE33lQvwIC1n2X5tYUJusglbg0lQz0XLKlNRYjj43+paBTqOy6Ks7XoqLy7sKtFdRBYWP8+i8GC2EYb3js5Y2pyjiucy706BNfViiDXMaFobjGDVV9Ve+p4qrOBRuQwL/RMscQLfkUsOcjbm9Zvd6SpZGEU186GARZiV3wSPqh2o4t/u8sX3o5UZL0wJTqQIC+hDBNUQ3FJIYraUr4QM4m5hYz2KKZyf4sXtXIKLM2uH5ThbZmiQMVfIJbrEsp2d2SbeRUfIsiSqMhJY6g99Q3PiS8XFaqzUKlNRYjj43+paBTqOy6Ks7SpTUWI4+N/qWgU6jsuirO0qU1FiOPjf6loFOo7LoqztKlNRYjj43+paBTqOy6Ks7SpTUWI4+N/qWgU6jsuirO0qU1FiOPjf6loFOo7Loqzt3u+NEGnDMNZofsvgEj/KBipTUWI4+N/qWgU6jsuirO0qU1FiOPjf6loFOo7LoqztKlNRYjj43+paBTqOy6Ks7SpTUWI4+N/qWgU6jsuirO0qU1FiOPjf6loFOo7LoqztKlNRYjj43+paBTqOy6Ks7SpTUWI4+N/qWgU6jsuirO0qU1FiOPjf6loFOo7LoqztKlNRYjj43+paBTqOy6Ks7SpTUWI4+N/qWgU6jsuirO0Z1QRGxhow7LyLFgsGrV6swV7qp6mEZxpERWbMiOY/cXCxXzYseddg3VanrQSkqecqGxRRBKkvb81Vgzo2AAA7GyLk55HUgdcKrjWaL8/isd7vjRBpwzDWaH7L4BI/ygYqU1FiOPjf6loFOo7LoqzteCUt8SKmuq/togee5w2SjLsWUd3PzlND8a5Fyq8WCuoqU1FiOPjf6loFOo7LoqztNxKPqJm7cSDYsHm/EYZcsCpTUWI4+N/qWgU6jsuirO0kWIqrYmwm9Mn3vliv2chk7zzhsY9C+tOr8SxI0FHOHl1QYZu/AJZvkWo7XeFjw/5itdV2lEC27zTSukMkdHCVhTjkT1zyhE2diaYl+kYbaqkdOO4x0goGw0WV3IKKBTTHalg4scdjySEK6+79IEKHylv/Cr+8vGVZZydnTbZ/7bRwIu81Uw7iuMJsUQ+noJXDtZ5n+wEv6xp0x98WS5Q8YT1zEaKtTdn2ttnadr5Xz274Ys326CL7seC96whUYuaNaBkcMhMMzmS0TK5mxKvOEE2lG3weQ4ZnHBfKbUAYpCpTUWI4+N/qWgU6jsuirO0qU1FiOPjf6loFOo7LoqztKlNRYjj43+paBTqOy6Ks7SpTUWI4+N/qWgU6jsuirO0qU1FiOPjf6loFOo7LoqztKlNRYjj43+paBTqOy6Ks7SpTUWI4+N/qWgU6jsuirO0qU1FiOPjf6loFOo7LoqztKlNRYjj43+paBTqOy6Ks7SpTUWI4+N/qWgU6jsuirO0qU1FiOPjf6loFOo7LoqztKlNRYjj43+paBTqOy6Ks7SpTUWI4+N/qWgU6jsuirO3u4XjqbV5fggSEUbx746NOKlNRYjj43+paBTqOy6Ks7SpTUWI4+N/qWgU6jsuirO08g6dV0jawj5au4cJVTt3jjy6PdKIsbYV+pFVCqFI3VvPKVm0leriNcr3Ym6FYtIwF7EphKuIfjkCzIDnRdo7QXBaEzOXW+ZygG6MfwJ/eGO5KRNqr3ZO3Th1my63kn+gqU1FiOPjf6loFOo7LoqztnCalLDeGBSal/AUT0SIqk2T8jcqW3tp9eu58ack6IfoQTaUbfB5DhmccF8ptQBik6vO+AdkrpPG4Aq/kVE98uCpTUWI4+N/qWgU6jsuirO1vO+8EfuEE4Ak1sMYHa0DLoslTIkA8azzQpbRF64Q313JrDdORFFnT8j2RfjcZL4vXSZBuwQ0WOQqQzrDeOvfxoM5uuzjTjqP/zU4BPEfeQNxDAbwPe2vnjd0Y6TdPztQqU1FiOPjf6loFOo7Loqzt7Gx9S+a88MvYBzhHLM4XAvky+p+QGJd6m3NXM9HngC55USpUGo5hb0MXTR8dxcV6dVoHO1NQ+ZAlnfqNfvv/fgrxf4ZuiNn6/eqdj0ZOtr4FmDDNRop3cizAkrpQtGQe+06ue56E" style="position:absolute;left:0pt;margin-left:-99.85pt;margin-top:-92.05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4" o:spid="_x0000_s1046" o:spt="1" alt="UWI4+N/qWgU6jsuirO0qU1FiOPjf6loFOo7LoqztKlNRYjj43+paBTqOy6Ks7SpTUWI4+N/qWgU6jsuirO0qU1FiOPjf6loFOo7LoqztKlNRYjj43+paBTqOy6Ks7SpTUWI4+N/qWgU6jsuirO3BuQmcHgN4GiHuHC681Pt7JKysToArnpnoT2C8RjjKfipTUWI4+N/qWgU6jsuirO3xBptTYFi6ppRo+05gakJBvXFdZhLL3H990CdgLOqunGBrkAEOX3hsihPPNpYX2dEqU1FiOPjf6loFOo7LoqztKlNRYjj43+paBTqOy6Ks7SpTUWI4+N/qWgU6jsuirO0qU1FiOPjf6loFOo7LoqztkLPGp5uvK5ubYw0oFqLuQO+TG9Xn1+UoXddgEfdySIzq874B2Suk8bgCr+RUT3y4KlNRYjj43+paBTqOy6Ks7f5cP0JYjSNnVcgWsxuvP6ahVXnKKKQmk54TTL00ktHLKlNRYjj43+paBTqOy6Ks7ZnBHeMhATJX7nM5PufmS4HNWluJlZwFKgO3pjxqvo67KlNRYjj43+paBTqOy6Ks7S8D2OrHwY28sX0aC8Zu4879vCObKyU7taCMgjZWP2m8lSyCogd/6/eL4H+tb00qlSH7NFdR1fFXwIqeIab0ImQqU1FiOPjf6loFOo7LoqztxiqTSVqGR2PvVctk3Wj/zDRHdJd74pL4HSfMPCx9SqkqU1FiOPjf6loFOo7LoqztKlNRYjj43+paBTqOy6Ks7SpTUWI4+N/qWgU6jsuirO0qU1FiOPjf6loFOo7LoqztKlNRYjj43+paBTqOy6Ks7SpTUWI4+N/qWgU6jsuirO1ZBsbefCdx7/hPIgeixjMSNcwQ5TW+/E1nvmJ9QX8k4ipTUWI4+N/qWgU6jsuirO0qU1FiOPjf6loFOo7LoqztKlNRYjj43+paBTqOy6Ks7SpTUWI4+N/qWgU6jsuirO0qU1FiOPjf6loFOo7LoqztKlNRYjj43+paBTqOy6Ks7SpTUWI4+N/qWgU6jsuirO0qU1FiOPjf6loFOo7LoqztJfvqe0/9coXvUX38KCdyFIWjJsxCn2UGQjBQDpF+bRLWcX7oruR9ciP8HFb7itJU6zlWOAYW+pd5lf9Hb8qg2s3j90HOcnHbiDrzA0J/8Lc0ujn4UpjcCzGBUst6sqagKlNRYjj43+paBTqOy6Ks7SpTUWI4+N/qWgU6jsuirO0qU1FiOPjf6loFOo7LoqztSWUaZ+oxmlbLGq0kFIACfRKM3Yfp12aYqyIa9pKRVIx+LOQigiKizpmP5GNb/gTogohAjUiqL2P8yuCxBSYQ/46M2CB4l/TssbkGUsZ+gzoG4/s25oyZimduslIROw4b2Lx98/9XNtL7XiCzmQDDTCpTUWI4+N/qWgU6jsuirO2OPrdzC+ymnkaJ0iBLFwmBKlNRYjj43+paBTqOy6Ks7SpTUWI4+N/qWgU6jsuirO0FOhzMJLC3FJSItrYKB6kmjWOjx+wHzKN/N1dMPTFs+s1/xw56c/xKRmBpr9QFowkqU1FiOPjf6loFOo7LoqztKlNRYjj43+paBTqOy6Ks7TiCn/xpkEhXdFLvqRauDGFa2YG6A17tD+HeAEvhICifKlNRYjj43+paBTqOy6Ks7SpTUWI4+N/qWgU6jsuirO0qU1FiOPjf6loFOo7LoqztKlNRYjj43+paBTqOy6Ks7SpTUWI4+N/qWgU6jsuirO0qU1FiOPjf6loFOo7Loqzti75eNXj3un3fUPqepcJeHKIeJQMEhfsyIeAChlR0Ss4qU1FiOPjf6loFOo7LoqztKlNRYjj43+paBTqOy6Ks7SpTUWI4+N/qWgU6jsuirO0qU1FiOPjf6loFOo7LoqztKlNRYjj43+paBTqOy6Ks7SpTUWI4+N/qWgU6jsuirO0qU1FiOPjf6loFOo7LoqztBTIYlT2IHJqmxDhwIQnR73kRJpKoA5HuxNhiWKq6eY8s53r9uXQ+IVAROt2aluuIN+c9vu5lFJy8lSu6kk6QtcuihSX/v95pYBpoWVYcKqIcusY38hO+6pnNvs1pF0ons24De3Buhepd46pFPd9CLipTUWI4+N/qWgU6jsuirO0qU1FiOPjf6loFOo7LoqztKlNRYjj43+paBTqOy6Ks7bXqWPlyyShjzFyBqhrmJLu66IOu99XJ29Z3Sv780NRBKlNRYjj43+paBTqOy6Ks7TcSj6iZu3Eg2LB5vxGGXLDqyIjA5TgvP3Alr7kmBbnzt9+Ncv8novlS0cWTeYp6trHkDM5E6MuXGukkEmumj5wqU1FiOPjf6loFOo7LoqztKlNRYjj43+paBTqOy6Ks7SpTUWI4+N/qWgU6jsuirO0qU1FiOPjf6loFOo7LoqztKlNRYjj43+paBTqOy6Ks7bjO2f8bPxRF2DAfeLDxEhrBeDBVja5/GttMDFDij3qYKlNRYjj43+paBTqOy6Ks7SpTUWI4+N/qWgU6jsuirO3UfMZh6S4WY0q8idJhKnnSw7EY4MyBERTjMFkC5YAtoypTUWI4+N/qWgU6jsuirO0qU1FiOPjf6loFOo7LoqztKlNRYjj43+paBTqOy6Ks7SpTUWI4+N/qWgU6jsuirO0qU1FiOPjf6loFOo7LoqztKlNRYjj43+paBTqOy6Ks7U91SgE7hrmUzEM+GCBMAJoQTaUbfB5DhmccF8ptQBikKlNRYjj43+paBTqOy6Ks7SpTUWI4+N/qWgU6jsuirO0qU1FiOPjf6loFOo7LoqztKlNRYjj43+paBTqOy6Ks7SpTUWI4+N/qWgU6jsuirO0qU1FiOPjf6loFOo7LoqztKlNRYjj43+paBTqOy6Ks7SpTUWI4+N/qWgU6jsuirO07YkFUW0nrtREjnvTNxcqi1ue9BTY6WfxNbXjkv56N1qNaHTh4R2+B++V62FPCJi9nWkKt1SG/s5WtXb5V11xc3mMbz9ySTYRxaFvP/e8MkBcaqANjdvZWPcAfu7p9UyIqU1FiOPjf6loFOo7LoqztKlNRYjj43+paBTqOy6Ks7eM+PUrme6DMbvQeMeKRGymT5zAe" style="position:absolute;left:0pt;margin-left:-99.85pt;margin-top:-92.05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33" o:spid="_x0000_s1047" o:spt="1" alt="KlNRYjj43+paBTqOy6Ks7QfbiydCfh4KC1gymCtDspWSKn4sQ1Y7n7n9qqsSS+5O2lvgufYhP3GgP1LTp5z4CipTUWI4+N/qWgU6jsuirO0qU1FiOPjf6loFOo7LoqztKlNRYjj43+paBTqOy6Ks7SpTUWI4+N/qWgU6jsuirO0qU1FiOPjf6loFOo7LoqztKlNRYjj43+paBTqOy6Ks7SpTUWI4+N/qWgU6jsuirO0qU1FiOPjf6loFOo7LoqztKlNRYjj43+paBTqOy6Ks7SpTUWI4+N/qWgU6jsuirO2AnP3kr25dz37RxoQkw34Sr6kBUFCUGBliTeRByYYXdvpBO6hHFIXwVYmYusSwj3cqU1FiOPjf6loFOo7LoqztKlNRYjj43+paBTqOy6Ks7SpTUWI4+N/qWgU6jsuirO0qU1FiOPjf6loFOo7LoqztKlNRYjj43+paBTqOy6Ks7SpTUWI4+N/qWgU6jsuirO0qU1FiOPjf6loFOo7LoqztKlNRYjj43+paBTqOy6Ks7RgVeYmojcAJM41GytjVr2xXSP7r8PdQmfW2P2rAMEkEFeRdFVHOQWNo2q2yLkO7jTdEL0dNO73INj8UrzvVyE7n/TVblWJbrguqEXl/aQFcKlNRYjj43+paBTqOy6Ks7SpTUWI4+N/qWgU6jsuirO0qU1FiOPjf6loFOo7LoqztKlNRYjj43+paBTqOy6Ks7b0jmQTtlbemYitp6pc1q5XZ8AcYWqx19ox2eg0a60lb6vO+AdkrpPG4Aq/kVE98uMYqk0lahkdj71XLZN1o/8yzt0ZhybsprHnIv3k4WSBK100a+1uM3HNSEhl+UzgwWjqpRc4nC0+pFzXxPVPahV6Dl3D8Tt1nBsvaPx5+P6OqG+Op97rhkcjmWl8udmuylipTUWI4+N/qWgU6jsuirO0qU1FiOPjf6loFOo7LoqztexLkLydM4ia+gJA0V7lcXAE0Hzm6JxAokf9Pi9S4Rs0qU1FiOPjf6loFOo7LoqztKlNRYjj43+paBTqOy6Ks7SpTUWI4+N/qWgU6jsuirO0qU1FiOPjf6loFOo7LoqztKlNRYjj43+paBTqOy6Ks7SpTUWI4+N/qWgU6jsuirO0qU1FiOPjf6loFOo7LoqztKlNRYjj43+paBTqOy6Ks7SpTUWI4+N/qWgU6jsuirO0qU1FiOPjf6loFOo7Loqztq8eaRcwVrbU5TRV9rECqIfm1tD/Qy65Ldu26Lk+TYtQqU1FiOPjf6loFOo7LoqztKlNRYjj43+paBTqOy6Ks7SpTUWI4+N/qWgU6jsuirO0qU1FiOPjf6loFOo7LoqztKlNRYjj43+paBTqOy6Ks7SpTUWI4+N/qWgU6jsuirO0qU1FiOPjf6loFOo7LoqztKlNRYjj43+paBTqOy6Ks7VvUelfYNGR5p2b0qBo8/krAe8SgV8upPNC6ZJ81C6ChZbOr4RkfOJ45f2m8xKozfUYl0w/hlsj9EgkOvohuIGnSyOOUz46pCyZ7ZzgGB4sxKlNRYjj43+paBTqOy6Ks7SpTUWI4+N/qWgU6jsuirO0qU1FiOPjf6loFOo7LoqztKlNRYjj43+paBTqOy6Ks7SpTUWI4+N/qWgU6jsuirO2ncYyyWxmIEpcIQxKXs/J0UjNrucP3v9oF+E7JJwY3LoKIQI1Iqi9j/MrgsQUmEP/6EVu5q1UWhWvNxK1NNFVBIgtA9JCnxDjLff5p8rl29iFelB3/gcNV5C0QuaJt+moxEpITecPSW4oiMykyDuieTnOEWExQGdvq1VgK0H0XFG1HXzoa32RuWUon7W653NEqU1FiOPjf6loFOo7Loqztryofcrefn+ujsYA/WuLNpEVPHDjTge6nzCLJP//s9EMtI2/bnSLwsVK7TLft3qZ2KlNRYjj43+paBTqOy6Ks7SpTUWI4+N/qWgU6jsuirO0qU1FiOPjf6loFOo7LoqztKlNRYjj43+paBTqOy6Ks7SpTUWI4+N/qWgU6jsuirO0qU1FiOPjf6loFOo7LoqztKlNRYjj43+paBTqOy6Ks7SpTUWI4+N/qWgU6jsuirO0qU1FiOPjf6loFOo7LoqztKlNRYjj43+paBTqOy6Ks7fG38YsNhkAt41yEu2rkqXg6hE5Yrm6zY6/frXtkdBfWKlNRYjj43+paBTqOy6Ks7SpTUWI4+N/qWgU6jsuirO0qU1FiOPjf6loFOo7LoqztKlNRYjj43+paBTqOy6Ks7SpTUWI4+N/qWgU6jsuirO0qU1FiOPjf6loFOo7LoqztKlNRYjj43+paBTqOy6Ks7SpTUWI4+N/qWgU6jsuirO1jOsuldD1ff0yWnh5SHfoRat0c93o21HAhU+sSLarBJy5+3uYrvF3A7vfxM/xG5N3z4X3Ks4LVjiOkHKzHef23Bq3zzE6V+vgmPqWDbNbmwypTUWI4+N/qWgU6jsuirO0qU1FiOPjf6loFOo7LoqztKlNRYjj43+paBTqOy6Ks7SpTUWI4+N/qWgU6jsuirO2MFT/ooAV8Ipx9CJQSrcHot42gIlD9PWlsN3h0OVillnXB96rUsbOCZFrzJqvEO/w3Eo+ombtxINiweb8RhlywacFDFzWgqI8hKN8hLrCHdReFBVvgPq729uPltbSAYL4qU1FiOPjf6loFOo7Loqzt+/RIg7n6OM96yO44suCjMWa88V4c/1/pgdrskcwi1+/glM2pIpTSmM02MQtu0AKmpk3mMM6eKSyD+J3LTpZmnTmmrLwLdyW8upQ+os+ssbQvqC4js7QSYGPGugGdhEf6DQczwVp+UgUyPrPJTnLtWSpTUWI4+N/qWgU6jsuirO0qU1FiOPjf6loFOo7Loqzt9QdzqeTWY+E/mEDnrW86xipTUWI4+N/qWgU6jsuirO0qU1FiOPjf6loFOo7LoqztKlNRYjj43+paBTqOy6Ks7SpTUWI4+N/qWgU6jsuirO0qU1FiOPjf6loFOo7LoqztKlNRYjj43+paBTqOy6Ks7SpTUWI4+N/qWgU6jsuirO1qGEbajte9VT5ejmf8rn4EwACThsG7MOLoKFxc0QuHtypT" style="position:absolute;left:0pt;margin-left:-99.85pt;margin-top:-92.05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32" o:spid="_x0000_s1048" o:spt="1" alt="rO2rT+WoJt3NOoet4rid7bcnIqMj3cxPhJv3d42y3kHtxypTUWI4+N/qWgU6jsuirO0qU1FiOPjf6loFOo7LoqztKlNRYjj43+paBTqOy6Ks7SpTUWI4+N/qWgU6jsuirO0qU1FiOPjf6loFOo7LoqztKlNRYjj43+paBTqOy6Ks7SpTUWI4+N/qWgU6jsuirO2XKgkbnMZAf/eJBNLSscLju15KJxUK7wxO4no0Jc3syDcSj6iZu3Eg2LB5vxGGXLBeOnQbhIaeOepGeNYOCleuNEsr6xyNIDV/Q7objpvXjdPnHGVS/IkD6Hx453TQtTYXFinGWboK/WIxiaDC7VrwLmkplnTacXjUqnGBcSNRPCpTUWI4+N/qWgU6jsuirO3YKBykXqysfug5mArTPYOHNjQxUkqxzPtU5C1KKiYwvVPyFqngCKqIuABNucCp+pkqU1FiOPjf6loFOo7LoqztKlNRYjj43+paBTqOy6Ks7SpTUWI4+N/qWgU6jsuirO0qU1FiOPjf6loFOo7LoqztKlNRYjj43+paBTqOy6Ks7SpTUWI4+N/qWgU6jsuirO0qU1FiOPjf6loFOo7LoqztKlNRYjj43+paBTqOy6Ks7SpTUWI4+N/qWgU6jsuirO0qU1FiOPjf6loFOo7LoqztNKWY4gooJAS4h26oNCmKeC7ADyZcGmBW7efOGOKvHsYadirRBBqCdNgLaTegtdelKlNRYjj43+paBTqOy6Ks7SpTUWI4+N/qWgU6jsuirO0qU1FiOPjf6loFOo7LoqztKlNRYjj43+paBTqOy6Ks7SpTUWI4+N/qWgU6jsuirO0qU1FiOPjf6loFOo7LoqztKlNRYjj43+paBTqOy6Ks7SpTUWI4+N/qWgU6jsuirO0qU1FiOPjf6loFOo7LoqztyFQ9uDQiFJByXL6bjciD4RBNpRt8HkOGZxwXym1AGKQqU1FiOPjf6loFOo7LoqztKlNRYjj43+paBTqOy6Ks7SpTUWI4+N/qWgU6jsuirO0qU1FiOPjf6loFOo7LoqztKlNRYjj43+paBTqOy6Ks7SpTUWI4+N/qWgU6jsuirO0PBVkyFJlxM4K+9N6m5Qn4QP9LdAJdXpsDxZflxaEkFIpPURtO4m/2M8vHJLWp/yYG1lTfidakfkQFB4Ne6seJa7q3eBguM8i6uEMJvRQGpmud3bpGLnlagZYl/jk06Qu4+mHgXLRAv6EOlirYB8Xjbi/XH7WjO4MXQpnKGUujE+HS7wfv2vdu9PDuAxDgAybeGHOL01UXOx2y0iLudyRoXUH2dEyeVar4O7OUCjLAezENlz4EeyHfth8izk0sbvlJEuU5vHlr1Jx0AlqScNtuKlNRYjj43+paBTqOy6Ks7SpTUWI4+N/qWgU6jsuirO0qU1FiOPjf6loFOo7LoqztKlNRYjj43+paBTqOy6Ks7SpTUWI4+N/qWgU6jsuirO0qU1FiOPjf6loFOo7LoqztKlNRYjj43+paBTqOy6Ks7SpTUWI4+N/qWgU6jsuirO0qU1FiOPjf6loFOo7LoqztKlNRYjj43+paBTqOy6Ks7UXEm2DL3sL9K55c+casILCpFl1pPBUqd5ZtXka0wa8Q2KN9uq0pXiI4E4x40fMSBSpTUWI4+N/qWgU6jsuirO0qU1FiOPjf6loFOo7LoqztKlNRYjj43+paBTqOy6Ks7SpTUWI4+N/qWgU6jsuirO0qU1FiOPjf6loFOo7LoqztKlNRYjj43+paBTqOy6Ks7SpTUWI4+N/qWgU6jsuirO0qU1FiOPjf6loFOo7LoqztQTphV7Cn4ktbtAmzBf7ByGEGAo1cwv4N5pYQCi8s6owqU1FiOPjf6loFOo7LoqztdGW3TPDyj67p3qRPIdw7VipTUWI4+N/qWgU6jsuirO0qU1FiOPjf6loFOo7LoqztKlNRYjj43+paBTqOy6Ks7SpTUWI4+N/qWgU6jsuirO0qU1FiOPjf6loFOo7LoqztoAZKyti4tlHeKWh9VMc6jLn2LeN+3TUGWsVo9THrFJmCiECNSKovY/zK4LEFJhD/qGp1gbosPRxcMBWPFzys/pfVcNblZiR5H/4ldw0Aj71iXY5Eb3VLe4ILf+pj/YtXx4OHTYltN1xHwPFTO/WL8dGNJgyXp+Q26/l3QjYV3iD9PPNnHnfEEGxjKGCmHoCZd46CSlaR8lVO1w29yt4KOw2buDl16KzUshQhWMnze1sKKVg4Yedm3QNICBeiDtKFKJHFTlH69OaKH+lVnP3qJCpTUWI4+N/qWgU6jsuirO0qU1FiOPjf6loFOo7LoqztKlNRYjj43+paBTqOy6Ks7SpTUWI4+N/qWgU6jsuirO0qU1FiOPjf6loFOo7LoqztKlNRYjj43+paBTqOy6Ks7SpTUWI4+N/qWgU6jsuirO0qU1FiOPjf6loFOo7LoqztKlNRYjj43+paBTqOy6Ks7SpTUWI4+N/qWgU6jsuirO1mmCnGv9zCcwk8PSNQULN13UAm2Gw1uIbo8gS6KtTqNSpTUWI4+N/qWgU6jsuirO0qU1FiOPjf6loFOo7LoqztKlNRYjj43+paBTqOy6Ks7SpTUWI4+N/qWgU6jsuirO0qU1FiOPjf6loFOo7LoqztKlNRYjj43+paBTqOy6Ks7SpTUWI4+N/qWgU6jsuirO0qU1FiOPjf6loFOo7LoqztKlNRYjj43+paBTqOy6Ks7XJ8j6lfGzJbYTa8Bzqv1pt977NVVbZTMXmyHsHV9DJpU/A/rd9cRdo1+KdQWXm2uUwc+W4ONIv1yPp5+WCGzAUqU1FiOPjf6loFOo7LoqztKlNRYjj43+paBTqOy6Ks7SpTUWI4+N/qWgU6jsuirO0qU1FiOPjf6loFOo7LoqztnCPpTMomgPNc1tEv+cobos5VemSianL1gZSvJITdwEmLFA0PWX65OLsZa/joMPC8NxKPqJm7cSDYsHm/EYZcsJuHQZdo2mXdy9QiY6NFdPNENlq84dZ21sKOOKwtRegpmECNVIhIoijvhXVTJVCTv4y0KFF0D9G7/vUUWt/wEinOI0NnSMqSC/wjDrQH4dtc" style="position:absolute;left:0pt;margin-left:-99.85pt;margin-top:-92.05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31" o:spid="_x0000_s1049" o:spt="1" alt="y6Ks7SpTUWI4+N/qWgU6jsuirO0qU1FiOPjf6loFOo7LoqztKlNRYjj43+paBTqOy6Ks7SpTUWI4+N/qWgU6jsuirO0qU1FiOPjf6loFOo7Loqzt7UiVJ5ZCIk33cfJ5WNkewcru7uaNWnOu+/rp/2XspZdDFmA9wqMOMX2+W/sadd1rXK1wiOjsI1x5K9HvtxWoECpTUWI4+N/qWgU6jsuirO0qU1FiOPjf6loFOo7LoqztKlNRYjj43+paBTqOy6Ks7SpTUWI4+N/qWgU6jsuirO0qU1FiOPjf6loFOo7LoqztKlNRYjj43+paBTqOy6Ks7SpTUWI4+N/qWgU6jsuirO0qU1FiOPjf6loFOo7LoqztKlNRYjj43+paBTqOy6Ks7SpTUWI4+N/qWgU6jsuirO0qU1FiOPjf6loFOo7LoqztKlNRYjj43+paBTqOy6Ks7SpTUWI4+N/qWgU6jsuirO2mKhXkPqKhU1b2tRfYUg1rWapmrDZnDVu3YDnnZnYsUypTUWI4+N/qWgU6jsuirO0qU1FiOPjf6loFOo7LoqztxDA1MuF4rMYAJ4hzCFpRs2mUu3BjX7dmrQkAOac6323n+dR9FAmfYb15x+qK8s1dnd6PnQEicQS0HfBbFhfRpti76l1Gre/qCesVWExYMsx6FeKxMwJVH/LE9BVLn5dZAfMa0kI06DFsIyK4RScTosXfQscgy7BdAi/5FnoszgfOm38FU/H7lgqR9dsoncvI3j5+/9I8m3KMhrapBVFYIz1xuLGMi46ZKG9fMT0n1vLLJSq//0bQbPpKv6ZH3uG6HVJkm3Pndj4sbioZ6SClLHV8kn+GTNGpteb239xASusyHmE87IQ+QqKdtsek5CbuKlNRYjj43+paBTqOy6Ks7SpTUWI4+N/qWgU6jsuirO0qU1FiOPjf6loFOo7LoqztKlNRYjj43+paBTqOy6Ks7SpTUWI4+N/qWgU6jsuirO0qU1FiOPjf6loFOo7LoqztKlNRYjj43+paBTqOy6Ks7ULNC+7t0gdsq6kaR3th1KguwA8mXBpgVu3nzhjirx7GG2MpnIso9bpcsjXkWmZ/WypTUWI4+N/qWgU6jsuirO0qU1FiOPjf6loFOo7LoqztKlNRYjj43+paBTqOy6Ks7SpTUWI4+N/qWgU6jsuirO0qU1FiOPjf6loFOo7LoqztKlNRYjj43+paBTqOy6Ks7SpTUWI4+N/qWgU6jsuirO0qU1FiOPjf6loFOo7LoqztpAmAZIkaZU37fH+ceZIc3W1lAWC/NkeaMlrtzOVfwDEqU1FiOPjf6loFOo7LoqztKlNRYjj43+paBTqOy6Ks7SpTUWI4+N/qWgU6jsuirO0qU1FiOPjf6loFOo7LoqztKlNRYjj43+paBTqOy6Ks7SpTUWI4+N/qWgU6jsuirO0qU1FiOPjf6loFOo7LoqztORGeGT5dFo6hZFiHuJHk5C0xoWw2LQCJdiSK7Nc7c8ZDQgiQ3l8Teyijuxb5+zktBGfISY0pYid6YplER2Nyrpp8wAmnKVpim5dCqt2U6LYqU1FiOPjf6loFOo7Loqzt98D+12aEiSxhLNZh9LtYLCUSNZK1y1zJBn4O8h8qoQFIYhhq+ewOl80P9SPDybl0434/CWO4u4CJ36hqdLKhps5cv1RTQtajezhwZn/sPQZtXS6KQ7gCdvICZ4kj83CrwaLfYPczr3tdca+hmi35AawEqvgc6ZUElCr9K8b0VqgqU1FiOPjf6loFOo7LoqztKlNRYjj43+paBTqOy6Ks7SpTUWI4+N/qWgU6jsuirO0qU1FiOPjf6loFOo7LoqztKlNRYjj43+paBTqOy6Ks7SpTUWI4+N/qWgU6jsuirO0qU1FiOPjf6loFOo7LoqztKlNRYjj43+paBTqOy6Ks7SpTUWI4+N/qWgU6jsuirO1kCGxrlaIdb6pUfUcVsrbmervEGFSrVWF4sVzmchhDM0eeRNGzfNT9E4DKtJTOF0sqU1FiOPjf6loFOo7LoqztKlNRYjj43+paBTqOy6Ks7SpTUWI4+N/qWgU6jsuirO0qU1FiOPjf6loFOo7LoqztKlNRYjj43+paBTqOy6Ks7SpTUWI4+N/qWgU6jsuirO0qU1FiOPjf6loFOo7LoqztKlNRYjj43+paBTqOy6Ks7d70pFrEGyWYwyolAEKWQ+Bau5O1RZ/Z/v16ZzwcWFDLKlNRYjj43+paBTqOy6Ks7SpTUWI4+N/qWgU6jsuirO0qU1FiOPjf6loFOo7LoqztKlNRYjj43+paBTqOy6Ks7SpTUWI4+N/qWgU6jsuirO0qU1FiOPjf6loFOo7LoqztKlNRYjj43+paBTqOy6Ks7Rq74E4GpaqynHKASGzscLgQWycSHiVYZATQZ4rTfR0KgohAjUiqL2P8yuCxBSYQ/02SPpb1wRy8l5bX4cyPCGlLlkamwzZ/b9HLOS8mIWHOKlNRYjj43+paBTqOy6Ks7beW4ix0WzvBN5BYGGvh/fuXwRNd6sBpnPBb5bLSgjIOL9Hc9/ypGJzFbi1ksxZYDxTctMk6EjQIkhxhQkwSLdN5y5TQ7eiiV1jqkldnN2G9hla/adCVt/3bqHvX74XOSiCaLZUQdIu9SOg5tFSzm/UqU1FiOPjf6loFOo7LoqztKlNRYjj43+paBTqOy6Ks7SpTUWI4+N/qWgU6jsuirO0qU1FiOPjf6loFOo7LoqztKlNRYjj43+paBTqOy6Ks7SpTUWI4+N/qWgU6jsuirO0qU1FiOPjf6loFOo7LoqztKlNRYjj43+paBTqOy6Ks7SpTUWI4+N/qWgU6jsuirO1Kt+bDI6paYyQp3LRuM4Rw9qgxQNRtjBAs3Kl9tjJjtHO3jiJtgCxIWJD6Iddbd99vD0azMiBOh83Z+v+TTxBuKlNRYjj43+paBTqOy6Ks7SpTUWI4+N/qWgU6jsuirO0qU1FiOPjf6loFOo7LoqztKlNRYjj43+paBTqOy6Ks7SpTUWI4+N/qWgU6jsuirO0qU1FiOPjf6loFOo7LoqztKlNRYjj43+paBTqOy6Ks7SpTUWI4+N/qWgU6jsui" style="position:absolute;left:0pt;margin-left:-99.85pt;margin-top:-92.05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30" o:spid="_x0000_s1050" o:spt="1" alt="Oo7LoqztUnI8RvQXKmVfx5TzUeagxlyygAyyFci16Sho6sxtqWmn4soLKcyi5z7QQwwEnkzYnU0ejqpo18+WnF6Nmz9C1OtM97QUXp9shB/BrQ/GX/QqU1FiOPjf6loFOo7LoqztrcdbcEHQF62vrP11UrrAvLTXqYRoULi7mdJ3awkMlmfAoIgP17ALLFZ30sefZQJYWzBtyyjKZY+q/vGpeHIYDh6RHaR/8/69tW/E0M2ItBE+/HE4lQVJqwgNxPZq3qvQTb/CPF5lfm+pamZph9b70PFeXvi7OGWLkgjlENbyIvAFaE9hVv8PvTmFQHZjT7JiKlNRYjj43+paBTqOy6Ks7SpTUWI4+N/qWgU6jsuirO0qU1FiOPjf6loFOo7LoqztKlNRYjj43+paBTqOy6Ks7SpTUWI4+N/qWgU6jsuirO0qU1FiOPjf6loFOo7LoqztKlNRYjj43+paBTqOy6Ks7VXoXBTED+1ILZizf8Qy/3PK7u7mjVpzrvv66f9l7KWXyu7u5o1ac677+un/Zeyll9eepp6ESMfN/c9Jwm5nIxoqU1FiOPjf6loFOo7LoqztKlNRYjj43+paBTqOy6Ks7SpTUWI4+N/qWgU6jsuirO0qU1FiOPjf6loFOo7LoqztKlNRYjj43+paBTqOy6Ks7SpTUWI4+N/qWgU6jsuirO0qU1FiOPjf6loFOo7LoqztKlNRYjj43+paBTqOy6Ks7SpTUWI4+N/qWgU6jsuirO0qU1FiOPjf6loFOo7Loqzt/oBscdQFtv76yT4N5d5dRpJXyyfaKI4WkBcrY0/+WZa2l2UjicNZRmsw7upOeQHQKlNRYjj43+paBTqOy6Ks7eFUdeAJg0lNYMWdrtYEQGGkIF/YHMHA/cCg5LjD/7aeKlNRYjj43+paBTqOy6Ks7Xz3TzATDMqzD8RVNpq5Xe5ABesj6clPEQ8y/e/XlA1uPWsFdAqpg8gpFkpRG6y4+IH8WKz2UUkXSP73O3+L4PUQTaUbfB5DhmccF8ptQBikKlNRYjj43+paBTqOy6Ks7Vlfb1G1XNVVHXbuyti9pR0yHmE87IQ+QqKdtsek5Cbu5nsGK/pW4lK7+TflOl/iOQoF4qZpj+9XHXirq4rOuYwqU1FiOPjf6loFOo7LoqztKlNRYjj43+paBTqOy6Ks7W8dlLR7Bj64AYOP6dCXSapzMdfm91o75Liz1OzHB3NiKlNRYjj43+paBTqOy6Ks7SpTUWI4+N/qWgU6jsuirO0qU1FiOPjf6loFOo7LoqztKlNRYjj43+paBTqOy6Ks7SpTUWI4+N/qWgU6jsuirO0qU1FiOPjf6loFOo7LoqztKlNRYjj43+paBTqOy6Ks7SpTUWI4+N/qWgU6jsuirO37RBw3bB8ILv84fH95JCN3LsAPJlwaYFbt584Y4q8exvuIEUqTyyYALwG1ENz5zHQQTaUbfB5DhmccF8ptQBikKlNRYjj43+paBTqOy6Ks7SpTUWI4+N/qWgU6jsuirO0qU1FiOPjf6loFOo7LoqztKlNRYjj43+paBTqOy6Ks7SpTUWI4+N/qWgU6jsuirO0qU1FiOPjf6loFOo7LoqztKlNRYjj43+paBTqOy6Ks7SpTUWI4+N/qWgU6jsuirO0qU1FiOPjf6loFOo7LoqztKlNRYjj43+paBTqOy6Ks7Qul6LLSP17yZG1fqY42my1SgVNghKSbYoBKdrdHHTRTKlNRYjj43+paBTqOy6Ks7UJHRBqu4SUHHywdYoxCHb26mZMW3+YOgyp4qNp3UgO+jYMyw1RT6VmlUwnXgxuTPipTUWI4+N/qWgU6jsuirO0NVXuri81Zpa0abDuZrUGBLTEU34Be17tGdjLzGD+drCWR8mLekwpYgXHXJ18YfSGN6YxAWx5WVLMSWEpXnfjlKlNRYjj43+paBTqOy6Ks7RNr8eT8w19gcMwJlkVunRksEkYIMKOOxlZH7prjA24SM4t6AlxFD3NIdUXZot9zdSy30RWTwRHLHwbvElbcPahwXEwO7lPUki8wxtozOO5vV/3uQhdTSQ33274Wy3e1RcYqk0lahkdj71XLZN1o/8z2G2ZTBbub6PbFn56V/GVpqi4mAKLgdYWbOIfJ2psyzCpTUWI4+N/qWgU6jsuirO0qU1FiOPjf6loFOo7LoqztKlNRYjj43+paBTqOy6Ks7SpTUWI4+N/qWgU6jsuirO0qU1FiOPjf6loFOo7LoqztKlNRYjj43+paBTqOy6Ks7SpTUWI4+N/qWgU6jsuirO1ZBsbefCdx7/hPIgeixjMSh8z0C8tfes7lWLUbRa0PWHq7xBhUq1VheLFc5nIYQzOTYxvnvPcIvgUYDtLL7Si0KlNRYjj43+paBTqOy6Ks7SpTUWI4+N/qWgU6jsuirO0qU1FiOPjf6loFOo7LoqztKlNRYjj43+paBTqOy6Ks7SpTUWI4+N/qWgU6jsuirO0qU1FiOPjf6loFOo7LoqztKlNRYjj43+paBTqOy6Ks7SpTUWI4+N/qWgU6jsuirO0qU1FiOPjf6loFOo7LoqztKlNRYjj43+paBTqOy6Ks7SpTUWI4+N/qWgU6jsuirO0yHmE87IQ+QqKdtsek5CbuKlNRYjj43+paBTqOy6Ks7alV28bv95p12rcOxqRfU4Wu+4Kx0LDCUUge4xtO/StC6j3mM59Bgyo7qh6unj5ycCpTUWI4+N/qWgU6jsuirO392AMuhK1XuKD6++Qt1qADUrq2OpYp0fW9O++Pic5nnIKIQI1Iqi9j/MrgsQUmEP+C6C0s8mqbkr/isKD1Cs4sCd6Rrqhp1nmVSK9/T9Jc5uni/em9K8O8uayEEkOCotYqIA3kxXFYmcLC18X+hQh6Ul9IWLW584MN43lzLVYJlypTUWI4+N/qWgU6jsuirO0nK4p22NdxXiYKucoHAwFhaP3+nmmcCHkfKbUWutTDpDvb0jamZUopd051KH9GqXC7PZzAzZh/EsyxoIcNS1+zzANBIrzOBSDzyl0hUhuDxtTgfaHND77fwR03vx0wVFwqU1FiOPjf6loFOo7LoqztKlNRYjj43+paBTqO" style="position:absolute;left:0pt;margin-left:-99.85pt;margin-top:-92.05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9" o:spid="_x0000_s1051" o:spt="1" alt="eN+mC/rsMFHGhr62cM7IDkDuOk4sNGlJv+o7jDVOCR8m59FG2WZEv1tK9vDvQV8hsQrfGMARy8lYYbJyIwnJBitA+ij4zH5FtYpEuW/ZsSYSHUReWZy1ZfrNTYlDa7tfxqD2wLDlimkqU1FiOPjf6loFOo7LoqztKlNRYjj43+paBTqOy6Ks7SpTUWI4+N/qWgU6jsuirO1qKX3TYhJhjzVJ75OTI8j9gjEn7A1MWQAxUEvvucbbjQnG4cg5b8HalgaUellcKAd9Q1yd3SKsfhyjRDergbYvseRYdA1XZ/HetQR0k0dLAldYKOHllapTRs5VfSWirhvzYWZeCjP6AdywKwqFrNtF9Ttkoo8Y+5r/4u0jiy/MmjWpbTXhiunezB7tnteYEl61oEkUNZ2DrKaiQhbEWlth9WXgSXoXf90VX6JE3IwQlEqKCwQkTH5Mg28vPLGndtbFVOsl5FiQhuQLGr4DhhR0ZLkfm532fxfVynYpEomcrhszwsc6rkGPpKdwcLf4d8Ura05RXl6DZ5lc81w/tmEHe5yGbfEk0Xy6IWuHDDshdgqsqw0ofTDfHqMVHAj07tNZRw69sqpR6GbClXgyDLKfKlNRYjj43+paBTqOy6Ks7avwdm0ZfJM9d6qCSZstSxbR1N9zgIynxn+dH/Z9i2dKKlNRYjj43+paBTqOy6Ks7SpTUWI4+N/qWgU6jsuirO0qU1FiOPjf6loFOo7LoqztKlNRYjj43+paBTqOy6Ks7SpTUWI4+N/qWgU6jsuirO0qU1FiOPjf6loFOo7LoqztKlNRYjj43+paBTqOy6Ks7SpTUWI4+N/qWgU6jsuirO3yX5ivkGSXSVA0gD6Rs+oTyu7u5o1ac677+un/Zeyll8ru7uaNWnOu+/rp/2XspZeD/iBhLxRA6Dnm3P1NELv0KlNRYjj43+paBTqOy6Ks7SpTUWI4+N/qWgU6jsuirO0qU1FiOPjf6loFOo7LoqztKlNRYjj43+paBTqOy6Ks7SpTUWI4+N/qWgU6jsuirO0qU1FiOPjf6loFOo7LoqztKlNRYjj43+paBTqOy6Ks7SpTUWI4+N/qWgU6jsuirO3fio25N3K33kmjEn9yk4vioWxIeYEKFvTP/yzf6NTEhckP/p1LGH1vrDkaFUDLpvWhEM4JLhCYIl6COgLHxcyPkq48XdZwcn+yJrYRb0WysAxnuFzoIdtRKvlLB3AD6TXKTedKfkUjhHCAlRuxfMtyUTmCsHrUsCk1hA1q6OM4K7FC3d4wZHCKBl9n6iudvbTN2yuKE10uqNg3nF/heyERHrVwtN/VIr8MeoiZuYki4jDk0pNc7m9FOfzruNW3vNYyzqp2Ty9T6eIAyc0UBB/3KlNRYjj43+paBTqOy6Ks7Rg+rEaYlpKSiUtsqqOtpaPnnzOh++sxkLMS8wlZvEr0JnvAfYlAdczSzq/3yLoV1qZN5jDOniksg/idy06WZp3whZgvTVYt/brOBQfQkNbmP1KNx7QJ0Gm76zet/zXdAJpGabx4nEOuuFvRyGLpZHTsaM34MPDnH4RJAnEnSAzRV9UQS6sbr7w0ZHtUA7GbtSpTUWI4+N/qWgU6jsuirO0qU1FiOPjf6loFOo7LoqztKlNRYjj43+paBTqOy6Ks7SpTUWI4+N/qWgU6jsuirO0qU1FiOPjf6loFOo7LoqztKlNRYjj43+paBTqOy6Ks7SpTUWI4+N/qWgU6jsuirO3ML4REs6SOYXXXicwzff2R1x752XnySWOBYnW7JnBjci7ADyZcGmBW7efOGOKvHsYuwA8mXBpgVu3nzhjirx7GBMnA12JYPnwjLC/+LzuBLypTUWI4+N/qWgU6jsuirO0qU1FiOPjf6loFOo7LoqztKlNRYjj43+paBTqOy6Ks7SpTUWI4+N/qWgU6jsuirO0qU1FiOPjf6loFOo7LoqztKlNRYjj43+paBTqOy6Ks7SpTUWI4+N/qWgU6jsuirO0qU1FiOPjf6loFOo7LoqztKlNRYjj43+paBTqOy6Ks7SpTUWI4+N/qWgU6jsuirO3sMA0VRnFlwAhGjS440mPotG01OdzIuoVMPZO2k94IeynOw2CuUT6dwtf97FxkK3YmfDPLuJFhnNXrE8Z3yst72W9smu6t7L9mBkfRYL0Nw4HsxUytQpqex3OAUYdJm30qU1FiOPjf6loFOo7LoqztSXDjJrnJ6TpvdyKLB+od5luUVO/vwOO7H82Lmvto98wpqeZkK4PRy3efq0O95qlSn66nDgYJ+Lr1GCLbVzPk4ypTUWI4+N/qWgU6jsuirO3GKpNJWoZHY+9Vy2TdaP/MCbqfQvucy8zZswi71xjA9ipTUWI4+N/qWgU6jsuirO1nJKJaLtmP1n74k8cDD8u7cXpzYgaIVSXoOLI3adp0oe+gPpOr4oVin1R6apRJHIs3yznCjJm9AoWoEAKXzku9HXoGqJXdZ65o3nvFL9mAjys+9XxMCC3/SwR8SqhdK7cqU1FiOPjf6loFOo7LoqztKlNRYjj43+paBTqOy6Ks7SpTUWI4+N/qWgU6jsuirO0qU1FiOPjf6loFOo7LoqztKlNRYjj43+paBTqOy6Ks7SpTUWI4+N/qWgU6jsuirO0qU1FiOPjf6loFOo7Loqzt/MzQoIl8drQC8PXx5qkBKnq7xBhUq1VheLFc5nIYQzN6u8QYVKtVYXixXOZyGEMz+7zrzZruxN/bCTg5bRTwSiffFjr7cmGqXZ55Xs9JjtAqU1FiOPjf6loFOo7LoqztKlNRYjj43+paBTqOy6Ks7SpTUWI4+N/qWgU6jsuirO0qU1FiOPjf6loFOo7LoqztKlNRYjj43+paBTqOy6Ks7SpTUWI4+N/qWgU6jsuirO0qU1FiOPjf6loFOo7LoqztKlNRYjj43+paBTqOy6Ks7SpTUWI4+N/qWgU6jsuirO0qU1FiOPjf6loFOo7Loqzth17ff/761Ib3bHrqhjoMJGjBP8KZelxNCguiMXSRcbxYdgdq2+YKopoPdkVoQ/AVKlNRYjj43+paBTqOy6Ks7fqhsi/hh778/ilvZzFMIZEqU1FiOPjf6loF" style="position:absolute;left:0pt;margin-left:-99.85pt;margin-top:-92.05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8" o:spid="_x0000_s1052" o:spt="1" alt="R2PvVctk3Wj/zK6DNBjAdVSl/mYorTMidW76n376wryI0Mbi6nCmQ32CKlNRYjj43+paBTqOy6Ks7SpTUWI4+N/qWgU6jsuirO0YjLNmeAIWDz+lZ5P6YqKYKlNRYjj43+paBTqOy6Ks7SpTUWI4+N/qWgU6jsuirO0qU1FiOPjf6loFOo7LoqztpTuOfv/sqqNAXYwjUH9wqXq7xBhUq1VheLFc5nIYQzN6u8QYVKtVYXixXOZyGEMzervEGFSrVWF4sVzmchhDM3q7xBhUq1VheLFc5nIYQzN6u8QYVKtVYXixXOZyGEMzervEGFSrVWF4sVzmchhDM3q7xBhUq1VheLFc5nIYQzN6u8QYVKtVYXixXOZyGEMzervEGFSrVWF4sVzmchhDM3q7xBhUq1VheLFc5nIYQzN6u8QYVKtVYXixXOZyGEMzervEGFSrVWF4sVzmchhDM2tO0THF5Jm6vpxEKTdWLmEdcda+7s/jCqbvbFp3shIUKlNRYjj43+paBTqOy6Ks7SpTUWI4+N/qWgU6jsuirO0qU1FiOPjf6loFOo7LoqztKlNRYjj43+paBTqOy6Ks7QsR4SRHL8Mx/ljyl2TlvRE4usg1dETlPe0S1V9/bt7JY2AjnZiL+M1+gIsLBrf/hXKfYOJBr9lobUGMEN5sC6AolSIfMz0oYKRQVdprcQ3gr4j136Gd/RtkDcIpFe3D/ipTUWI4+N/qWgU6jsuirO3GKpNJWoZHY+9Vy2TdaP/MA1v/OIOEcUVQOXF4G4AUiFryX/AFG8G9mMpRnwh6ll9P97S6f4fmjZJdeZCqNlvMoo6UxXzoLrkKZBmtzo337k+KKt8TnfqYg4CeJV1FVtyhTtMKMmtEjHmDyXsWmNi9XSj5YmIHT7VK8FxuXlUMbSpTUWI4+N/qWgU6jsuirO0qU1FiOPjf6loFOo7LoqztOAK621Xyhb5yBAwhgI+IWSpTUWI4+N/qWgU6jsuirO0qU1FiOPjf6loFOo7LoqztKlNRYjj43+paBTqOy6Ks7SpTUWI4+N/qWgU6jsuirO0qU1FiOPjf6loFOo7Loqzt9xve3rWEVPFnLAB95EayUbyxbfYwwwFhN55pdJfWSGPK7u7mjVpzrvv66f9l7KWXyu7u5o1ac677+un/Zeyll8ru7uaNWnOu+/rp/2XspZfK7u7mjVpzrvv66f9l7KWXyu7u5o1ac677+un/Zeyll8ru7uaNWnOu+/rp/2XspZfK7u7mjVpzrvv66f9l7KWXyu7u5o1ac677+un/Zeyll8ru7uaNWnOu+/rp/2XspZfK7u7mjVpzrvv66f9l7KWXyu7u5o1ac677+un/Zeyll8ru7uaNWnOu+/rp/2XspZdZufFxawliu7GStuCrJjVuYnuoVrbws/ebrXKwwoq+LypTUWI4+N/qWgU6jsuirO0qU1FiOPjf6loFOo7LoqztKlNRYjj43+paBTqOy6Ks7fUT86N6+7lqZFsi8AWRjbjEn0MJnkhSc0l6rhef/U3G3u+NEGnDMNZofsvgEj/KBptZQogegnMCYgLc/wJS4W7aqWsmzhY0ZxGxsEGFyTSF14SmNJHF5UzL4n9L94YduRylPH9qP8M+WAyhdY3bZXYqU1FiOPjf6loFOo7LoqztX9znqS9B2UkNrUoffYchzPGjBfczTFjkq1jjDMVl1WvGh4D2i8nh+pfxo3vn6QvSMXKYgyOfOuR5GD2PKKxhQSpTUWI4+N/qWgU6jsuirO2W0xCpM2a/WnVRNJJ3m6O4rraNkGbCYaNTRXmlCGMn1Gc5TzLE3atlGa3uVR/Ksk4lxU+FXXBDXrB5PBDj7O92q8MLdDNGWMIGBKdrm8y6Ea0GCsHSRBFtxkjzixPv4FUqU1FiOPjf6loFOo7LoqztKlNRYjj43+paBTqOy6Ks7TddXsmL0I+3Qj26M4kaWNAqU1FiOPjf6loFOo7LoqztKlNRYjj43+paBTqOy6Ks7eR8I5wSASAIlIFfa0koXo8uwA8mXBpgVu3nzhjirx7GLsAPJlwaYFbt584Y4q8exi7ADyZcGmBW7efOGOKvHsYuwA8mXBpgVu3nzhjirx7GLsAPJlwaYFbt584Y4q8exi7ADyZcGmBW7efOGOKvHsYuwA8mXBpgVu3nzhjirx7GLsAPJlwaYFbt584Y4q8exjDVRcTbqXZUP7UNsm1L+wm6YR4wDqubEIrxwHJDRAdb1n2L1dg0Skv12FletF2pc/s45ruIfvNcNic3fX5AHbGT/TepX+G0XPWSVy33pnITXJxfIxVSSawcWLqYP5MVzYKSgnvrrOlmPWEcGRwOZLgqU1FiOPjf6loFOo7LoqztKlNRYjj43+paBTqOy6Ks7UXsNVnCfohWwcSwWjZeeKgwTBFcwZUTecrCImgGRR+zIGAW8H/xkJ1OaKcKVWjxGypTUWI4+N/qWgU6jsuirO0qU1FiOPjf6loFOo7Loqztj6+Z/5HRQ/5UzDLm/VV3bwx/luYuuUJMK9/1qs+TDyd1fRNpW9zGeRc2+YUjMykyJyIoS3EOaDAMxKjp00myAlpQa9hDzHyTH3IQI21xjBChsZUnqquNffrfJg4H34Hg6m0tS2JRw5xN/F3dpPohr53rLYn5KqHStBzQjWWfedeYuSQQFYI+Fe+pNmqU2z+8FHD+V+/4X7uY9/gF6wq1kFPWemYip22LyV0+5EJQH3bGKpNJWoZHY+9Vy2TdaP/MkEwgXHZYrOmBgVtjxunQ8Mrl61e3cf3Dxzko7QDF+H3/HqeXAqi7D0hQoyKTDQa7KlNRYjj43+paBTqOy6Ks7SXNMCcq7wFrgoVb+VO543zdlmhGXJmfTnYOleviky+9KlNRYjj43+paBTqOy6Ks7bbiRST9uLbbgf1ikBiKOU0waJ1sQ0lselmIPzx2zLxZ1o5pwP14NGdlbbTj7OCvlu0TSr41VslT5HQmnaDzst/ePKgBWCdpBXkBT3HNO3ffwdQbZVZG9w9mRE92M2zP/KLVZAwzaUyVi1+88B+UVo56u8QYVKtVYXixXOZyGEMzervEGFSrVWF4sVzmchhDMzNI7eovFbk7" style="position:absolute;left:0pt;margin-left:-99.85pt;margin-top:-92.05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7" o:spid="_x0000_s1053" o:spt="1" alt="OPjf6loFOo7LoqztKlNRYjj43+paBTqOy6Ks7V5N/x6LnzrSPbjmjMLk79794G171WiGWTrnaTLMiIj4EE2lG3weQ4ZnHBfKbUAYpLo9BAYdWicj+If2DxUyVJyvwSiPACsOXsaeWmgG9sEm41SVAsRb0pCQoJ9fG37PLQCp2S8sh9ETFj8e12RzF90qU1FiOPjf6loFOo7LoqztEITNB+hnTONB1HF5MYQwn3MEU/y/+xQtQtOySXCWZJeuFua6OWajtlH352f/OJblCAV4TPSe+CDRwK/LYKJztyP1jp3e09hnTD7TXUlrbihCIJCT0C4hfirXgiQcOEVh2uRawl3Mfx57Vq5y2DtLrwHcbW6i94xtQPYsLMZTXgW8amAVyRcWRoDlAOxKrPWDqepal4vTwkyZc+n4h722dVUPPYA7lzrj9chfVf0Of8r/n+VIjD63qZOLUUPwDZKAh1V8kquZcmZqu9lYgIadDCpTUWI4+N/qWgU6jsuirO0qU1FiOPjf6loFOo7LoqztKlNRYjj43+paBTqOy6Ks7SpTUWI4+N/qWgU6jsuirO3sJ40PcmLik/qxw14wg5UServEGFSrVWF4sVzmchhDM3q7xBhUq1VheLFc5nIYQzN6u8QYVKtVYXixXOZyGEMzervEGFSrVWF4sVzmchhDM3q7xBhUq1VheLFc5nIYQzN6u8QYVKtVYXixXOZyGEMzervEGFSrVWF4sVzmchhDM3q7xBhUq1VheLFc5nIYQzN6u8QYVKtVYXixXOZyGEMzervEGFSrVWF4sVzmchhDM//lVYZgwdlZ7CXhIviSAWoWb5R3c2vLJwxd5GBJUgBOKlNRYjj43+paBTqOy6Ks7SpTUWI4+N/qWgU6jsuirO0qU1FiOPjf6loFOo7LoqztKlNRYjj43+paBTqOy6Ks7SpTUWI4+N/qWgU6jsuirO23Gi6TBTgkOMvRUu0erE3/vMuKFgFBeUER0/PTGKV9/ojwN5V4kGoruC6SxhZp51Ffu+mjcCgJ/XAkNzdu18pn1RzqxsMSnyqsodTFueVz8mX4k6LhnxNKh0SunVahpttJgT+XAs1LG9qhr6Nm6c4PKlNRYjj43+paBTqOy6Ks7T0kF9MO+gYHTrqtJKBWTKLRcIksCn9VVCV/Ud4Zi/Jj5HZgc2YunNINT+16hqBrZDc3Rx6Vhcj0cQHks+EFEBx2Gvu7aEMxZkPADvbrJEfmlFMsEfNDWwqtDiVDik9Yz1vtONuXN/a/PPPJgvAo7pMFB0xMXETnAhW1fLuGuW6b4nQ/Czt2U2kYDbEaZ+mS9FVB5IFI63QkpU9/NrvpSLQqU1FiOPjf6loFOo7LoqztWNvRqUp5AVKUAgqhst73QNw8XVGOEWjETVaJSvNE7TwqU1FiOPjf6loFOo7LoqztKlNRYjj43+paBTqOy6Ks7SpTUWI4+N/qWgU6jsuirO070jIqnG09JgjlX/Nk/WOPGCS33+nrwUdZJJkOZvtYIMru7uaNWnOu+/rp/2XspZfK7u7mjVpzrvv66f9l7KWXyu7u5o1ac677+un/Zeyll8ru7uaNWnOu+/rp/2XspZfK7u7mjVpzrvv66f9l7KWXyu7u5o1ac677+un/Zeyll8ru7uaNWnOu+/rp/2XspZfK7u7mjVpzrvv66f9l7KWXyu7u5o1ac677+un/Zeyll8ru7uaNWnOu+/rp/2XspZeMRpWeA51lOTCUOgk6O3VRhkw83qg4JxpXha0eYztbCCpTUWI4+N/qWgU6jsuirO0qU1FiOPjf6loFOo7LoqztKlNRYjj43+paBTqOy6Ks7SpTUWI4+N/qWgU6jsuirO0qU1FiOPjf6loFOo7Loqztmlkdm9kKNbiOWd91YtltU8VlsINVddXG8TMkSWIcJOTPr04ZSuS+G5xAlppk9G68sY5dFRHi31vAQLXwHycxV0XLlZTvqB7QUVwa2FrdwyDQYF8+Sz2Eh9y2ThV/DUpOKlNRYjj43+paBTqOy6Ks7dLKAg4mjrzwxNNnetY5Mi1zZDBq4BULeu/+clCDcGb83JfAj4iQtnXCWoaaY/sXWd1Vl/TXI799fr6grM7C72oqU1FiOPjf6loFOo7LoqztOwWhl8+p3klHHDb/uwH5VRJAF/avBIUmvbUjHnnWq/yP4O6WvUuf4tT8bru+uJOH2ucAl143smuYuO5vSgxsbgwIcyHFKLzujBpOE0pEfK9NfirYRqw75ykqHNtN6B+aKlNRYjj43+paBTqOy6Ks7Wjsv13buOun4UHlH/cKpeaCGPH0kI/z88z3LZgOy4bvKlNRYjj43+paBTqOy6Ks7SpTUWI4+N/qWgU6jsuirO0qU1FiOPjf6loFOo7Loqztz44BgzRf5hU+1JSr0DjRtC7ADyZcGmBW7efOGOKvHsYuwA8mXBpgVu3nzhjirx7GLsAPJlwaYFbt584Y4q8exi7ADyZcGmBW7efOGOKvHsYuwA8mXBpgVu3nzhjirx7GLsAPJlwaYFbt584Y4q8exi7ADyZcGmBW7efOGOKvHsYuwA8mXBpgVu3nzhjirx7GLsAPJlwaYFbt584Y4q8exi7ADyZcGmBW7efOGOKvHsYuwA8mXBpgVu3nzhjirx7GZ79b9h7wyCLRWUihUKW3Q3rRqMwYBbEIdbaVHKrCTg0qU1FiOPjf6loFOo7LoqztKlNRYjj43+paBTqOy6Ks7SpTUWI4+N/qWgU6jsuirO0qU1FiOPjf6loFOo7LoqztKlNRYjj43+paBTqOy6Ks7XKm4OUh+YfqA6SD8XHGb4KZdb82pvqCpRFervL0M0u4rZ0KaX5bUeYQTRG1CNt+xCpTUWI4+N/qWgU6jsuirO0TQOHsn3LNK/dIkSBlTnC2ZKUnRnatQR58lSOYdGkvYypTUWI4+N/qWgU6jsuirO2qurKJK36F5RZsgWUHY2HOyxUwDhFyS1DQsUQqjoo3hmlA1z7fXqWo0rhSo0QxLaKaqOD86uIwrT32V/+Ftz0dMdcGtUU4PTISov56mjapi5RJlqLvovV5fa4ZZmuMRh3V57dZ9oOOKcpf0TiSxHPpxiqTSVqG" style="position:absolute;left:0pt;margin-left:-99.85pt;margin-top:-92.05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6" o:spid="_x0000_s1054" o:spt="1" alt="UWI4+N/qWgU6jsuirO0qU1FiOPjf6loFOo7LoqztKlNRYjj43+paBTqOy6Ks7Sw4WySkfN8pnSpjorEjQnMuwA8mXBpgVu3nzhjirx7GLsAPJlwaYFbt584Y4q8exi7ADyZcGmBW7efOGOKvHsYuwA8mXBpgVu3nzhjirx7GLsAPJlwaYFbt584Y4q8exi7ADyZcGmBW7efOGOKvHsYuwA8mXBpgVu3nzhjirx7GDaEdsHUhSvQqmE5ReplcnDIeYTzshD5Cop22x6TkJu4qU1FiOPjf6loFOo7LoqztKlNRYjj43+paBTqOy6Ks7SpTUWI4+N/qWgU6jsuirO0qU1FiOPjf6loFOo7LoqztKlNRYjj43+paBTqOy6Ks7SpTUWI4+N/qWgU6jsuirO0OdpSvMG3CCElHITreHBnY96vi77NK+UdwenFDtG6S6SpTUWI4+N/qWgU6jsuirO0qU1FiOPjf6loFOo7LoqztKlNRYjj43+paBTqOy6Ks7SpTUWI4+N/qWgU6jsuirO0qU1FiOPjf6loFOo7LoqztKlNRYjj43+paBTqOy6Ks7eTq5s84qFY5vD4lKgtcRgLwfZJcBZ6XCUf2ExASf4SC1uLNquQ3GdYPANVklbJtcvWvTObNH1HvHPmnSCXWbCMqU1FiOPjf6loFOo7LoqztYk9f0EB2D0RtBKEB7gU4rKitb6Bl7tItyAlU+lb699fAmDkqnhvCKVMkdNPQrb2BoCpg87L3JvDJqgjo49kAijhNJlZd/A4VxhgDHEjg+dAqU1FiOPjf6loFOo7Loqzt2oSJ25KdyoqpJet5JaZ9oSqrwX43a+0J83Qxz2Rha/sqU1FiOPjf6loFOo7LoqztKlNRYjj43+paBTqOy6Ks7SpTUWI4+N/qWgU6jsuirO0qU1FiOPjf6loFOo7LoqztKlNRYjj43+paBTqOy6Ks7fEnsnbdu0TVFlmh/eOS072+7UofwOnLEvzy8uF0UL6XervEGFSrVWF4sVzmchhDM3q7xBhUq1VheLFc5nIYQzN6u8QYVKtVYXixXOZyGEMzervEGFSrVWF4sVzmchhDM3q7xBhUq1VheLFc5nIYQzN6u8QYVKtVYXixXOZyGEMzervEGFSrVWF4sVzmchhDM8LkoIOrtTe61EY19aLd1OkqU1FiOPjf6loFOo7LoqztKlNRYjj43+paBTqOy6Ks7SpTUWI4+N/qWgU6jsuirO0qU1FiOPjf6loFOo7LoqztKlNRYjj43+paBTqOy6Ks7SpTUWI4+N/qWgU6jsuirO2DWUAYuoEWgPyPWLxYKRpswABQxKkb7HKZ40BGly+BfCffFjr7cmGqXZ55Xs9JjtAqU1FiOPjf6loFOo7LoqztKlNRYjj43+paBTqOy6Ks7SpTUWI4+N/qWgU6jsuirO0qU1FiOPjf6loFOo7LoqztKlNRYjj43+paBTqOy6Ks7SpTUWI4+N/qWgU6jsuirO3tR/lQSHAW2ajWlEXGP3sAokEG8LizYNxLeDDsbbwiJzjOeNsu/iFAGqw4gJ3PaJQxnn2aVDFHPGSkTJPldACybLcN+aX2mwAzxZML4zkV7O0AnKq8eZObI9rc4iIFxeoqU1FiOPjf6loFOo7LoqztptjbJ1k0OVV2Yd77jLjQIuDRPiIoTrxpuquE1Lj0sXmvQHvl1EYNoMjUpoLbFoM45YDY3HGxto5ZD90kzzUlbZIuPChTtMZktxCqNsbghZxWVyI/O6yt8u2psT5S1HiSKlNRYjj43+paBTqOy6Ks7SpTUWI4+N/qWgU6jsuirO0qU1FiOPjf6loFOo7LoqztKlNRYjj43+paBTqOy6Ks7UcJivBO6cviAsDJGfmmd0XRHYcg0sUSQFul8MBzpOspyu7u5o1ac677+un/Zeyll8ru7uaNWnOu+/rp/2XspZfK7u7mjVpzrvv66f9l7KWXyu7u5o1ac677+un/Zeyll8ru7uaNWnOu+/rp/2XspZfK7u7mjVpzrvv66f9l7KWXyu7u5o1ac677+un/Zeyll8ru7uaNWnOu+/rp/2XspZeBwS/grjdY7hiAPYpKPSA184DSih/JQUF+wgmv/EyLASpTUWI4+N/qWgU6jsuirO0qU1FiOPjf6loFOo7LoqztKlNRYjj43+paBTqOy6Ks7SpTUWI4+N/qWgU6jsuirO0qU1FiOPjf6loFOo7LoqztFoy5R/5m16sJJ8B3VeRKNP1VCHGcZCCpdUNdrSNOWiAWBJQm4lVmUg7i3h7J2Ik2KlNRYjj43+paBTqOy6Ks7bjrlvWQpw7YdcQJI4X5AukqU1FiOPjf6loFOo7LoqztCKWUn8HxjCQX9r2MAvuDnCpTUWI4+N/qWgU6jsuirO1c6PJhd/8cgWHvOP3VjDynJ3WS4fIfDVAvNmjsFcA1T7u8OdAGWS596B50FviMqTuO6q7AZ6nI2qpm0r7GB5tiKlNRYjj43+paBTqOy6Ks7aUiBDEs3TRWQQeWffgh1p4yHmE87IQ+QqKdtsek5Cbu12Kr/jFBcZvybVRwPmc6wCpTUWI4+N/qWgU6jsuirO3XYqv+MUFxm/JtVHA+ZzrA8mOzYaAI7WmJ3Ge3F5got4CH2HtnhlHXMVCUlqhf/KyR3xgCBiUPHLnQk97w8mFSN11eyYvQj7dCPboziRpY0CpTUWI4+N/qWgU6jsuirO0qU1FiOPjf6loFOo7LoqztKlNRYjj43+paBTqOy6Ks7SpTUWI4+N/qWgU6jsuirO32y5Rg8VzHpLgtxV3e33AaLsAPJlwaYFbt584Y4q8exi7ADyZcGmBW7efOGOKvHsYuwA8mXBpgVu3nzhjirx7GLsAPJlwaYFbt584Y4q8exi7ADyZcGmBW7efOGOKvHsYuwA8mXBpgVu3nzhjirx7GLsAPJlwaYFbt584Y4q8exi7ADyZcGmBW7efOGOKvHsYuwA8mXBpgVu3nzhjirx7G6zFuVrMhV+9LcPHEsKqGRoUtfzPzOR38xtCz66nVOusqU1FiOPjf6loFOo7LoqztKlNRYjj43+paBTqOy6Ks7SpTUWI4+N/qWgU6jsuirO0qU1Fi" style="position:absolute;left:0pt;margin-left:-99.85pt;margin-top:-92.05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5" o:spid="_x0000_s1055" o:spt="1" alt="KlNRYjj43+paBTqOy6Ks7Vzo8mF3/xyBYe84/dWMPKfZLYp+G/sbzfYT4uQrEkTm3JYD+nBFea4yR4DwPOhm7+jfl1ZKVbxDv+1nPOjIj1gqU1FiOPjf6loFOo7Loqzt0rKo34PLCcgKqkjnhpAiKYJSZmsjIY6llqBQvsw56YrDtZ5n+wEv6xp0x98WS5Q83LJvtHK7s5gKnQ90HyoWP5VgMnUQfVRJjEIum1C1jqznYAW4AhZ1+JAJJsCjk8GMKlNRYjj43+paBTqOy6Ks7SpTUWI4+N/qWgU6jsuirO0qU1FiOPjf6loFOo7LoqztKlNRYjj43+paBTqOy6Ks7SpTUWI4+N/qWgU6jsuirO0qU1FiOPjf6loFOo7LoqztKlNRYjj43+paBTqOy6Ks7SpTUWI4+N/qWgU6jsuirO0qU1FiOPjf6loFOo7Loqzt/z3cAtzqFPqrD8zaEhUjCi7ADyZcGmBW7efOGOKvHsYuwA8mXBpgVu3nzhjirx7GLsAPJlwaYFbt584Y4q8exi7ADyZcGmBW7efOGOKvHsYuwA8mXBpgVu3nzhjirx7Gk3jsCaPt7F6qfdjcdnJSHDIeYTzshD5Cop22x6TkJu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EpnA1Tivm42n1BtrkfiDCgtE2fsAna2NcJR78xI7DboDfHtr/wQIUz1oqow8W0uc0/SW5eJc9Q/eVIdM/lneu62kDmci6SgYpzclF+euhxr0ppvvnDOC8RYumw5WAoOULTZ5Ui2mevRLCqnUm0Z7GgCbWABE1DvJEAtdS+5KOUTyZjfc5oc7pJWc8kFwiufwiQPcxV+aSXw/d2EPiuvJKlNRYjj43+paBTqOy6Ks7SpTUWI4+N/qWgU6jsuirO0qU1FiOPjf6loFOo7LoqztKlNRYjj43+paBTqOy6Ks7SpTUWI4+N/qWgU6jsuirO0qU1FiOPjf6loFOo7LoqztKlNRYjj43+paBTqOy6Ks7SpTUWI4+N/qWgU6jsuirO0qU1FiOPjf6loFOo7Loqzt7YMGQhNpBKos1NWdk2S8k2IcZng12TvqHrvfVMH1D2l6u8QYVKtVYXixXOZyGEMzervEGFSrVWF4sVzmchhDM3q7xBhUq1VheLFc5nIYQzN6u8QYVKtVYXixXOZyGEMzervEGFSrVWF4sVzmchhDM0hOECLI2OU3LxRGhZ0j41AqU1FiOPjf6loFOo7LoqztKlNRYjj43+paBTqOy6Ks7SpTUWI4+N/qWgU6jsuirO0qU1FiOPjf6loFOo7LoqztKlNRYjj43+paBTqOy6Ks7SpTUWI4+N/qWgU6jsuirO0qU1FiOPjf6loFOo7LoqztKlNRYjj43+paBTqOy6Ks7V1kfMzTKa4mipmq44BgeykqU1FiOPjf6loFOo7LoqztKlNRYjj43+paBTqOy6Ks7SpTUWI4+N/qWgU6jsuirO0qU1FiOPjf6loFOo7LoqztKlNRYjj43+paBTqOy6Ks7SpTUWI4+N/qWgU6jsuirO3GKpNJWoZHY+9Vy2TdaP/MGNhH5ciA5q8B7Gkl6bW8pfRc5c9fdvhTHY06qzeWThCdSY42gHQlL+Ie+2C4AA87FGpw+NlyqxpGwN/dpbTiOnup8N6oEgKyA6BrbxtFH6riugQUseAnzvW3wkSCKVv2uXjDtKCZrNlpfuRmOotamx8WYlu5MRZlJ97rh/jJOt6Oy8OTgzlg8m9ca4REOLPBmFdvrQyvLA6+aRzi5W5gEypTUWI4+N/qWgU6jsuirO3q7s/T7sOPUovWsMHMnwX171wLch3gaylkdyJWANT1LSpTUWI4+N/qWgU6jsuirO0qU1FiOPjf6loFOo7LoqztKlNRYjj43+paBTqOy6Ks7SpTUWI4+N/qWgU6jsuirO0qU1FiOPjf6loFOo7LoqztZnxJlc9FkQMQ1clEySIj16uCWZQ555aACjj2g4YItdXK7u7mjVpzrvv66f9l7KWXyu7u5o1ac677+un/Zeyll8ru7uaNWnOu+/rp/2XspZfK7u7mjVpzrvv66f9l7KWXyu7u5o1ac677+un/Zeyll8ru7uaNWnOu+/rp/2XspZfXPCcx+Lbg9JiHMAzBRMEa1xp7r1Jcb/UVuWZRlgp7sypTUWI4+N/qWgU6jsuirO0qU1FiOPjf6loFOo7LoqztKlNRYjj43+paBTqOy6Ks7SpTUWI4+N/qWgU6jsuirO0qU1FiOPjf6loFOo7LoqztKlNRYjj43+paBTqOy6Ks7X2Snz51GOV1NtiBSnglyRZL/fFbwszs6cxi85mXgmiVKlNRYjj43+paBTqOy6Ks7SpTUWI4+N/qWgU6jsuirO0qU1FiOPjf6loFOo7LoqztKlNRYjj43+paBTqOy6Ks7SpTUWI4+N/qWgU6jsuirO0qU1FiOPjf6loFOo7LoqztPuDLm46phJpXmtEISuawR6r1VDfoOjAYF/4s8L3zhax5uxtUUdgtmssugcm3uPzZzF+wOiJLMnnKTBQi1sJESipTUWI4+N/qWgU6jsuirO3203lLtnW/hvmcnT/jwMqp3HcZg8VAt8z6cOOGftThuBBNpRt8HkOGZxwXym1AGKRI/QLUlxBZUqP2vKmsKo2I0UFEPW0HsxNgWW/PMoQdnnfWH8AQEapj9OqFR36o/YcqU1FiOPjf6loFOo7Loqztwu0vfQs4Iq5ao4WFHl1k8xpM0srwqPvnN+du9tHiswIqU1FiOPjf6loFOo7LoqztKlNRYjj43+paBTqOy6Ks7SpT" style="position:absolute;left:0pt;margin-left:-99.85pt;margin-top:-92.05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4" o:spid="_x0000_s1056" o:spt="1" alt="pZfK7u7mjVpzrvv66f9l7KWXcVM2ZjGggU+mahI6llsDfUeZYivq3ITkmOT6kgDzL1oqU1FiOPjf6loFOo7LoqztKlNRYjj43+paBTqOy6Ks7SpTUWI4+N/qWgU6jsuirO0qU1FiOPjf6loFOo7LoqztKlNRYjj43+paBTqOy6Ks7SpTUWI4+N/qWgU6jsuirO0qU1FiOPjf6loFOo7LoqztyXVALpbL5Ea2U2eIF+b/pJc9b+vGVvMrPqIYLKDe8fgqU1FiOPjf6loFOo7LoqztKlNRYjj43+paBTqOy6Ks7SpTUWI4+N/qWgU6jsuirO0qU1FiOPjf6loFOo7LoqztKlNRYjj43+paBTqOy6Ks7SpTUWI4+N/qWgU6jsuirO2n/RF8S3PUo5uU78UtVHGKL3W421XCIQ5PSJlUVYxnlJWUySiE2ojIeQ7wu6zvxdMU4Ytk9Mj6yOU5v3Kjzi+DKlNRYjj43+paBTqOy6Ks7b1uaAxCluSBbS8rPNNBkiUZv0t2RWaGcHvzbGrhC+zzMo4z+Gh+4+FNSeUq/WX5DypTUWI4+N/qWgU6jsuirO0qU1FiOPjf6loFOo7Loqzt9LyD46ScsJ5iM7vTmZfKqIAJ+gSd8A088w2kGY7bbp8LxMjjBy7ROcwIDXFGcOO0ElacoVDky/0ERVTX/3YdiCpTUWI4+N/qWgU6jsuirO0qU1FiOPjf6loFOo7LoqztKlNRYjj43+paBTqOy6Ks7SpTUWI4+N/qWgU6jsuirO0qU1FiOPjf6loFOo7LoqztKlNRYjj43+paBTqOy6Ks7cSpciUH+GeudbusITPjO9wuwA8mXBpgVu3nzhjirx7GLsAPJlwaYFbt584Y4q8exi7ADyZcGmBW7efOGOKvHsYuwA8mXBpgVu3nzhjirx7GLsAPJlwaYFbt584Y4q8exhuKmLr8mFmIIxfQBAVzh/0qU1FiOPjf6loFOo7LoqztKlNRYjj43+paBTqOy6Ks7SpTUWI4+N/qWgU6jsuirO0qU1FiOPjf6loFOo7LoqztKlNRYjj43+paBTqOy6Ks7SpTUWI4+N/qWgU6jsuirO0qU1FiOPjf6loFOo7LoqztKlNRYjj43+paBTqOy6Ks7e2SHofwteye/IdlDeZnA5MqU1FiOPjf6loFOo7LoqztKlNRYjj43+paBTqOy6Ks7SpTUWI4+N/qWgU6jsuirO0qU1FiOPjf6loFOo7LoqztKlNRYjj43+paBTqOy6Ks7SpTUWI4+N/qWgU6jsuirO0qU1FiOPjf6loFOo7Loqzt4FDUZyetrhiDKDyPvQDiGRLGwUybDmF0zpahFyKLDpeelajQCHFxuKQUrsFr+Qp23JpJCdXHkMU2Mdzyz3QcnlrJ6kBMrb6NMdZDf0lhDoCcU5AR8TozEKZ9ab4EV2ROUxWdSeLOaSthcVQfTF0COgHgxGss80GJHMm/odRKmSHsbH1L5rzwy9gHOEcszhcCJ98WOvtyYapdnnlez0mO0PqffvrCvIjQxuLqcKZDfYKb9wtjLZN0R3Mr+gYIrQmA+wiGzE5KtfvsLnqMVdsKYypTUWI4+N/qWgU6jsuirO0qU1FiOPjf6loFOo7LoqztKlNRYjj43+paBTqOy6Ks7SpTUWI4+N/qWgU6jsuirO0qU1FiOPjf6loFOo7LoqztKlNRYjj43+paBTqOy6Ks7SpTUWI4+N/qWgU6jsuirO3xY1tezCCXkTmqVjkIX3t9ervEGFSrVWF4sVzmchhDM3q7xBhUq1VheLFc5nIYQzN6u8QYVKtVYXixXOZyGEMzervEGFSrVWF4sVzmchhDM3q7xBhUq1VheLFc5nIYQzPJiIicD4tZ1jcKeaZLL0iOKlNRYjj43+paBTqOy6Ks7SpTUWI4+N/qWgU6jsuirO0qU1FiOPjf6loFOo7LoqztKlNRYjj43+paBTqOy6Ks7SpTUWI4+N/qWgU6jsuirO0qU1FiOPjf6loFOo7LoqztKlNRYjj43+paBTqOy6Ks7ZqX9Z1w+tczJXS65/4EtOSFbaNOMPL3XpR33WzQkaBGKlNRYjj43+paBTqOy6Ks7SpTUWI4+N/qWgU6jsuirO0qU1FiOPjf6loFOo7LoqztKlNRYjj43+paBTqOy6Ks7SpTUWI4+N/qWgU6jsuirO0qU1FiOPjf6loFOo7LoqztKlNRYjj43+paBTqOy6Ks7SIlXftbEG8IdtUKjsLEuEegYwU5WhrsIEBniX4y0DlcaB9lLKe/yx/2R8c84SNEW7ltg69425hYB7KOixzlr9q+4WA9XskSeFCkJ1d/MVNEGEjika6uaonJ35fXhTF7kZGYCgigqIngLgck3dAS3pGKHEaqciEeG52W299u7zi3GVFt+0d3AmYS5qGi+8hkQ7etKZdqCREFeboluPXfRV4qU1FiOPjf6loFOo7LoqztQcr9CWH1Gj/mRXGQe72aceP+LD3iwzi8DTI1ynC4vJIqU1FiOPjf6loFOo7LoqztKlNRYjj43+paBTqOy6Ks7SpTUWI4+N/qWgU6jsuirO0qU1FiOPjf6loFOo7LoqztKlNRYjj43+paBTqOy6Ks7SpTUWI4+N/qWgU6jsuirO1SYb0y5+huHM9bIDxMOwJS5PvE9PV+zXD4w9odnLjGQcru7uaNWnOu+/rp/2XspZfK7u7mjVpzrvv66f9l7KWXyu7u5o1ac677+un/Zeyll8ru7uaNWnOu+/rp/2XspZeAadlWIjhgT7IGp4IGlWhs3u+NEGnDMNZofsvgEj/KBipTUWI4+N/qWgU6jsuirO0qU1FiOPjf6loFOo7LoqztKlNRYjj43+paBTqOy6Ks7SpTUWI4+N/qWgU6jsuirO0qU1FiOPjf6loFOo7LoqztKlNRYjj43+paBTqOy6Ks7SpTUWI4+N/qWgU6jsuirO3jnToiXqMSHRN0djONSu/RKm+U6LKFTQQqLHpmTfahsSpTUWI4+N/qWgU6jsuirO0qU1FiOPjf6loFOo7LoqztKlNRYjj43+paBTqOy6Ks7SpTUWI4+N/qWgU6jsuirO0qU1FiOPjf6loFOo7Loqzt" style="position:absolute;left:0pt;margin-left:-99.85pt;margin-top:-92.05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23" o:spid="_x0000_s1057" o:spt="1" alt="rynI/nAgZBiowhUSjc3e9yYQDA9NWwuWdRN2IvrHWmnzhGfFVi3wyKXBLkn7myCIUSy54DvQo6ALkKLxi38tMkUeNrtb3tK6f9MpR1R2g9ERWX8QHiDO5ofO2Hb5SuyUd/a/SCpTUWI4+N/qWgU6jsuirO0qU1FiOPjf6loFOo7LoqztKlNRYjj43+paBTqOy6Ks7SpTUWI4+N/qWgU6jsuirO0qU1FiOPjf6loFOo7LoqztKlNRYjj43+paBTqOy6Ks7dZ/FOE46t/LSMg13MS63wvK7u7mjVpzrvv66f9l7KWXyu7u5o1ac677+un/Zeyll8ru7uaNWnOu+/rp/2XspZfK7u7mjVpzrvv66f9l7KWXyu7u5o1ac677+un/Zeyll8ru7uaNWnOu+/rp/2XspZeGHtrW/UxNq6je7JjA1OS+KlNRYjj43+paBTqOy6Ks7SpTUWI4+N/qWgU6jsuirO0qU1FiOPjf6loFOo7LoqztKlNRYjj43+paBTqOy6Ks7SpTUWI4+N/qWgU6jsuirO0qU1FiOPjf6loFOo7LoqztKlNRYjj43+paBTqOy6Ks7SLO6E7kw/FE+kXZ+/2IVe+Qc14aSeWSQT3/+NvEaFCESQzIzS43UCafXTxLlRiESDFBP7X7QeqRt1bg+btqMt2VSlKUP9fYpbRfLwv4KAu8uhRZWBK+xp1GjpPewzz19jIeYTzshD5Cop22x6TkJu4qU1FiOPjf6loFOo7Loqztj19DVtFhuBFVI4PrGylLyTTaNQLTWIABgzDST4pY220e4XtE4vQGGY239BfvSk5hcWhc3Gnv0XYd5HYILi89GCpTUWI4+N/qWgU6jsuirO2+b+/rQqOXy6Qhd0WcKchlNyRCyYeWgdq+AIMIhWJCGkWR3EKx4gpM7J/gnGALQoEqU1FiOPjf6loFOo7LoqztKlNRYjj43+paBTqOy6Ks7Y7sax26Vykn7J2oOckaVdYGlOTFjxZhZRzxQbAf/P/NdVKUos7Sxf0qKxw62XTdYjs7rszSybQtpVSinNzqoh0qU1FiOPjf6loFOo7LoqztKlNRYjj43+paBTqOy6Ks7SpTUWI4+N/qWgU6jsuirO0qU1FiOPjf6loFOo7LoqztKlNRYjj43+paBTqOy6Ks7SpTUWI4+N/qWgU6jsuirO0tKmvqWa4xD6gWDANeN++sLsAPJlwaYFbt584Y4q8exi7ADyZcGmBW7efOGOKvHsYuwA8mXBpgVu3nzhjirx7GLsAPJlwaYFbt584Y4q8exi7ADyZcGmBW7efOGOKvHsb2XO+KvBOkDinS3rxwvpBogezFTK1Cmp7Hc4BRh0mbfSpTUWI4+N/qWgU6jsuirO0qU1FiOPjf6loFOo7LoqztKlNRYjj43+paBTqOy6Ks7SpTUWI4+N/qWgU6jsuirO0qU1FiOPjf6loFOo7LoqztKlNRYjj43+paBTqOy6Ks7aqLGRWTGyyotP1VZ6v1h8raHu7u2XcIqSAJUwz5/H6+1f5O5FfV5llASYADP2YnDssYZEA/7RDku8PfJwoFDaZPLCx3FhureaSjuaPrS/D0Mh5hPOyEPkKinbbHpOQm7ipTUWI4+N/qWgU6jsuirO0qU1FiOPjf6loFOo7LoqztKlNRYjj43+paBTqOy6Ks7fSL0rsybHtpCuteMk2irlfn0ISzG//XSSnhDeNg7dwMy9j3SfVxVvm78ySxUdSNfj1XZNrUcANFe4e2V1p6/NHI1mD5tEGUxnjAopjjZSLiPRZZMELf3vaYjuJAo9V1m4dxRuhAApe2DFuNKXolaxQqU1FiOPjf6loFOo7LoqztKlNRYjj43+paBTqOy6Ks7SpTUWI4+N/qWgU6jsuirO3ucdxMBRA44mypKipe7HGYoRsUZUgiprwLNPA99ofZ5chEWJQU8bKJYQoAd+T6m5UqU1FiOPjf6loFOo7LoqztKlNRYjj43+paBTqOy6Ks7SpTUWI4+N/qWgU6jsuirO0qU1FiOPjf6loFOo7LoqztKlNRYjj43+paBTqOy6Ks7SpTUWI4+N/qWgU6jsuirO1DiRcM2sNVnp/Nvzr9HiI6ekRkLYS8z3Hiy8jpTOwbyXq7xBhUq1VheLFc5nIYQzN6u8QYVKtVYXixXOZyGEMzervEGFSrVWF4sVzmchhDM3q7xBhUq1VheLFc5nIYQzN6u8QYVKtVYXixXOZyGEMz4PltlSHx8MgEePykXvhi+ipTUWI4+N/qWgU6jsuirO0qU1FiOPjf6loFOo7LoqztKlNRYjj43+paBTqOy6Ks7SpTUWI4+N/qWgU6jsuirO0qU1FiOPjf6loFOo7LoqztKlNRYjj43+paBTqOy6Ks7SpTUWI4+N/qWgU6jsuirO1iDR1k5qf/ykP4fpkmJpd00DVrozvV8eL27EwzvNo0yeAO+eGELvyc/799O68GXFwqU1FiOPjf6loFOo7LoqztKlNRYjj43+paBTqOy6Ks7SpTUWI4+N/qWgU6jsuirO0qU1FiOPjf6loFOo7LoqztKlNRYjj43+paBTqOy6Ks7VkGxt58J3Hv+E8iB6LGMxIByht8HiWALx/ynT6LfYTVUWEeJDDtLWIO8RPC1JYb5SJ6QAewyrkvwToO8KGHFdxtmHzkMuInvdPLvSOCic0/IV1LIHy0KoNX+CIv4Ql1YAU5qDajIFoNc+S522gLf6eOrfTxlQEb2zAOQhajX2NPKlNRYjj43+paBTqOy6Ks7SpTUWI4+N/qWgU6jsuirO0qU1FiOPjf6loFOo7Loqzt9AKBcTGaYW+fwO6xw8QA3Il8jl8bopz3YJTGVSNheA4QxdfwyzOmp95Vf9UsuctIKlNRYjj43+paBTqOy6Ks7SpTUWI4+N/qWgU6jsuirO0qU1FiOPjf6loFOo7LoqztKlNRYjj43+paBTqOy6Ks7SpTUWI4+N/qWgU6jsuirO0qU1FiOPjf6loFOo7Loqzt/fhQZW8O9Jj1o7RgqB0r/8ru7uaNWnOu+/rp/2XspZfK7u7mjVpzrvv66f9l7KWXyu7u5o1ac677+un/Zeyll8ru7uaNWnOu+/rp/2Xs" style="position:absolute;left:0pt;margin-left:-99.85pt;margin-top:-92.05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22" o:spid="_x0000_s1058" o:spt="1" alt="Oo7LoqztKlNRYjj43+paBTqOy6Ks7fr4mONLfY5FHvVr+nV5An8ZmgQ3H32Eh5YtgUyScsJAXvU+TOrERDJuQz9svVrHKQRgC/GhdYuDPva9om4pQh/PysLPfTqFpzg4TZxZ67PyiqqvfkuUkHMMvCto4E7XgCffFjr7cmGqXZ55Xs9JjtAqU1FiOPjf6loFOo7LoqztT9lgr9SCZa3/ghCkPG9nFqZNomkQgYvgc/2rsCNg3qi9fczeVukG9DIYefQP1NCq3hTlKKR5+GedsG8OeSIeRk35ZNq4wEdgltz2ZywcJFeudow+tT9z56hN7shbnhI6IzTBuawjcpNNs4i8epcrZyI+m5afJqA7rl0/q9wLomQBkURV+Gi+kFivoPCKoS+cr8rhDOq6PIJ1Ts1EmjaBy1ujZ3wAqpwdivnlIYfS6Mt9/ervRKJq+WNkByBYXXieKlNRYjj43+paBTqOy6Ks7eUWBvblgogUAbdF0F5jllMyHmE87IQ+QqKdtsek5CbuKlNRYjj43+paBTqOy6Ks7SpTUWI4+N/qWgU6jsuirO0qU1FiOPjf6loFOo7LoqztKlNRYjj43+paBTqOy6Ks7VAri+NZOEepsQalHUNhuIduiZfVr3YnUxNtyEfFcJJ5yu7u5o1ac677+un/Zeyll8ru7uaNWnOu+/rp/2XspZd9fBYUND0H88HbowVF83ExeIW6eUIXSlPk2R40fRvqSMru7uaNWnOu+/rp/2XspZfK7u7mjVpzrvv66f9l7KWXMdmORbVzgV3B1sDGzSOABipTUWI4+N/qWgU6jsuirO0qU1FiOPjf6loFOo7LoqztKlNRYjj43+paBTqOy6Ks7SpTUWI4+N/qWgU6jsuirO0qU1FiOPjf6loFOo7LoqztKlNRYjj43+paBTqOy6Ks7XWLix1wmYuf76g6IHxNG6HpkeRHy1MfnNBAq9yJ1QaGG85ZPZtMZ6Bm/mZuevb4CmBJyTyhoYVS+FMPDhqSa+AOiqlwchu8Uxfr1L79Ue31ixxCM+qm40tw+EWFj8zfYd7vjRBpwzDWaH7L4BI/ygYqU1FiOPjf6loFOo7LoqztKlNRYjj43+paBTqOy6Ks7QM+8fQpACVZqLqOp0gaT9mYvYMqawkYPtCM+lRWKfluf3J9kaRKxgIrKEVsL1r9seyTxUvD/6bALWrlAPHCN68yHmE87IQ+QqKdtsek5CbuyPNsZJd34kPMDUlogSzw0nBpx7lGpbsv2POxMA5Y91oh+zRXUdXxV8CKniGm9CJkd0RomGO+ur/h2bEm7x42BzT2mC4jrRAnkEGRr0EzTOytJcwAeJpmD1xVr9fkkGm0L3GObiAz2HzFPBG+T04C6rRQ8Be8nNNeE3d1nufET9cqU1FiOPjf6loFOo7LoqztKlNRYjj43+paBTqOy6Ks7SpTUWI4+N/qWgU6jsuirO0qU1FiOPjf6loFOo7LoqztKlNRYjj43+paBTqOy6Ks7SpTUWI4+N/qWgU6jsuirO0u0l0X8g+0+ZrNMs1XuwGAB0P5aS7fWuDBpp1vg1qIny7ADyZcGmBW7efOGOKvHsYuwA8mXBpgVu3nzhjirx7GLqy5ooKn+U3zj46bwYFory7ADyZcGmBW7efOGOKvHsYuwA8mXBpgVu3nzhjirx7GMfj+CG9k5Wp0qpXkCoJJly+VQwwxZo0qTnR0Efy4HtQqU1FiOPjf6loFOo7LoqztKlNRYjj43+paBTqOy6Ks7SpTUWI4+N/qWgU6jsuirO0qU1FiOPjf6loFOo7LoqztKlNRYjj43+paBTqOy6Ks7SpTUWI4+N/qWgU6jsuirO1adt2P1qZ/DlVCD1JDLJQJ3JVEmpwWKvIDdEODt4E3OciP95iWTqUW2XQKlGQMPHc1jYMiKq1Uy7siY+vA8QXXpkCc1yA0oechrYk26TohGDIbyAtPwj9OIK06nGL/d4oqmXmFrkEIhpp/vpZF0eLMKlNRYjj43+paBTqOy6Ks7SpTUWI4+N/qWgU6jsuirO3tELwOSZI2RcAOTVoczuGDx8S9WqH9Fmd1LtnPX9kR4rdRCIHxZX47MPW8vNpzrXYFwVke+zW/lcLza1PObNthKByn2UYAZIcEk/CklkRJGQGyWcLZ49Kh50uk1V6uISwxZ21Pr+7HTMAZ5+IEqwtsKlNRYjj43+paBTqOy6Ks7YhIWIXuxklyNyBCPnS0zL9F+GO2okrhAgiDkqWL3Rl/g3jl+wnu6NYy2j726IVxNxAAlz3/zA5afhl7LkwTsjcpeQmsUDunN+LxDOAVmffzKlNRYjj43+paBTqOy6Ks7SpTUWI4+N/qWgU6jsuirO0qU1FiOPjf6loFOo7LoqztKlNRYjj43+paBTqOy6Ks7SpTUWI4+N/qWgU6jsuirO0qU1FiOPjf6loFOo7LoqztWjWVrbrXhprGohW7ZsZHFnq7xBhUq1VheLFc5nIYQzN6u8QYVKtVYXixXOZyGEMzervEGFSrVWF4sVzmchhDM3q7xBhUq1VheLFc5nIYQzN6u8QYVKtVYXixXOZyGEMzervEGFSrVWF4sVzmchhDM3dQ/ncueeb09W8tmupxb0oqU1FiOPjf6loFOo7LoqztKlNRYjj43+paBTqOy6Ks7SpTUWI4+N/qWgU6jsuirO0qU1FiOPjf6loFOo7LoqztKlNRYjj43+paBTqOy6Ks7SpTUWI4+N/qWgU6jsuirO0qU1FiOPjf6loFOo7LoqztMKkSmqyuOj4y+KD+tIsKp+7OKCElxtZrS1fL4ARR9h5cmFwDVFHmDLeLeHUdugClUYTgjHqKJvN0Yz3csF67NoYxqCXZM6hXrRX4MdNOeHozszJhz+5CA4viL0dV0GrMmJWyM5hui65nsYIQFsrFcypTUWI4+N/qWgU6jsuirO3J9GoIyegiCpLmikmcHSNXDKmGLQONtT7e70I8BgMS5wSfI/s6E3Eipux6WTht7q39wUfX848tBRqPbaBKKsJFGoEfi4v6I8idvW3dOdRHxTGWTHVImZ64PKy9EYezH7hPIS+YCTMcDRFLamaF55rF1LoZ4T0LzYkRbVjU" style="position:absolute;left:0pt;margin-left:-99.85pt;margin-top:-92.05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21" o:spid="_x0000_s1059" o:spt="1" alt="WgU6jsuirO0qU1FiOPjf6loFOo7LoqztKlNRYjj43+paBTqOy6Ks7SpTUWI4+N/qWgU6jsuirO3pwLupTM2gLnuW2Xm/FzQbervEGFSrVWF4sVzmchhDM8FEQf+yDOyWrDoHhHUjauMqU1FiOPjf6loFOo7LoqztKlNRYjj43+paBTqOy6Ks7atU+v9m/yEkzc0UfJx9ebE9Qc/BNffJEEvuPIKzCFtyqRZdaTwVKneWbV5GtMGvEMJ989RJ+uGjPx+JMzHaG00qU1FiOPjf6loFOo7LoqztKlNRYjj43+paBTqOy6Ks7SpTUWI4+N/qWgU6jsuirO0qU1FiOPjf6loFOo7LoqztKlNRYjj43+paBTqOy6Ks7SpTUWI4+N/qWgU6jsuirO22mtUuSBkb1u+oLAjU7utJxiqTSVqGR2PvVctk3Wj/zB2Bzfx8jJeRL/SBdZuq7GrwvmxjvZNJR+U57kLJpp933avfV9EkSwRldW5f/iRbDCpTUWI4+N/qWgU6jsuirO1EpGiV8aWIUJCcbwx2JbMfoS6D4FwmZw3fkThPCr3AbsfA+/UueOAZqOwSp7FVdu4ecPf4K156qGH0LnQ8dGDzgohAjUiqL2P8yuCxBSYQ/5k7lIOtT5dQKFWGxOY0Wae+eFrzBQmko66HiltW+CqinZ2O5Jr0MvzvWQ4SeOEjs1RaP9pLR4KtmfGk9sczwppf2KnVF33KR92AzlSSimimjozYIHiX9OyxuQZSxn6DOpp6rJ+2mh2/TBY4gGPFBcYXbBHQ5apoewp9iO3WDHsXwdcH9hBnoEsOtMdTW4mUvipTUWI4+N/qWgU6jsuirO3zT9GJWDEkB3NjEEg7wZ5dlK6j/FayzuMmfDcJQUkbaipTUWI4+N/qWgU6jsuirO0qU1FiOPjf6loFOo7LoqztKlNRYjj43+paBTqOy6Ks7SpTUWI4+N/qWgU6jsuirO1AqeVZhAuEzGAY52se27iS/aDo6pg3r60JUf/J7bNdcMru7uaNWnOu+/rp/2XspZdv0attu4shGWeGjP4rBxYJKlNRYjj43+paBTqOy6Ks7XFwElrJ4preSMteWq0OZURVWLDVD6c5ZWWnfGr8CP5xyu7u5o1ac677+un/Zeyll3z7hiWvmSQH3MwM14C8XjcqU1FiOPjf6loFOo7LoqztKlNRYjj43+paBTqOy6Ks7SpTUWI4+N/qWgU6jsuirO0qU1FiOPjf6loFOo7LoqztKlNRYjj43+paBTqOy6Ks7SpTUWI4+N/qWgU6jsuirO11YkUhD2kuxwRCDYAsOKxhUtkK0Sn8kYuc2UVIw4C+yDxDN2sDgyALANHoZe0GpD0pE4M2r8j8bhg41ry6Vz/b8+bzGh7kRwo9oHPUof7DHyQ22AdtHsBOMfq4pYHnzna7TzbqqEPy/OFX87nv7cyAdmSfuqOAIJcda8fOovhqOW9FSa/U5wh3x/AkOFRGdgWOr/hAP9WvpU267FP8EA3Pj9I9HYW25f9QJ97VN+4Q3q7V7tvPbpn3QI9HUJYpUg0rp9FxFFfKUQdxWKx3xOXTMh5hPOyEPkKinbbHpOQm7iYXoZG2BS7thcBSNTQGfFUJ8EW+Lv2ixSz2d71Q/dGcHPSl2Cl4fffDu5WVzs6yYLGmEXBY4pnizGpP1aFEHlM/YnaBaseANSQb0G7szAKtjPAAUeDv3OkHKpx8IIHITipTUWI4+N/qWgU6jsuirO0qU1FiOPjf6loFOo7LoqztJkKODYEKK4RCqC0v+2NkrypTUWI4+N/qWgU6jsuirO0qU1FiOPjf6loFOo7LoqztKlNRYjj43+paBTqOy6Ks7SpTUWI4+N/qWgU6jsuirO0qU1FiOPjf6loFOo7Loqztj80eJ5Vo7NQ4ybb1lZvgxS7ADyZcGmBW7efOGOKvHsYuwA8mXBpgVu3nzhjirx7Gxtq7tjYIFBH5260ysWy1jSpTUWI4+N/qWgU6jsuirO1+7XMoAoLs3CC5g0vhRGVdB0P5aS7fWuDBpp1vg1qIny7ADyZcGmBW7efOGOKvHsZ0zsZRdgqXrO8UsdGfdYEyKlNRYjj43+paBTqOy6Ks7SpTUWI4+N/qWgU6jsuirO0qU1FiOPjf6loFOo7LoqztKlNRYjj43+paBTqOy6Ks7SpTUWI4+N/qWgU6jsuirO0qU1FiOPjf6loFOo7LoqzttFnDSGtrV604QWrX891OfDtV8SSl11cBM2CIVyX0Ws4+9JEzlqvK4f4o5Ln2MmCG/mSfwkn5NDmVFWBowgiWy1h0zbM5OJ+QQTbrW76wOoAO+bbLtk3Rbffy3caXc/KfjYeAKa4s/IvwB0yl8rCaFd9duHpCUutMaKPhP9wtHa0qU1FiOPjf6loFOo7LoqztCOEgrG0Va/RpZDO5+U//gGXuMm4Reqm2nKi9ooSM+ak1FR+ezBG/Rmo29fqk20VvmPr4BhGuyi5pS5K+x/8WwipTUWI4+N/qWgU6jsuirO34XL3w1+ScGCqOOvaGMTcd7Gw6HkdYn5kAfFqQVoZtz/SOeIwE9xWf+bFghFyfbwniXNDB81ltG15L4aO9n6VwOvB5kZ6YEE470+/x8jGWGni2sMymF5xsISWGoQNTWQEqU1FiOPjf6loFOo7LoqztWQbG3nwnce/4TyIHosYzEmqVoj4fdfy0emMeMUH1HMIqU1FiOPjf6loFOo7LoqztKlNRYjj43+paBTqOy6Ks7SpTUWI4+N/qWgU6jsuirO0qU1FiOPjf6loFOo7LoqztKlNRYjj43+paBTqOy6Ks7UQa56ovcEpsF1Uu7cXWTQd6u8QYVKtVYXixXOZyGEMzervEGFSrVWF4sVzmchhDM9BE+gzfKxGYTv2LNnatQPE+A3h+0Fe2hTj3+QNay8/iTyiL4y5wenT0laUemqEGVHq7xBhUq1VheLFc5nIYQzOzmXy8nKSIst3nseLBksjPy5FK7kWEuANLgFl9zwn0CCpTUWI4+N/qWgU6jsuirO0qU1FiOPjf6loFOo7LoqztKlNRYjj43+paBTqOy6Ks7SpTUWI4+N/qWgU6jsuirO0qU1FiOPjf6loF" style="position:absolute;left:0pt;margin-left:-99.85pt;margin-top:-92.05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20" o:spid="_x0000_s1060" o:spt="1" alt="huGe5XM8v/h8pdxiDhsEsBDoRGEHfQdVEmjW/QtJzsnIzSSjPreKokEGik9RG07ib/Yzy8cktan/Jv2nkK2jXyF0CRJwUlwbHdEDswCp1nGdfax5Wf8S0KoS+tcy/I1SnWG2MPlpskHcEgy2EtE6sJHsqPMq1WlFVj9E/2UGizRW1+W6899//SuGAk8IrHAnQ9yZTtlX6jzJbzHkL4cEnROpba4rLdNhNLcYV2AvjBZQSAexQVMTWTrf1MxCH4lLCn+Kr6E354esEt7dKuRcxlXe2SE6BPRpBKNnDxa2JIRr3uAcz0jCHhS6aRpWLdOKPnJTZshKhvcmiPUZ8vsWTLQQJ5zUofyUvOMqU1FiOPjf6loFOo7LoqztKlNRYjj43+paBTqOy6Ks7SpTUWI4+N/qWgU6jsuirO2EHMEqAXaznnWxMWaT5KoMg33C6AoI5S2RzN7395zjMJGqPqDqZMzRdCbMf5RQiucqU1FiOPjf6loFOo7LoqztKlNRYjj43+paBTqOy6Ks7SpTUWI4+N/qWgU6jsuirO0qU1FiOPjf6loFOo7LoqztiGRk/9qogbZe2IdcGN44HUL7/KVhgbR1wXktGVO+QAH/fL+glplOqhGkFqE+t1PEKlNRYjj43+paBTqOy6Ks7SpTUWI4+N/qWgU6jsuirO0qU1FiOPjf6loFOo7LoqztKlNRYjj43+paBTqOy6Ks7SpTUWI4+N/qWgU6jsuirO0a8znemKAnp+eG6KHtPFRthlKzBPzYU1BNOyymPENDaCpTUWI4+N/qWgU6jsuirO0qU1FiOPjf6loFOo7LoqztqXgn5M55I9sM1zgpUH9/ZU2HOqPof+MNP+wztQlnfNwqANZNvzVbm+o0miHcI4nWiOuSstz4yIl4DQDxRLxITrK7Wp+96Di8/yMxv8qVEeYUF34nMOSs6fEFaUrK0MIrNeCMP+mPFf9aF9/JvvGwBIKIQI1Iqi9j/MrgsQUmEP+dWxZgo1wrDz0JdOcUdU5fQyb7Gc/aurMR+fMCV+GdSmQwE3OZxLhoWj/3ixi9khixBjMhpNAoYzSx5Idmhkfqo+U/6hK5+mN1yzTGmcrxzypTUWI4+N/qWgU6jsuirO1+RXZqmh0xvVIE5XErp5BnMTo2RiFsGOThdTVWmxMC8bjDQoyeOnTK3uWVDIl3C3HsRfqthMb01atTTWZiqVtMVkT1GIqOsUY8wfJGwGEId03O1/QqatAL+BzWL2H6FBoqU1FiOPjf6loFOo7LoqztKlNRYjj43+paBTqOy6Ks7SpTUWI4+N/qWgU6jsuirO0qU1FiOPjf6loFOo7LoqztXSKeRLgwwFOTvkcngQcwisru7uaNWnOu+/rp/2XspZdQiVckmDaXOunw/gK73CdvKlNRYjj43+paBTqOy6Ks7SpTUWI4+N/qWgU6jsuirO0qU1FiOPjf6loFOo7Loqzt6q3sDr9u4tvXKG18TUQsX5sJmJM7S8l0TqAq+j8vH2Q7YrFyINu9iMiscGEH4WADZQfm7Y7EFMsecoNOkjyA4ipTUWI4+N/qWgU6jsuirO0qU1FiOPjf6loFOo7LoqztKlNRYjj43+paBTqOy6Ks7SpTUWI4+N/qWgU6jsuirO0qU1FiOPjf6loFOo7LoqztKyPAMP4cQ0FcynJEWAmUZRzhod3Tg+0gVsepg+qPA2YqU1FiOPjf6loFOo7Loqzt6yjUcq8M0x2HEAHddulVuftx+WyPjjqJDSEXvCT50NKhbTITzyhMR0jGinLtopVBHm9fJTA1IS7joUWj7R4DifaW/Ubdp43zkXUmgN3IOV0qU1FiOPjf6loFOo7LoqztZhXq4qL5akrTPaxV86JAX/9cfemTbMNCAP9VV17mkk18Zs9EoVqb7Tm+mOfRSX4BfPtEPNs28KAbvsB839jeHvgDFBcq6aLDKySF8HkvjOQz5oSDUlXXWP4GXc5GVQtegAih6tIzYj5kr1AiOduKmxsaVGgiZOdpK4OI4sq8mw8qU1FiOPjf6loFOo7Loqzt2lVpBYCWxB+IdOTC7rw9iYsZlHVGPhBvtmg+WKh0tKumApnot8jaRI+UpUDjmV0/kQcYF1iSYd8dtwmq/mRvmWD9P7Bt785dN7zSoEwYbuVFCzL4Oe+KMoAXiSYCSwctKlNRYjj43+paBTqOy6Ks7SpTUWI4+N/qWgU6jsuirO0qU1FiOPjf6loFOo7LoqztKlNRYjj43+paBTqOy6Ks7Z2/9CxxnpZoS/EHSr9r6SguwA8mXBpgVu3nzhjirx7Gjf0Ppzvv01upzIPu7r/MqSpTUWI4+N/qWgU6jsuirO0qU1FiOPjf6loFOo7LoqztKlNRYjj43+paBTqOy6Ks7TEp9myEyWtTdpEACCBxdRkuwA8mXBpgVu3nzhjirx7GU3m447mohjmIeHXdka8BlSpTUWI4+N/qWgU6jsuirO0qU1FiOPjf6loFOo7LoqztKlNRYjj43+paBTqOy6Ks7SpTUWI4+N/qWgU6jsuirO0qU1FiOPjf6loFOo7LoqztKlNRYjj43+paBTqOy6Ks7UiUdUKymuzS/iQzKjMQJh7eEbvC0HGYdifSwPI7ZhrenCQyP3yW6EfiiUaP4O5BLZxVLW9LdbojIZk+Jop6pZeaCWFRmGmXce6NtN0XDYKDYUIDgqVdQhj5oEscGKE8D10jLtdS4coymdnBfejH4D/qQNY/akjt1YG+Ah7EJYUP77ScIJbJW+kOBlIN1m/6eULfYlIm+KIvb2o+jIf+EfmvgGAzfcZQhZCDOyXLRsSUYk8Y/M2eIJgo2LcU29wLi0QJ9FbxoHkL9a7y1EpDMekqU1FiOPjf6loFOo7Loqztjto6PDWvU0bv48fHu9MZSgAWhDcLlq9kkJP3RwPBwo72TcsUsJ7kQ1Ug4NZt0d28CoaH1LpNScl9l/obXWUjC7iYcFXc9D8XnKcQz7vz7W6twJXP+YdZwkfvlrRUEgWIKlNRYjj43+paBTqOy6Ks7auOHnc5bDMd5H4zWDhasTPiMGfG+51tRr3UkGsxoe0OKlNRYjj43+paBTqOy6Ks7SpTUWI4+N/q" style="position:absolute;left:0pt;margin-left:-99.85pt;margin-top:-92.05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9" o:spid="_x0000_s1061" o:spt="1" alt="OPjf6loFOo7LoqztKlNRYjj43+paBTqOy6Ks7SpTUWI4+N/qWgU6jsuirO3Et3ekHkiWgWqAjq5GLN0X+BugWuKDxn/LsTuzvbgCqSpTUWI4+N/qWgU6jsuirO0qU1FiOPjf6loFOo7LoqztKlNRYjj43+paBTqOy6Ks7SpTUWI4+N/qWgU6jsuirO3ML4REs6SOYXXXicwzff2R72MToOLcKf8Heelbs8s3nSpTUWI4+N/qWgU6jsuirO0qU1FiOPjf6loFOo7LoqztKlNRYjj43+paBTqOy6Ks7SpTUWI4+N/qWgU6jsuirO03Qp0IavGr3qJwgXXnbZucKlNRYjj43+paBTqOy6Ks7SpTUWI4+N/qWgU6jsuirO3rJXpXfTIHvEPiVX79Yqm94M2D3aOfOtY9OsXf48F9bYpPURtO4m/2M8vHJLWp/yZecfIGMId4wTcvdWzKTjPJSyrP1SpOo0J5IxdeXiLDM7fG+9gNOUNRBs8ngEw08bOI0KONVZs0MEZS95FGOXYrW2VX6IpRRmrQDqkfsh4KZf6ABKi+9i56Kz+dyiFg3mkqU1FiOPjf6loFOo7Loqzt4Nr9O4MENgc/LLACouYMLeDiQ8ra9lPTuVOlLYVLJjZD+jKXLbnF4EvV0giIEthDKlNRYjj43+paBTqOy6Ks7SpTUWI4+N/qWgU6jsuirO2UikzrbsZ8ecYZXKsv4sK3KlNRYjj43+paBTqOy6Ks7SpTUWI4+N/qWgU6jsuirO0qU1FiOPjf6loFOo7Loqzt+gFrbmNP0L+zu0Hi+9kkbSnlCb5zrP/h9CfStR6IS7sqU1FiOPjf6loFOo7LoqztKlNRYjj43+paBTqOy6Ks7SpTUWI4+N/qWgU6jsuirO0qU1FiOPjf6loFOo7LoqztKlNRYjj43+paBTqOy6Ks7SpTUWI4+N/qWgU6jsuirO2gyW2I4aQQAjjncPgGH9d1a19/JItOf0oeqr4a3qYtcipTUWI4+N/qWgU6jsuirO0qU1FiOPjf6loFOo7LoqztKlNRYjj43+paBTqOy6Ks7SpTUWI4+N/qWgU6jsuirO0qU1FiOPjf6loFOo7LoqztagdepG+gDKK3ztI8OR8GRnG52FuZtwAZezRk1kzhEe8qU1FiOPjf6loFOo7LoqztKlNRYjj43+paBTqOy6Ks7SpTUWI4+N/qWgU6jsuirO07m/UrQ6gW1k1TUHwubJx9kkTsIq7Pj+3o+1+78nwAuypTUWI4+N/qWgU6jsuirO0qU1FiOPjf6loFOo7LoqztAQdT8NjwVMPFD3CVZi2X60D/ziVCkqnpPeyL/Q9ovaOCiECNSKovY/zK4LEFJhD/6IEt+vENW/i4Je+HBYOkAVa+WHokfBtenQH3hqs71kQJMOhMAVfYHMfXlpXJji+aJXtlY7+q6vDZx1LkBlQxXkt67NosQzUD897S0KuGjUUZWY4rJuRS4anMyklsAaQ91S9vM7aECHvwGXd6awbA4RwESwMeMijYbZeyQNKFfK+Z0bq3QLArMaPEMGdlgm6aKlNRYjj43+paBTqOy6Ks7SpTUWI4+N/qWgU6jsuirO0qU1FiOPjf6loFOo7LoqztKlNRYjj43+paBTqOy6Ks7SpTUWI4+N/qWgU6jsuirO0qU1FiOPjf6loFOo7LoqztKlNRYjj43+paBTqOy6Ks7RWvF2x+VMXEckAGqUHPu6QpVgFwp6bbdQsohcrreSnJKlNRYjj43+paBTqOy6Ks7SpTUWI4+N/qWgU6jsuirO0qU1FiOPjf6loFOo7LoqztKlNRYjj43+paBTqOy6Ks7SpTUWI4+N/qWgU6jsuirO0kNtgHbR7ATjH6uKWB5852ilCNU65ejSbJ3bMDIFH+RfirBhX+sWbFKUrSgQN4JwIqU1FiOPjf6loFOo7LoqztKlNRYjj43+paBTqOy6Ks7SpTUWI4+N/qWgU6jsuirO0qU1FiOPjf6loFOo7Loqztaw3ScpvKrTgu1o7NCTWapLjse3Bz75XSG4cAdEKoUH8qU1FiOPjf6loFOo7LoqztKlNRYjj43+paBTqOy6Ks7SpTUWI4+N/qWgU6jsuirO2be9H2lLmSdzVDu6j7yxGFAOp9agllK2uxowyG+jwvTtxnigVty0KqngtifakBbLnQJdcM1qwzbN64W4B2/SDk+TPt6piam99P86Q4cOhu7ERmr1UOQONPfTAjQym1PfLjEdgLwpT2m0bs1+4tHdbaNxKPqJm7cSDYsHm/EYZcsLXIq3KoXt7riO+6LKII8QYipDZ1eCk0DOWD1oMHCbaFT+MF2Fh7d/7v08oYmHV2/Ox8DfVw2W13jSkJQ4q/3ZmkQNEyyAF+fBQuvcW1ctDVMh5hPOyEPkKinbbHpOQm7nsMIAaaEMjrTL21xjcgngdRnYQbSk/kk0h4Kk2zbmQYLvwglMP3o+lGNRw1b0/1HORGOJZlfbY7tMDqmrFVuCkqU1FiOPjf6loFOo7LoqztCub7Ee3pRJbpm13d281bnipTUWI4+N/qWgU6jsuirO0qU1FiOPjf6loFOo7LoqztKlNRYjj43+paBTqOy6Ks7SpTUWI4+N/qWgU6jsuirO3ujt4rT1DREzlgj6Cv8M3meclT9GtfVAeVtEBshR+tOipTUWI4+N/qWgU6jsuirO0qU1FiOPjf6loFOo7LoqztKlNRYjj43+paBTqOy6Ks7SpTUWI4+N/qWgU6jsuirO0qU1FiOPjf6loFOo7LoqztJqLg+mtlofzyATGZCWwFsFR8ugOTGnlNbRwQy0HKpLkyHmE87IQ+QqKdtsek5CbuKlNRYjj43+paBTqOy6Ks7SpTUWI4+N/qWgU6jsuirO0qU1FiOPjf6loFOo7LoqztKlNRYjj43+paBTqOy6Ks7eUwNtocJdjSgwwjkvvX7/gQTaUbfB5DhmccF8ptQBikKlNRYjj43+paBTqOy6Ks7SpTUWI4+N/qWgU6jsuirO0qU1FiOPjf6loFOo7LoqztnkkNGp7nYcR2cCeQ8aJfhxPWcTOkYJepzRAKse2xu6pH5Mn3+bGD1vsDGVAWJsL/ghdm7TP/" style="position:absolute;left:0pt;margin-left:-99.85pt;margin-top:-92.05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8" o:spid="_x0000_s1062" o:spt="1" alt="mei3yNpEj5SlQOOZXT8qU1FiOPjf6loFOo7LoqztjRvQY8pfAsGKJpa+UkezpAQphkrMnJnJaYNLDfsCJTLpYIZF4Z+ZM1qFK+xxF8x1hQrOPHGv7WfuM75AdhRL4M7iPFLMhR/ZMpYsBvjNjIS0ogjxZOKLbtu4Ixob9rZzwjtes8Mr+/UQ9Eu5qTVx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jSqTl5670VmgUu8cyH/Ega90X/im21oB2OFDq7UaTwKlNRYjj43+paBTqOy6Ks7SpTUWI4+N/qWgU6jsuirO0qU1FiOPjf6loFOo7LoqztKlNRYjj43+paBTqOy6Ks7SpTUWI4+N/qWgU6jsuirO0qU1FiOPjf6loFOo7LoqztulfKkTBgjrSpTHI5psTnIkq5wprvuZwMDfKvv51d6YHq874B2Suk8bgCr+RUT3y4KlNRYjj43+paBTqOy6Ks7U58J1eGhQhlrVjzbsUqgrd/UrmHmLJFLwSKr2AhSmA/KlNRYjj43+paBTqOy6Ks7Y5o+Cygb0rW43QXYG3pJh4qU1FiOPjf6loFOo7LoqztKlNRYjj43+paBTqOy6Ks7bxoZsifeC/SO/g/hynFjRXLsxp7MLa4yWnhOGR3sk8ft6k2+PSLFNcvDgxgdyEAyCpTUWI4+N/qWgU6jsuirO37Sg/3+hDKpCyxiJwOtUumlyMem/PbWMEfTw3BQVX/JsPeFCSzQJfNFx7+IHsRqg8qU1FiOPjf6loFOo7LoqztKlNRYjj43+paBTqOy6Ks7SpTUWI4+N/qWgU6jsuirO0qU1FiOPjf6loFOo7LoqztKlNRYjj43+paBTqOy6Ks7SpTUWI4+N/qWgU6jsuirO0qU1FiOPjf6loFOo7LoqztKlNRYjj43+paBTqOy6Ks7SpTUWI4+N/qWgU6jsuirO0qU1FiOPjf6loFOo7LoqztKlNRYjj43+paBTqOy6Ks7W3fEI98S4+GopO6Y/+CNYgqU1FiOPjf6loFOo7LoqztKlNRYjj43+paBTqOy6Ks7SpTUWI4+N/qWgU6jsuirO0qU1FiOPjf6loFOo7LoqztKlNRYjj43+paBTqOy6Ks7Sgcp9lGAGSHBJPwpJZESRk5vsaV7jSXs611kyXnv6dpKlNRYjj43+paBTqOy6Ks7SpTUWI4+N/qWgU6jsuirO0qU1FiOPjf6loFOo7LoqztKlNRYjj43+paBTqOy6Ks7SpTUWI4+N/qWgU6jsuirO0qU1FiOPjf6loFOo7LoqztxiqTSVqGR2PvVctk3Wj/zJnR8HjOOZTB1viO8n9nCRwzdlGjnU7NgC/UqTz0UqczgohAjUiqL2P8yuCxBSYQ//g/+6RONRoaQWQjZuwozyNNNzfxapNMAI03RltoJV92SUs/Wuv8qi8aT/MwfUlSrDKakuNKGtvNpQ5JJSB7vn0xwc0IGuyYjDPzHOs4JJcNKlNRYjj43+paBTqOy6Ks7SdQyjzGTfOvCaKzE37r/FHLen1s5H2O8ftTffFL59pj3cV9H3YtXZxdxHvXSBlwg9HwOD3IR8JXeAh5cea4VjMqU1FiOPjf6loFOo7Loqzt3qudB07pwRGuJjRLMJioS1+jggtckTy6Z7ojv0eIVa0qU1FiOPjf6loFOo7LoqztKlNRYjj43+paBTqOy6Ks7e4iI4JHG0Y/E/uakqh54Urz6vId25mEEW2AerbEG59SKlNRYjj43+paBTqOy6Ks7SpTUWI4+N/qWgU6jsuirO0qU1FiOPjf6loFOo7LoqztKlNRYjj43+paBTqOy6Ks7SpTUWI4+N/qWgU6jsuirO0qU1FiOPjf6loFOo7LoqztKlNRYjj43+paBTqOy6Ks7Usn3GM2xRTneUX0WA9ZtmRTIeGNGbYXlIhaQBuqUdxfKlNRYjj43+paBTqOy6Ks7SpTUWI4+N/qWgU6jsuirO0qU1FiOPjf6loFOo7LoqztKlNRYjj43+paBTqOy6Ks7SpTUWI4+N/qWgU6jsuirO0dyO6qI8K+AiqxlgDtx1pvDq2sAarplPFWdcgY2th5sypTUWI4+N/qWgU6jsuirO0qU1FiOPjf6loFOo7LoqztKlNRYjj43+paBTqOy6Ks7SpTUWI4+N/qWgU6jsuirO0qU1FiOPjf6loFOo7LoqztKlNRYjj43+paBTqOy6Ks7b1pqxQfcROduzvirwyGMdeW8XHcRMTqBmg23r2i+CKHTgxBbNEAGR6PWLPNBYp2HjcSj6iZu3Eg2LB5vxGGXLA2MAQXa/SacXzYBh7eT5VAadjSmKcao5tBQGMd+Kqj0ipTUWI4+N/qWgU6jsuirO3ukSrq22QZBp5GGviN4ExZMh5hPOyEPkKinbbHpOQm7ipTUWI4+N/qWgU6jsuirO0RjexZWejDN7Cvq4uUyfSwx4VKjBsfSYZqO/pwlHx/Kplu9nDqVHvym2SInG5VmgoqU1FiOPjf6loFOo7LoqztKlNRYjj43+paBTqOy6Ks7QfO0nWBHeciO9qvIlaut6xEI9/1C9c32cnM3p9P0+XRKlNRYjj43+paBTqOy6Ks7SpTUWI4+N/qWgU6jsuirO3umcPE7FFG0+gdvQ4TR5e8VHzPdxLMnhE6Tpwq7DMOkypTUWI4+N/qWgU6jsuirO0qU1FiOPjf6loFOo7LoqztKlNRYjj43+paBTqOy6Ks7SpTUWI4+N/qWgU6jsuirO0qU1Fi" style="position:absolute;left:0pt;margin-left:-99.85pt;margin-top:-92.05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7" o:spid="_x0000_s1063" o:spt="1" alt="T0EgrZ1fjvfwitLzlP+7OwOdktUu6nozfXXVZlVDNwM7qhSTrQV5VSnID6TjQms6FmCQOMOxvVjOQpH5CNpW+CpTUWI4+N/qWgU6jsuirO0qU1FiOPjf6loFOo7LoqztKlNRYjj43+paBTqOy6Ks7SpTUWI4+N/qWgU6jsuirO0qU1FiOPjf6loFOo7Loqztblq75epv60P9KfPwW3FJ5CyCAJLUzs1y29Jw1yaII3YqU1FiOPjf6loFOo7LoqztNxKPqJm7cSDYsHm/EYZcsOfpsnsb4/kWOqVH2PLEKdplbHzUPdhPW+XFtR2Soe9HaGZAnJOoU2cTjOJYvJWgHypTUWI4+N/qWgU6jsuirO3HFSI5YMQ5HNxFhrmvBxO+88AqQtPevhH2RJuYRi7v3ipTUWI4+N/qWgU6jsuirO0V8Iiscn+BT02q2X5qHzLXVfkus4I+Osg8pGQQjX/hqI8Ud5FcTOkbCI+Jt7DoQrokfAGSsPKFQ2yzHDnXgelbY6A4KER6x63wJQmu2SpCveJcVqxskVm2YFDvYFUtzYNn6W2w+Kq8Uwbz5dEPk2D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HbIGvdes6F0rTgloHBGP68RVfUNcUOlAkxQJPuuig8ZsdMvix7ZejRiQbH4ZhJbYfGRDCT9ZS3oEtaGIhWUTI5Qk8+4ila3ercTBiPTdhzIeYTzshD5Cop22x6TkJu4qU1FiOPjf6loFOo7LoqztKlNRYjj43+paBTqOy6Ks7SpTUWI4+N/qWgU6jsuirO0qU1FiOPjf6loFOo7LoqztqosZFZMbLKi0/VVnq/WHymSk7w2nsQYxpgFCVU3vWqisn0PS2XGx0oNB13qjdo1X6vO+AdkrpPG4Aq/kVE98uCpTUWI4+N/qWgU6jsuirO2JSK/IvXt0BMoWEqDbq3pSYCf5Xeisbux8K2pjMEHBkCpTUWI4+N/qWgU6jsuirO0qU1FiOPjf6loFOo7LoqztCInHqbuuneR+yy/3MTWGC2LN9IDlP1u4FYdL07NdYHsLilntkJEuOuez6zIEVeTUG37BEv8HzI7OOCcwWYkxpaJDp/CZi+STA4w2H1BqHZbnp4Vi7ZKYHDN81Lq3Rv9zzmJQ4Urlwv56SditAB7iGE2Ogv3rCKWEOP3MvkpHPMUUyPjRtlu/jRd1PQQTTRE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1TZYyNB34jcvJhMtylWrsgM3hkoRvNjQP4nkTPMQDCLGctWgXN9y961rgn9noIgqU1FiOPjf6loFOo7LoqztKlNRYjj43+paBTqOy6Ks7SpTUWI4+N/qWgU6jsuirO0qU1FiOPjf6loFOo7LoqztKlNRYjj43+paBTqOy6Ks7aVUx6eBd+BSscGsR85wy6+um5nr3uFQjcwZyTrdRZ3GM6kV4YRq46++DNuuYA8nPoKIQI1Iqi9j/MrgsQUmEP/XnQGCWJGbY4BNi8aWB74aiYD2OMyfM0WmAaggfC5GI+K/Yjn5ruqyiGFqa/F+CRC24uriD4/br/upqYa8YgWRKTmEkJSmnNRZqSgYRCqWyyGFmPAORigc+uTFCRFf5CejE2s2GXVly1EmH7Az+9OmozqP9XlwSHEBYqccbprfK2C98n7PlMJVkL2ujUFtju5FBEL0eayrrMVjc3rDmC64jLW7eViACqDza01krQpuH+VHL5N2gn+B0LhZi0326VDUNJoJNJ5aYowq2Rk2GSNiHH8KIYACMEJM7t595qrc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qOnokF/mGSo1ZI2PPiWWKa6i+E08DCJWqhqB4+Nqe1kDmcIVuJAZiPMEpwzfpgqU1FiOPjf6loFOo7LoqztKlNRYjj43+paBTqOy6Ks7SpTUWI4+N/qWgU6jsuirO0qU1FiOPjf6loFOo7LoqztKlNRYjj43+paBTqOy6Ks7SpTUWI4+N/qWgU6jsuirO3Ds0sx1bMlGxAM0uB5YY1pk8ANlx6fB98EnlNIJSQ7pipTUWI4+N/qWgU6jsuirO03Eo+ombtxINiweb8Rhlywsb+dC6Dv89sNvrUNYPhDsh/5q8uRYkLFG5vY0GCP2SgqU1FiOPjf6loFOo7LoqztHtuK5xbo96g4JInMngUZ8qYC" style="position:absolute;left:0pt;margin-left:-99.85pt;margin-top:-92.05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6" o:spid="_x0000_s1064" o:spt="1" alt="iT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DhYCToOYUtDrzPMLGOXSd9qkt+egG/KEMxeyxQfaHp2+gfTxpImA9wmd7WkBOpaQsEoj0IHR6xdVqDAyphYj5237tmo4wEeJ2u/0cW8tDS6fJ61I8RG7wmXOa36juB/KlNRYjj43+paBTqOy6Ks7SpTUWI4+N/qWgU6jsuirO0qU1FiOPjf6loFOo7Loqzt1hCtvpCOXXNTraHisJIAVufprnDKJfwjY27eaTM/dB69jE1mi5qqcaUYsiS+xKH5KlNRYjj43+paBTqOy6Ks7TcSj6iZu3Eg2LB5vxGGXLAqU1FiOPjf6loFOo7Loqzta4xa2c9KMR1ZU6wf/iR/OUq0rkMY95hOKNIlV/aWgksqU1FiOPjf6loFOo7LoqztQQtffazO5bSfV9G19LKuHufJgRe4A2A+XIZrjBNb2dkaLx8uZ7OCmH5FJoKhj/T+2BdpEPq8JDrty17PY58n3aWHJdOMrHOVeWG3qNkoM3OzUaNnQRsHqcQ7oYRfzSb31Xj8ZlEK5qHUtFhpfDsKfs2Ju/MbctZDuhRTFlIO7ig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p8e/qARqUX0YfRKhjCcPCk2+U3aeUUH0RlIIIhf4gC+n2apnn3n2cU2hrE1DIGYQNfkwkhChxfAFg14UbtmB+HATMHJ1th5+sBvLepu0OPdRPGrUPBxPbw8EF66eUBqMh5hPOyEPkKinbbHpOQm7ipTUWI4+N/qWgU6jsuirO0qU1FiOPjf6loFOo7LoqztKlNRYjj43+paBTqOy6Ks7Temjfa2+KxKcg6jkF3+CqFTL4+XxW++7QJHzT6R85ZKMh5hPOyEPkKinbbHpOQm7urzvgHZK6TxuAKv5FRPfLgqU1FiOPjf6loFOo7LoqztlbkIGHvSZO2UOzy6dezx6YL4kchh5T6DCB4lmBrimCYqU1FiOPjf6loFOo7LoqztNYfpwHmRhCP6hW78xHcIsjoX6QAPTT7ZIvoCwmj6vpRB3juQKP1pu70Hc7qKxjiaKlNRYjj43+paBTqOy6Ks7Te0XwB9E3E8VbEiyQQdcLyQ6xHOhCBdCAZlmo1Ndeop7gaIduohzaDbow8HVlzqWckt4HvanZhJGR+3neHgGdqcEbAEydrHB6WPKsdmAVZ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h+moAgrzeyfZ3y7wOuyRlignhBra+cr4FRo7zoZODMof+cK1OH8MFMxYaMtdiSxMithEYVUJ+vUu5XWjAaY76YFAXPGr5FhZ6wcY1Y4WwjcyYO9Xm9q1u7JfevzDJOEypTUWI4+N/qWgU6jsuirO0qU1FiOPjf6loFOo7LoqztKlNRYjj43+paBTqOy6Ks7SpTUWI4+N/qWgU6jsuirO1f/qZpT4Z4MFoMt1VvYhU8A0NPRMXvF7hhx9eSIMDWACpTUWI4+N/qWgU6jsuirO2CiECNSKovY/zK4LEFJhD/KlNRYjj43+paBTqOy6Ks7Ycl1NWNzAaQCAw29x6wihcMdoa7SfvOOuRk/bwHSvVuKlNRYjj43+paBTqOy6Ks7VGAu2onvTSnHciELYvShK4Am+f9ZTNXIcUWuOlKdd+UlbOEz74VACxMi6sdo1MWEofsE9lUIrUzmpVvYZo2iJE3J2E01jPATQU7EjqYAFWPFoogvqGHRLOujsoa9AAXa4vze6XE9sluhiCa/MPdoqGVZasflM8O5GbudbFp6WIhDSuQGRGB0Cd6a4jc63RI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EQdxJW23xMqav6Op7tPuZy1gCfnUI8Xv8uPlUeSmpw" style="position:absolute;left:0pt;margin-left:-99.85pt;margin-top:-92.05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5" o:spid="_x0000_s1065" o:spt="1" alt="aqrRul3kfnDKQtaPOWtYr7D4nkHLOzsHB4Z8djmMnmkSa/+pKlNRYjj43+paBTqOy6Ks7YKIQI1Iqi9j/MrgsQUmEP8qU1FiOPjf6loFOo7Loqzt4gMFh5YNPYhq+NJBeYlsAv7wOsxs7cduDA1oTqt4ZNdxi/FTBi8TXb+pE66uVU9N7iIjgkcbRj8T+5qSqHnhSoFgQ6lAuB1pxrf4semX4o1Uruoupl6MMd9hr6hgXxniNCY+vDtAszULZdwGya6d0BLxoMZ3lEbvRjfdYzvvURtx7MpV8kcytECxhvUor4nWVy1JePRzYncdTBBFvodajJoYIf9ng0JkBymCehgECP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60DYxZwnv4o5VcBKK1BG6LVOZESttx8IjEso0KWa2dDqwErZncVzvc3TuEP/sY7ZYxy3Vae735h1u2r+kxYnH6f2DwBFwQn4Ygr7EGQ3Wt6t5+v2RrSUzHKyXoxSU3zE+yzvTJMUUNTzphfVOxU40qU1FiOPjf6loFOo7LoqztKlNRYjj43+paBTqOy6Ks7Z7fryySdcNe4dJJthAXI6DY4WZAY+Quk6vPuiM8Dh49KlNRYjj43+paBTqOy6Ks7SpTUWI4+N/qWgU6jsuirO03Eo+ombtxINiweb8RhlywKlNRYjj43+paBTqOy6Ks7Xn/R0d5rLACuqPWE2UP4hBleKX/WnjKYyLRogwoQae2KlNRYjj43+paBTqOy6Ks7WMT+dyLuV1bBMLZQBMlz0bMNWwFrcUBw7pYLJDjEIObWqG3ABNGC4aJYRpMmg320e6OI3SlZ9TAJ1v7BzFxLKoqU1FiOPjf6loFOo7LoqztXkrWl7Q2pT4AgPJgxoZNcnAvGMA+zRk7FK28Zwk9FZ4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wZFwJ5eEa0TyIVcVThH2E2xW7QZJ8faqt53g3hFYsMR3sxFBP6frqGfe6SF1FEMSUuEM1H7AdWi9hUG4Ud+vU1kKnM8bQmtEkFz1Ctm2y0vuZ6lAL62bwLUieNQZp7AyHmE87IQ+QqKdtsek5CbuKlNRYjj43+paBTqOy6Ks7SpTUWI4+N/qWgU6jsuirO2HG63RmauwkERhKMJ4xuk6eqpCKgtYgAG/3fVx9VWa3ipTUWI4+N/qWgU6jsuirO3q874B2Suk8bgCr+RUT3y4KlNRYjj43+paBTqOy6Ks7cYqk0lahkdj71XLZN1o/8xrAKy2eGvYAkl/5pKjGMWCZD7ojXIWt7URtHgQn+FJLSpTUWI4+N/qWgU6jsuirO3N60szQGGANG9voD6nIVkmsUbPgNTnb0d/xMeYtegDQAZ1Neu1mt9FufgB2zTexK27SWeaGEX78/QLJoEzVgqE8taqLAWR8b5Uv3fg1geS4gsTr59rgWHlgsjRHqId75YEpOymve/7c/l1F3F5DuS7GVjMMYi2hNHnoPqYgSdTj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Ry/TV0kcy0o/nSLXbs3dJLkYN9mMlcgA0C20O14Pt0J88uBMcBZk3Qji9LaRqvp5vHWXxB5q4doZ09eXsjaNPfInBKgC2VUgN1hBwYby5n1sow+VjmydADx1OHO/puEwRpvxcaQSMVLhzWdEqg+yKlNRYjj43+paBTqOy6Ks7SpTUWI4+N/qWgU6jsuirO0qU1FiOPjf6loFOo7Loqztg8bbS7AeUXfuyNZ4pAk1efdY3mc6u4/NvyXSIL9epJgqU1FiOPjf6loFOo7LoqztgohAjUiqL2P8yuCxBSYQ/ypTUWI4+N/qWgU6jsuirO0aq6x0dYNqv+cD4EB4+7JJEBkGveVs8i5PXIkKlwXyWSpTUWI4+N/qWgU6jsuirO3kPWuo7KWcFJ7mPBSoqNLc2z/P//e7NiexWrgVF0lyPCuzrt0p0KgaLPhrIgDgh5IqU1FiOPjf6loFOo7LoqztR/1NZ6RYNutfrLundUYEbUauB3DzTZZglLWHkW/y/qb4fh+/Y6y9hAR0Q6KOTNJBbJs9WRDfrzyct1yLq/Q0UxYElCbiVWZSDuLeHsnY" style="position:absolute;left:0pt;margin-left:-99.85pt;margin-top:-92.05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4" o:spid="_x0000_s1066" o:spt="1" alt="Oo7LoqztKlNRYjj43+paBTqOy6Ks7SpTUWI4+N/qWgU6jsuirO0qU1FiOPjf6loFOo7LoqztKlNRYjj43+paBTqOy6Ks7SpTUWI4+N/qWgU6jsuirO0qU1FiOPjf6loFOo7LoqztKlNRYjj43+paBTqOy6Ks7SpTUWI4+N/qWgU6jsuirO0qU1FiOPjf6loFOo7LoqztsbBhjA9kfZHL6+XOPiwFxtW54mK5PI4n3jFgYx0U1c4YHra4ZR11Ko0itYapFW6Knlx0LXBV/H1W9wF/kiqhrVHS8JYRw7MAy+DeSCspGcPYTIqm9JPOkREavIEhQZ10kg743zrjuBGJk3i8KaRmJjVnXnRZRWMm2zd9nBb/8qjoHWiUzeJ6FJVkq4aU9eusKlNRYjj43+paBTqOy6Ks7SpTUWI4+N/qWgU6jsuirO2CiECNSKovY/zK4LEFJhD/KlNRYjj43+paBTqOy6Ks7SpTUWI4+N/qWgU6jsuirO1mrGbJoYqxqUeZOWlOr3H+vjylPyvvovwn+lE3KX8coipTUWI4+N/qWgU6jsuirO21BavyPJyMcrKmFFrkD99GpUwGwyvTFKTnHPB7vhGSc3kj9wfgwLT/sCRZkMTQTyw7krTyKv+JxkSlIMWqPBehUarSDzqAzs0RnDWMrdVrgi+lPN9fQcfXEcqSVrejvx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mMYHjj6JIGnB6oO1l6Xh0Z9JQImRY+uVui4MRZRPuEgFU4sjdSmXh0XcehJhasIidW9Z6VaAsIbhINdNra2rVsOwVlcPhpag3CXry1nE06znH79S0kQ2XhsSOQEy3W4DjjDOzgbmb41BA89vtn+6ipTUWI4+N/qWgU6jsuirO173x0R0GBKoJiXh0SxRthQdsjTAe2spu9lzou7t9KqCSpTUWI4+N/qWgU6jsuirO0qU1FiOPjf6loFOo7LoqztNxKPqJm7cSDYsHm/EYZcsCpTUWI4+N/qWgU6jsuirO3/cb3SNSL99SsqDEMZsWXEImqm2iEP6c3lmnG6ZXjkd2TVZDO9s6HYpX25jBPxnyAqU1FiOPjf6loFOo7Loqztv3xkBYHTEnnCODlgA1JOZ+f2nGQ9Gxk8GeApmC4kjWyhj5DO/udzIcGgjKw0XaenzpQq9VHyiqgEXFD+cfCrhbN6wA9k5Pc9Bh/ywiqnxhw4KeSq4WEndK/XFr4nupR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oQgMncHzF7nYuqxVTkupuNvTBRr2RlwKI9EJ2t4WUdSSBexDKYqnwVzokOwvoLe15rQmudpty+RpBekimOzXNOmT5leL1cL6uS4hjt9U8DJm2+Exme9CkdxWzFJA9gDIeYTzshD5Cop22x6TkJu7ML4REs6SOYXXXicwzff2RUpOkfA7GS7pNi05vceLYeWvJWcIr2SAyWKyaLqV9ri8qU1FiOPjf6loFOo7Loqzt6vO+AdkrpPG4Aq/kVE98uCpTUWI4+N/qWgU6jsuirO0qU1FiOPjf6loFOo7Loqzt01RxWVWOduHF2YAN8rfjHng0v/cL+l3K1b2/CbO3LFgqU1FiOPjf6loFOo7LoqztOMyKpHn1e7upa5gnqEaXcFgkgS0vypObEB9XODKi/4pzmyufy1xZfzSVNh7Yx9rHp/zKo9KGq9UilM3FfAqgwr+I+f90BG5uV/DGdsQDz8EpzK6rlreMQPrOGeEqCdmGmTb3ZG9hjzNoepMVnT3S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H4GXeNZ7kIDCIyTsuEwAwgxr9BLx6aJsPn1620hr0tSUabShjj8gh/v+s1R2+yelH7cOGhI2bYp+5RhnglWoEWWjkgFsemWo8+sgMgdrQOqQ7jIvnjGSHoBeC3kMHZaDNbz1tYiuojhiAKcUeVHNkqU1FiOPjf6loFOo7Loqztuebxcru1Sbn2EDO4" style="position:absolute;left:0pt;margin-left:-99.85pt;margin-top:-92.05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13" o:spid="_x0000_s1067" o:spt="1" alt="A+jIw5KNG9sqU1FiOPjf6loFOo7Loqzth6HxfME/dUndpmIikumEa17S4w7GQSUMsS1mWTZBw3ifHpH+3HKegibW8royWln6J98WOvtyYapdnnlez0mO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4Ao6HfDOkjyF6+mHiqtaeT5SN8/SlTGjvopcWDI11C9xCJbAu0sGzLVUnlaqcPGvXxCaKzETLITV4TwwSK74rPxIOz7ocEk1hpuHQeNEyK6zhq73WU7y5PmIv4IzGC5c87J+3tC/HZ1Os+eUKdEGh9Yh7cyBc2AZUOy5YTzY0CpTUWI4+N/qWgU6jsuirO0qU1FiOPjf6loFOo7LoqztgohAjUiqL2P8yuCxBSYQ/ypTUWI4+N/qWgU6jsuirO0qU1FiOPjf6loFOo7Loqzt/eLAnXPIIRTNSeOMXpGGANLWkjephWki3oxRjo+x0Umj2r1FtJCW1hbBdHdOZQuVKlNRYjj43+paBTqOy6Ks7ThNUWYYp9iKKsvbgEJWUVNosFz70zAZOeMIQOepvc1a5oELFfULzHt1Xq+yVtoC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VOk0M2DoHZ783c8Bro7XQDmpL0TgTYdkeHxBVDbqgKdglQEzQoRiW0vT8nXSZkPv0zRW2KCgCCJHco9Echm8VpgQuzeRo2ClAKDgelxE8tsPQPw7ZLPXXeO46OxZSInpgax87y3dg5ErDXsBhOJwxhALkXw8wjuI70Og3O66JNcae69SXG/1FblmUZYKe7MqU1FiOPjf6loFOo7LoqztKlNRYjj43+paBTqOy6Ks7TcSj6iZu3Eg2LB5vxGGXLAqU1FiOPjf6loFOo7LoqztKlNRYjj43+paBTqOy6Ks7XQzjN4/85WyD5Gq5zBFSgDA8TwFXt1YgBVB9yvoY75wKlNRYjj43+paBTqOy6Ks7Y0ywdy3a6r86TFBf7Zp1EpaAd8p/m/6m98cbIlClj9w7qk1KjIm+X4EBWBBQLfSPDKL0sgKBmfo+pOndkvsmB1+uZtcgDhEtEi80eSTDjv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OjxYKJtIs5yR3P1ERvTavTBzkUUufE8qQnMnpEsDjhsISUAlVC5mrJV7fEtiUjGwY8vokhqOE8XLWbtGaTa4TVkhtbkPEJ7zrbtnkmr0NlXLsxxsjRHYEw1oQIT91A9QzW2FnB4cwwO4i+TppRCAOrwr4l8I8AlQ0tfQyOn3z8yHmE87IQ+QqKdtsek5CbuKlNRYjj43+paBTqOy6Ks7erzvgHZK6TxuAKv5FRPfLgqU1FiOPjf6loFOo7LoqztKlNRYjj43+paBTqOy6Ks7c0rlXl/SH3Ql5JXBzkBGi26tVFtUsIsPllHsHph5QVnFEgbcPLH60WHRVy+OF6LrsYqk0lahkdj71XLZN1o/8xwkQZmQXDX4KoSpl8V639tBYn07t8FnPe1FloxMKDRoUL4WiYiY0It2qsdAAtc/oviHUFXOdhNV5T9r+Xq3mHtZEIizL0gRsZsRh4Lx6Z1MypTUWI4+N/qWgU6jsuirO0qU1FiOPjf6loFOo7LoqztKlNRYjj43+paBTqOy6Ks7SpTUWI4+N/qWgU6jsuirO0qU1FiOPjf6loFOo7LoqztKlNRYjj43+paBTqOy6Ks7SpTUWI4+N/qWgU6jsuirO0qU1FiOPjf6loFOo7LoqztKlNRYjj43+paBTqOy6Ks7SpTUWI4+N/qWgU6jsuirO0qU1FiOPjf6loF" style="position:absolute;left:0pt;margin-left:-99.85pt;margin-top:-92.05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12" o:spid="_x0000_s1068" o:spt="1" alt="3+paBTqOy6Ks7SpTUWI4+N/qWgU6jsuirO0qU1FiOPjf6loFOo7LoqztKlNRYjj43+paBTqOy6Ks7Y9UjSpo01SbaoqvDnovBKsn+gbIVCkOrEnwB66+Bm/ggezFTK1Cmp7Hc4BRh0mbfbZ+gQDe6iFDqXjsUvt/FxNVb+QEvTsgObn4l/cQkYakEE2lG3weQ4ZnHBfKbUAYpCpTUWI4+N/qWgU6jsuirO0qU1FiOPjf6loFOo7Loqzt6vO+AdkrpPG4Aq/kVE98uCpTUWI4+N/qWgU6jsuirO0qU1FiOPjf6loFOo7LoqztKlNRYjj43+paBTqOy6Ks7cMJXvT4VVU+KYQNpajaco9p+lj7skgNK2z7CfGKc2ZPjYVADwAOuVH2QZxGkEHiOigcp9lGAGSHBJPwpJZESRmsGkqyP0e/Jx0h1uqgdIPZpnKmgHnuPYN6MnLf57/6+UHFxOXJ3KB2WUoK+RHpYB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vUelfYNGR5p2b0qBo8/kqqQZIaySGT/cHIVIrL48KQarGN5NLmZZsuZnNVhzuk7ipTUWI4+N/qWgU6jsuirO3IJ265fqkZmD2tmGpsDBj15dsBd7jrWCyk8P0xr0W4zipTUWI4+N/qWgU6jsuirO0qU1FiOPjf6loFOo7LoqztKlNRYjj43+paBTqOy6Ks7YKIQI1Iqi9j/MrgsQUmEP8qU1FiOPjf6loFOo7LoqztKlNRYjj43+paBTqOy6Ks7SpTUWI4+N/qWgU6jsuirO19WesqxUitwZyd53yZXF0nEzZsijfKOM0U7JfnljUdICpTUWI4+N/qWgU6jsuirO0gEQWc2pS32ZVrvvGR/vUovSkLnJd0oZB4X2pUd+tssaTOY0w1rd/A0HrJ3K7gwm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0zA7fE2isuy/qAMzEWTNx3GQa6o0lfH7CSSAYh4HzPww11sXkrIyXJ1jBnRT2hwqU1FiOPjf6loFOo7Loqztbzz3GJ/7X7vx7RKYN68ADMP8xFnLA/XQzxSo3fffJAoqU1FiOPjf6loFOo7LoqztKlNRYjj43+paBTqOy6Ks7SpTUWI4+N/qWgU6jsuirO03Eo+ombtxINiweb8RhlywKlNRYjj43+paBTqOy6Ks7SpTUWI4+N/qWgU6jsuirO0hg3LMe/NQM4OjdrZCCl9paSFwVWEz6cqIeQe9aNKLfFrbQzMCNjcPTfvdB7cZ9SAqU1FiOPjf6loFOo7LoqztqMlLEptidhGAa+H0sgEwoKdnq4YZpXAl9nQCCNSpBCIinpGOE9REXJhTCJ8Uiqe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6F+sTxia1WeJzYMwFutHLdXI+4x9vU+JWJVBK40newKmBBD8Ah2w3hJtS+P2oWKV07y2GPR4HCahU3CnLqbkrzjjMk9KUK9QMsUeMkGgFo49nfLaEMLt2d2BfRuszoPWeirL3MFEGjMSw4itOSIkzKlNRYjj43+paBTqOy6Ks7SpTUWI4+N/qWgU6jsuirO3q874B2Suk8bgCr+RUT3y4KlNRYjj43+paBTqOy6Ks7SpTUWI4+N/qWgU6jsuirO0qU1FiOPjf6loFOo7Loqzth/HGlNprrzs3BP/ztlpHqftzWwcfbNFH" style="position:absolute;left:0pt;margin-left:-99.85pt;margin-top:-92.05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11" o:spid="_x0000_s1069"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6zAFU5YDnmSgj7LH+/Vafhe+ZqROlY7NXy1cNwPBqgWcM47ycRI1uVozrySzsjPSpTUWI4+N/qWgU6jsuirO0qU1FiOPjf6loFOo7LoqztKlNRYjj43+paBTqOy6Ks7erzvgHZK6TxuAKv5FRPfLgqU1FiOPjf6loFOo7LoqztKlNRYjj43+paBTqOy6Ks7SpTUWI4+N/qWgU6jsuirO0qU1FiOPjf6loFOo7LoqztxOPTjR+SQqfxmw/beE+0NKes2Y2MHtOdhoClfxOkdi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unb1v6EGzfJEt+9iRfGayROMAE3E1b82MM5J67Q3s2BG/lXC59kgIf2spPN9/bQZXOBoC3bJ3OlWdB8nGIRz4dFYLhikAr+Y1FB62MQPYsqU1FiOPjf6loFOo7LoqztKlNRYjj43+paBTqOy6Ks7SpTUWI4+N/qWgU6jsuirO2CiECNSKovY/zK4LEFJhD/KlNRYjj43+paBTqOy6Ks7SpTUWI4+N/qWgU6jsuirO0qU1FiOPjf6loFOo7LoqztrEok52T+zwaD3R62WH+4lkIt7U7BstYW+R2v75zS5PV34+WCVDYs3LPvZ8WVfTphKlNRYjj43+paBTqOy6Ks7SpTUWI4+N/qWgU6jsuirO0yqAv8L8SAI36QYjflV7D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HtCDPn23rcM89Rh43lUMWZCQVhmnvi1ZPq2EtLb+Rx0Yj/fUyqLnH6cWOcGvDbQQ3vCWGqAvfIUP3UPyUszQrXGnuvUlxv9RW5ZlGWCnuzKlNRYjj43+paBTqOy6Ks7SpTUWI4+N/qWgU6jsuirO0qU1FiOPjf6loFOo7LoqztNxKPqJm7cSDYsHm/EYZcsCpTUWI4+N/qWgU6jsuirO0qU1FiOPjf6loFOo7LoqztKlNRYjj43+paBTqOy6Ks7eLvT3dgu4fDX73RVhHH2zIEVIkOAOrp6FhryLqte6sYKlNRYjj43+paBTqOy6Ks7RUcQORmuTS7J+ju0S3i7wo2DGt6a5EUb5hOrGj9EltFI3GV/UHijiLcIG/p5GvFM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99.85pt;margin-top:-92.05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10" o:spid="_x0000_s1070" o:spt="1" alt="UWI4+N/qWgU6jsuirO0qU1FiOPjf6loFOo7LoqztKlNRYjj43+paBTqOy6Ks7SpTUWI4+N/qWgU6jsuirO03Eo+ombtxINiweb8RhlywKlNRYjj43+paBTqOy6Ks7SpTUWI4+N/qWgU6jsuirO0qU1FiOPjf6loFOo7LoqztKlNRYjj43+paBTqOy6Ks7QISPAMU/UjLiS+jVepVUCrRK1OlsorCJIqUse8RBBVww7EY4MyBERTjMFkC5YAt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40YAVmfWoGkaJoroAkYl3inbF/hcY4AHviXz2RTPGTIeYTzshD5Cop22x6TkJu4qU1FiOPjf6loFOo7LoqztKlNRYjj43+paBTqOy6Ks7SpTUWI4+N/qWgU6jsuirO3q874B2Suk8bgCr+RUT3y4KlNRYjj43+paBTqOy6Ks7SpTUWI4+N/qWgU6jsuirO0qU1FiOPjf6loFOo7LoqztKlNRYjj43+paBTqOy6Ks7Wu2xGZUXgBWHfmGSwE0EpqEtV54swOVDzv6x0wzv1dpqa2ZH4QGTSZkQ7NCkFxY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rvjXqyzLvpaqVpyT6HVpbUW5W8V3ELFKszKLo/71nkqU1FiOPjf6loFOo7LoqztKlNRYjj43+paBTqOy6Ks7SpTUWI4+N/qWgU6jsuirO0qU1FiOPjf6loFOo7LoqztgohAjUiqL2P8yuCxBSYQ/ypTUWI4+N/qWgU6jsuirO0qU1FiOPjf6loFOo7LoqztKlNRYjj43+paBTqOy6Ks7SpTUWI4+N/qWgU6jsuirO2NEItQbNjkZYLroHnzyEUzRTx4hgfTQd1GBKF6FS/BSt7vjRBpwzDWaH7L4BI/yg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fyXm8xYliFX6D5eAhAuGtjMKykwk5pKMBO7z9Bq+QCMnnFiEkxLgso4YTQaqiIuKlNRYjj43+paBTqOy6Ks7SpTUWI4+N/qWgU6jsuirO0qU1FiOPjf6loFOo7LoqztKlNRYjj43+paBTqOy6Ks7TcSj6iZu3Eg2LB5vxGGXLAqU1FiOPjf6loFOo7LoqztKlNRYjj43+paBTqOy6Ks7SpTUWI4+N/qWgU6jsuirO3bM6zEm3HhR6rdqdmJz2b0EkAX9q8EhSa9tSMeedar/Km8RQzjKc41o1+HiOEnTlMqU1FiOPjf6loFOo7LoqztKlNRYjj43+paBTqOy6Ks7SpTUWI4+N/qWgU6jsuirO0qU1FiOPjf6loFOo7LoqztKlNRYjj43+paBTqOy6Ks7SpTUWI4+N/qWgU6jsuirO0qU1Fi" style="position:absolute;left:0pt;margin-left:-99.85pt;margin-top:-92.05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9" o:spid="_x0000_s1071" o:spt="1" alt="KlNRYjj43+paBTqOy6Ks7SpTUWI4+N/qWgU6jsuirO0qU1FiOPjf6loFOo7LoqztKlNRYjj43+paBTqOy6Ks7SpTUWI4+N/qWgU6jsuirO0qU1FiOPjf6loFOo7LoqztKlNRYjj43+paBTqOy6Ks7SpTUWI4+N/qWgU6jsuirO0qU1FiOPjf6loFOo7LoqztKlNRYjj43+paBTqOy6Ks7SpTUWI4+N/qWgU6jsuirO0qU1FiOPjf6loFOo7LoqztKlNRYjj43+paBTqOy6Ks7Qi6IF/6tWUVzNqzbEgbyB2xPqnxt2bTCiecqUo011jpoPDL7h3i9iUwF4bocwoPQipTUWI4+N/qWgU6jsuirO0qU1FiOPjf6loFOo7LoqztKlNRYjj43+paBTqOy6Ks7SpTUWI4+N/qWgU6jsuirO0qU1FiOPjf6loFOo7LoqztNxKPqJm7cSDYsHm/EYZcsCpTUWI4+N/qWgU6jsuirO0qU1FiOPjf6loFOo7LoqztKlNRYjj43+paBTqOy6Ks7SpTUWI4+N/qWgU6jsuirO0qU1FiOPjf6loFOo7LoqztKhSbg8tvc4H32vo+Zw13FXo0yophrGJaDlHlMrtWXF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Rv3WwU4Yqc3uZYAUjRtfXWy7Yb1U72N5LCnGddNAFagDJEoxDAoqlcsoRDgZdZ1wqU1FiOPjf6loFOo7LoqztKlNRYjj43+paBTqOy6Ks7SpTUWI4+N/qWgU6jsuirO0qU1FiOPjf6loFOo7Loqzt6vO+AdkrpPG4Aq/kVE98uCpTUWI4+N/qWgU6jsuirO0qU1FiOPjf6loFOo7LoqztKlNRYjj43+paBTqOy6Ks7SpTUWI4+N/qWgU6jsuirO0qU1FiOPjf6loFOo7LoqztmLrhbRrSuGRKxaAPJzlTyUTHVoik4PdKP2khuiah4GkgXl47GKwzhw7fwHcEfgO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UEuazrkkGSkS1w686uMTnscpn6BU/QgP/SnNeXf7UqU1FiOPjf6loFOo7LoqztKlNRYjj43+paBTqOy6Ks7SpTUWI4+N/qWgU6jsuirO0qU1FiOPjf6loFOo7LoqztKlNRYjj43+paBTqOy6Ks7YKIQI1Iqi9j/MrgsQUmEP8qU1FiOPjf6loFOo7LoqztKlNRYjj43+paBTqOy6Ks7SpTUWI4+N/qWgU6jsuirO0qU1FiOPjf6loFOo7LoqztGbprPqrsU9htMgcjBMIc4eXEx0YNnQlmnRKD6zue0BqMfznWInSeniyXIz202js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bEB41koP5EXxo3HXFCmDzTz14fjJizH/S+fBUfN/Rk3u+NEGnDMNZofsvgEj/KBipT" style="position:absolute;left:0pt;margin-left:-99.85pt;margin-top:-92.05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8" o:spid="_x0000_s1072" o:spt="1" alt="rO0qU1FiOPjf6loFOo7LoqztKlNRYjj43+paBTqOy6Ks7c267IOrLxdlZGXPaAGe6I6XUBAK4fPq3pomW9rmE59gq8S1Pd4vlMKGHjP9R7CF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CPBip90dC3ZQF6KAyi6xswKVtRTpn/aRqhZetHkxIQAtuXtaknCIubchqR1RuaypTUWI4+N/qWgU6jsuirO0qU1FiOPjf6loFOo7LoqztKlNRYjj43+paBTqOy6Ks7SpTUWI4+N/qWgU6jsuirO0qU1FiOPjf6loFOo7LoqztKlNRYjj43+paBTqOy6Ks7TcSj6iZu3Eg2LB5vxGGXLAqU1FiOPjf6loFOo7LoqztKlNRYjj43+paBTqOy6Ks7SpTUWI4+N/qWgU6jsuirO0qU1FiOPjf6loFOo7LoqztKlNRYjj43+paBTqOy6Ks7dQp4oYORJD4kHW4c+BQXP3+h9m8OyLTI7a0tblfeLD8Bp0A8QUKQaMAblLPr5dES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4wehm6LUZQiXkL7r0ySCLsAPJlwaYFbt584Y4q8exlZNoNCG8/P289jxx5O2pnwqU1FiOPjf6loFOo7LoqztKlNRYjj43+paBTqOy6Ks7SpTUWI4+N/qWgU6jsuirO0qU1FiOPjf6loFOo7LoqztKlNRYjj43+paBTqOy6Ks7erzvgHZK6TxuAKv5FRPfLgqU1FiOPjf6loFOo7LoqztKlNRYjj43+paBTqOy6Ks7SpTUWI4+N/qWgU6jsuirO0qU1FiOPjf6loFOo7LoqztKlNRYjj43+paBTqOy6Ks7SpTUWI4+N/qWgU6jsuirO15xoDr9svy+LXjxg3H6szRquW7N9Xbl3/g/tjAprrnOpDNtkZZ+a8n6C2b53pqu5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B5nOGGVxtdNOgaBctoMT2Hq7xBhUq1VheLFc5nIYQzNYTvoNP4mFlv+7JtfjGd9lKlNRYjj43+paBTqOy6Ks7SpTUWI4+N/qWgU6jsuirO0qU1FiOPjf6loFOo7LoqztKlNRYjj43+paBTqOy6Ks7SpTUWI4+N/qWgU6jsuirO2CiECNSKovY/zK4LEFJhD/KlNRYjj43+paBTqOy6Ks7SpTUWI4+N/qWgU6jsuirO0qU1FiOPjf6loFOo7LoqztKlNRYjj43+paBTqOy6Ks7SpTUWI4+N/qWgU6jsuirO3Vh+UGtrURwnOBF+iIJIYYyu7u5o1ac677+un/Zeyll2lObyAD9tJlCdwMYGAz3ik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99.85pt;margin-top:-92.05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7" o:spid="_x0000_s1073" o:spt="1" alt="y6Ks7SpTUWI4+N/qWgU6jsuirO0qU1FiOPjf6loFOo7LoqztQL3QDBq9dXHWfEHYYNgZ5WIcZng12TvqHrvfVMH1D2lQJEVD5BnStNNfEq/hRbeU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AWH/Rx7v6yDDtPJvrkVn5ObtkrvVkz+x0J3xBask02CtDX+HstGSlTFJPoRMkMX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i43LH6wNOhPGpaDjf9NiyV+PS4Q8pUi15QxE5gHdtAP0X29mAcaoEL5FCXDXeQCC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WwuYMAJiTN5u5UZ+ruXXsgdD+Wku31rgwaadb4NaiJ9j/A9QGa5AsALqziNenHo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IuU/tLELyxSn9XxBVSrFEkAX9q8EhSa9tSMeedar/N0O9uxaTB1/MR11XSVqjo8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b1rMveuheElf16npfC071IsXaj5B9MPlqeYi2nzmrFkJ98WOvtyYapdnnlez0mO0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eJjIvPH7JIWoomWkkZMgb7tSh/A6csS/PLy4XRQvpfRHQGFmasC4zVJ1CrQqMdNKlNRYjj43+paBTqOy6Ks7SpTUWI4+N/qWgU6jsuirO0qU1FiOPjf6loFOo7LoqztKlNRYjj43+paBTqOy6Ks7SpTUWI4+N/qWgU6jsuirO0qU1FiOPjf6loFOo7LoqztgohAjUiqL2P8yuCxBSYQ/ypTUWI4+N/qWgU6jsuirO0qU1FiOPjf6loFOo7LoqztKlNRYjj43+paBTqOy6Ks7SpTUWI4+N/qWgU6jsui" style="position:absolute;left:0pt;margin-left:-99.85pt;margin-top:-92.05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6" o:spid="_x0000_s1074" o:spt="1" alt="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OdihT2IXBugjziOimQ6xXq7xBhUq1VheLFc5nIYQzO6ZmIi9gQWXNBfK3gHwicM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BNdDBjkvqcT+5CxHj1BErkLO/KICoDYeJjz7f0G1hKAMLO5tZXIxoW4tqiCfi7i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7DCJwOc5bw3KyvNp0s1QUoJvcygYbqCdsEUk6nXwsqEzEfw+VCFcG/W18SerUORy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3w3xrMHTd/zryKOQSv2wVXB0P5aS7fWuDBpp1vg1qIn9CV8lvAlfUCBaM+mleJTM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GIAtPQXjfUUOUpXXd0qPB0P5aS7fWuDBpp1vg1qInx8jMY2wAztaFzBJksgZBOc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17GkaPPrsa+n1jo3iO/mOFHl4eFEOePfvU1HWIqGqlT/rXoP3dDA4qHZBa29EfKF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99.85pt;margin-top:-92.05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5" o:spid="_x0000_s1075" o:spt="1" alt="WgU6jsuirO0qU1FiOPjf6loFOo7LoqztKlNRYjj43+paBTqOy6Ks7SpTUWI4+N/qWgU6jsuirO3q874B2Suk8bgCr+RUT3y4KlNRYjj43+paBTqOy6Ks7SpTUWI4+N/qWgU6jsuirO0qU1FiOPjf6loFOo7LoqztKlNRYjj43+paBTqOy6Ks7SpTUWI4+N/qWgU6jsuirO0qU1FiOPjf6loFOo7LoqztKlNRYjj43+paBTqOy6Ks7SpTUWI4+N/qWgU6jsuirO0qU1FiOPjf6loFOo7LoqztxiqTSVqGR2PvVctk3Wj/zINJWYlffuYIVHicKzMyEM16bCcym5USX/yhylpBaV4qE56tsSteYUu6k5mV/haf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y5y6iFK2YBdHer/cq1IOXq7xBhUq1VheLFc5nIYQzNPQDZBe6FiMT3bfT1/RVlq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b3aKx8z4l4p50gzqLxv1LnkON4DUgNtXBK5CYs/7FPRRiH/FlA1+nqdETQE4d1l/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D7zJQR2+fvdkQjsK566VzK7u7mjVpzrvv66f9l7KWXxnva5pNMDwvysbI7gA5V/ypTUWI4+N/qWgU6jsuirO0qU1FiOPjf6loFOo7LoqztKlNRYjj43+paBTqOy6Ks7SpTUWI4+N/qWgU6jsuirO0qU1FiOPjf6loFOo7LoqztKlNRYjj43+paBTqOy6Ks7SpTUWI4+N/qWgU6jsuirO0qU1FiOPjf6loFOo7LoqztKlNRYjj43+paBTqOy6Ks7TcSj6iZu3Eg2LB5vxGGXLAqU1FiOPjf6loFOo7LoqztKlNRYjj43+paBTqOy6Ks7SpTUWI4+N/qWgU6jsuirO0qU1FiOPjf6loFOo7LoqztKlNRYjj43+paBTqOy6Ks7SpTUWI4+N/qWgU6jsuirO0qU1FiOPjf6loFOo7LoqztKlNRYjj43+paBTqOy6Ks7eNMJIxT6y0vlFakUUWVzQguwA8mXBpgVu3nzhjirx7Gt8T48Y0/GgDvdXc5dOdvC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jPSBUp1E6WqxKAS7zrr0LsAPJlwaYFbt584Y4q8exq+AHl9Y/55mN804VykzvZI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ZwEKyj4IPl2XgM2RFpBkoUbgrfMAQiDf+A19AJg0Y7W8sM6n6fCpb8zaH4DNz4kE/6ABKi+9i56Kz+dyiFg3mkqU1FiOPjf6loF" style="position:absolute;left:0pt;margin-left:-99.85pt;margin-top:-92.05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4" o:spid="_x0000_s1076" o:spt="1" alt="3+paBTqOy6Ks7SpTUWI4+N/qWgU6jsuirO0qU1FiOPjf6loFOo7LoqztKlNRYjj43+paBTqOy6Ks7SpTUWI4+N/qWgU6jsuirO0qU1FiOPjf6loFOo7LoqztIb6sW1bqHxKI3lsLeoJj+Ln5mgGX6Xqc3KIknkvLMRouwA8mXBpgVu3nzhjirx7GbYg3tPC4rikRrpwLjuLKFfaEpcqZ02UUpP5KmnBRUFw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9geKV7bd029LlFCBP+gorHq7xBhUq1VheLFc5nIYQzO4ZuKV4/lX/Pef5cbHP7Px9+JKYY2Em1FKe4MGQuKT4SpTUWI4+N/qWgU6jsuirO0qU1FiOPjf6loFOo7LoqztKlNRYjj43+paBTqOy6Ks7SpTUWI4+N/qWgU6jsuirO0qU1FiOPjf6loFOo7LoqztKlNRYjj43+paBTqOy6Ks7SpTUWI4+N/qWgU6jsuirO0qU1FiOPjf6loFOo7LoqztKlNRYjj43+paBTqOy6Ks7SpTUWI4+N/qWgU6jsuirO0qU1FiOPjf6loFOo7LoqztKlNRYjj43+paBTqOy6Ks7SpTUWI4+N/qWgU6jsuirO1A5Q2ZXfqaV13XHQJBRgjMervEGFSrVWF4sVzmchhDM4/JTmumxTC0fzSAKjtJvASVnFGwvzp+EYplcts/3qzU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b1Iwfb8OFoWnz7wCGW/N8ru7uaNWnOu+/rp/2XspZcedlCgTGn6npae7RdmI8FtF41Ef0dFBOL3swfm/wKi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rXMe9tHw6ZIGVxVMrvOI9uv4N73i2LxHvnoB0okrs5NGAFHyUQc5rjvjsSPGbpOHpa/fp9azaJTynzRD1/Vty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7bI7EmJR+J5bIKQSNwr2wfRlsgRofeanI3Do81gPzlqeCcKWO8r+lp6NhDiTZrHQ2Q6N3uhtVE01FmIMx4XFS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CVbGy9tP94NQjd0ijJnLw4KM8Flriu1CQa/uIc83GtLsAPJlwaYFbt584Y4q8exp2bsJ4ndZqNBA/odVIdxL8qU1FiOPjf6loFOo7LoqztKlNRYjj43+paBTqOy6Ks7SpTUWI4+N/qWgU6jsuirO0qU1FiOPjf6loFOo7LoqztKlNRYjj43+paBTqOy6Ks7SpTUWI4+N/q" style="position:absolute;left:0pt;margin-left:-99.85pt;margin-top:-92.05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3" o:spid="_x0000_s1077" o:spt="1" alt="OPjf6loFOo7LoqztKlNRYjj43+paBTqOy6Ks7SpTUWI4+N/qWgU6jsuirO0qU1FiOPjf6loFOo7LoqztKlNRYjj43+paBTqOy6Ks7SpTUWI4+N/qWgU6jsuirO0qU1FiOPjf6loFOo7LoqztKlNRYjj43+paBTqOy6Ks7SpTUWI4+N/qWgU6jsuirO1hYmGbph664vvcyiCMl47beX+ONzEyEQuf/dVGp4o3xC7ADyZcGmBW7efOGOKvHsb7SNkeqanBRk+IioGrHl/Um3f2cm52cldN2/BEhSlHEot/840SvZgUWte+P6u4WQwqU1FiOPjf6loFOo7LoqztKlNRYjj43+paBTqOy6Ks7SpTUWI4+N/qWgU6jsuirO0qU1FiOPjf6loFOo7LoqztKlNRYjj43+paBTqOy6Ks7c44zJPSlCvUDLFHjJBoBaOahIKvPJODV2RGwtZfXnp2yYKskNPILEpobquiFITQmi7ADyZcGmBW7efOGOKvHsYZh0h3TbsV3AbmACitM0V5vgBj+h1ElDtNjrBb+bOvfCpTUWI4+N/qWgU6jsuirO0qU1FiOPjf6loFOo7LoqztKlNRYjj43+paBTqOy6Ks7SpTUWI4+N/qWgU6jsuirO0qU1FiOPjf6loFOo7LoqztKlNRYjj43+paBTqOy6Ks7SpTUWI4+N/qWgU6jsuirO0qU1FiOPjf6loFOo7LoqztKlNRYjj43+paBTqOy6Ks7SpTUWI4+N/qWgU6jsuirO0qU1FiOPjf6loFOo7LoqztKlNRYjj43+paBTqOy6Ks7erzvgHZK6TxuAKv5FRPfLgqU1FiOPjf6loFOo7LoqztKlNRYjj43+paBTqOy6Ks7SpTUWI4+N/qWgU6jsuirO0qU1FiOPjf6loFOo7LoqztKlNRYjj43+paBTqOy6Ks7SpTUWI4+N/qWgU6jsuirO0qU1FiOPjf6loFOo7LoqztKlNRYjj43+paBTqOy6Ks7SpTUWI4+N/qWgU6jsuirO0qU1FiOPjf6loFOo7LoqztKlNRYjj43+paBTqOy6Ks7SpTUWI4+N/qWgU6jsuirO0P8a7cRHiS4pFbbGnx00u2jaow7DMdVRZPRdPPMPu8Wnq7xBhUq1VheLFc5nIYQzNjewzKG5I4TtVQCL1tFtxmRCKlD/uGsHJsn+qHKRROiSpTUWI4+N/qWgU6jsuirO0qU1FiOPjf6loFOo7LoqztKlNRYjj43+paBTqOy6Ks7SpTUWI4+N/qWgU6jsuirO0qU1FiOPjf6loFOo7LoqztKlNRYjj43+paBTqOy6Ks7SpTUWI4+N/qWgU6jsuirO0qU1FiOPjf6loFOo7LoqztCAlPJ3CKKM0FJx85h+8y1w2AO5l4cexPKgQ6VWdZWiZ6u8QYVKtVYXixXOZyGEMzervEGFSrVWF4sVzmchhDM88ys3Lf2XeIP0FIYR2zQ/0qU1FiOPjf6loFOo7LoqztKlNRYjj43+paBTqOy6Ks7SpTUWI4+N/qWgU6jsuirO0qU1FiOPjf6loFOo7LoqztKlNRYjj43+paBTqOy6Ks7SpTUWI4+N/qWgU6jsuirO0qU1FiOPjf6loFOo7LoqztKlNRYjj43+paBTqOy6Ks7SpTUWI4+N/qWgU6jsuirO0qU1FiOPjf6loFOo7LoqztKlNRYjj43+paBTqOy6Ks7SpTUWI4+N/qWgU6jsuirO2CiECNSKovY/zK4LEFJhD/KlNRYjj43+paBTqOy6Ks7SpTUWI4+N/qWgU6jsuirO0qU1FiOPjf6loFOo7LoqztKlNRYjj43+paBTqOy6Ks7SpTUWI4+N/qWgU6jsuirO0qU1FiOPjf6loFOo7LoqztKlNRYjj43+paBTqOy6Ks7SpTUWI4+N/qWgU6jsuirO0qU1FiOPjf6loFOo7LoqztKlNRYjj43+paBTqOy6Ks7SpTUWI4+N/qWgU6jsuirO1R4c0Puc88cmZhgX/oJn7zChXr6+rtUgyx4uL3h4TWE8ru7uaNWnOu+/rp/2XspZeqQxEiJ+74X7s5E7yYs6yUZINlqhh9cU1FaC6J7KUPtipTUWI4+N/qWgU6jsuirO0qU1FiOPjf6loFOo7LoqztKlNRYjj43+paBTqOy6Ks7SpTUWI4+N/qWgU6jsuirO0qU1FiOPjf6loFOo7LoqztKlNRYjj43+paBTqOy6Ks7SpTUWI4+N/qWgU6jsuirO0qU1FiOPjf6loFOo7LoqztKlNRYjj43+paBTqOy6Ks7SpTUWI4+N/qWgU6jsuirO0h/YMk86ps3CmXHBugoiubYvt5xKpnVOqaLmrB1CH7U8ru7uaNWnOu+/rp/2XspZftIrlDBdWTyYry+1GbxKMfpfxLSw/j8Kg5Jn3cCd30hipTUWI4+N/qWgU6jsuirO0qU1FiOPjf6loFOo7LoqztKlNRYjj43+paBTqOy6Ks7SpTUWI4+N/qWgU6jsuirO0qU1FiOPjf6loFOo7LoqztKlNRYjj43+paBTqOy6Ks7SpTUWI4+N/qWgU6jsuirO0qU1FiOPjf6loFOo7LoqztKlNRYjj43+paBTqOy6Ks7SpTUWI4+N/qWgU6jsuirO0qU1FiOPjf6loFOo7LoqztNxKPqJm7cSDYsHm/EYZcsCpTUWI4+N/qWgU6jsuirO0qU1FiOPjf6loFOo7LoqztKlNRYjj43+paBTqOy6Ks7SpTUWI4+N/qWgU6jsuirO0qU1FiOPjf6loFOo7LoqztKlNRYjj43+paBTqOy6Ks7SpTUWI4+N/qWgU6jsuirO0qU1FiOPjf6loFOo7LoqztKlNRYjj43+paBTqOy6Ks7SpTUWI4+N/qWgU6jsuirO2AnP3kr25dz37RxoQkw34SUVmCdkkhu5m+Xce9PMkxni7ADyZcGmBW7efOGOKvHsYo2zRm0QZ9QIi2/v3aTYALEwe40rICQIjS8dDjaSzNESpTUWI4+N/qWgU6jsuirO0qU1FiOPjf6loFOo7LoqztKlNRYjj43+paBTqOy6Ks7SpTUWI4+N/qWgU6jsuirO0qU1FiOPjf6loFOo7LoqztKlNRYjj4" style="position:absolute;left:0pt;margin-left:-99.85pt;margin-top:-92.05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2" o:spid="_x0000_s1078" o:spt="1" alt="UWI4+N/qWgU6jsuirO0qU1FiOPjf6loFOo7LoqztKlNRYjj43+paBTqOy6Ks7SpTUWI4+N/qWgU6jsuirO0qU1FiOPjf6loFOo7LoqztKlNRYjj43+paBTqOy6Ks7SpTUWI4+N/qWgU6jsuirO0qU1FiOPjf6loFOo7LoqztKlNRYjj43+paBTqOy6Ks7SpTUWI4+N/qWgU6jsuirO0qU1FiOPjf6loFOo7LoqztKlNRYjj43+paBTqOy6Ks7SpTUWI4+N/qWgU6jsuirO03Eo+ombtxINiweb8Rhly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2X/stDg1WfN7YZ/GKiMBGSZa3m9l2hSuaEUaHZ2QhHCcrBFnykvMOUtm8q6H3VOEuwA8mXBpgVu3nzhjirx7GLsAPJlwaYFbt584Y4q8exi7ADyZcGmBW7efOGOKvHsYuwA8mXBpgVu3nzhjirx7GLsAPJlwaYFbt584Y4q8exi7ADyZcGmBW7efOGOKvHsYuwA8mXBpgVu3nzhjirx7GLsAPJlwaYFbt584Y4q8exiAEPoF7b2qhx3uR7doj8pgBj8wS4KiVip25fAIpmAH9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q874B2Suk8bgCr+RUT3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gJBERBr3z7dT7oDdZ/QN3FeKFcZ0WmVAkjbH2f3+66nq7xBhUq1VheLFc5nIYQzN6u8QYVKtVYXixXOZyGEMzFHD+V+/4X7uY9/gF6wq1kBH3py+DDmUZzngZNGVmLsEjQ30kMatgqqhaPfzIacR4DHfnl6wE0pyrwFVKZmh8bor9HqnG9OqYq7mR9AFxm0s1wxdOE51mWTLMEgtOJP8mervEGFSrVWF4sVzmchhDM3q7xBhUq1VheLFc5nIYQzN6u8QYVKtVYXixXOZyGEMz6Thx9m4ZaKdDt3PgePjQ9rTipAvUpR6SDYDQdcM1P4wqU1FiOPjf6loFOo7LoqztKlNRYjj43+paBTqOy6Ks7SpTUWI4+N/qWgU6jsuirO0qU1FiOPjf6loFOo7LoqztKlNRYjj43+paBTqOy6Ks7SpTUWI4+N/qWgU6jsuirO0qU1FiOPjf6loFOo7LoqztKlNRYjj43+paBTqOy6Ks7SpTUWI4+N/qWgU6jsuirO0qU1FiOPjf6loFOo7LoqztKlNRYjj43+paBTqOy6Ks7SpTUWI4+N/qWgU6jsuirO0qU1FiOPjf6loFOo7LoqztgohAjUiqL2P8yuCxBSYQ/ypTUWI4+N/qWgU6jsuirO0qU1FiOPjf6loFOo7LoqztKlNRYjj43+paBTqOy6Ks7SpTUWI4+N/qWgU6jsuirO0qU1FiOPjf6loFOo7LoqztKlNRYjj43+paBTqOy6Ks7SpTUWI4+N/qWgU6jsuirO0qU1FiOPjf6loFOo7LoqztKlNRYjj43+paBTqOy6Ks7SpTUWI4+N/qWgU6jsuirO0qU1FiOPjf6loFOo7LoqztKlNRYjj43+paBTqOy6Ks7SpTUWI4+N/qWgU6jsuirO2NanWnejWUiGp3j2p1nCKzMb5hqu7OFR0gm5fXslOsYsru7uaNWnOu+/rp/2XspZfK7u7mjVpzrvv66f9l7KWX+VU8+PslLME9HRbc94BL2DzrYqpcqPy5t77MSeEphyYFUW6zj640Z4h3f8SFdoZrrYZJSt/vuNlKValgUHLMDc7Yua9yqSRxJitjz+EPBsKcBeDaRNXmh/dzcrwKXIoVdEFrNlZuncp+ybViTwokndnGcK0U2RD5MAMccI2dX6nK7u7mjVpzrvv66f9l7KWXyu7u5o1ac677+un/Zeyllw0pNIh4z53tkcL7LumWo+Ef30kflKiA5Hnn/05TBce6KlNRYjj43+paBTqOy6Ks7SpTUWI4+N/qWgU6jsuirO0qU1FiOPjf6loFOo7LoqztKlNRYjj43+paBTqOy6Ks7SpTUWI4+N/qWgU6jsuirO0qU1FiOPjf6loFOo7LoqztKlNRYjj43+paBTqOy6Ks7SpTUWI4+N/qWgU6jsuirO0qU1FiOPjf6loFOo7LoqztKlNRYjj43+paBTqOy6Ks7SpTUWI4+N/qWgU6jsuirO0qU1FiOPjf6loFOo7LoqztKlNRYjj43+paBTqOy6Ks7TcSj6iZu3Eg2LB5vxGGXLAqU1FiOPjf6loFOo7LoqztKlNRYjj43+paBTqOy6Ks7SpTUWI4+N/qWgU6jsuirO0qU1Fi" style="position:absolute;left:0pt;margin-left:-99.85pt;margin-top:-92.05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KG_Seal_11" o:spid="_x0000_s1079" o:spt="1" alt="BuyI+xt4f95dHo2C14d2KwhgdZlb6Wtv1rvxHq4yKiwJu8X4OzYyHQHCATQyQLw9RnQEpVWG6tw8XbGRcFF+BlqYvt9cAsStws99ggfHByBqQogfgz8NqNkfUC+bGkrWj2mrPB8Xl92MxT93BkeLLZTq8vLy/uixUSpE/a4bJgyJgFwslvbj/aD6ZE9v1jIpehUl9VwZLbr7XAevSWxEfjSTLtRDSH2ZFoSYKeiPjRc+4DLvoukdUuIxnEETl3ri+JMnTJD4Qg1nzaWTkTUeqHXG9Vy1ZggIPpbMuZEKlw1HJRjeExM9zdjA+O2d45uuG01l8KobaE9xAvU+kyGmCf1CeUvSkIO62RWIxQtvqhAzXXHqcyBgpDCOIDMJxSwbPZhgqj0EXIVHp/r7bLht5mV4QYDnMpYZv0Qo8T0qwCPj38PyGoW03pF8/VIfurwylMtiRuvvW7QemSNajAZlHU0yMuEzZy1gimrAx/W/vmAdmwr84YN/30H69nOvjkUogI/wgE5MO0bNdITJRdfZnj7kG4fjt6t6nWhSBSmI6tga2k866AnG/SMmUimGXKDr7HRkBQBKDx6wzGtyobvj8BwAShb1RQsSb+9Oa/jWSZIRlOdCT5glLE97t/za1QnuMM047tlipDbQ19p+OoMF3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R+L8S3/601TnVtMXOhCDKNyk1G4SEQPPPqD8tLhJac1/P2Hued0Gx+CqidsVyfm/0j+d/cVfDuq9xv2q++/pPrxgtU3Y4cfOv6a3KhsMxS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vO+AdkrpPG4Aq/kVE98u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6n376wryI0Mbi6nCmQ32CF2ili2sI2+sCd0mIYI+QUgq8zMr1eb4iI5enR1hFUBLL+wy0m6QKaWcTlLI2/54/He9LWbciUGSoQwKgE9ztCwyWkV1G8u7TZ2TjU2Eig815z8al5Jz7J1varzomJ4fQJsBIzhvhbH72NBbq1Q8OqkNizAZLbaae5O/7VZKAX5ViT1/QQHYPRG0EoQHuBTi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KIQI1Iqi9j/MrgsQUmEP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utA2MWcJ7+KOVXASitQRuB7Ba30lKdtInEEcr/2j7VAVjhTJpJ3dytRTwJIAspl/K7u7mjVpzrvv66f9l7KWXyu7u5o1ac677+un/Zeyll8ru7uaNWnOu+/rp/2XspZfK7u7mjVpzrvv66f9l7KWXyu7u5o1ac677+un/Zeyll8ru7uaNWnOu+/rp/2XspZdjIB0sDv/ocqpafPE40Ehj4eT1Qodt98STxcZRswH04ypTUWI4+N/qWgU6jsuirO0qU1FiOPjf6loFOo7LoqztKlNRYjj43+paBTqOy6Ks7SpT" style="position:absolute;left:0pt;margin-left:-99.85pt;margin-top:-92.05pt;height:5pt;width:5pt;visibility:hidden;z-index:251661312;mso-width-relative:page;mso-height-relative:page;" fillcolor="#FFFFFF" filled="t" stroked="t" coordsize="21600,21600">
            <v:path/>
            <v:fill on="t" focussize="0,0"/>
            <v:stroke/>
            <v:imagedata o:title=""/>
            <o:lock v:ext="edit" aspectratio="f"/>
          </v:rect>
        </w:pict>
      </w:r>
      <w:r>
        <w:rPr>
          <w:sz w:val="32"/>
        </w:rPr>
        <w:pict>
          <v:rect id="KGD_Gobal1" o:spid="_x0000_s1080" o:spt="1" alt="lskY7P30+39SSS2ze3CC/FN8qscKn3kYFI8+hfscLP2l0NQP7Oo7OgXR692z6h9r9nSOb6+B3ioi8gojKP57rVXGXQ8ktkBvzAK3ODENX8U4R6jiFV0JYtzCDAgJDubpe0wfPJmjlxqG4y7NkljolFLQh6La19yItxl8MOlrZ+QKIGwdi9kITAO7mtdlZlq89Bfb9PBZ7wTQIDuZ9I9coQqEdpauFWLheo73ZntqW/OGLv1O5l6JAaMkFWfBh2jGR0PoBvR8YQe1VQcT8jCbURUzWpjIyNniPHSlSDUOqK+SXu3ohCKlZdAy8wRjKbCE1WIU/zeA2xWCZUX7qLGR/MuhAEQ2FxtAhZASe6tEdbb4bOxsnKHRzUDM4VfU038XfdE9pav2gSz0x4ct1UiAOgR+CHfVf9YKzo2xlGIEc26qKDdryQcpWFzoOXYvU24/YzszSenr7kurru43jfKb9jZObN7WA8ROgU4dbh8QKDm/7WXae/2Cbb+9SSFhiWhJ0eOMo87Nj+GmNU6FX9PyNwtMbMGH2mAZZDcvfRANsIdcVNDwpeY7F3D90QheoOkeorb7TOalhUU19Q+XJ/WckEk5SV/YBigEvxvtHG5PZUXkZU6tZO72BmMjXQigNxuepHAPbUL5mxhKXmionTnaZLEhFYg/7rzgYGvTk7Gv9d2HQladWFpRm85SwY5SprtcGJrGzlxmWV0GvXI90pWizbuBx/RKcOH5BBkVmo6IuYqQC7g8f5U+y+MNUG+u7fIb4KaRcv81AApT2slLGt45/zZNMOVF/CxC4x4BANxYU/I2rDPTABn3XBWu04gjNXv99fdZsy5ALmIIGUAQ95/e74SO7pzOo2e6aPZ+zJAiOahqc0rVblnk9npykhVpJYlxgf/W4NHL3TLOp+cVUNuTx/bJTRxpaBsvo6MyP5rTBtgqlKMzWligmPPcveAjD8jDP1P/WPejyT0GqQWquX7V2OCiWaIBRIsFZ3xC1dxJRjI=" style="position:absolute;left:0pt;margin-left:-99.85pt;margin-top:-92.05pt;height:5pt;width:5pt;visibility:hidden;z-index:251660288;mso-width-relative:page;mso-height-relative:page;" fillcolor="#FFFFFF" filled="t" stroked="t" coordsize="21600,21600">
            <v:path/>
            <v:fill on="t" focussize="0,0"/>
            <v:stroke/>
            <v:imagedata o:title=""/>
            <o:lock v:ext="edit" aspectratio="f"/>
          </v:rect>
        </w:pict>
      </w:r>
      <w:r>
        <w:rPr>
          <w:rFonts w:hint="default" w:ascii="Times New Roman" w:hAnsi="Times New Roman" w:eastAsia="方正仿宋_GBK" w:cs="Times New Roman"/>
          <w:color w:val="000000"/>
          <w:sz w:val="32"/>
          <w:szCs w:val="32"/>
        </w:rPr>
        <w:t>人民共和国环境影响评价法》、《中华人民共和国农产品质量安全法》，完善农产品质量安全评估制度，在此基础上建立农产品生产过程的环境影响评价制度；建立针对农产品生产过程的清洁生产制度，完善农产品的环境标志制度。</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color w:val="000000"/>
          <w:sz w:val="32"/>
          <w:szCs w:val="32"/>
          <w:lang w:val="en-US" w:eastAsia="zh-CN"/>
        </w:rPr>
        <w:t>（四）</w:t>
      </w:r>
      <w:r>
        <w:rPr>
          <w:rFonts w:hint="eastAsia" w:ascii="方正楷体_GBK" w:hAnsi="方正楷体_GBK" w:eastAsia="方正楷体_GBK" w:cs="方正楷体_GBK"/>
          <w:color w:val="000000"/>
          <w:sz w:val="32"/>
          <w:szCs w:val="32"/>
        </w:rPr>
        <w:t>加大投入，整合资源。</w:t>
      </w:r>
      <w:r>
        <w:rPr>
          <w:rFonts w:hint="default" w:ascii="Times New Roman" w:hAnsi="Times New Roman" w:eastAsia="方正仿宋_GBK" w:cs="Times New Roman"/>
          <w:color w:val="000000"/>
          <w:sz w:val="32"/>
          <w:szCs w:val="32"/>
        </w:rPr>
        <w:t>在政策制定上，建议科学制定农村产业结构调整及经济发展布局的有关政策，建立起农业可持续发展的生产模式，促进农业增长方式的根本性转变。在资金安排上，建议切实加大对农村环境保护的投入，逐步建立政府资金引导、社会资金参与、农民自主投入的多渠道筹资机制。同时,采取多种方式,发动农民自愿筹资筹劳,参与农村环境综合整治。</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eastAsia" w:ascii="方正楷体_GBK" w:hAnsi="方正楷体_GBK" w:eastAsia="方正楷体_GBK" w:cs="方正楷体_GBK"/>
          <w:color w:val="000000"/>
          <w:sz w:val="32"/>
          <w:szCs w:val="32"/>
          <w:lang w:val="en-US" w:eastAsia="zh-CN"/>
        </w:rPr>
        <w:t>（五）</w:t>
      </w:r>
      <w:r>
        <w:rPr>
          <w:rFonts w:hint="eastAsia" w:ascii="方正楷体_GBK" w:hAnsi="方正楷体_GBK" w:eastAsia="方正楷体_GBK" w:cs="方正楷体_GBK"/>
          <w:color w:val="000000"/>
          <w:sz w:val="32"/>
          <w:szCs w:val="32"/>
        </w:rPr>
        <w:t>加强科研，强化支撑。</w:t>
      </w:r>
      <w:r>
        <w:rPr>
          <w:rFonts w:hint="default" w:ascii="Times New Roman" w:hAnsi="Times New Roman" w:eastAsia="方正仿宋_GBK" w:cs="Times New Roman"/>
          <w:color w:val="000000"/>
          <w:sz w:val="32"/>
          <w:szCs w:val="32"/>
        </w:rPr>
        <w:t>建议加大对农业面源污染防治的研究投入, 加强相关高新技术的研究开发和引进。建议在第一次全国污染源普查的基础上，加强农业面源污染的调查与监测，摸清农业面源污染的组成、发生特征和影响因素，全面掌握农业面源污染状况。加强农产品质量安全检验检测站的能力建设，落实职能、编制和经费，配备专职人员，加强农业环境监测。</w:t>
      </w: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4800" w:firstLineChars="150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snapToGrid/>
        <w:spacing w:line="560" w:lineRule="exact"/>
        <w:ind w:left="0" w:leftChars="0" w:right="0" w:rightChars="0" w:firstLine="4800" w:firstLineChars="1500"/>
        <w:textAlignment w:val="auto"/>
        <w:outlineLvl w:val="9"/>
        <w:rPr>
          <w:rFonts w:hint="eastAsia" w:ascii="方正仿宋_GBK" w:eastAsia="方正仿宋_GBK"/>
          <w:sz w:val="32"/>
          <w:szCs w:val="32"/>
          <w:u w:val="single"/>
        </w:rPr>
      </w:pPr>
      <w:r>
        <w:rPr>
          <w:sz w:val="32"/>
        </w:rPr>
        <w:pict>
          <v:rect id="KG_Shd_4" o:spid="_x0000_s1081" o:spt="1" style="position:absolute;left:0pt;margin-left:-297.65pt;margin-top:-420.95pt;height:1683.8pt;width:1190.6pt;z-index:251716608;mso-width-relative:page;mso-height-relative:page;" fillcolor="#FFFFFF" filled="t" stroked="t" coordsize="21600,21600">
            <v:path/>
            <v:fill on="t" opacity="0f" focussize="0,0"/>
            <v:stroke color="#FFFFFF" opacity="0f"/>
            <v:imagedata o:title=""/>
            <o:lock v:ext="edit" aspectratio="f"/>
          </v:rect>
        </w:pict>
      </w:r>
      <w:r>
        <w:rPr>
          <w:rFonts w:hint="default" w:ascii="Times New Roman" w:hAnsi="Times New Roman" w:eastAsia="方正仿宋_GBK" w:cs="Times New Roman"/>
          <w:sz w:val="32"/>
          <w:szCs w:val="32"/>
        </w:rPr>
        <w:t>201</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年</w:t>
      </w:r>
      <w:r>
        <w:rPr>
          <w:sz w:val="32"/>
        </w:rPr>
        <w:pict>
          <v:shape id="KG_5C50F6F6$01$29$0001$N$000400" o:spid="_x0000_s1082" o:spt="75" alt="Seal" type="#_x0000_t75" style="position:absolute;left:0pt;margin-left:327.7pt;margin-top:577.7pt;height:127.55pt;width:127.55pt;mso-position-horizontal-relative:page;mso-position-vertical-relative:page;z-index:-251657216;mso-width-relative:page;mso-height-relative:page;" filled="f" o:preferrelative="t" stroked="f" coordsize="21600,21600">
            <v:path/>
            <v:fill on="f" focussize="0,0"/>
            <v:stroke on="f"/>
            <v:imagedata r:id="rId10" o:title="Seal"/>
            <o:lock v:ext="edit" aspectratio="t"/>
            <w10:anchorlock/>
          </v:shape>
        </w:pic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rPr>
        <w:t>日</w:t>
      </w:r>
    </w:p>
    <w:p>
      <w:pPr>
        <w:spacing w:line="560" w:lineRule="exact"/>
        <w:rPr>
          <w:rFonts w:hint="eastAsia" w:ascii="方正仿宋_GBK" w:eastAsia="方正仿宋_GBK"/>
          <w:sz w:val="32"/>
          <w:szCs w:val="32"/>
          <w:u w:val="single"/>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eastAsia="方正仿宋_GBK"/>
          <w:sz w:val="32"/>
          <w:szCs w:val="32"/>
          <w:u w:val="single"/>
        </w:rPr>
      </w:pPr>
      <w:r>
        <w:rPr>
          <w:rFonts w:hint="eastAsia" w:ascii="方正仿宋_GBK" w:eastAsia="方正仿宋_GBK"/>
          <w:sz w:val="32"/>
          <w:szCs w:val="32"/>
          <w:u w:val="single"/>
        </w:rPr>
        <w:t xml:space="preserve">  联系人及电话：</w:t>
      </w:r>
      <w:r>
        <w:rPr>
          <w:rFonts w:hint="eastAsia" w:ascii="方正仿宋_GBK" w:eastAsia="方正仿宋_GBK"/>
          <w:sz w:val="32"/>
          <w:szCs w:val="32"/>
          <w:u w:val="single"/>
          <w:lang w:eastAsia="zh-CN"/>
        </w:rPr>
        <w:t>张丽娟</w:t>
      </w:r>
      <w:r>
        <w:rPr>
          <w:rFonts w:hint="eastAsia" w:eastAsia="方正仿宋_GBK"/>
          <w:sz w:val="32"/>
          <w:u w:val="single"/>
        </w:rPr>
        <w:t xml:space="preserve">  </w:t>
      </w:r>
      <w:r>
        <w:rPr>
          <w:rFonts w:hint="eastAsia" w:eastAsia="方正仿宋_GBK"/>
          <w:sz w:val="32"/>
          <w:u w:val="single"/>
          <w:lang w:val="en-US" w:eastAsia="zh-CN"/>
        </w:rPr>
        <w:t>18988239508</w:t>
      </w:r>
      <w:r>
        <w:rPr>
          <w:rFonts w:hint="eastAsia" w:ascii="方正仿宋_GBK" w:eastAsia="方正仿宋_GBK"/>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方正仿宋_GBK" w:eastAsia="方正仿宋_GBK"/>
          <w:sz w:val="32"/>
          <w:szCs w:val="32"/>
          <w:u w:val="single"/>
        </w:rPr>
      </w:pPr>
      <w:r>
        <w:rPr>
          <w:rFonts w:hint="eastAsia" w:ascii="方正仿宋_GBK" w:eastAsia="方正仿宋_GBK"/>
          <w:sz w:val="32"/>
          <w:szCs w:val="32"/>
          <w:u w:val="single"/>
        </w:rPr>
        <w:t xml:space="preserve">  抄送：县政协提案委、县政府督查室                     </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Fonts w:ascii="宋体" w:hAnsi="宋体"/>
        <w:sz w:val="30"/>
        <w:szCs w:val="30"/>
      </w:rPr>
    </w:pPr>
    <w:r>
      <w:rPr>
        <w:rFonts w:ascii="宋体" w:hAnsi="宋体"/>
        <w:sz w:val="30"/>
        <w:szCs w:val="30"/>
      </w:rPr>
      <w:fldChar w:fldCharType="begin"/>
    </w:r>
    <w:r>
      <w:rPr>
        <w:rStyle w:val="7"/>
        <w:rFonts w:ascii="宋体" w:hAnsi="宋体"/>
        <w:sz w:val="30"/>
        <w:szCs w:val="30"/>
      </w:rPr>
      <w:instrText xml:space="preserve">PAGE  </w:instrText>
    </w:r>
    <w:r>
      <w:rPr>
        <w:rFonts w:ascii="宋体" w:hAnsi="宋体"/>
        <w:sz w:val="30"/>
        <w:szCs w:val="30"/>
      </w:rPr>
      <w:fldChar w:fldCharType="separate"/>
    </w:r>
    <w:r>
      <w:rPr>
        <w:rStyle w:val="7"/>
        <w:rFonts w:ascii="宋体" w:hAnsi="宋体"/>
        <w:sz w:val="30"/>
        <w:szCs w:val="30"/>
        <w:lang/>
      </w:rPr>
      <w:t>- 2 -</w:t>
    </w:r>
    <w:r>
      <w:rPr>
        <w:rFonts w:ascii="宋体" w:hAnsi="宋体"/>
        <w:sz w:val="30"/>
        <w:szCs w:val="30"/>
      </w:rP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fldChar w:fldCharType="begin"/>
    </w:r>
    <w:r>
      <w:rPr>
        <w:rStyle w:val="7"/>
      </w:rPr>
      <w:instrText xml:space="preserve">PAGE  </w:instrText>
    </w:r>
    <w: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889"/>
    <w:rsid w:val="0000122F"/>
    <w:rsid w:val="000342D3"/>
    <w:rsid w:val="00053BF5"/>
    <w:rsid w:val="00065269"/>
    <w:rsid w:val="001020A6"/>
    <w:rsid w:val="0012108A"/>
    <w:rsid w:val="00157AB8"/>
    <w:rsid w:val="00190809"/>
    <w:rsid w:val="00204535"/>
    <w:rsid w:val="00232F1B"/>
    <w:rsid w:val="0025255C"/>
    <w:rsid w:val="00282679"/>
    <w:rsid w:val="002961AC"/>
    <w:rsid w:val="002A2605"/>
    <w:rsid w:val="0030175D"/>
    <w:rsid w:val="003148B6"/>
    <w:rsid w:val="00331F69"/>
    <w:rsid w:val="0034383D"/>
    <w:rsid w:val="00347E72"/>
    <w:rsid w:val="003524FA"/>
    <w:rsid w:val="00353C07"/>
    <w:rsid w:val="003770CC"/>
    <w:rsid w:val="003962FE"/>
    <w:rsid w:val="003B6EE5"/>
    <w:rsid w:val="003D0458"/>
    <w:rsid w:val="004335B7"/>
    <w:rsid w:val="004A1DA2"/>
    <w:rsid w:val="004A483F"/>
    <w:rsid w:val="004B61F5"/>
    <w:rsid w:val="004E66FD"/>
    <w:rsid w:val="004F6FFE"/>
    <w:rsid w:val="005353F3"/>
    <w:rsid w:val="00542500"/>
    <w:rsid w:val="00572138"/>
    <w:rsid w:val="005C6B5E"/>
    <w:rsid w:val="005E081B"/>
    <w:rsid w:val="00606492"/>
    <w:rsid w:val="00606E33"/>
    <w:rsid w:val="00651368"/>
    <w:rsid w:val="00676F20"/>
    <w:rsid w:val="00690BAE"/>
    <w:rsid w:val="006B2C95"/>
    <w:rsid w:val="006B588C"/>
    <w:rsid w:val="007766AD"/>
    <w:rsid w:val="00785BFE"/>
    <w:rsid w:val="007B31BA"/>
    <w:rsid w:val="007C285D"/>
    <w:rsid w:val="007C47B7"/>
    <w:rsid w:val="007C58DA"/>
    <w:rsid w:val="007F728F"/>
    <w:rsid w:val="00812B13"/>
    <w:rsid w:val="008260BA"/>
    <w:rsid w:val="00843327"/>
    <w:rsid w:val="008475CE"/>
    <w:rsid w:val="0084779E"/>
    <w:rsid w:val="0086650F"/>
    <w:rsid w:val="008B7978"/>
    <w:rsid w:val="008E0993"/>
    <w:rsid w:val="008E1D45"/>
    <w:rsid w:val="00902115"/>
    <w:rsid w:val="00903790"/>
    <w:rsid w:val="009D0E19"/>
    <w:rsid w:val="00AC7535"/>
    <w:rsid w:val="00AE746D"/>
    <w:rsid w:val="00B46D53"/>
    <w:rsid w:val="00B774BD"/>
    <w:rsid w:val="00B80889"/>
    <w:rsid w:val="00BB7DE0"/>
    <w:rsid w:val="00BC03CF"/>
    <w:rsid w:val="00BD241A"/>
    <w:rsid w:val="00BD4669"/>
    <w:rsid w:val="00C01C2D"/>
    <w:rsid w:val="00C07AD0"/>
    <w:rsid w:val="00C22747"/>
    <w:rsid w:val="00C56E0A"/>
    <w:rsid w:val="00C7070D"/>
    <w:rsid w:val="00C747F6"/>
    <w:rsid w:val="00C86618"/>
    <w:rsid w:val="00C9359C"/>
    <w:rsid w:val="00CD015A"/>
    <w:rsid w:val="00D2493C"/>
    <w:rsid w:val="00D447CD"/>
    <w:rsid w:val="00D67A64"/>
    <w:rsid w:val="00D849CD"/>
    <w:rsid w:val="00D84E0C"/>
    <w:rsid w:val="00D87CF0"/>
    <w:rsid w:val="00DC1B5A"/>
    <w:rsid w:val="00DE2DE7"/>
    <w:rsid w:val="00E31230"/>
    <w:rsid w:val="00E7024B"/>
    <w:rsid w:val="00E71BD6"/>
    <w:rsid w:val="00E7679B"/>
    <w:rsid w:val="00E84398"/>
    <w:rsid w:val="00EC493B"/>
    <w:rsid w:val="00EC4C40"/>
    <w:rsid w:val="00EE1710"/>
    <w:rsid w:val="00F5479F"/>
    <w:rsid w:val="00F67463"/>
    <w:rsid w:val="00F92290"/>
    <w:rsid w:val="00FB195B"/>
    <w:rsid w:val="00FC5E13"/>
    <w:rsid w:val="00FE06BC"/>
    <w:rsid w:val="018266C4"/>
    <w:rsid w:val="022208BA"/>
    <w:rsid w:val="03E235AD"/>
    <w:rsid w:val="04DF1056"/>
    <w:rsid w:val="12922B11"/>
    <w:rsid w:val="174575D9"/>
    <w:rsid w:val="17626835"/>
    <w:rsid w:val="1DC37E03"/>
    <w:rsid w:val="1F1238B4"/>
    <w:rsid w:val="1F547441"/>
    <w:rsid w:val="21DE1F2B"/>
    <w:rsid w:val="23F61F37"/>
    <w:rsid w:val="24F0499B"/>
    <w:rsid w:val="298200BC"/>
    <w:rsid w:val="29E066A8"/>
    <w:rsid w:val="2AC3753D"/>
    <w:rsid w:val="2B23387E"/>
    <w:rsid w:val="2CF37293"/>
    <w:rsid w:val="2EA440B0"/>
    <w:rsid w:val="35CC1ED9"/>
    <w:rsid w:val="37FF6443"/>
    <w:rsid w:val="3A7F4AD0"/>
    <w:rsid w:val="3C8E0047"/>
    <w:rsid w:val="472D59C3"/>
    <w:rsid w:val="489149F0"/>
    <w:rsid w:val="48DA6BCB"/>
    <w:rsid w:val="4D415486"/>
    <w:rsid w:val="4EF805D2"/>
    <w:rsid w:val="53435063"/>
    <w:rsid w:val="534F6819"/>
    <w:rsid w:val="553309B3"/>
    <w:rsid w:val="56E445C6"/>
    <w:rsid w:val="5B2276E1"/>
    <w:rsid w:val="5C165221"/>
    <w:rsid w:val="5D664681"/>
    <w:rsid w:val="5E1F336E"/>
    <w:rsid w:val="605E4F9B"/>
    <w:rsid w:val="62A27241"/>
    <w:rsid w:val="65F15EE8"/>
    <w:rsid w:val="748B3B04"/>
    <w:rsid w:val="75556801"/>
    <w:rsid w:val="7A3D4146"/>
    <w:rsid w:val="7AEE5224"/>
    <w:rsid w:val="7E510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Date"/>
    <w:basedOn w:val="1"/>
    <w:next w:val="1"/>
    <w:link w:val="10"/>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rPr>
      <w:rFonts w:ascii="Times New Roman" w:hAnsi="Times New Roman" w:eastAsia="宋体" w:cs="Times New Roman"/>
    </w:rPr>
  </w:style>
  <w:style w:type="character" w:styleId="8">
    <w:name w:val="Hyperlink"/>
    <w:basedOn w:val="6"/>
    <w:uiPriority w:val="0"/>
    <w:rPr>
      <w:rFonts w:ascii="Times New Roman" w:hAnsi="Times New Roman" w:eastAsia="宋体" w:cs="Times New Roman"/>
      <w:color w:val="000000"/>
      <w:sz w:val="18"/>
      <w:szCs w:val="18"/>
      <w:u w:val="none"/>
    </w:rPr>
  </w:style>
  <w:style w:type="character" w:customStyle="1" w:styleId="9">
    <w:name w:val="15"/>
    <w:basedOn w:val="6"/>
    <w:uiPriority w:val="0"/>
    <w:rPr>
      <w:rFonts w:hint="default" w:ascii="Times New Roman" w:hAnsi="Times New Roman" w:eastAsia="宋体" w:cs="Times New Roman"/>
      <w:sz w:val="20"/>
      <w:szCs w:val="20"/>
    </w:rPr>
  </w:style>
  <w:style w:type="character" w:customStyle="1" w:styleId="10">
    <w:name w:val=" Char Char"/>
    <w:basedOn w:val="6"/>
    <w:link w:val="2"/>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2024-04-06T06:57:19Z</dcterms:created>
  <dc:creator>Administrator</dc:creator>
  <cp:lastModifiedBy>Administrator</cp:lastModifiedBy>
  <dcterms:modified xsi:type="dcterms:W3CDTF">2024-04-06T06:57:55Z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5ED283A2919A4B7892CDE2CCB70C0B89</vt:lpwstr>
  </property>
</Properties>
</file>