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类</w:t>
      </w:r>
    </w:p>
    <w:p>
      <w:pPr>
        <w:ind w:right="221"/>
        <w:jc w:val="right"/>
        <w:rPr>
          <w:rFonts w:hint="eastAsia" w:ascii="宋体" w:hAnsi="宋体"/>
          <w:b/>
          <w:sz w:val="36"/>
          <w:szCs w:val="36"/>
        </w:rPr>
      </w:pPr>
    </w:p>
    <w:p>
      <w:pPr>
        <w:ind w:right="221"/>
        <w:jc w:val="both"/>
        <w:rPr>
          <w:rFonts w:ascii="宋体" w:hAnsi="宋体"/>
          <w:b/>
          <w:sz w:val="36"/>
          <w:szCs w:val="36"/>
        </w:rPr>
      </w:pPr>
    </w:p>
    <w:p>
      <w:pPr>
        <w:jc w:val="center"/>
        <w:rPr>
          <w:rFonts w:hint="eastAsia"/>
          <w:b/>
          <w:color w:val="FF0000"/>
          <w:sz w:val="100"/>
          <w:szCs w:val="100"/>
        </w:rPr>
      </w:pPr>
      <w:r>
        <w:rPr>
          <w:rFonts w:hint="eastAsia"/>
          <w:b/>
          <w:color w:val="FF0000"/>
          <w:sz w:val="100"/>
          <w:szCs w:val="100"/>
        </w:rPr>
        <w:t>陇川县农业局文件</w:t>
      </w:r>
    </w:p>
    <w:p>
      <w:pPr>
        <w:wordWrap w:val="0"/>
        <w:ind w:right="359" w:rightChars="171"/>
        <w:jc w:val="right"/>
        <w:rPr>
          <w:b/>
          <w:sz w:val="44"/>
          <w:szCs w:val="44"/>
        </w:rPr>
      </w:pPr>
    </w:p>
    <w:p>
      <w:pPr>
        <w:spacing w:line="0" w:lineRule="atLeast"/>
        <w:ind w:right="359" w:rightChars="171"/>
        <w:jc w:val="right"/>
        <w:rPr>
          <w:b/>
          <w:sz w:val="10"/>
          <w:szCs w:val="10"/>
        </w:rPr>
      </w:pP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 xml:space="preserve">      </w:t>
      </w:r>
    </w:p>
    <w:p>
      <w:pPr>
        <w:spacing w:line="40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陇农办复〔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号 </w:t>
      </w:r>
      <w:r>
        <w:rPr>
          <w:rFonts w:hint="eastAsia" w:ascii="仿宋_GB2312" w:eastAsia="仿宋_GB2312"/>
          <w:sz w:val="32"/>
          <w:szCs w:val="32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签发人: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丁云春</w:t>
      </w:r>
      <w:r>
        <w:rPr>
          <w:rFonts w:hint="eastAsia" w:ascii="楷体_GB2312" w:eastAsia="楷体_GB2312"/>
          <w:sz w:val="32"/>
          <w:szCs w:val="32"/>
        </w:rPr>
        <w:t xml:space="preserve">       </w:t>
      </w:r>
    </w:p>
    <w:p>
      <w:pPr>
        <w:spacing w:line="280" w:lineRule="exact"/>
        <w:rPr>
          <w:rFonts w:hint="eastAsia" w:ascii="仿宋_GB2312" w:eastAsia="仿宋_GB2312"/>
          <w:sz w:val="10"/>
          <w:szCs w:val="10"/>
        </w:rPr>
      </w:pPr>
      <w:r>
        <w:rPr>
          <w:rFonts w:hint="eastAsia" w:ascii="楷体_GB2312" w:eastAsia="楷体_GB2312"/>
          <w:b/>
          <w:color w:val="FF0000"/>
          <w:sz w:val="44"/>
          <w:szCs w:val="32"/>
          <w:u w:val="thick" w:color="FF0000"/>
        </w:rPr>
        <w:t xml:space="preserve">                                       </w:t>
      </w:r>
      <w:r>
        <w:rPr>
          <w:rFonts w:hint="eastAsia" w:ascii="仿宋_GB2312" w:eastAsia="仿宋_GB2312"/>
          <w:sz w:val="10"/>
          <w:szCs w:val="10"/>
        </w:rPr>
        <w:t xml:space="preserve">               </w:t>
      </w:r>
    </w:p>
    <w:p>
      <w:pPr>
        <w:spacing w:line="0" w:lineRule="atLeast"/>
        <w:rPr>
          <w:rFonts w:hint="eastAsia" w:ascii="仿宋_GB2312" w:eastAsia="仿宋_GB2312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对陇川县十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七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届人大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8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>尹培海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你提出的关于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帮助解决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户撒乡曼捧村委会曼怕寨村民小组田间机耕路及排沟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</w:rPr>
        <w:t>的建议，已交我们研究办理，现答复如下：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60" w:leftChars="76"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首先非常感谢你对我县农业工作的关心和支持。该建议移交我局后，局领导极为重视，及时组织相关站所负责人召开了专题会议，对农田基本建设特别是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曼捧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曼怕寨排沟和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机耕路建设问题进行了商讨和研究。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60" w:leftChars="76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目前，由我局承担实施的农田基本建设项目主要有省</w:t>
      </w:r>
      <w:r>
        <w:rPr>
          <w:sz w:val="32"/>
        </w:rPr>
        <w:pict>
          <v:rect id="KGD_5C50F7FF$01$29$00013" o:spid="_x0000_s1026" o:spt="1" alt="9QE7X1flHaiwG9V+8yvNtXxkF9G2bC2ShuugAmv5af3VZq+qcv2kr4xCoC29L123XTceZG14szXacYlcg6u5MKRJoynvMkXc99UVb5NRpFsGiuI0fHHfopsvHwkfa75IJ9sMH8oWADe8h5+o6a9urTOaa6GEgY24u+s+IfGFyUV93mPi8bOOg+/H/9vHp8kpk+m406n6+qWZR3E5EEwEYMm4b0Ogp6zIHn8eH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1m4ygFqiXhCcgcsWUdpxtCAz0sjfQL3dS+H+GT08ELX7jrtXLM9r+jD89DckQmPsAF59sqyhJXqK7LXdbGChgqqaExElLq0PRTR8avyzBNaFeXM+HxzG5h7hvOS+0dGHVxJ9aiEqExw0Ln7/cMQP8KgQFUKJJHDhTPMpmU3VKP3fMyGWsrFvkDIdbUwzd6EwgM4DHaFgyFSGcPh+VvwZbQDVbHyu0QJo6fjqyKW/LbM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99.85pt;margin-top:-92.05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50F7FF$01$29$00012" o:spid="_x0000_s1027" o:spt="1" alt="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" style="position:absolute;left:0pt;margin-left:-99.85pt;margin-top:-92.05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50F7FF$01$29$00011" o:spid="_x0000_s1028" o:spt="1" alt="nwkOiId/bBbOAe61rgYT4vXM3UaFFF0tl2W9B2ekj1Z7kYnHXrUHbs1gN35c90qvHoLmJZhsWVNf5PpOxPrQA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51i4nZoMyTIuKetblpSZ6gHTxqzRRDI5vFJB9xtjLfxUG8Hc4HrmFhz+eHRj7fsQX8djwtCx0wOpaxjp0EWts/PMfxygNps1DB/y2SqyS/I69FpTmBnfoEPTPHhFAloFbAfKxPaFRPJTFIzNcnUuePTFEC7KfjoYsZCNsrHVvCxZxdwK/o2pyi96OaJGKgcdmAFHTwQ8gwnX66fBRSD5LRRQuSXY2J8eQ+rhZhI1ekyzrgf3osQVJNOyPfu1e5QuEAiGVPLL8nxAtlr+qKVu+RPvwYKN88T3bVDPXIK9i+8757NJH7KtPXr/vB9N+Grtfll7SVXkVUn94Vhc9++u3PPs8ZIVNl2uHVLcPssHMKsqS6yr8QVJeXKXnV9Zgn4W5n5iVCKRwJjRXazs/BYkRKEB/b7lNnHtAeNZa2ULhCT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99.85pt;margin-top:-92.05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99.85pt;margin-top:-92.0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3WqSEmsVqUrKSgGyAsm4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DnL3kXYXxcIll4vZOQ/acJgJ2fmZ6eOXKEMo0IZvEd4ic2Fb3Ce3GAkG/a9UB1ervEGFSrVWF4sVzmchhDM3q7xBhUq1VheLFc5nIYQzN6u8QYVKtVYXixXOZyGEMzervEGFSrVWF4sVzmchhDM3q7xBhUq1VheLFc5nIYQzN6u8QYVKtVYXixXOZyGEMzervEGFSrVWF4sVzmchhDM5KVXoj6n4CkmRDLDQpbEQSf4MjQXo/t9TQqCQDBoj2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/O210PnByI8dQ8VFnTk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hRt49VUpmTmNq91qPVXTJ+bOp7O4JksOp3Qpw2qg+GL4Kt4UGW/8+9RsUGFcXmbK7u7mjVpzrvv66f9l7KWXyu7u5o1ac677+un/Zeyll8ru7uaNWnOu+/rp/2XspZfK7u7mjVpzrvv66f9l7KWX1e/+jfR4joYe1qi7MzpjhbrI8cT7d4Yt7jj695ovh7oxZFjR8eoZYMWRILrkBbe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XIH8/GHz8TYcYADVMx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ydTMDvhR52uXFk3F8iDrNHTMkGQbHc3uVs07oELhtUUOelGmbV6B71253l6pfVMTekZE+VywZ3AOGrtl07gnDXfCCyfmRgw6jlJRC4eHLa0aaCsj5q5n4A5d35vdYjLcnIQNqzRwNC4hvOHiZT4g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cbtzKDftTput6hbTYc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9.85pt;margin-top:-92.0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XeCKfIMFxt9b6qETHhzwyho3WDKppnKevOzh56ZWWy7ADyZcGmBW7efOGOKvHsYuwA8mXBpgVu3nzhjirx7GLsAPJlwaYFbt584Y4q8exoPGqiK3W8HR54tHYgPFFn0SQBf2rwSFJr21Ix551qv8LsAPJlwaYFbt584Y4q8exi7ADyZcGmBW7efOGOKvHsYuwA8mXBpgVu3nzhjirx7GLsAPJlwaYFbt584Y4q8exmL3/9Ilu35lCOnkpaVSiT4iV4RB9VgBEiRncRMBXDjrw7WeZ/sBL+sadMffFkuUPC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9.85pt;margin-top:-92.0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" style="position:absolute;left:0pt;margin-left:-99.85pt;margin-top:-92.0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" style="position:absolute;left:0pt;margin-left:-99.85pt;margin-top:-92.0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" style="position:absolute;left:0pt;margin-left:-99.85pt;margin-top:-92.0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" style="position:absolute;left:0pt;margin-left:-99.85pt;margin-top:-92.0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" style="position:absolute;left:0pt;margin-left:-99.85pt;margin-top:-92.0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" style="position:absolute;left:0pt;margin-left:-99.85pt;margin-top:-92.0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" style="position:absolute;left:0pt;margin-left:-99.85pt;margin-top:-92.0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" style="position:absolute;left:0pt;margin-left:-99.85pt;margin-top:-92.0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" style="position:absolute;left:0pt;margin-left:-99.85pt;margin-top:-92.0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" style="position:absolute;left:0pt;margin-left:-99.85pt;margin-top:-92.0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" style="position:absolute;left:0pt;margin-left:-99.85pt;margin-top:-92.0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" style="position:absolute;left:0pt;margin-left:-99.85pt;margin-top:-92.0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" style="position:absolute;left:0pt;margin-left:-99.85pt;margin-top:-92.0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" style="position:absolute;left:0pt;margin-left:-99.85pt;margin-top:-92.0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" style="position:absolute;left:0pt;margin-left:-99.85pt;margin-top:-92.0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" style="position:absolute;left:0pt;margin-left:-99.85pt;margin-top:-92.0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" style="position:absolute;left:0pt;margin-left:-99.85pt;margin-top:-92.0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" style="position:absolute;left:0pt;margin-left:-99.85pt;margin-top:-92.0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" style="position:absolute;left:0pt;margin-left:-99.85pt;margin-top:-92.0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" style="position:absolute;left:0pt;margin-left:-99.85pt;margin-top:-92.0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" style="position:absolute;left:0pt;margin-left:-99.85pt;margin-top:-92.0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" style="position:absolute;left:0pt;margin-left:-99.85pt;margin-top:-92.0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" style="position:absolute;left:0pt;margin-left:-99.85pt;margin-top:-92.0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" style="position:absolute;left:0pt;margin-left:-99.85pt;margin-top:-92.0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" style="position:absolute;left:0pt;margin-left:-99.85pt;margin-top:-92.0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" style="position:absolute;left:0pt;margin-left:-99.85pt;margin-top:-92.0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" style="position:absolute;left:0pt;margin-left:-99.85pt;margin-top:-92.0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" style="position:absolute;left:0pt;margin-left:-99.85pt;margin-top:-92.0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" style="position:absolute;left:0pt;margin-left:-99.85pt;margin-top:-92.0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" style="position:absolute;left:0pt;margin-left:-99.85pt;margin-top:-92.0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mei3yNpEj5SlQOOZXT8qU1FiOPjf6loFOo7LoqztjRvQY8pfAsGKJpa+UkezpAQphkrMnJnJaYNLDfsCJTLpYIZF4Z+ZM1qFK+xxF8x1hQrOPHGv7WfuM75AdhRL4M7iPFLMhR/ZMpYsBvjNjIS0ogjxZOKLbtu4Ixob9rZzwjtes8Mr+/UQ9Eu5qTVx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" style="position:absolute;left:0pt;margin-left:-99.85pt;margin-top:-92.0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+qOnokF/mGSo1ZI2PPiWWKa6i+E08DCJWqhqB4+Nqe1kDmcIVuJAZiPMEpwzfpgqU1FiOPjf6loFOo7LoqztKlNRYjj43+paBTqOy6Ks7SpTUWI4+N/qWgU6jsuirO0qU1FiOPjf6loFOo7LoqztKlNRYjj43+paBTqOy6Ks7SpTUWI4+N/qWgU6jsuirO3Ds0sx1bMlGxAM0uB5YY1pk8ANlx6fB98EnlNIJSQ7pipTUWI4+N/qWgU6jsuirO03Eo+ombtxINiweb8Rhlywsb+dC6Dv89sNvrUNYPhDsh/5q8uRYkLFG5vY0GCP2SgqU1FiOPjf6loFOo7LoqztHtuK5xbo96g4JInMngUZ8qYC" style="position:absolute;left:0pt;margin-left:-99.85pt;margin-top:-92.0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iT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QdxJW23xMqav6Op7tPuZy1gCfnUI8Xv8uPlUeSmpw" style="position:absolute;left:0pt;margin-left:-99.85pt;margin-top:-92.0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aqrRul3kfnDKQtaPOWtYr7D4nkHLOzsHB4Z8djmMnmkSa/+pKlNRYjj43+paBTqOy6Ks7YKIQI1Iqi9j/MrgsQUmEP8qU1FiOPjf6loFOo7Loqzt4gMFh5YNPYhq+NJBeYlsAv7wOsxs7cduDA1oTqt4ZNdxi/FTBi8TXb+pE66uVU9N7iIjgkcbRj8T+5qSqHnhSoFgQ6lAuB1pxrf4semX4o1Uruoupl6MMd9hr6hgXxniNCY+vDtAszULZdwGya6d0BLxoMZ3lEbvRjfdYzvvURtx7MpV8kcytECxhvUor4nWVy1JePRzYncdTBBFvodajJoYIf9ng0JkBymCehgECP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" style="position:absolute;left:0pt;margin-left:-99.85pt;margin-top:-92.0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sbBhjA9kfZHL6+XOPiwFxtW54mK5PI4n3jFgYx0U1c4YHra4ZR11Ko0itYapFW6Knlx0LXBV/H1W9wF/kiqhrVHS8JYRw7MAy+DeSCspGcPYTIqm9JPOkREavIEhQZ10kg743zrjuBGJk3i8KaRmJjVnXnRZRWMm2zd9nBb/8qjoHWiUzeJ6FJVkq4aU9eusKlNRYjj43+paBTqOy6Ks7SpTUWI4+N/qWgU6jsuirO2CiECNSKovY/zK4LEFJhD/KlNRYjj43+paBTqOy6Ks7SpTUWI4+N/qWgU6jsuirO1mrGbJoYqxqUeZOWlOr3H+vjylPyvvovwn+lE3KX8coipTUWI4+N/qWgU6jsuirO21BavyPJyMcrKmFFrkD99GpUwGwyvTFKTnHPB7vhGSc3kj9wfgwLT/sCRZkMTQTyw7krTyKv+JxkSlIMWqPBehUarSDzqAzs0RnDWMrdVrgi+lPN9fQcfXEcqSVrejvx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4GXeNZ7kIDCIyTsuEwAwgxr9BLx6aJsPn1620hr0tSUabShjj8gh/v+s1R2+yelH7cOGhI2bYp+5RhnglWoEWWjkgFsemWo8+sgMgdrQOqQ7jIvnjGSHoBeC3kMHZaDNbz1tYiuojhiAKcUeVHNkqU1FiOPjf6loFOo7Loqztuebxcru1Sbn2EDO4" style="position:absolute;left:0pt;margin-left:-99.85pt;margin-top:-92.0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A+jIw5KNG9sqU1FiOPjf6loFOo7Loqzth6HxfME/dUndpmIikumEa17S4w7GQSUMsS1mWTZBw3ifHpH+3HKegibW8royWln6J98WOvtyYapdnnlez0mO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04Ao6HfDOkjyF6+mHiqtaeT5SN8/SlTGjvopcWDI11C9xCJbAu0sGzLVUnlaqcPGvXxCaKzETLITV4TwwSK74rPxIOz7ocEk1hpuHQeNEyK6zhq73WU7y5PmIv4IzGC5c87J+3tC/HZ1Os+eUKdEGh9Yh7cyBc2AZUOy5YTzY0CpTUWI4+N/qWgU6jsuirO0qU1FiOPjf6loFOo7LoqztgohAjUiqL2P8yuCxBSYQ/ypTUWI4+N/qWgU6jsuirO0qU1FiOPjf6loFOo7Loqzt/eLAnXPIIRTNSeOMXpGGANLWkjephWki3oxRjo+x0Umj2r1FtJCW1hbBdHdOZQuVKlNRYjj43+paBTqOy6Ks7ThNUWYYp9iKKsvbgEJWUVNosFz70zAZOeMIQOepvc1a5oELFfULzHt1Xq+yVtoC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VOk0M2DoHZ783c8Bro7XQDmpL0TgTYdkeHxBVDbqgKdglQEzQoRiW0vT8nXSZkPv0zRW2KCgCCJHco9Echm8VpgQuzeRo2ClAKDgelxE8tsPQPw7ZLPXXeO46OxZSInpgax87y3dg5ErDXsBhOJwxhALkXw8wjuI70Og3O66JNcae69SXG/1FblmUZYKe7MqU1FiOPjf6loFOo7LoqztKlNRYjj43+paBTqOy6Ks7TcSj6iZu3Eg2LB5vxGGXLAqU1FiOPjf6loFOo7LoqztKlNRYjj43+paBTqOy6Ks7XQzjN4/85WyD5Gq5zBFSgDA8TwFXt1YgBVB9yvoY75wKlNRYjj43+paBTqOy6Ks7Y0ywdy3a6r86TFBf7Zp1EpaAd8p/m/6m98cbIlClj9w7qk1KjIm+X4EBWBBQLfSPDKL0sgKBmfo+pOndkvsmB1+uZtcgDhEtEi80eSTDjv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" style="position:absolute;left:0pt;margin-left:-99.85pt;margin-top:-92.0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SpTUWI4+N/qWgU6jsuirO0qU1FiOPjf6loFOo7LoqztKlNRYjj43+paBTqOy6Ks7Y9UjSpo01SbaoqvDnovBKsn+gbIVCkOrEnwB66+Bm/ggezFTK1Cmp7Hc4BRh0mbfbZ+gQDe6iFDqXjsUvt/FxNVb+QEvTsgObn4l/cQkYakEE2lG3weQ4ZnHBfKbUAYpCpTUWI4+N/qWgU6jsuirO0qU1FiOPjf6loFOo7Loqzt6vO+AdkrpPG4Aq/kVE98uCpTUWI4+N/qWgU6jsuirO0qU1FiOPjf6loFOo7LoqztKlNRYjj43+paBTqOy6Ks7cMJXvT4VVU+KYQNpajaco9p+lj7skgNK2z7CfGKc2ZPjYVADwAOuVH2QZxGkEHiOigcp9lGAGSHBJPwpJZESRmsGkqyP0e/Jx0h1uqgdIPZpnKmgHnuPYN6MnLf57/6+UHFxOXJ3KB2WUoK+RHpY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qqQZIaySGT/cHIVIrL48KQarGN5NLmZZsuZnNVhzuk7ipTUWI4+N/qWgU6jsuirO3IJ265fqkZmD2tmGpsDBj15dsBd7jrWCyk8P0xr0W4zipTUWI4+N/qWgU6jsuirO0qU1FiOPjf6loFOo7LoqztKlNRYjj43+paBTqOy6Ks7YKIQI1Iqi9j/MrgsQUmEP8qU1FiOPjf6loFOo7LoqztKlNRYjj43+paBTqOy6Ks7SpTUWI4+N/qWgU6jsuirO19WesqxUitwZyd53yZXF0nEzZsijfKOM0U7JfnljUdICpTUWI4+N/qWgU6jsuirO0gEQWc2pS32ZVrvvGR/vUovSkLnJd0oZB4X2pUd+tssaTOY0w1rd/A0HrJ3K7gwm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0zA7fE2isuy/qAMzEWTNx3GQa6o0lfH7CSSAYh4HzPww11sXkrIyXJ1jBnRT2hwqU1FiOPjf6loFOo7Loqztbzz3GJ/7X7vx7RKYN68ADMP8xFnLA/XQzxSo3fffJAoqU1FiOPjf6loFOo7LoqztKlNRYjj43+paBTqOy6Ks7SpTUWI4+N/qWgU6jsuirO03Eo+ombtxINiweb8RhlywKlNRYjj43+paBTqOy6Ks7SpTUWI4+N/qWgU6jsuirO0hg3LMe/NQM4OjdrZCCl9paSFwVWEz6cqIeQe9aNKLfFrbQzMCNjcPTfvdB7cZ9SAqU1FiOPjf6loFOo7LoqztqMlLEptidhGAa+H0sgEwoKdnq4YZpXAl9nQCCNSpBCIinpGOE9REXJhTCJ8Uiqe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F+sTxia1WeJzYMwFutHLdXI+4x9vU+JWJVBK40newKmBBD8Ah2w3hJtS+P2oWKV07y2GPR4HCahU3CnLqbkrzjjMk9KUK9QMsUeMkGgFo49nfLaEMLt2d2BfRuszoPWeirL3MFEGjMSw4itOSIkzKlNRYjj43+paBTqOy6Ks7SpTUWI4+N/qWgU6jsuirO3q874B2Suk8bgCr+RUT3y4KlNRYjj43+paBTqOy6Ks7SpTUWI4+N/qWgU6jsuirO0qU1FiOPjf6loFOo7Loqzth/HGlNprrzs3BP/ztlpHqftzWwcfbNFH" style="position:absolute;left:0pt;margin-left:-99.85pt;margin-top:-92.0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6zAFU5YDnmSgj7LH+/Vafhe+ZqROlY7NXy1cNwPBqgWcM47ycRI1uVozrySzsjPSpTUWI4+N/qWgU6jsuirO0qU1FiOPjf6loFOo7LoqztKlNRYjj43+paBTqOy6Ks7erzvgHZK6TxuAKv5FRPfLgqU1FiOPjf6loFOo7LoqztKlNRYjj43+paBTqOy6Ks7SpTUWI4+N/qWgU6jsuirO0qU1FiOPjf6loFOo7LoqztxOPTjR+SQqfxmw/beE+0NKes2Y2MHtOdhoClfxOkd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unb1v6EGzfJEt+9iRfGayROMAE3E1b82MM5J67Q3s2BG/lXC59kgIf2spPN9/bQZXOBoC3bJ3OlWdB8nGIRz4dFYLhikAr+Y1FB62MQPYsqU1FiOPjf6loFOo7LoqztKlNRYjj43+paBTqOy6Ks7SpTUWI4+N/qWgU6jsuirO2CiECNSKovY/zK4LEFJhD/KlNRYjj43+paBTqOy6Ks7SpTUWI4+N/qWgU6jsuirO0qU1FiOPjf6loFOo7LoqztrEok52T+zwaD3R62WH+4lkIt7U7BstYW+R2v75zS5PV34+WCVDYs3LPvZ8WVfTphKlNRYjj43+paBTqOy6Ks7SpTUWI4+N/qWgU6jsuirO0yqAv8L8SAI36QYjflV7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tCDPn23rcM89Rh43lUMWZCQVhmnvi1ZPq2EtLb+Rx0Yj/fUyqLnH6cWOcGvDbQQ3vCWGqAvfIUP3UPyUszQrXGnuvUlxv9RW5ZlGWCnuzKlNRYjj43+paBTqOy6Ks7SpTUWI4+N/qWgU6jsuirO0qU1FiOPjf6loFOo7LoqztNxKPqJm7cSDYsHm/EYZcsCpTUWI4+N/qWgU6jsuirO0qU1FiOPjf6loFOo7LoqztKlNRYjj43+paBTqOy6Ks7eLvT3dgu4fDX73RVhHH2zIEVIkOAOrp6FhryLqte6sYKlNRYjj43+paBTqOy6Ks7RUcQORmuTS7J+ju0S3i7wo2DGt6a5EUb5hOrGj9EltFI3GV/UHijiLcIG/p5GvF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9.85pt;margin-top:-92.0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03Eo+ombtxINiweb8RhlywKlNRYjj43+paBTqOy6Ks7SpTUWI4+N/qWgU6jsuirO0qU1FiOPjf6loFOo7LoqztKlNRYjj43+paBTqOy6Ks7QISPAMU/UjLiS+jVepVUCrRK1OlsorCJIqUse8RBBVw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40YAVmfWoGkaJoroAkYl3inbF/hcY4AHviXz2RTPGTIeYTzshD5Cop22x6TkJu4qU1FiOPjf6loFOo7LoqztKlNRYjj43+paBTqOy6Ks7SpTUWI4+N/qWgU6jsuirO3q874B2Suk8bgCr+RUT3y4KlNRYjj43+paBTqOy6Ks7SpTUWI4+N/qWgU6jsuirO0qU1FiOPjf6loFOo7LoqztKlNRYjj43+paBTqOy6Ks7Wu2xGZUXgBWHfmGSwE0EpqEtV54swOVDzv6x0wzv1dpqa2ZH4QGTSZkQ7NCkFxY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vjXqyzLvpaqVpyT6HVpbUW5W8V3ELFKszKLo/71nkqU1FiOPjf6loFOo7LoqztKlNRYjj43+paBTqOy6Ks7SpTUWI4+N/qWgU6jsuirO0qU1FiOPjf6loFOo7LoqztgohAjUiqL2P8yuCxBSYQ/ypTUWI4+N/qWgU6jsuirO0qU1FiOPjf6loFOo7LoqztKlNRYjj43+paBTqOy6Ks7SpTUWI4+N/qWgU6jsuirO2NEItQbNjkZYLroHnzyEUzRTx4hgfTQd1GBKF6FS/BSt7vjRBpwzDWaH7L4BI/yg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fyXm8xYliFX6D5eAhAuGtjMKykwk5pKMBO7z9Bq+QCMnnFiEkxLgso4YTQaqiIuKlNRYjj43+paBTqOy6Ks7SpTUWI4+N/qWgU6jsuirO0qU1FiOPjf6loFOo7LoqztKlNRYjj43+paBTqOy6Ks7TcSj6iZu3Eg2LB5vxGGXLAqU1FiOPjf6loFOo7LoqztKlNRYjj43+paBTqOy6Ks7SpTUWI4+N/qWgU6jsuirO3bM6zEm3HhR6rdqdmJz2b0EkAX9q8EhSa9tSMeedar/Km8RQzjKc41o1+HiOEnTlMqU1FiOPjf6loFOo7LoqztKlNRYjj43+paBTqOy6Ks7SpTUWI4+N/qWgU6jsuirO0qU1FiOPjf6loFOo7LoqztKlNRYjj43+paBTqOy6Ks7SpTUWI4+N/qWgU6jsuirO0qU1Fi" style="position:absolute;left:0pt;margin-left:-99.85pt;margin-top:-92.0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Qi6IF/6tWUVzNqzbEgbyB2xPqnxt2bTCiecqUo011jpoPDL7h3i9iUwF4bocwoPQipTUWI4+N/qWgU6jsuirO0qU1FiOPjf6loFOo7LoqztKlNRYjj43+paBTqOy6Ks7SpTUWI4+N/qWgU6jsuirO0qU1FiOPjf6loFOo7LoqztNxKPqJm7cSDYsHm/EYZcsCpTUWI4+N/qWgU6jsuirO0qU1FiOPjf6loFOo7LoqztKlNRYjj43+paBTqOy6Ks7SpTUWI4+N/qWgU6jsuirO0qU1FiOPjf6loFOo7LoqztKhSbg8tvc4H32vo+Zw13FXo0yophrGJaDlHlMrtWXF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v3WwU4Yqc3uZYAUjRtfXWy7Yb1U72N5LCnGddNAFagDJEoxDAoqlcsoRDgZdZ1wqU1FiOPjf6loFOo7LoqztKlNRYjj43+paBTqOy6Ks7SpTUWI4+N/qWgU6jsuirO0qU1FiOPjf6loFOo7Loqzt6vO+AdkrpPG4Aq/kVE98uCpTUWI4+N/qWgU6jsuirO0qU1FiOPjf6loFOo7LoqztKlNRYjj43+paBTqOy6Ks7SpTUWI4+N/qWgU6jsuirO0qU1FiOPjf6loFOo7LoqztmLrhbRrSuGRKxaAPJzlTyUTHVoik4PdKP2khuiah4GkgXl47GKwzhw7fwHcEfgO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UEuazrkkGSkS1w686uMTnscpn6BU/QgP/SnNeXf7UqU1FiOPjf6loFOo7LoqztKlNRYjj43+paBTqOy6Ks7SpTUWI4+N/qWgU6jsuirO0qU1FiOPjf6loFOo7LoqztKlNRYjj43+paBTqOy6Ks7YKIQI1Iqi9j/MrgsQUmEP8qU1FiOPjf6loFOo7LoqztKlNRYjj43+paBTqOy6Ks7SpTUWI4+N/qWgU6jsuirO0qU1FiOPjf6loFOo7LoqztGbprPqrsU9htMgcjBMIc4eXEx0YNnQlmnRKD6zue0BqMfznWInSeniyXIz202js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bEB41koP5EXxo3HXFCmDzTz14fjJizH/S+fBUfN/Rk3u+NEGnDMNZofsvgEj/KBipT" style="position:absolute;left:0pt;margin-left:-99.85pt;margin-top:-92.0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c267IOrLxdlZGXPaAGe6I6XUBAK4fPq3pomW9rmE59gq8S1Pd4vlMKGHjP9R7CF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CPBip90dC3ZQF6KAyi6xswKVtRTpn/aRqhZetHkxIQAtuXtaknCIubchqR1RuaypTUWI4+N/qWgU6jsuirO0qU1FiOPjf6loFOo7LoqztKlNRYjj43+paBTqOy6Ks7SpTUWI4+N/qWgU6jsuirO0qU1FiOPjf6loFOo7LoqztKlNRYjj43+paBTqOy6Ks7TcSj6iZu3Eg2LB5vxGGXLAqU1FiOPjf6loFOo7LoqztKlNRYjj43+paBTqOy6Ks7SpTUWI4+N/qWgU6jsuirO0qU1FiOPjf6loFOo7LoqztKlNRYjj43+paBTqOy6Ks7dQp4oYORJD4kHW4c+BQXP3+h9m8OyLTI7a0tblfeLD8Bp0A8QUKQaMAblLPr5dE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4wehm6LUZQiXkL7r0ySCLsAPJlwaYFbt584Y4q8exlZNoNCG8/P289jxx5O2pnwqU1FiOPjf6loFOo7LoqztKlNRYjj43+paBTqOy6Ks7SpTUWI4+N/qWgU6jsuirO0qU1FiOPjf6loFOo7LoqztKlNRYjj43+paBTqOy6Ks7erzvgHZK6TxuAKv5FRPfLgqU1FiOPjf6loFOo7LoqztKlNRYjj43+paBTqOy6Ks7SpTUWI4+N/qWgU6jsuirO0qU1FiOPjf6loFOo7LoqztKlNRYjj43+paBTqOy6Ks7SpTUWI4+N/qWgU6jsuirO15xoDr9svy+LXjxg3H6szRquW7N9Xbl3/g/tjAprrnOp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5nOGGVxtdNOgaBctoMT2Hq7xBhUq1VheLFc5nIYQzNYTvoNP4mFlv+7JtfjGd9lKlNRYjj43+paBTqOy6Ks7SpTUWI4+N/qWgU6jsuirO0qU1FiOPjf6loFOo7LoqztKlNRYjj43+paBTqOy6Ks7SpTUWI4+N/qWgU6jsuirO2CiECNSKovY/zK4LEFJhD/KlNRYjj43+paBTqOy6Ks7SpTUWI4+N/qWgU6jsuirO0qU1FiOPjf6loFOo7LoqztKlNRYjj43+paBTqOy6Ks7SpTUWI4+N/qWgU6jsuirO3Vh+UGtrURwnOBF+iIJIYYyu7u5o1ac677+un/Zeyll2lObyAD9tJlCdwMYGAz3ik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99.85pt;margin-top:-92.0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y6Ks7SpTUWI4+N/qWgU6jsuirO0qU1FiOPjf6loFOo7LoqztQL3QDBq9dXHWfEHYYNgZ5WIcZng12TvqHrvfVMH1D2lQJEVD5BnStNNfEq/hRbeU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AWH/Rx7v6yDDtPJvrkVn5ObtkrvVkz+x0J3xBask02CtDX+HstGSlTFJPoRMkMX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i43LH6wNOhPGpaDjf9NiyV+PS4Q8pUi15QxE5gHdtAP0X29mAcaoEL5FCXDXeQCC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WwuYMAJiTN5u5UZ+ruXXsgdD+Wku31rgwaadb4NaiJ9j/A9QGa5AsALqziNenH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IuU/tLELyxSn9XxBVSrFEkAX9q8EhSa9tSMeedar/N0O9uxaTB1/MR11XSVqjo8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b1rMveuheElf16npfC071IsXaj5B9MPlqeYi2nzmrFkJ98WOvtyYapdnnlez0mO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eJjIvPH7JIWoomWkkZMgb7tSh/A6csS/PLy4XRQvpfRHQGFmasC4zVJ1CrQqMdN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99.85pt;margin-top:-92.0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OdihT2IXBugjziOimQ6xXq7xBhUq1VheLFc5nIYQzO6ZmIi9gQWXNBfK3gHwicM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BNdDBjkvqcT+5CxHj1BErkLO/KICoDYeJjz7f0G1hKAMLO5tZXIxoW4tqiCfi7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7DCJwOc5bw3KyvNp0s1QUoJvcygYbqCdsEUk6nXwsqEzEfw+VCFcG/W18SerUOR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3w3xrMHTd/zryKOQSv2wVXB0P5aS7fWuDBpp1vg1qIn9CV8lvAlfUCBaM+mleJT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GIAtPQXjfUUOUpXXd0qPB0P5aS7fWuDBpp1vg1qInx8jMY2wAztaFzBJksgZBOc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7GkaPPrsa+n1jo3iO/mOFHl4eFEOePfvU1HWIqGqlT/rXoP3dDA4qHZBa29EfK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99.85pt;margin-top:-92.0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xiqTSVqGR2PvVctk3Wj/zINJWYlffuYIVHicKzMyEM16bCcym5USX/yhylpBaV4qE56tsSteYUu6k5mV/haf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y5y6iFK2YBdHer/cq1IOXq7xBhUq1VheLFc5nIYQzNPQDZBe6FiMT3bfT1/RVlq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b3aKx8z4l4p50gzqLxv1LnkON4DUgNtXBK5CYs/7FPRRiH/FlA1+nqdETQE4d1l/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7zJQR2+fvdkQjsK566VzK7u7mjVpzrvv66f9l7KWXxnva5pNMDwvysbI7gA5V/y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eNMJIxT6y0vlFakUUWVzQguwA8mXBpgVu3nzhjirx7Gt8T48Y0/GgDvdXc5dOdv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jPSBUp1E6WqxKAS7zrr0LsAPJlwaYFbt584Y4q8exq+AHl9Y/55mN804VykzvZI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ZwEKyj4IPl2XgM2RFpBkoUbgrfMAQiDf+A19AJg0Y7W8sM6n6fCpb8zaH4DNz4kE/6ABKi+9i56Kz+dyiFg3mkqU1FiOPjf6loF" style="position:absolute;left:0pt;margin-left:-99.85pt;margin-top:-92.0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3+paBTqOy6Ks7SpTUWI4+N/qWgU6jsuirO0qU1FiOPjf6loFOo7LoqztKlNRYjj43+paBTqOy6Ks7SpTUWI4+N/qWgU6jsuirO0qU1FiOPjf6loFOo7LoqztIb6sW1bqHxKI3lsLeoJj+Ln5mgGX6Xqc3KIknkvLMRouwA8mXBpgVu3nzhjirx7GbYg3tPC4rikRrpwLjuLKFfaEpcqZ02UUpP5KmnBRUF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9geKV7bd029LlFCBP+gorHq7xBhUq1VheLFc5nIYQzO4ZuKV4/lX/Pef5cbHP7Px9+JKYY2Em1FKe4MGQuKT4SpTUWI4+N/qWgU6jsuirO0qU1FiOPjf6loFOo7LoqztKlNRYjj43+paBTqOy6Ks7SpTUWI4+N/qWgU6jsuirO0qU1FiOPjf6loFOo7LoqztKlNRYjj43+paBTqOy6Ks7SpTUWI4+N/qWgU6jsuirO0qU1FiOPjf6loFOo7LoqztKlNRYjj43+paBTqOy6Ks7SpTUWI4+N/qWgU6jsuirO0qU1FiOPjf6loFOo7LoqztKlNRYjj43+paBTqOy6Ks7SpTUWI4+N/qWgU6jsuirO1A5Q2ZXfqaV13XHQJBRgjMervEGFSrVWF4sVzmchhDM4/JTmumxTC0fzSAKjtJvASVnFGwvzp+EYplcts/3qzU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+b1Iwfb8OFoWnz7wCGW/N8ru7uaNWnOu+/rp/2XspZcedlCgTGn6npae7RdmI8FtF41Ef0dFBOL3swfm/wK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rXMe9tHw6ZIGVxVMrvOI9uv4N73i2LxHvnoB0okrs5NGAFHyUQc5rjvjsSPGbpOHpa/fp9azaJTynzRD1/Vt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7bI7EmJR+J5bIKQSNwr2wfRlsgRofeanI3Do81gPzlqeCcKWO8r+lp6NhDiTZrHQ2Q6N3uhtVE01FmIMx4XF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CVbGy9tP94NQjd0ijJnLw4KM8Flriu1CQa/uIc83GtLsAPJlwaYFbt584Y4q8exp2bsJ4ndZqNBA/odVIdxL8qU1FiOPjf6loFOo7LoqztKlNRYjj43+paBTqOy6Ks7SpTUWI4+N/qWgU6jsuirO0qU1FiOPjf6loFOo7LoqztKlNRYjj43+paBTqOy6Ks7SpTUWI4+N/q" style="position:absolute;left:0pt;margin-left:-99.85pt;margin-top:-92.0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1hYmGbph664vvcyiCMl47beX+ONzEyEQuf/dVGp4o3xC7ADyZcGmBW7efOGOKvHsb7SNkeqanBRk+IioGrHl/Um3f2cm52cldN2/BEhSlHEot/840SvZgUWte+P6u4WQwqU1FiOPjf6loFOo7LoqztKlNRYjj43+paBTqOy6Ks7SpTUWI4+N/qWgU6jsuirO0qU1FiOPjf6loFOo7LoqztKlNRYjj43+paBTqOy6Ks7c44zJPSlCvUDLFHjJBoBaOahIKvPJODV2RGwtZfXnp2yYKskNPILEpobquiFITQmi7ADyZcGmBW7efOGOKvHsYZh0h3TbsV3AbmACitM0V5vgBj+h1ElDtNjrBb+bOvfC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P8a7cRHiS4pFbbGnx00u2jaow7DMdVRZPRdPPMPu8Wnq7xBhUq1VheLFc5nIYQzNjewzKG5I4TtVQCL1tFtxmRCKlD/uGsHJsn+qHKRROiSpTUWI4+N/qWgU6jsuirO0qU1FiOPjf6loFOo7LoqztKlNRYjj43+paBTqOy6Ks7SpTUWI4+N/qWgU6jsuirO0qU1FiOPjf6loFOo7LoqztKlNRYjj43+paBTqOy6Ks7SpTUWI4+N/qWgU6jsuirO0qU1FiOPjf6loFOo7LoqztCAlPJ3CKKM0FJx85h+8y1w2AO5l4cexPKgQ6VWdZWiZ6u8QYVKtVYXixXOZyGEMzervEGFSrVWF4sVzmchhDM88ys3Lf2XeIP0FIYR2zQ/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1R4c0Puc88cmZhgX/oJn7zChXr6+rtUgyx4uL3h4TWE8ru7uaNWnOu+/rp/2XspZeqQxEiJ+74X7s5E7yYs6yUZINlqhh9cU1FaC6J7KUPtipTUWI4+N/qWgU6jsuirO0qU1FiOPjf6loFOo7LoqztKlNRYjj43+paBTqOy6Ks7SpTUWI4+N/qWgU6jsuirO0qU1FiOPjf6loFOo7LoqztKlNRYjj43+paBTqOy6Ks7SpTUWI4+N/qWgU6jsuirO0qU1FiOPjf6loFOo7LoqztKlNRYjj43+paBTqOy6Ks7SpTUWI4+N/qWgU6jsuirO0h/YMk86ps3CmXHBugoiubYvt5xKpnVOqaLmrB1CH7U8ru7uaNWnOu+/rp/2XspZftIrlDBdWTyYry+1GbxKMfpfxLSw/j8Kg5Jn3cCd30h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2AnP3kr25dz37RxoQkw34SUVmCdkkhu5m+Xce9PMkxni7ADyZcGmBW7efOGOKvHsYo2zRm0QZ9QIi2/v3aTYALEwe40rICQIjS8dDjaSzNESpTUWI4+N/qWgU6jsuirO0qU1FiOPjf6loFOo7LoqztKlNRYjj43+paBTqOy6Ks7SpTUWI4+N/qWgU6jsuirO0qU1FiOPjf6loFOo7LoqztKlNRYjj4" style="position:absolute;left:0pt;margin-left:-99.85pt;margin-top:-92.0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X/stDg1WfN7YZ/GKiMBGSZa3m9l2hSuaEUaHZ2QhHCcrBFnykvMOUtm8q6H3VOEuwA8mXBpgVu3nzhjirx7GLsAPJlwaYFbt584Y4q8exi7ADyZcGmBW7efOGOKvHsYuwA8mXBpgVu3nzhjirx7GLsAPJlwaYFbt584Y4q8exi7ADyZcGmBW7efOGOKvHsYuwA8mXBpgVu3nzhjirx7GLsAPJlwaYFbt584Y4q8exiAEPoF7b2qhx3uR7doj8pgBj8wS4KiVip25fAIpmAH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JBERBr3z7dT7oDdZ/QN3FeKFcZ0WmVAkjbH2f3+66nq7xBhUq1VheLFc5nIYQzN6u8QYVKtVYXixXOZyGEMzFHD+V+/4X7uY9/gF6wq1kBH3py+DDmUZzngZNGVmLsEjQ30kMatgqqhaPfzIacR4DHfnl6wE0pyrwFVKZmh8bor9HqnG9OqYq7mR9AFxm0s1wxdOE51mWTLMEgtOJP8mervEGFSrVWF4sVzmchhDM3q7xBhUq1VheLFc5nIYQzN6u8QYVKtVYXixXOZyGEMz6Thx9m4ZaKdDt3PgePjQ9rTipAvUpR6SDYDQdcM1P4w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2NanWnejWUiGp3j2p1nCKzMb5hqu7OFR0gm5fXslOsYsru7uaNWnOu+/rp/2XspZfK7u7mjVpzrvv66f9l7KWX+VU8+PslLME9HRbc94BL2DzrYqpcqPy5t77MSeEphyYFUW6zj640Z4h3f8SFdoZrrYZJSt/vuNlKValgUHLMDc7Yua9yqSRxJitjz+EPBsKcBeDaRNXmh/dzcrwKXIoVdEFrNlZuncp+ybViTwokndnGcK0U2RD5MAMccI2dX6nK7u7mjVpzrvv66f9l7KWXyu7u5o1ac677+un/Zeyllw0pNIh4z53tkcL7LumWo+Ef30kflKiA5Hnn/05TBce6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99.85pt;margin-top:-92.0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+L8S3/601TnVtMXOhCDKNyk1G4SEQPPPqD8tLhJac1/P2Hued0Gx+CqidsVyfm/0j+d/cVfDuq9xv2q++/pPrxgtU3Y4cfOv6a3KhsMxS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F2ili2sI2+sCd0mIYI+QUgq8zMr1eb4iI5enR1hFUBLL+wy0m6QKaWcTlLI2/54/He9LWbciUGSoQwKgE9ztCwyWkV1G8u7TZ2TjU2Eig815z8al5Jz7J1varzomJ4fQJsBIzhvhbH72NBbq1Q8OqkNizAZLbaae5O/7VZKAX5ViT1/QQHYPRG0EoQHuBTi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tA2MWcJ7+KOVXASitQRuB7Ba30lKdtInEEcr/2j7VAVjhTJpJ3dytRTwJIAspl/K7u7mjVpzrvv66f9l7KWXyu7u5o1ac677+un/Zeyll8ru7uaNWnOu+/rp/2XspZfK7u7mjVpzrvv66f9l7KWXyu7u5o1ac677+un/Zeyll8ru7uaNWnOu+/rp/2XspZdjIB0sDv/ocqpafPE40Ehj4eT1Qodt98STxcZRswH04ypTUWI4+N/qWgU6jsuirO0qU1FiOPjf6loFOo7LoqztKlNRYjj43+paBTqOy6Ks7SpT" style="position:absolute;left:0pt;margin-left:-99.85pt;margin-top:-92.0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DHlaGmtXTAW6TsTctSUDj7x9F2YPkNpLgnv2IkPb+8u2b9xDeimg2BSC+tBGb3CJdiJ66lnpJLrtqvLUL6gQy+ENYQgWi3kNj6dQB2qmzlOk6iQaDsl6LRDhSAtcchKceyGcUf4tDTvs6oMs2jw0clf9Q+PSqF29YDm1mljLMz+mrJOFx1ceqWj7i09PL5z7WBgUaN/sQdcluqtYlakk1sBpl+dkTYF3uJM0c8Yp3XovAd4xJcu3GNo0evm9wGFqQSBtzRoDNrLqr79pGAkhLC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Dj7GzvKzdF1En2dpsoHNUKG/L1HOO8mAvRXVtZhRGeHb55RcgW8UPomocM97RdasbyhaBzWh6SjMEs1c29E67wzSOB5O/xegAkLefh3BxGW3WYP2rNpgncb/TH+dqkc7pX0Ob1OTyCagblshqhmXs9ihrFuHdJHrmDo40t56ohv5oTrluT/94TNA8o37H6x7PEoyjyHnaLUGFRryLWcQkv" style="position:absolute;left:0pt;margin-left:-99.85pt;margin-top:-92.0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财政资金中低产田地改造项目、高稳产农田建设（全国新增1000亿斤粮食生产能力规划田间工程建设）项目及糖料核心基地建设项目，这些项目都为一年一申报一实施，同时上级都有着集中、成片开发和建设一片、见效一片的特殊要求。资金的投向主要为小型农田水利设施、机耕路、土地平整改造。在今后工作中，我局将根据上级对农田基本建设的投入导向，积极向上级申报项目，在条件成熟的情况下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户撒乡曼捧村曼怕寨的排沟及机耕路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纳入项目进行申报，争取早日解决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曼怕寨村民农田灌溉用水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困难的问题。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最后，再次感谢你对我县农业工作的关心和支持，希望今后</w:t>
      </w:r>
      <w:r>
        <w:rPr>
          <w:rFonts w:hint="eastAsia" w:eastAsia="方正仿宋_GBK" w:cs="Times New Roman"/>
          <w:sz w:val="32"/>
          <w:szCs w:val="32"/>
          <w:lang w:eastAsia="zh-CN"/>
        </w:rPr>
        <w:t>一如既往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的给我们的工作提出意见和建议，使我们工作方法得到不断的改进，能</w:t>
      </w:r>
      <w:r>
        <w:rPr>
          <w:rFonts w:hint="eastAsia" w:eastAsia="方正仿宋_GBK" w:cs="Times New Roman"/>
          <w:sz w:val="32"/>
          <w:szCs w:val="32"/>
          <w:lang w:eastAsia="zh-CN"/>
        </w:rPr>
        <w:t>更好地为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“三农”服务。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sz w:val="32"/>
        </w:rPr>
        <w:pict>
          <v:rect id="KG_Shd_2" o:spid="_x0000_s1081" o:spt="1" style="position:absolute;left:0pt;margin-left:-297.65pt;margin-top:-420.95pt;height:1683.8pt;width:1190.6pt;z-index:25171660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sz w:val="32"/>
        </w:rPr>
        <w:pict>
          <v:shape id="KG_5C50F7FF$01$29$0001$N$000200" o:spid="_x0000_s1082" o:spt="75" alt="Seal" type="#_x0000_t75" style="position:absolute;left:0pt;margin-left:318.7pt;margin-top:493.7pt;height:127.55pt;width:127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10" o:title="Seal"/>
            <o:lock v:ext="edit" aspectratio="t"/>
            <w10:anchorlock/>
          </v:shape>
        </w:pic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联系人及电话：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谭国文</w:t>
      </w:r>
      <w:r>
        <w:rPr>
          <w:rFonts w:hint="eastAsia" w:eastAsia="方正仿宋_GBK"/>
          <w:sz w:val="32"/>
          <w:u w:val="single"/>
        </w:rPr>
        <w:t xml:space="preserve">  </w:t>
      </w:r>
      <w:r>
        <w:rPr>
          <w:rFonts w:hint="eastAsia" w:eastAsia="方正仿宋_GBK"/>
          <w:sz w:val="32"/>
          <w:u w:val="single"/>
          <w:lang w:val="en-US" w:eastAsia="zh-CN"/>
        </w:rPr>
        <w:t>13759228777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抄送：</w:t>
      </w:r>
      <w:r>
        <w:rPr>
          <w:rFonts w:hint="eastAsia" w:eastAsia="方正仿宋_GBK"/>
          <w:sz w:val="32"/>
          <w:u w:val="single"/>
        </w:rPr>
        <w:t>县人大选联委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、县政府督查室               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Style w:val="7"/>
        <w:rFonts w:ascii="宋体" w:hAnsi="宋体"/>
        <w:sz w:val="30"/>
        <w:szCs w:val="30"/>
      </w:rPr>
      <w:instrText xml:space="preserve">PAGE  </w:instrText>
    </w:r>
    <w:r>
      <w:rPr>
        <w:rFonts w:ascii="宋体" w:hAnsi="宋体"/>
        <w:sz w:val="30"/>
        <w:szCs w:val="30"/>
      </w:rPr>
      <w:fldChar w:fldCharType="separate"/>
    </w:r>
    <w:r>
      <w:rPr>
        <w:rStyle w:val="7"/>
        <w:rFonts w:ascii="宋体" w:hAnsi="宋体"/>
        <w:sz w:val="30"/>
        <w:szCs w:val="30"/>
        <w:lang/>
      </w:rPr>
      <w:t>- 2 -</w:t>
    </w:r>
    <w:r>
      <w:rPr>
        <w:rFonts w:ascii="宋体" w:hAnsi="宋体"/>
        <w:sz w:val="30"/>
        <w:szCs w:val="30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89"/>
    <w:rsid w:val="0000122F"/>
    <w:rsid w:val="000342D3"/>
    <w:rsid w:val="00053BF5"/>
    <w:rsid w:val="00065269"/>
    <w:rsid w:val="001020A6"/>
    <w:rsid w:val="0012108A"/>
    <w:rsid w:val="00157AB8"/>
    <w:rsid w:val="00190809"/>
    <w:rsid w:val="00204535"/>
    <w:rsid w:val="00232F1B"/>
    <w:rsid w:val="0025255C"/>
    <w:rsid w:val="00282679"/>
    <w:rsid w:val="002961AC"/>
    <w:rsid w:val="002A2605"/>
    <w:rsid w:val="0030175D"/>
    <w:rsid w:val="003148B6"/>
    <w:rsid w:val="00331F69"/>
    <w:rsid w:val="0034383D"/>
    <w:rsid w:val="00347E72"/>
    <w:rsid w:val="003524FA"/>
    <w:rsid w:val="00353C07"/>
    <w:rsid w:val="003770CC"/>
    <w:rsid w:val="003962FE"/>
    <w:rsid w:val="003B6EE5"/>
    <w:rsid w:val="003D0458"/>
    <w:rsid w:val="004335B7"/>
    <w:rsid w:val="004A1DA2"/>
    <w:rsid w:val="004A483F"/>
    <w:rsid w:val="004B61F5"/>
    <w:rsid w:val="004E66FD"/>
    <w:rsid w:val="004F6FFE"/>
    <w:rsid w:val="005353F3"/>
    <w:rsid w:val="00542500"/>
    <w:rsid w:val="00572138"/>
    <w:rsid w:val="005C6B5E"/>
    <w:rsid w:val="005E081B"/>
    <w:rsid w:val="00606492"/>
    <w:rsid w:val="00606E33"/>
    <w:rsid w:val="00651368"/>
    <w:rsid w:val="00676F20"/>
    <w:rsid w:val="00690BAE"/>
    <w:rsid w:val="006B2C95"/>
    <w:rsid w:val="006B588C"/>
    <w:rsid w:val="007766AD"/>
    <w:rsid w:val="00785BFE"/>
    <w:rsid w:val="007B31BA"/>
    <w:rsid w:val="007C285D"/>
    <w:rsid w:val="007C47B7"/>
    <w:rsid w:val="007C58DA"/>
    <w:rsid w:val="007F728F"/>
    <w:rsid w:val="00812B13"/>
    <w:rsid w:val="008260BA"/>
    <w:rsid w:val="00843327"/>
    <w:rsid w:val="008475CE"/>
    <w:rsid w:val="0084779E"/>
    <w:rsid w:val="0086650F"/>
    <w:rsid w:val="008B7978"/>
    <w:rsid w:val="008E0993"/>
    <w:rsid w:val="008E1D45"/>
    <w:rsid w:val="00902115"/>
    <w:rsid w:val="00903790"/>
    <w:rsid w:val="009D0E19"/>
    <w:rsid w:val="00AC7535"/>
    <w:rsid w:val="00AE746D"/>
    <w:rsid w:val="00B46D53"/>
    <w:rsid w:val="00B774BD"/>
    <w:rsid w:val="00B80889"/>
    <w:rsid w:val="00BB7DE0"/>
    <w:rsid w:val="00BC03CF"/>
    <w:rsid w:val="00BD241A"/>
    <w:rsid w:val="00BD4669"/>
    <w:rsid w:val="00C01C2D"/>
    <w:rsid w:val="00C07AD0"/>
    <w:rsid w:val="00C22747"/>
    <w:rsid w:val="00C56E0A"/>
    <w:rsid w:val="00C7070D"/>
    <w:rsid w:val="00C747F6"/>
    <w:rsid w:val="00C86618"/>
    <w:rsid w:val="00C9359C"/>
    <w:rsid w:val="00CD015A"/>
    <w:rsid w:val="00D2493C"/>
    <w:rsid w:val="00D447CD"/>
    <w:rsid w:val="00D67A64"/>
    <w:rsid w:val="00D849CD"/>
    <w:rsid w:val="00D84E0C"/>
    <w:rsid w:val="00D87CF0"/>
    <w:rsid w:val="00DC1B5A"/>
    <w:rsid w:val="00DE2DE7"/>
    <w:rsid w:val="00E31230"/>
    <w:rsid w:val="00E7024B"/>
    <w:rsid w:val="00E71BD6"/>
    <w:rsid w:val="00E7679B"/>
    <w:rsid w:val="00E84398"/>
    <w:rsid w:val="00EC493B"/>
    <w:rsid w:val="00EC4C40"/>
    <w:rsid w:val="00EE1710"/>
    <w:rsid w:val="00F5479F"/>
    <w:rsid w:val="00F67463"/>
    <w:rsid w:val="00F92290"/>
    <w:rsid w:val="00FB195B"/>
    <w:rsid w:val="00FC5E13"/>
    <w:rsid w:val="00FE06BC"/>
    <w:rsid w:val="018266C4"/>
    <w:rsid w:val="022208BA"/>
    <w:rsid w:val="03E235AD"/>
    <w:rsid w:val="0A8D6AD3"/>
    <w:rsid w:val="10565BCD"/>
    <w:rsid w:val="12922B11"/>
    <w:rsid w:val="14765C45"/>
    <w:rsid w:val="15B44D8F"/>
    <w:rsid w:val="174575D9"/>
    <w:rsid w:val="17626835"/>
    <w:rsid w:val="184459B6"/>
    <w:rsid w:val="1CAF01A0"/>
    <w:rsid w:val="1DC37E03"/>
    <w:rsid w:val="1F1238B4"/>
    <w:rsid w:val="1F547441"/>
    <w:rsid w:val="21DE1F2B"/>
    <w:rsid w:val="24B47D06"/>
    <w:rsid w:val="24F0499B"/>
    <w:rsid w:val="25C8496E"/>
    <w:rsid w:val="298200BC"/>
    <w:rsid w:val="29E066A8"/>
    <w:rsid w:val="2AC3753D"/>
    <w:rsid w:val="2B23387E"/>
    <w:rsid w:val="2CF37293"/>
    <w:rsid w:val="2EA440B0"/>
    <w:rsid w:val="360F555E"/>
    <w:rsid w:val="37FF6443"/>
    <w:rsid w:val="3A7F4AD0"/>
    <w:rsid w:val="415A4D68"/>
    <w:rsid w:val="421131A0"/>
    <w:rsid w:val="46D73114"/>
    <w:rsid w:val="472D59C3"/>
    <w:rsid w:val="48DA6BCB"/>
    <w:rsid w:val="4EB32085"/>
    <w:rsid w:val="4EF805D2"/>
    <w:rsid w:val="4FC563E2"/>
    <w:rsid w:val="53435063"/>
    <w:rsid w:val="550907FA"/>
    <w:rsid w:val="553309B3"/>
    <w:rsid w:val="5B2276E1"/>
    <w:rsid w:val="5C165221"/>
    <w:rsid w:val="5E1F336E"/>
    <w:rsid w:val="5FC64306"/>
    <w:rsid w:val="605E4F9B"/>
    <w:rsid w:val="62A27241"/>
    <w:rsid w:val="65F15EE8"/>
    <w:rsid w:val="6EB36B31"/>
    <w:rsid w:val="75556801"/>
    <w:rsid w:val="7A3D4146"/>
    <w:rsid w:val="7AEE5224"/>
    <w:rsid w:val="7E51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character" w:customStyle="1" w:styleId="9">
    <w:name w:val=" Char Char"/>
    <w:basedOn w:val="6"/>
    <w:link w:val="2"/>
    <w:uiPriority w:val="0"/>
    <w:rPr>
      <w:rFonts w:ascii="Times New Roman" w:hAnsi="Times New Roman" w:eastAsia="宋体" w:cs="Times New Roman"/>
    </w:rPr>
  </w:style>
  <w:style w:type="character" w:customStyle="1" w:styleId="10">
    <w:name w:val="15"/>
    <w:basedOn w:val="6"/>
    <w:uiPriority w:val="0"/>
    <w:rPr>
      <w:rFonts w:hint="default"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2023-07-24T08:13:22Z</dcterms:created>
  <dc:creator>Administrator.PC-20220630DNTZ</dc:creator>
  <cp:lastModifiedBy>Administrator</cp:lastModifiedBy>
  <dcterms:modified xsi:type="dcterms:W3CDTF">2023-07-24T08:13:57Z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