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ind w:firstLine="640" w:firstLineChars="200"/>
        <w:jc w:val="right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C类</w:t>
      </w:r>
    </w:p>
    <w:p>
      <w:pPr>
        <w:ind w:right="221"/>
        <w:jc w:val="right"/>
        <w:rPr>
          <w:rFonts w:hint="eastAsia" w:ascii="宋体" w:hAnsi="宋体"/>
          <w:b/>
          <w:sz w:val="36"/>
          <w:szCs w:val="36"/>
        </w:rPr>
      </w:pPr>
    </w:p>
    <w:p>
      <w:pPr>
        <w:ind w:right="221"/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hint="eastAsia"/>
          <w:b/>
          <w:color w:val="FF0000"/>
          <w:sz w:val="100"/>
          <w:szCs w:val="100"/>
        </w:rPr>
      </w:pPr>
      <w:r>
        <w:rPr>
          <w:rFonts w:hint="eastAsia"/>
          <w:b/>
          <w:color w:val="FF0000"/>
          <w:sz w:val="100"/>
          <w:szCs w:val="100"/>
        </w:rPr>
        <w:t>陇川县农业局文件</w:t>
      </w:r>
    </w:p>
    <w:p>
      <w:pPr>
        <w:wordWrap w:val="0"/>
        <w:ind w:right="359" w:rightChars="171"/>
        <w:jc w:val="right"/>
        <w:rPr>
          <w:b/>
          <w:sz w:val="44"/>
          <w:szCs w:val="44"/>
        </w:rPr>
      </w:pPr>
    </w:p>
    <w:p>
      <w:pPr>
        <w:spacing w:line="0" w:lineRule="atLeast"/>
        <w:ind w:right="359" w:rightChars="171"/>
        <w:jc w:val="right"/>
        <w:rPr>
          <w:b/>
          <w:sz w:val="10"/>
          <w:szCs w:val="10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 xml:space="preserve">      </w:t>
      </w:r>
    </w:p>
    <w:p>
      <w:pPr>
        <w:spacing w:line="40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陇农办复〔</w:t>
      </w:r>
      <w:r>
        <w:rPr>
          <w:rFonts w:hint="eastAsia" w:eastAsia="方正仿宋_GBK"/>
          <w:sz w:val="32"/>
          <w:szCs w:val="32"/>
        </w:rPr>
        <w:t>2018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 xml:space="preserve">号 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签发人: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丁云春</w:t>
      </w:r>
      <w:r>
        <w:rPr>
          <w:rFonts w:hint="eastAsia" w:ascii="楷体_GB2312" w:eastAsia="楷体_GB2312"/>
          <w:sz w:val="32"/>
          <w:szCs w:val="32"/>
        </w:rPr>
        <w:t xml:space="preserve">       </w:t>
      </w:r>
    </w:p>
    <w:p>
      <w:pPr>
        <w:spacing w:line="280" w:lineRule="exact"/>
        <w:rPr>
          <w:rFonts w:hint="eastAsia" w:ascii="仿宋_GB2312" w:eastAsia="仿宋_GB2312"/>
          <w:sz w:val="10"/>
          <w:szCs w:val="10"/>
        </w:rPr>
      </w:pPr>
      <w:r>
        <w:rPr>
          <w:rFonts w:hint="eastAsia" w:ascii="楷体_GB2312" w:eastAsia="楷体_GB2312"/>
          <w:b/>
          <w:color w:val="FF0000"/>
          <w:sz w:val="44"/>
          <w:szCs w:val="32"/>
          <w:u w:val="thick" w:color="FF0000"/>
        </w:rPr>
        <w:t xml:space="preserve">                                       </w:t>
      </w:r>
      <w:r>
        <w:rPr>
          <w:rFonts w:hint="eastAsia" w:ascii="仿宋_GB2312" w:eastAsia="仿宋_GB2312"/>
          <w:sz w:val="10"/>
          <w:szCs w:val="10"/>
        </w:rPr>
        <w:t xml:space="preserve">               </w:t>
      </w:r>
    </w:p>
    <w:p>
      <w:pPr>
        <w:spacing w:line="0" w:lineRule="atLeast"/>
        <w:rPr>
          <w:rFonts w:hint="eastAsia" w:ascii="仿宋_GB2312" w:eastAsia="仿宋_GB2312"/>
          <w:sz w:val="10"/>
          <w:szCs w:val="10"/>
        </w:rPr>
      </w:pPr>
    </w:p>
    <w:p>
      <w:pPr>
        <w:spacing w:line="640" w:lineRule="exact"/>
        <w:rPr>
          <w:rFonts w:eastAsia="方正小标宋_GBK"/>
          <w:sz w:val="44"/>
          <w:szCs w:val="44"/>
        </w:rPr>
      </w:pPr>
    </w:p>
    <w:p>
      <w:pPr>
        <w:adjustRightInd w:val="0"/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对陇川县十七届人大二次会议</w:t>
      </w:r>
    </w:p>
    <w:p>
      <w:pPr>
        <w:adjustRightInd w:val="0"/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第2号建议的答复</w:t>
      </w:r>
    </w:p>
    <w:p>
      <w:pPr>
        <w:tabs>
          <w:tab w:val="center" w:pos="4422"/>
          <w:tab w:val="left" w:pos="7305"/>
        </w:tabs>
        <w:adjustRightInd w:val="0"/>
        <w:spacing w:line="640" w:lineRule="exact"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ab/>
      </w:r>
    </w:p>
    <w:p>
      <w:pPr>
        <w:adjustRightIn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丁国钰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代表：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你提出的关于“请求解决清平乡弄龙村委会帮冷、汤掌老寨蚕桑生产道路硬化”的建议，已交我们研究办理，现答复如下：</w:t>
      </w:r>
    </w:p>
    <w:p>
      <w:pPr>
        <w:spacing w:line="560" w:lineRule="exact"/>
        <w:ind w:left="160" w:leftChars="76"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帮冷、汤掌老寨比较适宜发展种植桑园，部分农户已经在种植，而且也收到了不错的经济效益。通过我局调查，认为，对弄龙村委会至帮冷、汤掌老寨的生产道路进行硬化，对农户到蚕桑生产基地进行生产管理，从而促进该地区蚕桑产业发展具有促进作用。但由于目前没有项目支持，</w:t>
      </w:r>
      <w:r>
        <w:rPr>
          <w:sz w:val="32"/>
        </w:rPr>
        <w:pict>
          <v:rect id="KGD_5C50F729$01$29$00013" o:spid="_x0000_s1026" o:spt="1" alt="xaOVe2zQCJiYVsYzY1NNiHwmyUJcPGBqw57yLchAiSs2VzUdVGNZIsdS4e/dX+sIcgfsGGAkW6MFUUyYgApjdOBq2TNxVyiqWRgunnp6z++6qs5OCW2GmBktXRTtMtZEsB7fIaoTEcYLdxbS9WqmSJHwmFvDvdTIAbPKEJfk+ZTOXrVvXU8Mf8NY3L7bCYpcq5Nfy7NZ4qOtb3yhXCch0ybKwRKBWiFY27vsC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cwgSFnNlXCHoxyTwo5zJrE/5k4ODzXOd/R8uffBournbIR7UsEbV3ygcQJUzJhCrAF59sqyhJXqK7LXdbGChgqqaExElLq0PRTR8avyzBNaFeXM+HxzG5h7hvOS+0dGHVxJ9aiEqExw0Ln7/cMQP8KgQFUKJJHDhTPMpmU3VKP33MQuB7t06JYrEzEkv90aWewKmr8ty5idJZBGum0hKfl93oGqmxGRC4ztlMIKFeH0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99.85pt;margin-top:-92.05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50F729$01$29$00012" o:spid="_x0000_s1027" o:spt="1" alt="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" style="position:absolute;left:0pt;margin-left:-99.85pt;margin-top:-92.0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50F729$01$29$00011" o:spid="_x0000_s1028" o:spt="1" alt="nwkOiId/bBbOAe61rgYT4vXM3UaFFF0tl2W9B2ekj1Z7kYnHXrUHbs1gN35c90qv57TUJ1Pc42u6A4v557dRR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51i4nZoMyTIuKetblpSZ6gHTxqzRRDI5vFJB9xtjLfxUG8Hc4HrmFhz+eHRj7fsQX8djwtCx0wOpaxjp0EWts/PMfxygNps1DB/y2SqyS/I69FpTmBnfoEPTPHhFAloFbAfKxPaFRPJTFIzNcnUuePTFEC7KfjoYsZCNsrHVvCxZxdwK/o2pyi96OaJGKgcdmAFHTwQ8gwnX66fBRSD5LRRQuSXY2J8eQ+rhZhI1ekyzrgf3osQVJNOyPfu1e5QuEAiGVPLL8nxAtlr+qKVu+RPvwYKN88T3bVDPXIK9i+8757NJH7KtPXr/vB9N+Grtfll7SVXkVUn94Vhc9++u3PPs8ZIVNl2uHVLcPssHMKsqS6yr8QVJeXKXnV9Zgn4W5n5iVCKRwJjRXazs/BYkRKEB/b7lNnHtAeNZa2ULhCT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99.85pt;margin-top:-92.0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99.85pt;margin-top:-92.0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3WqSEmsVqUrKSgGyAsm4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DnL3kXYXxcIll4vZOQ/acJgJ2fmZ6eOXKEMo0IZvEd4ic2Fb3Ce3GAkG/a9UB1ervEGFSrVWF4sVzmchhDM3q7xBhUq1VheLFc5nIYQzN6u8QYVKtVYXixXOZyGEMzervEGFSrVWF4sVzmchhDM3q7xBhUq1VheLFc5nIYQzN6u8QYVKtVYXixXOZyGEMzervEGFSrVWF4sVzmchhDM5KVXoj6n4CkmRDLDQpbEQSf4MjQXo/t9TQqCQDBoj2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/O210PnByI8dQ8VFnTk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hRt49VUpmTmNq91qPVXTJ+bOp7O4JksOp3Qpw2qg+GL4Kt4UGW/8+9RsUGFcXmbK7u7mjVpzrvv66f9l7KWXyu7u5o1ac677+un/Zeyll8ru7uaNWnOu+/rp/2XspZfK7u7mjVpzrvv66f9l7KWX1e/+jfR4joYe1qi7MzpjhbrI8cT7d4Yt7jj695ovh7oxZFjR8eoZYMWRILrkBbe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XIH8/GHz8TYcYADVMx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ydTMDvhR52uXFk3F8iDrNHTMkGQbHc3uVs07oELhtUUOelGmbV6B71253l6pfVMTekZE+VywZ3AOGrtl07gnDXfCCyfmRgw6jlJRC4eHLa0aaCsj5q5n4A5d35vdYjLcnIQNqzRwNC4hvOHiZT4g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cbtzKDftTput6hbTYc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9.85pt;margin-top:-92.0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XeCKfIMFxt9b6qETHhzwyho3WDKppnKevOzh56ZWWy7ADyZcGmBW7efOGOKvHsYuwA8mXBpgVu3nzhjirx7GLsAPJlwaYFbt584Y4q8exoPGqiK3W8HR54tHYgPFFn0SQBf2rwSFJr21Ix551qv8LsAPJlwaYFbt584Y4q8exi7ADyZcGmBW7efOGOKvHsYuwA8mXBpgVu3nzhjirx7GLsAPJlwaYFbt584Y4q8exmL3/9Ilu35lCOnkpaVSiT4iV4RB9VgBEiRncRMBXDjrw7WeZ/sBL+sadMffFkuUPC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9.85pt;margin-top:-92.0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" style="position:absolute;left:0pt;margin-left:-99.85pt;margin-top:-92.0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" style="position:absolute;left:0pt;margin-left:-99.85pt;margin-top:-92.0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" style="position:absolute;left:0pt;margin-left:-99.85pt;margin-top:-92.0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" style="position:absolute;left:0pt;margin-left:-99.85pt;margin-top:-92.0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" style="position:absolute;left:0pt;margin-left:-99.85pt;margin-top:-92.0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" style="position:absolute;left:0pt;margin-left:-99.85pt;margin-top:-92.0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" style="position:absolute;left:0pt;margin-left:-99.85pt;margin-top:-92.0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" style="position:absolute;left:0pt;margin-left:-99.85pt;margin-top:-92.0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" style="position:absolute;left:0pt;margin-left:-99.85pt;margin-top:-92.0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" style="position:absolute;left:0pt;margin-left:-99.85pt;margin-top:-92.0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" style="position:absolute;left:0pt;margin-left:-99.85pt;margin-top:-92.0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" style="position:absolute;left:0pt;margin-left:-99.85pt;margin-top:-92.0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" style="position:absolute;left:0pt;margin-left:-99.85pt;margin-top:-92.0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" style="position:absolute;left:0pt;margin-left:-99.85pt;margin-top:-92.0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" style="position:absolute;left:0pt;margin-left:-99.85pt;margin-top:-92.0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" style="position:absolute;left:0pt;margin-left:-99.85pt;margin-top:-92.0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" style="position:absolute;left:0pt;margin-left:-99.85pt;margin-top:-92.0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" style="position:absolute;left:0pt;margin-left:-99.85pt;margin-top:-92.0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" style="position:absolute;left:0pt;margin-left:-99.85pt;margin-top:-92.0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" style="position:absolute;left:0pt;margin-left:-99.85pt;margin-top:-92.0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" style="position:absolute;left:0pt;margin-left:-99.85pt;margin-top:-92.0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" style="position:absolute;left:0pt;margin-left:-99.85pt;margin-top:-92.0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" style="position:absolute;left:0pt;margin-left:-99.85pt;margin-top:-92.0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" style="position:absolute;left:0pt;margin-left:-99.85pt;margin-top:-92.0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" style="position:absolute;left:0pt;margin-left:-99.85pt;margin-top:-92.0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" style="position:absolute;left:0pt;margin-left:-99.85pt;margin-top:-92.0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" style="position:absolute;left:0pt;margin-left:-99.85pt;margin-top:-92.0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" style="position:absolute;left:0pt;margin-left:-99.85pt;margin-top:-92.0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" style="position:absolute;left:0pt;margin-left:-99.85pt;margin-top:-92.0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" style="position:absolute;left:0pt;margin-left:-99.85pt;margin-top:-92.0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mei3yNpEj5SlQOOZXT8qU1FiOPjf6loFOo7LoqztjRvQY8pfAsGKJpa+UkezpAQphkrMnJnJaYNLDfsCJTLpYIZF4Z+ZM1qFK+xxF8x1hQrOPHGv7WfuM75AdhRL4M7iPFLMhR/ZMpYsBvjNjIS0ogjxZOKLbtu4Ixob9rZzwjtes8Mr+/UQ9Eu5qTVx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" style="position:absolute;left:0pt;margin-left:-99.85pt;margin-top:-92.0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+qOnokF/mGSo1ZI2PPiWWKa6i+E08DCJWqhqB4+Nqe1kDmcIVuJAZiPMEpwzfpgqU1FiOPjf6loFOo7LoqztKlNRYjj43+paBTqOy6Ks7SpTUWI4+N/qWgU6jsuirO0qU1FiOPjf6loFOo7LoqztKlNRYjj43+paBTqOy6Ks7SpTUWI4+N/qWgU6jsuirO3Ds0sx1bMlGxAM0uB5YY1pk8ANlx6fB98EnlNIJSQ7pipTUWI4+N/qWgU6jsuirO03Eo+ombtxINiweb8Rhlywsb+dC6Dv89sNvrUNYPhDsh/5q8uRYkLFG5vY0GCP2SgqU1FiOPjf6loFOo7LoqztHtuK5xbo96g4JInMngUZ8qYC" style="position:absolute;left:0pt;margin-left:-99.85pt;margin-top:-92.0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iT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QdxJW23xMqav6Op7tPuZy1gCfnUI8Xv8uPlUeSmpw" style="position:absolute;left:0pt;margin-left:-99.85pt;margin-top:-92.0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aqrRul3kfnDKQtaPOWtYr7D4nkHLOzsHB4Z8djmMnmkSa/+pKlNRYjj43+paBTqOy6Ks7YKIQI1Iqi9j/MrgsQUmEP8qU1FiOPjf6loFOo7Loqzt4gMFh5YNPYhq+NJBeYlsAv7wOsxs7cduDA1oTqt4ZNdxi/FTBi8TXb+pE66uVU9N7iIjgkcbRj8T+5qSqHnhSoFgQ6lAuB1pxrf4semX4o1Uruoupl6MMd9hr6hgXxniNCY+vDtAszULZdwGya6d0BLxoMZ3lEbvRjfdYzvvURtx7MpV8kcytECxhvUor4nWVy1JePRzYncdTBBFvodajJoYIf9ng0JkBymCehgECP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" style="position:absolute;left:0pt;margin-left:-99.85pt;margin-top:-92.0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sbBhjA9kfZHL6+XOPiwFxtW54mK5PI4n3jFgYx0U1c4YHra4ZR11Ko0itYapFW6Knlx0LXBV/H1W9wF/kiqhrVHS8JYRw7MAy+DeSCspGcPYTIqm9JPOkREavIEhQZ10kg743zrjuBGJk3i8KaRmJjVnXnRZRWMm2zd9nBb/8qjoHWiUzeJ6FJVkq4aU9eusKlNRYjj43+paBTqOy6Ks7SpTUWI4+N/qWgU6jsuirO2CiECNSKovY/zK4LEFJhD/KlNRYjj43+paBTqOy6Ks7SpTUWI4+N/qWgU6jsuirO1mrGbJoYqxqUeZOWlOr3H+vjylPyvvovwn+lE3KX8coipTUWI4+N/qWgU6jsuirO21BavyPJyMcrKmFFrkD99GpUwGwyvTFKTnHPB7vhGSc3kj9wfgwLT/sCRZkMTQTyw7krTyKv+JxkSlIMWqPBehUarSDzqAzs0RnDWMrdVrgi+lPN9fQcfXEcqSVrejvx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4GXeNZ7kIDCIyTsuEwAwgxr9BLx6aJsPn1620hr0tSUabShjj8gh/v+s1R2+yelH7cOGhI2bYp+5RhnglWoEWWjkgFsemWo8+sgMgdrQOqQ7jIvnjGSHoBeC3kMHZaDNbz1tYiuojhiAKcUeVHNkqU1FiOPjf6loFOo7Loqztuebxcru1Sbn2EDO4" style="position:absolute;left:0pt;margin-left:-99.85pt;margin-top:-92.0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A+jIw5KNG9sqU1FiOPjf6loFOo7Loqzth6HxfME/dUndpmIikumEa17S4w7GQSUMsS1mWTZBw3ifHpH+3HKegibW8royWln6J98WOvtyYapdnnlez0mO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04Ao6HfDOkjyF6+mHiqtaeT5SN8/SlTGjvopcWDI11C9xCJbAu0sGzLVUnlaqcPGvXxCaKzETLITV4TwwSK74rPxIOz7ocEk1hpuHQeNEyK6zhq73WU7y5PmIv4IzGC5c87J+3tC/HZ1Os+eUKdEGh9Yh7cyBc2AZUOy5YTzY0CpTUWI4+N/qWgU6jsuirO0qU1FiOPjf6loFOo7LoqztgohAjUiqL2P8yuCxBSYQ/ypTUWI4+N/qWgU6jsuirO0qU1FiOPjf6loFOo7Loqzt/eLAnXPIIRTNSeOMXpGGANLWkjephWki3oxRjo+x0Umj2r1FtJCW1hbBdHdOZQuVKlNRYjj43+paBTqOy6Ks7ThNUWYYp9iKKsvbgEJWUVNosFz70zAZOeMIQOepvc1a5oELFfULzHt1Xq+yVtoC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VOk0M2DoHZ783c8Bro7XQDmpL0TgTYdkeHxBVDbqgKdglQEzQoRiW0vT8nXSZkPv0zRW2KCgCCJHco9Echm8VpgQuzeRo2ClAKDgelxE8tsPQPw7ZLPXXeO46OxZSInpgax87y3dg5ErDXsBhOJwxhALkXw8wjuI70Og3O66JNcae69SXG/1FblmUZYKe7MqU1FiOPjf6loFOo7LoqztKlNRYjj43+paBTqOy6Ks7TcSj6iZu3Eg2LB5vxGGXLAqU1FiOPjf6loFOo7LoqztKlNRYjj43+paBTqOy6Ks7XQzjN4/85WyD5Gq5zBFSgDA8TwFXt1YgBVB9yvoY75wKlNRYjj43+paBTqOy6Ks7Y0ywdy3a6r86TFBf7Zp1EpaAd8p/m/6m98cbIlClj9w7qk1KjIm+X4EBWBBQLfSPDKL0sgKBmfo+pOndkvsmB1+uZtcgDhEtEi80eSTDjv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" style="position:absolute;left:0pt;margin-left:-99.85pt;margin-top:-92.0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0qU1FiOPjf6loFOo7LoqztKlNRYjj43+paBTqOy6Ks7Y9UjSpo01SbaoqvDnovBKsn+gbIVCkOrEnwB66+Bm/ggezFTK1Cmp7Hc4BRh0mbfbZ+gQDe6iFDqXjsUvt/FxNVb+QEvTsgObn4l/cQkYakEE2lG3weQ4ZnHBfKbUAYpCpTUWI4+N/qWgU6jsuirO0qU1FiOPjf6loFOo7Loqzt6vO+AdkrpPG4Aq/kVE98uCpTUWI4+N/qWgU6jsuirO0qU1FiOPjf6loFOo7LoqztKlNRYjj43+paBTqOy6Ks7cMJXvT4VVU+KYQNpajaco9p+lj7skgNK2z7CfGKc2ZPjYVADwAOuVH2QZxGkEHiOigcp9lGAGSHBJPwpJZESRmsGkqyP0e/Jx0h1uqgdIPZpnKmgHnuPYN6MnLf57/6+UHFxOXJ3KB2WUoK+RHpY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qqQZIaySGT/cHIVIrL48KQarGN5NLmZZsuZnNVhzuk7ipTUWI4+N/qWgU6jsuirO3IJ265fqkZmD2tmGpsDBj15dsBd7jrWCyk8P0xr0W4zipTUWI4+N/qWgU6jsuirO0qU1FiOPjf6loFOo7LoqztKlNRYjj43+paBTqOy6Ks7YKIQI1Iqi9j/MrgsQUmEP8qU1FiOPjf6loFOo7LoqztKlNRYjj43+paBTqOy6Ks7SpTUWI4+N/qWgU6jsuirO19WesqxUitwZyd53yZXF0nEzZsijfKOM0U7JfnljUdICpTUWI4+N/qWgU6jsuirO0gEQWc2pS32ZVrvvGR/vUovSkLnJd0oZB4X2pUd+tssaTOY0w1rd/A0HrJ3K7gw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0zA7fE2isuy/qAMzEWTNx3GQa6o0lfH7CSSAYh4HzPww11sXkrIyXJ1jBnRT2hwqU1FiOPjf6loFOo7Loqztbzz3GJ/7X7vx7RKYN68ADMP8xFnLA/XQzxSo3fffJAoqU1FiOPjf6loFOo7LoqztKlNRYjj43+paBTqOy6Ks7SpTUWI4+N/qWgU6jsuirO03Eo+ombtxINiweb8RhlywKlNRYjj43+paBTqOy6Ks7SpTUWI4+N/qWgU6jsuirO0hg3LMe/NQM4OjdrZCCl9paSFwVWEz6cqIeQe9aNKLfFrbQzMCNjcPTfvdB7cZ9SAqU1FiOPjf6loFOo7LoqztqMlLEptidhGAa+H0sgEwoKdnq4YZpXAl9nQCCNSpBCIinpGOE9REXJhTCJ8Uiq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F+sTxia1WeJzYMwFutHLdXI+4x9vU+JWJVBK40newKmBBD8Ah2w3hJtS+P2oWKV07y2GPR4HCahU3CnLqbkrzjjMk9KUK9QMsUeMkGgFo49nfLaEMLt2d2BfRuszoPWeirL3MFEGjMSw4itOSIkzKlNRYjj43+paBTqOy6Ks7SpTUWI4+N/qWgU6jsuirO3q874B2Suk8bgCr+RUT3y4KlNRYjj43+paBTqOy6Ks7SpTUWI4+N/qWgU6jsuirO0qU1FiOPjf6loFOo7Loqzth/HGlNprrzs3BP/ztlpHqftzWwcfbNFH" style="position:absolute;left:0pt;margin-left:-99.85pt;margin-top:-92.0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6zAFU5YDnmSgj7LH+/Vafhe+ZqROlY7NXy1cNwPBqgWcM47ycRI1uVozrySzsjPSpTUWI4+N/qWgU6jsuirO0qU1FiOPjf6loFOo7LoqztKlNRYjj43+paBTqOy6Ks7erzvgHZK6TxuAKv5FRPfLgqU1FiOPjf6loFOo7LoqztKlNRYjj43+paBTqOy6Ks7SpTUWI4+N/qWgU6jsuirO0qU1FiOPjf6loFOo7LoqztxOPTjR+SQqfxmw/beE+0NKes2Y2MHtOdhoClfxOkd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unb1v6EGzfJEt+9iRfGayROMAE3E1b82MM5J67Q3s2BG/lXC59kgIf2spPN9/bQZXOBoC3bJ3OlWdB8nGIRz4dFYLhikAr+Y1FB62MQPYsqU1FiOPjf6loFOo7LoqztKlNRYjj43+paBTqOy6Ks7SpTUWI4+N/qWgU6jsuirO2CiECNSKovY/zK4LEFJhD/KlNRYjj43+paBTqOy6Ks7SpTUWI4+N/qWgU6jsuirO0qU1FiOPjf6loFOo7LoqztrEok52T+zwaD3R62WH+4lkIt7U7BstYW+R2v75zS5PV34+WCVDYs3LPvZ8WVfTphKlNRYjj43+paBTqOy6Ks7SpTUWI4+N/qWgU6jsuirO0yqAv8L8SAI36QYjflV7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tCDPn23rcM89Rh43lUMWZCQVhmnvi1ZPq2EtLb+Rx0Yj/fUyqLnH6cWOcGvDbQQ3vCWGqAvfIUP3UPyUszQrXGnuvUlxv9RW5ZlGWCnuzKlNRYjj43+paBTqOy6Ks7SpTUWI4+N/qWgU6jsuirO0qU1FiOPjf6loFOo7LoqztNxKPqJm7cSDYsHm/EYZcsCpTUWI4+N/qWgU6jsuirO0qU1FiOPjf6loFOo7LoqztKlNRYjj43+paBTqOy6Ks7eLvT3dgu4fDX73RVhHH2zIEVIkOAOrp6FhryLqte6sYKlNRYjj43+paBTqOy6Ks7RUcQORmuTS7J+ju0S3i7wo2DGt6a5EUb5hOrGj9EltFI3GV/UHijiLcIG/p5GvF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9.85pt;margin-top:-92.0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03Eo+ombtxINiweb8RhlywKlNRYjj43+paBTqOy6Ks7SpTUWI4+N/qWgU6jsuirO0qU1FiOPjf6loFOo7LoqztKlNRYjj43+paBTqOy6Ks7QISPAMU/UjLiS+jVepVUCrRK1OlsorCJIqUse8RBBVw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40YAVmfWoGkaJoroAkYl3inbF/hcY4AHviXz2RTPGTIeYTzshD5Cop22x6TkJu4qU1FiOPjf6loFOo7LoqztKlNRYjj43+paBTqOy6Ks7SpTUWI4+N/qWgU6jsuirO3q874B2Suk8bgCr+RUT3y4KlNRYjj43+paBTqOy6Ks7SpTUWI4+N/qWgU6jsuirO0qU1FiOPjf6loFOo7LoqztKlNRYjj43+paBTqOy6Ks7Wu2xGZUXgBWHfmGSwE0EpqEtV54swOVDzv6x0wzv1dpqa2ZH4QGTSZkQ7NCkFx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vjXqyzLvpaqVpyT6HVpbUW5W8V3ELFKszKLo/71nkqU1FiOPjf6loFOo7LoqztKlNRYjj43+paBTqOy6Ks7SpTUWI4+N/qWgU6jsuirO0qU1FiOPjf6loFOo7LoqztgohAjUiqL2P8yuCxBSYQ/ypTUWI4+N/qWgU6jsuirO0qU1FiOPjf6loFOo7LoqztKlNRYjj43+paBTqOy6Ks7SpTUWI4+N/qWgU6jsuirO2NEItQbNjkZYLroHnzyEUzRTx4hgfTQd1GBKF6FS/BSt7vjRBpwzDWaH7L4BI/yg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fyXm8xYliFX6D5eAhAuGtjMKykwk5pKMBO7z9Bq+QCMnnFiEkxLgso4YTQaqiIuKlNRYjj43+paBTqOy6Ks7SpTUWI4+N/qWgU6jsuirO0qU1FiOPjf6loFOo7LoqztKlNRYjj43+paBTqOy6Ks7TcSj6iZu3Eg2LB5vxGGXLAqU1FiOPjf6loFOo7LoqztKlNRYjj43+paBTqOy6Ks7SpTUWI4+N/qWgU6jsuirO3bM6zEm3HhR6rdqdmJz2b0EkAX9q8EhSa9tSMeedar/Km8RQzjKc41o1+HiOEnTlMqU1FiOPjf6loFOo7LoqztKlNRYjj43+paBTqOy6Ks7SpTUWI4+N/qWgU6jsuirO0qU1FiOPjf6loFOo7LoqztKlNRYjj43+paBTqOy6Ks7SpTUWI4+N/qWgU6jsuirO0qU1Fi" style="position:absolute;left:0pt;margin-left:-99.85pt;margin-top:-92.0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Qi6IF/6tWUVzNqzbEgbyB2xPqnxt2bTCiecqUo011jpoPDL7h3i9iUwF4bocwoPQipTUWI4+N/qWgU6jsuirO0qU1FiOPjf6loFOo7LoqztKlNRYjj43+paBTqOy6Ks7SpTUWI4+N/qWgU6jsuirO0qU1FiOPjf6loFOo7LoqztNxKPqJm7cSDYsHm/EYZcsCpTUWI4+N/qWgU6jsuirO0qU1FiOPjf6loFOo7LoqztKlNRYjj43+paBTqOy6Ks7SpTUWI4+N/qWgU6jsuirO0qU1FiOPjf6loFOo7LoqztKhSbg8tvc4H32vo+Zw13FXo0yophrGJaDlHlMrtWXF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v3WwU4Yqc3uZYAUjRtfXWy7Yb1U72N5LCnGddNAFagDJEoxDAoqlcsoRDgZdZ1wqU1FiOPjf6loFOo7LoqztKlNRYjj43+paBTqOy6Ks7SpTUWI4+N/qWgU6jsuirO0qU1FiOPjf6loFOo7Loqzt6vO+AdkrpPG4Aq/kVE98uCpTUWI4+N/qWgU6jsuirO0qU1FiOPjf6loFOo7LoqztKlNRYjj43+paBTqOy6Ks7SpTUWI4+N/qWgU6jsuirO0qU1FiOPjf6loFOo7LoqztmLrhbRrSuGRKxaAPJzlTyUTHVoik4PdKP2khuiah4GkgXl47GKwzhw7fwHcEfgO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UEuazrkkGSkS1w686uMTnscpn6BU/QgP/SnNeXf7UqU1FiOPjf6loFOo7LoqztKlNRYjj43+paBTqOy6Ks7SpTUWI4+N/qWgU6jsuirO0qU1FiOPjf6loFOo7LoqztKlNRYjj43+paBTqOy6Ks7YKIQI1Iqi9j/MrgsQUmEP8qU1FiOPjf6loFOo7LoqztKlNRYjj43+paBTqOy6Ks7SpTUWI4+N/qWgU6jsuirO0qU1FiOPjf6loFOo7LoqztGbprPqrsU9htMgcjBMIc4eXEx0YNnQlmnRKD6zue0BqMfznWInSeniyXIz202js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bEB41koP5EXxo3HXFCmDzTz14fjJizH/S+fBUfN/Rk3u+NEGnDMNZofsvgEj/KBipT" style="position:absolute;left:0pt;margin-left:-99.85pt;margin-top:-92.0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c267IOrLxdlZGXPaAGe6I6XUBAK4fPq3pomW9rmE59gq8S1Pd4vlMKGHjP9R7CF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CPBip90dC3ZQF6KAyi6xswKVtRTpn/aRqhZetHkxIQAtuXtaknCIubchqR1RuaypTUWI4+N/qWgU6jsuirO0qU1FiOPjf6loFOo7LoqztKlNRYjj43+paBTqOy6Ks7SpTUWI4+N/qWgU6jsuirO0qU1FiOPjf6loFOo7LoqztKlNRYjj43+paBTqOy6Ks7TcSj6iZu3Eg2LB5vxGGXLAqU1FiOPjf6loFOo7LoqztKlNRYjj43+paBTqOy6Ks7SpTUWI4+N/qWgU6jsuirO0qU1FiOPjf6loFOo7LoqztKlNRYjj43+paBTqOy6Ks7dQp4oYORJD4kHW4c+BQXP3+h9m8OyLTI7a0tblfeLD8Bp0A8QUKQaMAblLPr5dE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4wehm6LUZQiXkL7r0ySCLsAPJlwaYFbt584Y4q8exlZNoNCG8/P289jxx5O2pnwqU1FiOPjf6loFOo7LoqztKlNRYjj43+paBTqOy6Ks7SpTUWI4+N/qWgU6jsuirO0qU1FiOPjf6loFOo7LoqztKlNRYjj43+paBTqOy6Ks7erzvgHZK6TxuAKv5FRPfLgqU1FiOPjf6loFOo7LoqztKlNRYjj43+paBTqOy6Ks7SpTUWI4+N/qWgU6jsuirO0qU1FiOPjf6loFOo7LoqztKlNRYjj43+paBTqOy6Ks7SpTUWI4+N/qWgU6jsuirO15xoDr9svy+LXjxg3H6szRquW7N9Xbl3/g/tjAprrnOp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5nOGGVxtdNOgaBctoMT2Hq7xBhUq1VheLFc5nIYQzNYTvoNP4mFlv+7JtfjGd9lKlNRYjj43+paBTqOy6Ks7SpTUWI4+N/qWgU6jsuirO0qU1FiOPjf6loFOo7LoqztKlNRYjj43+paBTqOy6Ks7SpTUWI4+N/qWgU6jsuirO2CiECNSKovY/zK4LEFJhD/KlNRYjj43+paBTqOy6Ks7SpTUWI4+N/qWgU6jsuirO0qU1FiOPjf6loFOo7LoqztKlNRYjj43+paBTqOy6Ks7SpTUWI4+N/qWgU6jsuirO3Vh+UGtrURwnOBF+iIJIYYyu7u5o1ac677+un/Zeyll2lObyAD9tJlCdwMYGAz3ik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9.85pt;margin-top:-92.0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y6Ks7SpTUWI4+N/qWgU6jsuirO0qU1FiOPjf6loFOo7LoqztQL3QDBq9dXHWfEHYYNgZ5WIcZng12TvqHrvfVMH1D2lQJEVD5BnStNNfEq/hRbeU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AWH/Rx7v6yDDtPJvrkVn5ObtkrvVkz+x0J3xBask02CtDX+HstGSlTFJPoRMkMX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i43LH6wNOhPGpaDjf9NiyV+PS4Q8pUi15QxE5gHdtAP0X29mAcaoEL5FCXDXeQCC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WwuYMAJiTN5u5UZ+ruXXsgdD+Wku31rgwaadb4NaiJ9j/A9QGa5AsALqziNenH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IuU/tLELyxSn9XxBVSrFEkAX9q8EhSa9tSMeedar/N0O9uxaTB1/MR11XSVqjo8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b1rMveuheElf16npfC071IsXaj5B9MPlqeYi2nzmrFkJ98WOvtyYapdnnlez0mO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JjIvPH7JIWoomWkkZMgb7tSh/A6csS/PLy4XRQvpfRHQGFmasC4zVJ1CrQqMdN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99.85pt;margin-top:-92.0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OdihT2IXBugjziOimQ6xXq7xBhUq1VheLFc5nIYQzO6ZmIi9gQWXNBfK3gHwicM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BNdDBjkvqcT+5CxHj1BErkLO/KICoDYeJjz7f0G1hKAMLO5tZXIxoW4tqiCfi7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7DCJwOc5bw3KyvNp0s1QUoJvcygYbqCdsEUk6nXwsqEzEfw+VCFcG/W18SerUOR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3w3xrMHTd/zryKOQSv2wVXB0P5aS7fWuDBpp1vg1qIn9CV8lvAlfUCBaM+mleJT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GIAtPQXjfUUOUpXXd0qPB0P5aS7fWuDBpp1vg1qInx8jMY2wAztaFzBJksgZBOc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7GkaPPrsa+n1jo3iO/mOFHl4eFEOePfvU1HWIqGqlT/rXoP3dDA4qHZBa29EfK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99.85pt;margin-top:-92.0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xiqTSVqGR2PvVctk3Wj/zINJWYlffuYIVHicKzMyEM16bCcym5USX/yhylpBaV4qE56tsSteYUu6k5mV/haf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y5y6iFK2YBdHer/cq1IOXq7xBhUq1VheLFc5nIYQzNPQDZBe6FiMT3bfT1/RVlq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b3aKx8z4l4p50gzqLxv1LnkON4DUgNtXBK5CYs/7FPRRiH/FlA1+nqdETQE4d1l/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7zJQR2+fvdkQjsK566VzK7u7mjVpzrvv66f9l7KWXxnva5pNMDwvysbI7gA5V/y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eNMJIxT6y0vlFakUUWVzQguwA8mXBpgVu3nzhjirx7Gt8T48Y0/GgDvdXc5dOdv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jPSBUp1E6WqxKAS7zrr0LsAPJlwaYFbt584Y4q8exq+AHl9Y/55mN804VykzvZI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ZwEKyj4IPl2XgM2RFpBkoUbgrfMAQiDf+A19AJg0Y7W8sM6n6fCpb8zaH4DNz4kE/6ABKi+9i56Kz+dyiFg3mkqU1FiOPjf6loF" style="position:absolute;left:0pt;margin-left:-99.85pt;margin-top:-92.0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3+paBTqOy6Ks7SpTUWI4+N/qWgU6jsuirO0qU1FiOPjf6loFOo7LoqztKlNRYjj43+paBTqOy6Ks7SpTUWI4+N/qWgU6jsuirO0qU1FiOPjf6loFOo7LoqztIb6sW1bqHxKI3lsLeoJj+Ln5mgGX6Xqc3KIknkvLMRouwA8mXBpgVu3nzhjirx7GbYg3tPC4rikRrpwLjuLKFfaEpcqZ02UUpP5KmnBRUF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9geKV7bd029LlFCBP+gorHq7xBhUq1VheLFc5nIYQzO4ZuKV4/lX/Pef5cbHP7Px9+JKYY2Em1FKe4MGQuKT4SpTUWI4+N/qWgU6jsuirO0qU1FiOPjf6loFOo7LoqztKlNRYjj43+paBTqOy6Ks7SpTUWI4+N/qWgU6jsuirO0qU1FiOPjf6loFOo7LoqztKlNRYjj43+paBTqOy6Ks7SpTUWI4+N/qWgU6jsuirO0qU1FiOPjf6loFOo7LoqztKlNRYjj43+paBTqOy6Ks7SpTUWI4+N/qWgU6jsuirO0qU1FiOPjf6loFOo7LoqztKlNRYjj43+paBTqOy6Ks7SpTUWI4+N/qWgU6jsuirO1A5Q2ZXfqaV13XHQJBRgjMervEGFSrVWF4sVzmchhDM4/JTmumxTC0fzSAKjtJvASVnFGwvzp+EYplcts/3qzU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+b1Iwfb8OFoWnz7wCGW/N8ru7uaNWnOu+/rp/2XspZcedlCgTGn6npae7RdmI8FtF41Ef0dFBOL3swfm/wK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rXMe9tHw6ZIGVxVMrvOI9uv4N73i2LxHvnoB0okrs5NGAFHyUQc5rjvjsSPGbpOHpa/fp9azaJTynzRD1/Vt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7bI7EmJR+J5bIKQSNwr2wfRlsgRofeanI3Do81gPzlqeCcKWO8r+lp6NhDiTZrHQ2Q6N3uhtVE01FmIMx4XF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CVbGy9tP94NQjd0ijJnLw4KM8Flriu1CQa/uIc83GtLsAPJlwaYFbt584Y4q8exp2bsJ4ndZqNBA/odVIdxL8qU1FiOPjf6loFOo7LoqztKlNRYjj43+paBTqOy6Ks7SpTUWI4+N/qWgU6jsuirO0qU1FiOPjf6loFOo7LoqztKlNRYjj43+paBTqOy6Ks7SpTUWI4+N/q" style="position:absolute;left:0pt;margin-left:-99.85pt;margin-top:-92.0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1hYmGbph664vvcyiCMl47beX+ONzEyEQuf/dVGp4o3xC7ADyZcGmBW7efOGOKvHsb7SNkeqanBRk+IioGrHl/Um3f2cm52cldN2/BEhSlHEot/840SvZgUWte+P6u4WQwqU1FiOPjf6loFOo7LoqztKlNRYjj43+paBTqOy6Ks7SpTUWI4+N/qWgU6jsuirO0qU1FiOPjf6loFOo7LoqztKlNRYjj43+paBTqOy6Ks7c44zJPSlCvUDLFHjJBoBaOahIKvPJODV2RGwtZfXnp2yYKskNPILEpobquiFITQmi7ADyZcGmBW7efOGOKvHsYZh0h3TbsV3AbmACitM0V5vgBj+h1ElDtNjrBb+bOvfC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P8a7cRHiS4pFbbGnx00u2jaow7DMdVRZPRdPPMPu8Wnq7xBhUq1VheLFc5nIYQzNjewzKG5I4TtVQCL1tFtxmRCKlD/uGsHJsn+qHKRROiSpTUWI4+N/qWgU6jsuirO0qU1FiOPjf6loFOo7LoqztKlNRYjj43+paBTqOy6Ks7SpTUWI4+N/qWgU6jsuirO0qU1FiOPjf6loFOo7LoqztKlNRYjj43+paBTqOy6Ks7SpTUWI4+N/qWgU6jsuirO0qU1FiOPjf6loFOo7LoqztCAlPJ3CKKM0FJx85h+8y1w2AO5l4cexPKgQ6VWdZWiZ6u8QYVKtVYXixXOZyGEMzervEGFSrVWF4sVzmchhDM88ys3Lf2XeIP0FIYR2zQ/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1R4c0Puc88cmZhgX/oJn7zChXr6+rtUgyx4uL3h4TWE8ru7uaNWnOu+/rp/2XspZeqQxEiJ+74X7s5E7yYs6yUZINlqhh9cU1FaC6J7KUPtipTUWI4+N/qWgU6jsuirO0qU1FiOPjf6loFOo7LoqztKlNRYjj43+paBTqOy6Ks7SpTUWI4+N/qWgU6jsuirO0qU1FiOPjf6loFOo7LoqztKlNRYjj43+paBTqOy6Ks7SpTUWI4+N/qWgU6jsuirO0qU1FiOPjf6loFOo7LoqztKlNRYjj43+paBTqOy6Ks7SpTUWI4+N/qWgU6jsuirO0h/YMk86ps3CmXHBugoiubYvt5xKpnVOqaLmrB1CH7U8ru7uaNWnOu+/rp/2XspZftIrlDBdWTyYry+1GbxKMfpfxLSw/j8Kg5Jn3cCd30h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2AnP3kr25dz37RxoQkw34SUVmCdkkhu5m+Xce9PMkxni7ADyZcGmBW7efOGOKvHsYo2zRm0QZ9QIi2/v3aTYALEwe40rICQIjS8dDjaSzNESpTUWI4+N/qWgU6jsuirO0qU1FiOPjf6loFOo7LoqztKlNRYjj43+paBTqOy6Ks7SpTUWI4+N/qWgU6jsuirO0qU1FiOPjf6loFOo7LoqztKlNRYjj4" style="position:absolute;left:0pt;margin-left:-99.85pt;margin-top:-92.0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X/stDg1WfN7YZ/GKiMBGSZa3m9l2hSuaEUaHZ2QhHCcrBFnykvMOUtm8q6H3VOEuwA8mXBpgVu3nzhjirx7GLsAPJlwaYFbt584Y4q8exi7ADyZcGmBW7efOGOKvHsYuwA8mXBpgVu3nzhjirx7GLsAPJlwaYFbt584Y4q8exi7ADyZcGmBW7efOGOKvHsYuwA8mXBpgVu3nzhjirx7GLsAPJlwaYFbt584Y4q8exiAEPoF7b2qhx3uR7doj8pgBj8wS4KiVip25fAIpmAH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JBERBr3z7dT7oDdZ/QN3FeKFcZ0WmVAkjbH2f3+66nq7xBhUq1VheLFc5nIYQzN6u8QYVKtVYXixXOZyGEMzFHD+V+/4X7uY9/gF6wq1kBH3py+DDmUZzngZNGVmLsEjQ30kMatgqqhaPfzIacR4DHfnl6wE0pyrwFVKZmh8bor9HqnG9OqYq7mR9AFxm0s1wxdOE51mWTLMEgtOJP8mervEGFSrVWF4sVzmchhDM3q7xBhUq1VheLFc5nIYQzN6u8QYVKtVYXixXOZyGEMz6Thx9m4ZaKdDt3PgePjQ9rTipAvUpR6SDYDQdcM1P4w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2NanWnejWUiGp3j2p1nCKzMb5hqu7OFR0gm5fXslOsYsru7uaNWnOu+/rp/2XspZfK7u7mjVpzrvv66f9l7KWX+VU8+PslLME9HRbc94BL2DzrYqpcqPy5t77MSeEphyYFUW6zj640Z4h3f8SFdoZrrYZJSt/vuNlKValgUHLMDc7Yua9yqSRxJitjz+EPBsKcBeDaRNXmh/dzcrwKXIoVdEFrNlZuncp+ybViTwokndnGcK0U2RD5MAMccI2dX6nK7u7mjVpzrvv66f9l7KWXyu7u5o1ac677+un/Zeyllw0pNIh4z53tkcL7LumWo+Ef30kflKiA5Hnn/05TBce6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99.85pt;margin-top:-92.0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L8S3/601TnVtMXOhCDKNyk1G4SEQPPPqD8tLhJac1/P2Hued0Gx+CqidsVyfm/0j+d/cVfDuq9xv2q++/pPrxgtU3Y4cfOv6a3KhsMxS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F2ili2sI2+sCd0mIYI+QUgq8zMr1eb4iI5enR1hFUBLL+wy0m6QKaWcTlLI2/54/He9LWbciUGSoQwKgE9ztCwyWkV1G8u7TZ2TjU2Eig815z8al5Jz7J1varzomJ4fQJsBIzhvhbH72NBbq1Q8OqkNizAZLbaae5O/7VZKAX5ViT1/QQHYPRG0EoQHuBTi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tA2MWcJ7+KOVXASitQRuB7Ba30lKdtInEEcr/2j7VAVjhTJpJ3dytRTwJIAspl/K7u7mjVpzrvv66f9l7KWXyu7u5o1ac677+un/Zeyll8ru7uaNWnOu+/rp/2XspZfK7u7mjVpzrvv66f9l7KWXyu7u5o1ac677+un/Zeyll8ru7uaNWnOu+/rp/2XspZdjIB0sDv/ocqpafPE40Ehj4eT1Qodt98STxcZRswH04ypTUWI4+N/qWgU6jsuirO0qU1FiOPjf6loFOo7LoqztKlNRYjj43+paBTqOy6Ks7SpT" style="position:absolute;left:0pt;margin-left:-99.85pt;margin-top:-92.0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NzGgE9VaFspyYQPLAC9L9jybxyTkQtwl2iSWMALaWuYA1d075r1fOW5WlSAI/JtPkBEpEclcrlgVr6cyxlIamtCsPZPXFSbrtEFMcd9krMBE9hX79KCuAv+oJSirDIqjyL6TM0wUfOA67DDp7MFTuhodv0X4BGm8b7+SFfDydlDR3/2A8ELmYqHVn73CTv3JrD3njnFz3NUOzyzz5pWEmKhuMhGe/PjHHld5pfzlTH/9h7wKSLJTC/pk2lLACxWwF1PeUFLVLfdq/fseBZaCAH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debTvevu1k8pV0IZatFJhr3XDQPnI4LmAzS1rQrauyQsytAqbtMPXQSnGSmfot74rOXOmH1KumZwFfXzojxT5bsoBnUSQfxKg7G/vOUxliHmuGSJU4WCuBRZxjgFx/t6Yk9QbSKCLYPTnu6rqHSpy4eiNMVQHxhagk1rbbgDt4Bi45Zg+Hl0/jBC7PVe/azjPTcIV1R3DJWL9a4QtygQbQ==" style="position:absolute;left:0pt;margin-left:-99.85pt;margin-top:-92.0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无法对该条道路进行硬化。</w:t>
      </w:r>
      <w:r>
        <w:rPr>
          <w:rFonts w:hint="eastAsia" w:eastAsia="方正仿宋_GBK"/>
          <w:sz w:val="32"/>
          <w:szCs w:val="32"/>
        </w:rPr>
        <w:t>目前</w:t>
      </w:r>
      <w:r>
        <w:rPr>
          <w:rFonts w:eastAsia="方正仿宋_GBK"/>
          <w:sz w:val="32"/>
          <w:szCs w:val="32"/>
        </w:rPr>
        <w:t>，我局</w:t>
      </w:r>
      <w:r>
        <w:rPr>
          <w:rFonts w:hint="eastAsia" w:eastAsia="方正仿宋_GBK"/>
          <w:sz w:val="32"/>
          <w:szCs w:val="32"/>
        </w:rPr>
        <w:t>已</w:t>
      </w:r>
      <w:r>
        <w:rPr>
          <w:rFonts w:eastAsia="方正仿宋_GBK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帮冷、汤掌老寨蚕桑生产道路硬化</w:t>
      </w:r>
      <w:r>
        <w:rPr>
          <w:rFonts w:eastAsia="方正仿宋_GBK"/>
          <w:sz w:val="32"/>
          <w:szCs w:val="32"/>
        </w:rPr>
        <w:t>项目进行</w:t>
      </w:r>
      <w:r>
        <w:rPr>
          <w:rFonts w:hint="eastAsia" w:eastAsia="方正仿宋_GBK"/>
          <w:sz w:val="32"/>
          <w:szCs w:val="32"/>
        </w:rPr>
        <w:t>了</w:t>
      </w:r>
      <w:r>
        <w:rPr>
          <w:rFonts w:eastAsia="方正仿宋_GBK"/>
          <w:sz w:val="32"/>
          <w:szCs w:val="32"/>
        </w:rPr>
        <w:t>申报，</w:t>
      </w:r>
      <w:r>
        <w:rPr>
          <w:rFonts w:hint="eastAsia" w:eastAsia="方正仿宋_GBK"/>
          <w:sz w:val="32"/>
          <w:szCs w:val="32"/>
        </w:rPr>
        <w:t>待项目立项后，</w:t>
      </w:r>
      <w:r>
        <w:rPr>
          <w:rFonts w:eastAsia="方正仿宋_GBK"/>
          <w:sz w:val="32"/>
          <w:szCs w:val="32"/>
        </w:rPr>
        <w:t>争取早日解决曼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帮冷、汤掌老寨</w:t>
      </w:r>
      <w:r>
        <w:rPr>
          <w:rFonts w:eastAsia="方正仿宋_GBK"/>
          <w:sz w:val="32"/>
          <w:szCs w:val="32"/>
        </w:rPr>
        <w:t>村民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蚕桑</w:t>
      </w:r>
      <w:r>
        <w:rPr>
          <w:rFonts w:eastAsia="方正仿宋_GBK"/>
          <w:sz w:val="32"/>
          <w:szCs w:val="32"/>
        </w:rPr>
        <w:t>生产困难的问题。</w:t>
      </w:r>
    </w:p>
    <w:p>
      <w:pPr>
        <w:adjustRightInd w:val="0"/>
        <w:spacing w:line="560" w:lineRule="exact"/>
        <w:ind w:firstLine="640" w:firstLineChars="200"/>
        <w:rPr>
          <w:rFonts w:eastAsia="方正仿宋_GBK"/>
          <w:sz w:val="32"/>
        </w:rPr>
      </w:pPr>
      <w:r>
        <w:rPr>
          <w:rFonts w:eastAsia="方正仿宋_GBK"/>
          <w:sz w:val="32"/>
          <w:szCs w:val="32"/>
        </w:rPr>
        <w:t>最后，再次感谢你对我县</w:t>
      </w:r>
      <w:r>
        <w:rPr>
          <w:rFonts w:hint="eastAsia" w:eastAsia="方正仿宋_GBK"/>
          <w:sz w:val="32"/>
          <w:szCs w:val="32"/>
        </w:rPr>
        <w:t>蚕桑产业发展</w:t>
      </w:r>
      <w:r>
        <w:rPr>
          <w:rFonts w:eastAsia="方正仿宋_GBK"/>
          <w:sz w:val="32"/>
          <w:szCs w:val="32"/>
        </w:rPr>
        <w:t>的关心和支持，希望今后</w:t>
      </w:r>
      <w:r>
        <w:rPr>
          <w:rFonts w:hint="eastAsia" w:eastAsia="方正仿宋_GBK"/>
          <w:sz w:val="32"/>
          <w:szCs w:val="32"/>
          <w:lang w:eastAsia="zh-CN"/>
        </w:rPr>
        <w:t>一如既往</w:t>
      </w:r>
      <w:r>
        <w:rPr>
          <w:rFonts w:eastAsia="方正仿宋_GBK"/>
          <w:sz w:val="32"/>
          <w:szCs w:val="32"/>
        </w:rPr>
        <w:t>的给我们的工作提出意见和建议，使我们工作方法得到不断的改进，能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eastAsia="zh-CN"/>
        </w:rPr>
        <w:t>更好地为</w:t>
      </w:r>
      <w:r>
        <w:rPr>
          <w:rFonts w:eastAsia="方正仿宋_GBK"/>
          <w:sz w:val="32"/>
          <w:szCs w:val="32"/>
        </w:rPr>
        <w:t>“三农”服务。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eastAsia="方正仿宋_GBK"/>
          <w:sz w:val="32"/>
          <w:szCs w:val="32"/>
        </w:rPr>
      </w:pPr>
      <w:r>
        <w:rPr>
          <w:sz w:val="32"/>
        </w:rPr>
        <w:pict>
          <v:rect id="KG_Shd_2" o:spid="_x0000_s1081" o:spt="1" style="position:absolute;left:0pt;margin-left:-297.65pt;margin-top:-420.95pt;height:1683.8pt;width:1190.6pt;z-index:25171660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2"/>
        </w:rPr>
        <w:pict>
          <v:shape id="KG_5C50F729$01$29$0001$N$000200" o:spid="_x0000_s1082" o:spt="75" alt="Seal" type="#_x0000_t75" style="position:absolute;left:0pt;margin-left:328.45pt;margin-top:317.95pt;height:127.55pt;width:127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10" o:title="Seal"/>
            <o:lock v:ext="edit" aspectratio="t"/>
            <w10:anchorlock/>
          </v:shape>
        </w:pict>
      </w:r>
    </w:p>
    <w:p>
      <w:pPr>
        <w:spacing w:line="560" w:lineRule="exact"/>
        <w:ind w:firstLine="4800" w:firstLineChars="1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日</w:t>
      </w:r>
    </w:p>
    <w:p>
      <w:pPr>
        <w:spacing w:line="560" w:lineRule="exact"/>
        <w:ind w:firstLine="4800" w:firstLineChars="1500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adjustRightInd w:val="0"/>
        <w:spacing w:line="560" w:lineRule="exact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联系人及电话：张晓买  18988239353 </w:t>
      </w:r>
      <w:r>
        <w:rPr>
          <w:rFonts w:hint="eastAsia" w:eastAsia="方正仿宋_GBK"/>
          <w:sz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 </w:t>
      </w:r>
    </w:p>
    <w:p>
      <w:pPr>
        <w:spacing w:line="480" w:lineRule="exac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 xml:space="preserve"> 抄送：</w:t>
      </w:r>
      <w:r>
        <w:rPr>
          <w:rFonts w:hint="eastAsia" w:eastAsia="方正仿宋_GBK"/>
          <w:sz w:val="32"/>
          <w:u w:val="single"/>
        </w:rPr>
        <w:t>县人大选联委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、县政府督查室               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7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>
      <w:rPr>
        <w:rStyle w:val="7"/>
        <w:rFonts w:ascii="宋体" w:hAnsi="宋体"/>
        <w:sz w:val="30"/>
        <w:szCs w:val="30"/>
        <w:lang/>
      </w:rPr>
      <w:t>- 1 -</w:t>
    </w:r>
    <w:r>
      <w:rPr>
        <w:rFonts w:ascii="宋体" w:hAnsi="宋体"/>
        <w:sz w:val="30"/>
        <w:szCs w:val="30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89"/>
    <w:rsid w:val="0000122F"/>
    <w:rsid w:val="000342D3"/>
    <w:rsid w:val="00053BF5"/>
    <w:rsid w:val="00065269"/>
    <w:rsid w:val="001020A6"/>
    <w:rsid w:val="0012108A"/>
    <w:rsid w:val="00157AB8"/>
    <w:rsid w:val="00190809"/>
    <w:rsid w:val="00204535"/>
    <w:rsid w:val="00232F1B"/>
    <w:rsid w:val="0025255C"/>
    <w:rsid w:val="00282679"/>
    <w:rsid w:val="002961AC"/>
    <w:rsid w:val="002A2605"/>
    <w:rsid w:val="0030175D"/>
    <w:rsid w:val="003148B6"/>
    <w:rsid w:val="00331F69"/>
    <w:rsid w:val="0034383D"/>
    <w:rsid w:val="00347E72"/>
    <w:rsid w:val="003524FA"/>
    <w:rsid w:val="00353C07"/>
    <w:rsid w:val="003770CC"/>
    <w:rsid w:val="003962FE"/>
    <w:rsid w:val="003B6EE5"/>
    <w:rsid w:val="003C4851"/>
    <w:rsid w:val="003D0458"/>
    <w:rsid w:val="004335B7"/>
    <w:rsid w:val="004A1DA2"/>
    <w:rsid w:val="004A483F"/>
    <w:rsid w:val="004B61F5"/>
    <w:rsid w:val="004D05F8"/>
    <w:rsid w:val="004E66FD"/>
    <w:rsid w:val="004F6FFE"/>
    <w:rsid w:val="005353F3"/>
    <w:rsid w:val="00542500"/>
    <w:rsid w:val="00572138"/>
    <w:rsid w:val="005C6B5E"/>
    <w:rsid w:val="005E081B"/>
    <w:rsid w:val="00606492"/>
    <w:rsid w:val="00606E33"/>
    <w:rsid w:val="00651368"/>
    <w:rsid w:val="00676F20"/>
    <w:rsid w:val="00690BAE"/>
    <w:rsid w:val="006B2C95"/>
    <w:rsid w:val="006B588C"/>
    <w:rsid w:val="007766AD"/>
    <w:rsid w:val="00785BFE"/>
    <w:rsid w:val="007B31BA"/>
    <w:rsid w:val="007C285D"/>
    <w:rsid w:val="007C47B7"/>
    <w:rsid w:val="007C58DA"/>
    <w:rsid w:val="007F728F"/>
    <w:rsid w:val="00812B13"/>
    <w:rsid w:val="008260BA"/>
    <w:rsid w:val="00843327"/>
    <w:rsid w:val="008475CE"/>
    <w:rsid w:val="0084779E"/>
    <w:rsid w:val="0086650F"/>
    <w:rsid w:val="008B7978"/>
    <w:rsid w:val="008E0993"/>
    <w:rsid w:val="008E1D45"/>
    <w:rsid w:val="00902115"/>
    <w:rsid w:val="00903790"/>
    <w:rsid w:val="009D0E19"/>
    <w:rsid w:val="00AC7535"/>
    <w:rsid w:val="00AE746D"/>
    <w:rsid w:val="00B46D53"/>
    <w:rsid w:val="00B774BD"/>
    <w:rsid w:val="00B80889"/>
    <w:rsid w:val="00BB7DE0"/>
    <w:rsid w:val="00BC03CF"/>
    <w:rsid w:val="00BD241A"/>
    <w:rsid w:val="00BD4669"/>
    <w:rsid w:val="00C01C2D"/>
    <w:rsid w:val="00C07AD0"/>
    <w:rsid w:val="00C22747"/>
    <w:rsid w:val="00C56E0A"/>
    <w:rsid w:val="00C7070D"/>
    <w:rsid w:val="00C747F6"/>
    <w:rsid w:val="00C86618"/>
    <w:rsid w:val="00C9359C"/>
    <w:rsid w:val="00CD015A"/>
    <w:rsid w:val="00D2493C"/>
    <w:rsid w:val="00D447CD"/>
    <w:rsid w:val="00D67A64"/>
    <w:rsid w:val="00D849CD"/>
    <w:rsid w:val="00D84E0C"/>
    <w:rsid w:val="00D87CF0"/>
    <w:rsid w:val="00DC1B5A"/>
    <w:rsid w:val="00DE2DE7"/>
    <w:rsid w:val="00E31230"/>
    <w:rsid w:val="00E7024B"/>
    <w:rsid w:val="00E71BD6"/>
    <w:rsid w:val="00E7679B"/>
    <w:rsid w:val="00E84398"/>
    <w:rsid w:val="00EC493B"/>
    <w:rsid w:val="00EC4C40"/>
    <w:rsid w:val="00EE1710"/>
    <w:rsid w:val="00F20F85"/>
    <w:rsid w:val="00F5479F"/>
    <w:rsid w:val="00F67463"/>
    <w:rsid w:val="00F92290"/>
    <w:rsid w:val="00FB195B"/>
    <w:rsid w:val="00FC5E13"/>
    <w:rsid w:val="00FE06BC"/>
    <w:rsid w:val="018266C4"/>
    <w:rsid w:val="022208BA"/>
    <w:rsid w:val="03E235AD"/>
    <w:rsid w:val="0A8D6AD3"/>
    <w:rsid w:val="0E2C2931"/>
    <w:rsid w:val="0F9009BF"/>
    <w:rsid w:val="10565BCD"/>
    <w:rsid w:val="10B9463B"/>
    <w:rsid w:val="12922B11"/>
    <w:rsid w:val="13F47205"/>
    <w:rsid w:val="15065935"/>
    <w:rsid w:val="174575D9"/>
    <w:rsid w:val="17626835"/>
    <w:rsid w:val="1C0D6CC9"/>
    <w:rsid w:val="1C46727E"/>
    <w:rsid w:val="1CAF01A0"/>
    <w:rsid w:val="1DC37E03"/>
    <w:rsid w:val="1F1238B4"/>
    <w:rsid w:val="1F547441"/>
    <w:rsid w:val="203C64CD"/>
    <w:rsid w:val="21DE1F2B"/>
    <w:rsid w:val="24F0499B"/>
    <w:rsid w:val="26E368AC"/>
    <w:rsid w:val="27A933B6"/>
    <w:rsid w:val="298200BC"/>
    <w:rsid w:val="29E066A8"/>
    <w:rsid w:val="2AC3753D"/>
    <w:rsid w:val="2AFF2BA4"/>
    <w:rsid w:val="2B227238"/>
    <w:rsid w:val="2B23387E"/>
    <w:rsid w:val="2CF37293"/>
    <w:rsid w:val="2EA440B0"/>
    <w:rsid w:val="2ECC112C"/>
    <w:rsid w:val="2F8F0CA6"/>
    <w:rsid w:val="37FF6443"/>
    <w:rsid w:val="3A113E7D"/>
    <w:rsid w:val="3A726EAB"/>
    <w:rsid w:val="3A7F4AD0"/>
    <w:rsid w:val="415A4D68"/>
    <w:rsid w:val="421131A0"/>
    <w:rsid w:val="46CD016E"/>
    <w:rsid w:val="472D59C3"/>
    <w:rsid w:val="48DA6BCB"/>
    <w:rsid w:val="4A2761F2"/>
    <w:rsid w:val="4CA82E94"/>
    <w:rsid w:val="4D3C0552"/>
    <w:rsid w:val="4EF805D2"/>
    <w:rsid w:val="53435063"/>
    <w:rsid w:val="550907FA"/>
    <w:rsid w:val="553309B3"/>
    <w:rsid w:val="581516B3"/>
    <w:rsid w:val="59DA59F5"/>
    <w:rsid w:val="5B2276E1"/>
    <w:rsid w:val="5C132372"/>
    <w:rsid w:val="5C165221"/>
    <w:rsid w:val="5C4915F8"/>
    <w:rsid w:val="5E1F336E"/>
    <w:rsid w:val="5FC64306"/>
    <w:rsid w:val="604600E4"/>
    <w:rsid w:val="605E4F9B"/>
    <w:rsid w:val="62A27241"/>
    <w:rsid w:val="63133B20"/>
    <w:rsid w:val="65F15EE8"/>
    <w:rsid w:val="6A985B49"/>
    <w:rsid w:val="6EB36B31"/>
    <w:rsid w:val="71867B47"/>
    <w:rsid w:val="75556801"/>
    <w:rsid w:val="767C22BE"/>
    <w:rsid w:val="7A3D4146"/>
    <w:rsid w:val="7AEE5224"/>
    <w:rsid w:val="7E510A66"/>
    <w:rsid w:val="7E9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character" w:customStyle="1" w:styleId="9">
    <w:name w:val=" Char Char"/>
    <w:basedOn w:val="6"/>
    <w:link w:val="2"/>
    <w:uiPriority w:val="0"/>
    <w:rPr>
      <w:rFonts w:ascii="Times New Roman" w:hAnsi="Times New Roman" w:eastAsia="宋体" w:cs="Times New Roman"/>
    </w:rPr>
  </w:style>
  <w:style w:type="character" w:customStyle="1" w:styleId="10">
    <w:name w:val="15"/>
    <w:basedOn w:val="6"/>
    <w:uiPriority w:val="0"/>
    <w:rPr>
      <w:rFonts w:hint="default"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2023-07-24T08:09:40Z</dcterms:created>
  <dc:creator>Administrator.PC-20220630DNTZ</dc:creator>
  <cp:lastModifiedBy>Administrator</cp:lastModifiedBy>
  <dcterms:modified xsi:type="dcterms:W3CDTF">2023-07-24T08:10:17Z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