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right"/>
        <w:textAlignment w:val="auto"/>
        <w:outlineLvl w:val="9"/>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C</w:t>
      </w:r>
      <w:r>
        <w:rPr>
          <w:rFonts w:hint="eastAsia" w:ascii="Times New Roman" w:hAnsi="Times New Roman" w:eastAsia="方正仿宋_GBK" w:cs="Times New Roman"/>
          <w:color w:val="000000"/>
          <w:sz w:val="32"/>
          <w:szCs w:val="32"/>
        </w:rPr>
        <w:t>类</w:t>
      </w:r>
    </w:p>
    <w:p>
      <w:pPr>
        <w:ind w:right="221"/>
        <w:jc w:val="right"/>
        <w:rPr>
          <w:rFonts w:hint="eastAsia" w:ascii="宋体" w:hAnsi="宋体"/>
          <w:b/>
          <w:sz w:val="36"/>
          <w:szCs w:val="36"/>
        </w:rPr>
      </w:pPr>
    </w:p>
    <w:p>
      <w:pPr>
        <w:ind w:right="221"/>
        <w:jc w:val="both"/>
        <w:rPr>
          <w:rFonts w:ascii="宋体" w:hAnsi="宋体"/>
          <w:b/>
          <w:sz w:val="36"/>
          <w:szCs w:val="36"/>
        </w:rPr>
      </w:pPr>
    </w:p>
    <w:p>
      <w:pPr>
        <w:jc w:val="center"/>
        <w:rPr>
          <w:rFonts w:hint="eastAsia"/>
          <w:b/>
          <w:color w:val="FF0000"/>
          <w:sz w:val="100"/>
          <w:szCs w:val="100"/>
        </w:rPr>
      </w:pPr>
      <w:r>
        <w:rPr>
          <w:rFonts w:hint="eastAsia"/>
          <w:b/>
          <w:color w:val="FF0000"/>
          <w:sz w:val="100"/>
          <w:szCs w:val="100"/>
        </w:rPr>
        <w:t>陇川县农业局文件</w:t>
      </w:r>
    </w:p>
    <w:p>
      <w:pPr>
        <w:wordWrap w:val="0"/>
        <w:ind w:right="359" w:rightChars="171"/>
        <w:jc w:val="right"/>
        <w:rPr>
          <w:b/>
          <w:sz w:val="44"/>
          <w:szCs w:val="44"/>
        </w:rPr>
      </w:pPr>
    </w:p>
    <w:p>
      <w:pPr>
        <w:spacing w:line="0" w:lineRule="atLeast"/>
        <w:ind w:right="359" w:rightChars="171"/>
        <w:jc w:val="right"/>
        <w:rPr>
          <w:b/>
          <w:sz w:val="10"/>
          <w:szCs w:val="10"/>
        </w:rPr>
      </w:pPr>
      <w:r>
        <w:rPr>
          <w:b/>
          <w:sz w:val="44"/>
          <w:szCs w:val="44"/>
        </w:rPr>
        <w:t xml:space="preserve"> </w:t>
      </w:r>
      <w:r>
        <w:rPr>
          <w:b/>
          <w:sz w:val="44"/>
          <w:szCs w:val="44"/>
        </w:rPr>
        <w:tab/>
      </w:r>
      <w:r>
        <w:rPr>
          <w:b/>
          <w:sz w:val="44"/>
          <w:szCs w:val="44"/>
        </w:rPr>
        <w:tab/>
      </w:r>
      <w:r>
        <w:rPr>
          <w:b/>
          <w:sz w:val="44"/>
          <w:szCs w:val="44"/>
        </w:rPr>
        <w:t xml:space="preserve">      </w:t>
      </w:r>
    </w:p>
    <w:p>
      <w:pPr>
        <w:spacing w:line="400" w:lineRule="exact"/>
        <w:rPr>
          <w:rFonts w:ascii="楷体_GB2312" w:eastAsia="楷体_GB2312"/>
          <w:sz w:val="32"/>
          <w:szCs w:val="32"/>
        </w:rPr>
      </w:pPr>
      <w:r>
        <w:rPr>
          <w:rFonts w:hint="eastAsia" w:ascii="仿宋_GB2312" w:hAnsi="华文仿宋" w:eastAsia="仿宋_GB2312"/>
          <w:sz w:val="32"/>
          <w:szCs w:val="32"/>
        </w:rPr>
        <w:t xml:space="preserve"> </w:t>
      </w:r>
      <w:r>
        <w:rPr>
          <w:rFonts w:hint="default" w:ascii="Times New Roman" w:hAnsi="Times New Roman" w:eastAsia="方正仿宋_GBK" w:cs="Times New Roman"/>
          <w:sz w:val="32"/>
          <w:szCs w:val="32"/>
        </w:rPr>
        <w:t xml:space="preserve"> 陇农办复〔</w:t>
      </w:r>
      <w:r>
        <w:rPr>
          <w:rFonts w:hint="eastAsia" w:ascii="Times New Roman" w:hAnsi="Times New Roman" w:eastAsia="方正仿宋_GBK" w:cs="Times New Roman"/>
          <w:sz w:val="32"/>
          <w:szCs w:val="32"/>
          <w:lang w:val="en-US" w:eastAsia="zh-CN"/>
        </w:rPr>
        <w:t>2018</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 xml:space="preserve">号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方正仿宋_GBK" w:hAnsi="方正仿宋_GBK" w:eastAsia="方正仿宋_GBK" w:cs="方正仿宋_GBK"/>
          <w:sz w:val="32"/>
          <w:szCs w:val="32"/>
        </w:rPr>
        <w:t>签发人:</w:t>
      </w:r>
      <w:r>
        <w:rPr>
          <w:rFonts w:hint="eastAsia" w:ascii="方正楷体_GBK" w:hAnsi="方正楷体_GBK" w:eastAsia="方正楷体_GBK" w:cs="方正楷体_GBK"/>
          <w:sz w:val="32"/>
          <w:szCs w:val="32"/>
          <w:lang w:eastAsia="zh-CN"/>
        </w:rPr>
        <w:t>丁云春</w:t>
      </w:r>
      <w:r>
        <w:rPr>
          <w:rFonts w:hint="eastAsia" w:ascii="楷体_GB2312" w:eastAsia="楷体_GB2312"/>
          <w:sz w:val="32"/>
          <w:szCs w:val="32"/>
        </w:rPr>
        <w:t xml:space="preserve">      </w:t>
      </w:r>
    </w:p>
    <w:p>
      <w:pPr>
        <w:spacing w:line="280" w:lineRule="exact"/>
        <w:rPr>
          <w:rFonts w:hint="eastAsia" w:ascii="仿宋_GB2312" w:eastAsia="仿宋_GB2312"/>
          <w:sz w:val="10"/>
          <w:szCs w:val="10"/>
        </w:rPr>
      </w:pPr>
      <w:r>
        <w:rPr>
          <w:rFonts w:hint="eastAsia" w:ascii="楷体_GB2312" w:eastAsia="楷体_GB2312"/>
          <w:b/>
          <w:color w:val="FF0000"/>
          <w:sz w:val="44"/>
          <w:szCs w:val="32"/>
          <w:u w:val="thick" w:color="FF0000"/>
        </w:rPr>
        <w:t xml:space="preserve">                                       </w:t>
      </w:r>
      <w:r>
        <w:rPr>
          <w:rFonts w:hint="eastAsia" w:ascii="仿宋_GB2312" w:eastAsia="仿宋_GB2312"/>
          <w:sz w:val="10"/>
          <w:szCs w:val="10"/>
        </w:rPr>
        <w:t xml:space="preserve">               </w:t>
      </w:r>
    </w:p>
    <w:p>
      <w:pPr>
        <w:spacing w:line="0" w:lineRule="atLeast"/>
        <w:rPr>
          <w:rFonts w:hint="eastAsia" w:ascii="仿宋_GB2312" w:eastAsia="仿宋_GB2312"/>
          <w:sz w:val="10"/>
          <w:szCs w:val="10"/>
        </w:rPr>
      </w:pPr>
    </w:p>
    <w:p>
      <w:pPr>
        <w:keepNext w:val="0"/>
        <w:keepLines w:val="0"/>
        <w:pageBreakBefore w:val="0"/>
        <w:widowControl w:val="0"/>
        <w:kinsoku/>
        <w:wordWrap/>
        <w:overflowPunct/>
        <w:topLinePunct w:val="0"/>
        <w:autoSpaceDE/>
        <w:autoSpaceDN/>
        <w:bidi w:val="0"/>
        <w:snapToGrid/>
        <w:spacing w:line="640" w:lineRule="exact"/>
        <w:ind w:left="0" w:leftChars="0" w:right="0" w:rightChars="0" w:firstLine="0" w:firstLineChars="0"/>
        <w:textAlignment w:val="auto"/>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对陇川县十</w:t>
      </w:r>
      <w:r>
        <w:rPr>
          <w:rFonts w:hint="default" w:ascii="Times New Roman" w:hAnsi="Times New Roman" w:eastAsia="方正小标宋_GBK" w:cs="Times New Roman"/>
          <w:sz w:val="44"/>
          <w:szCs w:val="44"/>
          <w:lang w:eastAsia="zh-CN"/>
        </w:rPr>
        <w:t>七</w:t>
      </w:r>
      <w:r>
        <w:rPr>
          <w:rFonts w:hint="default" w:ascii="Times New Roman" w:hAnsi="Times New Roman" w:eastAsia="方正小标宋_GBK" w:cs="Times New Roman"/>
          <w:sz w:val="44"/>
          <w:szCs w:val="44"/>
        </w:rPr>
        <w:t>届人大</w:t>
      </w:r>
      <w:r>
        <w:rPr>
          <w:rFonts w:hint="default" w:ascii="Times New Roman" w:hAnsi="Times New Roman" w:eastAsia="方正小标宋_GBK" w:cs="Times New Roman"/>
          <w:sz w:val="44"/>
          <w:szCs w:val="44"/>
          <w:lang w:eastAsia="zh-CN"/>
        </w:rPr>
        <w:t>二</w:t>
      </w:r>
      <w:r>
        <w:rPr>
          <w:rFonts w:hint="default" w:ascii="Times New Roman" w:hAnsi="Times New Roman" w:eastAsia="方正小标宋_GBK" w:cs="Times New Roman"/>
          <w:sz w:val="44"/>
          <w:szCs w:val="44"/>
        </w:rPr>
        <w:t>次会议</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w:t>
      </w:r>
      <w:r>
        <w:rPr>
          <w:rFonts w:hint="eastAsia" w:ascii="Times New Roman" w:hAnsi="Times New Roman" w:eastAsia="方正小标宋_GBK" w:cs="Times New Roman"/>
          <w:sz w:val="44"/>
          <w:szCs w:val="44"/>
          <w:lang w:val="en-US" w:eastAsia="zh-CN"/>
        </w:rPr>
        <w:t>81</w:t>
      </w:r>
      <w:r>
        <w:rPr>
          <w:rFonts w:hint="default" w:ascii="Times New Roman" w:hAnsi="Times New Roman" w:eastAsia="方正小标宋_GBK" w:cs="Times New Roman"/>
          <w:sz w:val="44"/>
          <w:szCs w:val="44"/>
        </w:rPr>
        <w:t>号建议的答复</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0" w:firstLineChars="0"/>
        <w:textAlignment w:val="auto"/>
        <w:outlineLvl w:val="9"/>
        <w:rPr>
          <w:rFonts w:hint="default" w:ascii="Times New Roman" w:hAnsi="Times New Roman" w:eastAsia="方正小标宋_GBK" w:cs="Times New Roman"/>
          <w:sz w:val="44"/>
          <w:szCs w:val="44"/>
          <w:u w:val="single"/>
        </w:rPr>
      </w:pPr>
    </w:p>
    <w:p>
      <w:pPr>
        <w:keepNext w:val="0"/>
        <w:keepLines w:val="0"/>
        <w:pageBreakBefore w:val="0"/>
        <w:widowControl w:val="0"/>
        <w:kinsoku/>
        <w:wordWrap/>
        <w:overflowPunct/>
        <w:topLinePunct w:val="0"/>
        <w:autoSpaceDE/>
        <w:autoSpaceDN/>
        <w:bidi w:val="0"/>
        <w:adjustRightInd w:val="0"/>
        <w:snapToGrid/>
        <w:spacing w:line="560" w:lineRule="exact"/>
        <w:ind w:right="0" w:rightChars="0"/>
        <w:jc w:val="both"/>
        <w:textAlignment w:val="auto"/>
        <w:outlineLvl w:val="9"/>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u w:val="single"/>
        </w:rPr>
        <w:t xml:space="preserve">  </w:t>
      </w:r>
      <w:r>
        <w:rPr>
          <w:rFonts w:hint="default" w:ascii="Times New Roman" w:hAnsi="Times New Roman" w:eastAsia="方正仿宋_GBK" w:cs="Times New Roman"/>
          <w:b w:val="0"/>
          <w:bCs w:val="0"/>
          <w:sz w:val="32"/>
          <w:szCs w:val="32"/>
          <w:u w:val="single"/>
          <w:lang w:val="en-US" w:eastAsia="zh-CN"/>
        </w:rPr>
        <w:t>董勒干</w:t>
      </w:r>
      <w:r>
        <w:rPr>
          <w:rFonts w:hint="eastAsia" w:ascii="Times New Roman" w:hAnsi="Times New Roman" w:eastAsia="方正仿宋_GBK" w:cs="Times New Roman"/>
          <w:b w:val="0"/>
          <w:bCs w:val="0"/>
          <w:sz w:val="32"/>
          <w:szCs w:val="32"/>
          <w:u w:val="single"/>
          <w:lang w:val="en-US" w:eastAsia="zh-CN"/>
        </w:rPr>
        <w:t xml:space="preserve"> </w:t>
      </w:r>
      <w:r>
        <w:rPr>
          <w:rFonts w:hint="default" w:ascii="Times New Roman" w:hAnsi="Times New Roman" w:eastAsia="方正仿宋_GBK" w:cs="Times New Roman"/>
          <w:b w:val="0"/>
          <w:bCs w:val="0"/>
          <w:sz w:val="32"/>
        </w:rPr>
        <w:t>代表：</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你提出的关于</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szCs w:val="32"/>
        </w:rPr>
        <w:t>帮助解决</w:t>
      </w:r>
      <w:r>
        <w:rPr>
          <w:rFonts w:hint="default" w:ascii="Times New Roman" w:hAnsi="Times New Roman" w:eastAsia="方正仿宋_GBK" w:cs="Times New Roman"/>
          <w:sz w:val="32"/>
          <w:szCs w:val="32"/>
          <w:lang w:val="en-US" w:eastAsia="zh-CN"/>
        </w:rPr>
        <w:t>维修广帕村灌溉沟渠及平田改土</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的建议，已交我们研究办理，现答复如下：</w:t>
      </w:r>
    </w:p>
    <w:p>
      <w:pPr>
        <w:keepNext w:val="0"/>
        <w:keepLines w:val="0"/>
        <w:pageBreakBefore w:val="0"/>
        <w:widowControl w:val="0"/>
        <w:kinsoku/>
        <w:wordWrap/>
        <w:overflowPunct/>
        <w:topLinePunct w:val="0"/>
        <w:autoSpaceDE/>
        <w:autoSpaceDN/>
        <w:bidi w:val="0"/>
        <w:snapToGrid/>
        <w:spacing w:line="560" w:lineRule="exact"/>
        <w:ind w:left="160" w:leftChars="76" w:right="0" w:rightChars="0" w:firstLine="480" w:firstLineChars="1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首先非常感谢你对我县农业工作的关心和支持。该建议移交我局后，局领导极为重视，及时组织相关站所负责人召开了专题会议，对农田基本建设特别是</w:t>
      </w:r>
      <w:r>
        <w:rPr>
          <w:rFonts w:hint="default" w:ascii="Times New Roman" w:hAnsi="Times New Roman" w:eastAsia="方正仿宋_GBK" w:cs="Times New Roman"/>
          <w:sz w:val="32"/>
          <w:szCs w:val="32"/>
          <w:lang w:val="en-US" w:eastAsia="zh-CN"/>
        </w:rPr>
        <w:t>广帕村灌溉沟渠及平田改土</w:t>
      </w:r>
      <w:r>
        <w:rPr>
          <w:rFonts w:hint="default" w:ascii="Times New Roman" w:hAnsi="Times New Roman" w:eastAsia="方正仿宋_GBK" w:cs="Times New Roman"/>
          <w:sz w:val="32"/>
          <w:szCs w:val="32"/>
        </w:rPr>
        <w:t>建设问题进行了商讨和研究。</w:t>
      </w:r>
    </w:p>
    <w:p>
      <w:pPr>
        <w:keepNext w:val="0"/>
        <w:keepLines w:val="0"/>
        <w:pageBreakBefore w:val="0"/>
        <w:widowControl w:val="0"/>
        <w:kinsoku/>
        <w:wordWrap/>
        <w:overflowPunct/>
        <w:topLinePunct w:val="0"/>
        <w:autoSpaceDE/>
        <w:autoSpaceDN/>
        <w:bidi w:val="0"/>
        <w:snapToGrid/>
        <w:spacing w:line="560" w:lineRule="exact"/>
        <w:ind w:left="160" w:leftChars="76"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目前，由我局承担实施的农田基本建设项目主要有省级财政资金中低产田地改造项目、高稳产农田建设（全国</w:t>
      </w:r>
      <w:r>
        <w:rPr>
          <w:sz w:val="32"/>
        </w:rPr>
        <w:pict>
          <v:rect id="KGD_5C50F7B6$01$29$00013" o:spid="_x0000_s1026" o:spt="1" alt="715udvvPybnld2FOaSa1t/nifzPICzuD658P7IoTYXNwa+FqxqsVioDbBC5402QF4zRSGHWxta9DixF6veSs0e8eC+3d0gwR37z2MCyDrqUJg7dOCZ3o7kFZmV/kTOpr4ZN4ahEOjJQcS6/7z2y0T4Tm2hI4HUpXE0uCi1j6gMJZuKq9KFred4Dd2iKk8V1G10ELzGkJKD+h6cLJups2ViamfW30UTAyp4oau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5TYTH49pNuIgL+9smNclUnJ8UKu8u4IlmpffKPuW/nM3Zav87/S7aDK6JZBcyNFgAF59sqyhJXqK7LXdbGChgqqaExElLq0PRTR8avyzBNaFeXM+HxzG5h7hvOS+0dGHVxJ9aiEqExw0Ln7/cMQP8KgQFUKJJHDhTPMpmU3VKP0HJokUaB341hOhapquRsGYgM4DHaFgyFSGcPh+VvwZbbFa2MmSlKUVKPTIFu8+KcU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99.85pt;margin-top:-92.05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5C50F7B6$01$29$00012" o:spid="_x0000_s1027" o:spt="1" alt="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" style="position:absolute;left:0pt;margin-left:-99.85pt;margin-top:-92.05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5C50F7B6$01$29$00011" o:spid="_x0000_s1028" o:spt="1" alt="nwkOiId/bBbOAe61rgYT4vXM3UaFFF0tl2W9B2ekj1Z7kYnHXrUHbs1gN35c90qvPavdB13yYQaUPQGGAuzlj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99.85pt;margin-top:-92.05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style="position:absolute;left:0pt;margin-left:-99.85pt;margin-top:-92.05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3WqSEmsVqUrKSgGyAsm4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IDnL3kXYXxcIll4vZOQ/acJgJ2fmZ6eOXKEMo0IZvEd4ic2Fb3Ce3GAkG/a9UB1ervEGFSrVWF4sVzmchhDM3q7xBhUq1VheLFc5nIYQzN6u8QYVKtVYXixXOZyGEMzervEGFSrVWF4sVzmchhDM3q7xBhUq1VheLFc5nIYQzN6u8QYVKtVYXixXOZyGEMzervEGFSrVWF4sVzmchhDM5KVXoj6n4CkmRDLDQpbEQSf4MjQXo/t9TQqCQDBoj2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O210PnByI8dQ8VFnTk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hRt49VUpmTmNq91qPVXTJ+bOp7O4JksOp3Qpw2qg+GL4Kt4UGW/8+9RsUGFcXmbK7u7mjVpzrvv66f9l7KWXyu7u5o1ac677+un/Zeyll8ru7uaNWnOu+/rp/2XspZfK7u7mjVpzrvv66f9l7KWX1e/+jfR4joYe1qi7MzpjhbrI8cT7d4Yt7jj695ovh7oxZFjR8eoZYMWRILrkBbe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XIH8/GHz8TYcYADVMx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ydTMDvhR52uXFk3F8iDrNHTMkGQbHc3uVs07oELhtUUOelGmbV6B71253l6pfVMTekZE+VywZ3AOGrtl07gnDXfCCyfmRgw6jlJRC4eHLa0aaCsj5q5n4A5d35vdYjLcnIQNqzRwNC4hvOHiZT4g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cbtzKDftTput6hbTYcK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9.85pt;margin-top:-92.05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9" o:spid="_x0000_s1031" o:spt="1" alt="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XeCKfIMFxt9b6qETHhzwyho3WDKppnKevOzh56ZWWy7ADyZcGmBW7efOGOKvHsYuwA8mXBpgVu3nzhjirx7GLsAPJlwaYFbt584Y4q8exoPGqiK3W8HR54tHYgPFFn0SQBf2rwSFJr21Ix551qv8LsAPJlwaYFbt584Y4q8exi7ADyZcGmBW7efOGOKvHsYuwA8mXBpgVu3nzhjirx7GLsAPJlwaYFbt584Y4q8exmL3/9Ilu35lCOnkpaVSiT4iV4RB9VgBEiRncRMBXDjrw7WeZ/sBL+sadMffFkuUPC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9.85pt;margin-top:-92.05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" style="position:absolute;left:0pt;margin-left:-99.85pt;margin-top:-92.05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7" o:spid="_x0000_s1033" o:spt="1" alt="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" style="position:absolute;left:0pt;margin-left:-99.85pt;margin-top:-92.05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6" o:spid="_x0000_s1034" o:spt="1" alt="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" style="position:absolute;left:0pt;margin-left:-99.85pt;margin-top:-92.05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" style="position:absolute;left:0pt;margin-left:-99.85pt;margin-top:-92.05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4" o:spid="_x0000_s1036" o:spt="1" alt="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" style="position:absolute;left:0pt;margin-left:-99.85pt;margin-top:-92.05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3" o:spid="_x0000_s1037" o:spt="1" alt="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" style="position:absolute;left:0pt;margin-left:-99.85pt;margin-top:-92.05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2" o:spid="_x0000_s1038" o:spt="1" alt="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" style="position:absolute;left:0pt;margin-left:-99.85pt;margin-top:-92.05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1" o:spid="_x0000_s1039" o:spt="1" alt="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" style="position:absolute;left:0pt;margin-left:-99.85pt;margin-top:-92.05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" style="position:absolute;left:0pt;margin-left:-99.85pt;margin-top:-92.05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9" o:spid="_x0000_s1041" o:spt="1" alt="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" style="position:absolute;left:0pt;margin-left:-99.85pt;margin-top:-92.05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8" o:spid="_x0000_s1042" o:spt="1" alt="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" style="position:absolute;left:0pt;margin-left:-99.85pt;margin-top:-92.0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7" o:spid="_x0000_s1043" o:spt="1" alt="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" style="position:absolute;left:0pt;margin-left:-99.85pt;margin-top:-92.0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6" o:spid="_x0000_s1044" o:spt="1" alt="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" style="position:absolute;left:0pt;margin-left:-99.85pt;margin-top:-92.0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5" o:spid="_x0000_s1045" o:spt="1" alt="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" style="position:absolute;left:0pt;margin-left:-99.85pt;margin-top:-92.0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" style="position:absolute;left:0pt;margin-left:-99.85pt;margin-top:-92.0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3" o:spid="_x0000_s1047" o:spt="1" alt="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" style="position:absolute;left:0pt;margin-left:-99.85pt;margin-top:-92.0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2" o:spid="_x0000_s1048" o:spt="1" alt="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" style="position:absolute;left:0pt;margin-left:-99.85pt;margin-top:-92.0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1" o:spid="_x0000_s1049" o:spt="1" alt="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" style="position:absolute;left:0pt;margin-left:-99.85pt;margin-top:-92.0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0" o:spid="_x0000_s1050" o:spt="1" alt="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" style="position:absolute;left:0pt;margin-left:-99.85pt;margin-top:-92.0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9" o:spid="_x0000_s1051" o:spt="1" alt="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" style="position:absolute;left:0pt;margin-left:-99.85pt;margin-top:-92.0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8" o:spid="_x0000_s1052" o:spt="1" alt="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" style="position:absolute;left:0pt;margin-left:-99.85pt;margin-top:-92.0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7" o:spid="_x0000_s1053" o:spt="1" alt="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" style="position:absolute;left:0pt;margin-left:-99.85pt;margin-top:-92.0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" style="position:absolute;left:0pt;margin-left:-99.85pt;margin-top:-92.0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5" o:spid="_x0000_s1055" o:spt="1" alt="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" style="position:absolute;left:0pt;margin-left:-99.85pt;margin-top:-92.0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4" o:spid="_x0000_s1056" o:spt="1" alt="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" style="position:absolute;left:0pt;margin-left:-99.85pt;margin-top:-92.0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3" o:spid="_x0000_s1057" o:spt="1" alt="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" style="position:absolute;left:0pt;margin-left:-99.85pt;margin-top:-92.0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2" o:spid="_x0000_s1058" o:spt="1" alt="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" style="position:absolute;left:0pt;margin-left:-99.85pt;margin-top:-92.0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1" o:spid="_x0000_s1059" o:spt="1" alt="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" style="position:absolute;left:0pt;margin-left:-99.85pt;margin-top:-92.0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0" o:spid="_x0000_s1060" o:spt="1" alt="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" style="position:absolute;left:0pt;margin-left:-99.85pt;margin-top:-92.0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" style="position:absolute;left:0pt;margin-left:-99.85pt;margin-top:-92.0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8" o:spid="_x0000_s1062" o:spt="1" alt="mei3yNpEj5SlQOOZXT8qU1FiOPjf6loFOo7LoqztjRvQY8pfAsGKJpa+UkezpAQphkrMnJnJaYNLDfsCJTLpYIZF4Z+ZM1qFK+xxF8x1hQrOPHGv7WfuM75AdhRL4M7iPFLMhR/ZMpYsBvjNjIS0ogjxZOKLbtu4Ixob9rZzwjtes8Mr+/UQ9Eu5qTVx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" style="position:absolute;left:0pt;margin-left:-99.85pt;margin-top:-92.0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7" o:spid="_x0000_s1063" o:spt="1" alt="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qOnokF/mGSo1ZI2PPiWWKa6i+E08DCJWqhqB4+Nqe1kDmcIVuJAZiPMEpwzfpgqU1FiOPjf6loFOo7LoqztKlNRYjj43+paBTqOy6Ks7SpTUWI4+N/qWgU6jsuirO0qU1FiOPjf6loFOo7LoqztKlNRYjj43+paBTqOy6Ks7SpTUWI4+N/qWgU6jsuirO3Ds0sx1bMlGxAM0uB5YY1pk8ANlx6fB98EnlNIJSQ7pipTUWI4+N/qWgU6jsuirO03Eo+ombtxINiweb8Rhlywsb+dC6Dv89sNvrUNYPhDsh/5q8uRYkLFG5vY0GCP2SgqU1FiOPjf6loFOo7LoqztHtuK5xbo96g4JInMngUZ8qYC" style="position:absolute;left:0pt;margin-left:-99.85pt;margin-top:-92.0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6" o:spid="_x0000_s1064" o:spt="1" alt="iT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EQdxJW23xMqav6Op7tPuZy1gCfnUI8Xv8uPlUeSmpw" style="position:absolute;left:0pt;margin-left:-99.85pt;margin-top:-92.0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5" o:spid="_x0000_s1065" o:spt="1" alt="aqrRul3kfnDKQtaPOWtYr7D4nkHLOzsHB4Z8djmMnmkSa/+pKlNRYjj43+paBTqOy6Ks7YKIQI1Iqi9j/MrgsQUmEP8qU1FiOPjf6loFOo7Loqzt4gMFh5YNPYhq+NJBeYlsAv7wOsxs7cduDA1oTqt4ZNdxi/FTBi8TXb+pE66uVU9N7iIjgkcbRj8T+5qSqHnhSoFgQ6lAuB1pxrf4semX4o1Uruoupl6MMd9hr6hgXxniNCY+vDtAszULZdwGya6d0BLxoMZ3lEbvRjfdYzvvURtx7MpV8kcytECxhvUor4nWVy1JePRzYncdTBBFvodajJoYIf9ng0JkBymCehgECP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" style="position:absolute;left:0pt;margin-left:-99.85pt;margin-top:-92.0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4" o:spid="_x0000_s1066" o:spt="1" alt="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H4GXeNZ7kIDCIyTsuEwAwgxr9BLx6aJsPn1620hr0tSUabShjj8gh/v+s1R2+yelH7cOGhI2bYp+5RhnglWoEWWjkgFsemWo8+sgMgdrQOqQ7jIvnjGSHoBeC3kMHZaDNbz1tYiuojhiAKcUeVHNkqU1FiOPjf6loFOo7Loqztuebxcru1Sbn2EDO4" style="position:absolute;left:0pt;margin-left:-99.85pt;margin-top:-92.0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3" o:spid="_x0000_s1067" o:spt="1" alt="A+jIw5KNG9sqU1FiOPjf6loFOo7Loqzth6HxfME/dUndpmIikumEa17S4w7GQSUMsS1mWTZBw3ifHpH+3HKegibW8royWln6J98WOvtyYapdnnlez0mO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4Ao6HfDOkjyF6+mHiqtaeT5SN8/SlTGjvopcWDI11C9xCJbAu0sGzLVUnlaqcPGvXxCaKzETLITV4TwwSK74rPxIOz7ocEk1hpuHQeNEyK6zhq73WU7y5PmIv4IzGC5c87J+3tC/HZ1Os+eUKdEGh9Yh7cyBc2AZUOy5YTzY0CpTUWI4+N/qWgU6jsuirO0qU1FiOPjf6loFOo7LoqztgohAjUiqL2P8yuCxBSYQ/ypTUWI4+N/qWgU6jsuirO0qU1FiOPjf6loFOo7Loqzt/eLAnXPIIRTNSeOMXpGGANLWkjephWki3oxRjo+x0Umj2r1FtJCW1hbBdHdOZQuVKlNRYjj43+paBTqOy6Ks7ThNUWYYp9iKKsvbgEJWUVNosFz70zAZOeMIQOepvc1a5oELFfULzHt1Xq+yVtoC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VOk0M2DoHZ783c8Bro7XQDmpL0TgTYdkeHxBVDbqgKdglQEzQoRiW0vT8nXSZkPv0zRW2KCgCCJHco9Echm8VpgQuzeRo2ClAKDgelxE8tsPQPw7ZLPXXeO46OxZSInpgax87y3dg5ErDXsBhOJwxhALkXw8wjuI70Og3O66JNcae69SXG/1FblmUZYKe7MqU1FiOPjf6loFOo7LoqztKlNRYjj43+paBTqOy6Ks7TcSj6iZu3Eg2LB5vxGGXLAqU1FiOPjf6loFOo7LoqztKlNRYjj43+paBTqOy6Ks7XQzjN4/85WyD5Gq5zBFSgDA8TwFXt1YgBVB9yvoY75wKlNRYjj43+paBTqOy6Ks7Y0ywdy3a6r86TFBf7Zp1EpaAd8p/m/6m98cbIlClj9w7qk1KjIm+X4EBWBBQLfSPDKL0sgKBmfo+pOndkvsmB1+uZtcgDhEtEi80eSTDjv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" style="position:absolute;left:0pt;margin-left:-99.85pt;margin-top:-92.0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0qU1FiOPjf6loFOo7LoqztKlNRYjj43+paBTqOy6Ks7Y9UjSpo01SbaoqvDnovBKsn+gbIVCkOrEnwB66+Bm/ggezFTK1Cmp7Hc4BRh0mbfbZ+gQDe6iFDqXjsUvt/FxNVb+QEvTsgObn4l/cQkYakEE2lG3weQ4ZnHBfKbUAYpCpTUWI4+N/qWgU6jsuirO0qU1FiOPjf6loFOo7Loqzt6vO+AdkrpPG4Aq/kVE98uCpTUWI4+N/qWgU6jsuirO0qU1FiOPjf6loFOo7LoqztKlNRYjj43+paBTqOy6Ks7cMJXvT4VVU+KYQNpajaco9p+lj7skgNK2z7CfGKc2ZPjYVADwAOuVH2QZxGkEHiOigcp9lGAGSHBJPwpJZESRmsGkqyP0e/Jx0h1uqgdIPZpnKmgHnuPYN6MnLf57/6+UHFxOXJ3KB2WUoK+RHpYB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qqQZIaySGT/cHIVIrL48KQarGN5NLmZZsuZnNVhzuk7ipTUWI4+N/qWgU6jsuirO3IJ265fqkZmD2tmGpsDBj15dsBd7jrWCyk8P0xr0W4zipTUWI4+N/qWgU6jsuirO0qU1FiOPjf6loFOo7LoqztKlNRYjj43+paBTqOy6Ks7YKIQI1Iqi9j/MrgsQUmEP8qU1FiOPjf6loFOo7LoqztKlNRYjj43+paBTqOy6Ks7SpTUWI4+N/qWgU6jsuirO19WesqxUitwZyd53yZXF0nEzZsijfKOM0U7JfnljUdICpTUWI4+N/qWgU6jsuirO0gEQWc2pS32ZVrvvGR/vUovSkLnJd0oZB4X2pUd+tssaTOY0w1rd/A0HrJ3K7gw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0zA7fE2isuy/qAMzEWTNx3GQa6o0lfH7CSSAYh4HzPww11sXkrIyXJ1jBnRT2hwqU1FiOPjf6loFOo7Loqztbzz3GJ/7X7vx7RKYN68ADMP8xFnLA/XQzxSo3fffJAoqU1FiOPjf6loFOo7LoqztKlNRYjj43+paBTqOy6Ks7SpTUWI4+N/qWgU6jsuirO03Eo+ombtxINiweb8RhlywKlNRYjj43+paBTqOy6Ks7SpTUWI4+N/qWgU6jsuirO0hg3LMe/NQM4OjdrZCCl9paSFwVWEz6cqIeQe9aNKLfFrbQzMCNjcPTfvdB7cZ9SAqU1FiOPjf6loFOo7LoqztqMlLEptidhGAa+H0sgEwoKdnq4YZpXAl9nQCCNSpBCIinpGOE9REXJhTCJ8Uiqe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F+sTxia1WeJzYMwFutHLdXI+4x9vU+JWJVBK40newKmBBD8Ah2w3hJtS+P2oWKV07y2GPR4HCahU3CnLqbkrzjjMk9KUK9QMsUeMkGgFo49nfLaEMLt2d2BfRuszoPWeirL3MFEGjMSw4itOSIkzKlNRYjj43+paBTqOy6Ks7SpTUWI4+N/qWgU6jsuirO3q874B2Suk8bgCr+RUT3y4KlNRYjj43+paBTqOy6Ks7SpTUWI4+N/qWgU6jsuirO0qU1FiOPjf6loFOo7Loqzth/HGlNprrzs3BP/ztlpHqftzWwcfbNFH" style="position:absolute;left:0pt;margin-left:-99.85pt;margin-top:-92.0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6zAFU5YDnmSgj7LH+/Vafhe+ZqROlY7NXy1cNwPBqgWcM47ycRI1uVozrySzsjPSpTUWI4+N/qWgU6jsuirO0qU1FiOPjf6loFOo7LoqztKlNRYjj43+paBTqOy6Ks7erzvgHZK6TxuAKv5FRPfLgqU1FiOPjf6loFOo7LoqztKlNRYjj43+paBTqOy6Ks7SpTUWI4+N/qWgU6jsuirO0qU1FiOPjf6loFOo7LoqztxOPTjR+SQqfxmw/beE+0NKes2Y2MHtOdhoClfxOkdi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unb1v6EGzfJEt+9iRfGayROMAE3E1b82MM5J67Q3s2BG/lXC59kgIf2spPN9/bQZXOBoC3bJ3OlWdB8nGIRz4dFYLhikAr+Y1FB62MQPYsqU1FiOPjf6loFOo7LoqztKlNRYjj43+paBTqOy6Ks7SpTUWI4+N/qWgU6jsuirO2CiECNSKovY/zK4LEFJhD/KlNRYjj43+paBTqOy6Ks7SpTUWI4+N/qWgU6jsuirO0qU1FiOPjf6loFOo7LoqztrEok52T+zwaD3R62WH+4lkIt7U7BstYW+R2v75zS5PV34+WCVDYs3LPvZ8WVfTphKlNRYjj43+paBTqOy6Ks7SpTUWI4+N/qWgU6jsuirO0yqAv8L8SAI36QYjflV7D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tCDPn23rcM89Rh43lUMWZCQVhmnvi1ZPq2EtLb+Rx0Yj/fUyqLnH6cWOcGvDbQQ3vCWGqAvfIUP3UPyUszQrXGnuvUlxv9RW5ZlGWCnuzKlNRYjj43+paBTqOy6Ks7SpTUWI4+N/qWgU6jsuirO0qU1FiOPjf6loFOo7LoqztNxKPqJm7cSDYsHm/EYZcsCpTUWI4+N/qWgU6jsuirO0qU1FiOPjf6loFOo7LoqztKlNRYjj43+paBTqOy6Ks7eLvT3dgu4fDX73RVhHH2zIEVIkOAOrp6FhryLqte6sYKlNRYjj43+paBTqOy6Ks7RUcQORmuTS7J+ju0S3i7wo2DGt6a5EUb5hOrGj9EltFI3GV/UHijiLcIG/p5GvF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9.85pt;margin-top:-92.0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03Eo+ombtxINiweb8RhlywKlNRYjj43+paBTqOy6Ks7SpTUWI4+N/qWgU6jsuirO0qU1FiOPjf6loFOo7LoqztKlNRYjj43+paBTqOy6Ks7QISPAMU/UjLiS+jVepVUCrRK1OlsorCJIqUse8RBBVww7EY4MyBERTjMFkC5YAt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40YAVmfWoGkaJoroAkYl3inbF/hcY4AHviXz2RTPGTIeYTzshD5Cop22x6TkJu4qU1FiOPjf6loFOo7LoqztKlNRYjj43+paBTqOy6Ks7SpTUWI4+N/qWgU6jsuirO3q874B2Suk8bgCr+RUT3y4KlNRYjj43+paBTqOy6Ks7SpTUWI4+N/qWgU6jsuirO0qU1FiOPjf6loFOo7LoqztKlNRYjj43+paBTqOy6Ks7Wu2xGZUXgBWHfmGSwE0EpqEtV54swOVDzv6x0wzv1dpqa2ZH4QGTSZkQ7NCkFx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rvjXqyzLvpaqVpyT6HVpbUW5W8V3ELFKszKLo/71nkqU1FiOPjf6loFOo7LoqztKlNRYjj43+paBTqOy6Ks7SpTUWI4+N/qWgU6jsuirO0qU1FiOPjf6loFOo7LoqztgohAjUiqL2P8yuCxBSYQ/ypTUWI4+N/qWgU6jsuirO0qU1FiOPjf6loFOo7LoqztKlNRYjj43+paBTqOy6Ks7SpTUWI4+N/qWgU6jsuirO2NEItQbNjkZYLroHnzyEUzRTx4hgfTQd1GBKF6FS/BSt7vjRBpwzDWaH7L4BI/y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fyXm8xYliFX6D5eAhAuGtjMKykwk5pKMBO7z9Bq+QCMnnFiEkxLgso4YTQaqiIuKlNRYjj43+paBTqOy6Ks7SpTUWI4+N/qWgU6jsuirO0qU1FiOPjf6loFOo7LoqztKlNRYjj43+paBTqOy6Ks7TcSj6iZu3Eg2LB5vxGGXLAqU1FiOPjf6loFOo7LoqztKlNRYjj43+paBTqOy6Ks7SpTUWI4+N/qWgU6jsuirO3bM6zEm3HhR6rdqdmJz2b0EkAX9q8EhSa9tSMeedar/Km8RQzjKc41o1+HiOEnTlMqU1FiOPjf6loFOo7LoqztKlNRYjj43+paBTqOy6Ks7SpTUWI4+N/qWgU6jsuirO0qU1FiOPjf6loFOo7LoqztKlNRYjj43+paBTqOy6Ks7SpTUWI4+N/qWgU6jsuirO0qU1Fi" style="position:absolute;left:0pt;margin-left:-99.85pt;margin-top:-92.0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0qU1FiOPjf6loFOo7LoqztKlNRYjj43+paBTqOy6Ks7Qi6IF/6tWUVzNqzbEgbyB2xPqnxt2bTCiecqUo011jpoPDL7h3i9iUwF4bocwoPQipTUWI4+N/qWgU6jsuirO0qU1FiOPjf6loFOo7LoqztKlNRYjj43+paBTqOy6Ks7SpTUWI4+N/qWgU6jsuirO0qU1FiOPjf6loFOo7LoqztNxKPqJm7cSDYsHm/EYZcsCpTUWI4+N/qWgU6jsuirO0qU1FiOPjf6loFOo7LoqztKlNRYjj43+paBTqOy6Ks7SpTUWI4+N/qWgU6jsuirO0qU1FiOPjf6loFOo7LoqztKhSbg8tvc4H32vo+Zw13FXo0yophrGJaDlHlMrtWXF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v3WwU4Yqc3uZYAUjRtfXWy7Yb1U72N5LCnGddNAFagDJEoxDAoqlcsoRDgZdZ1wqU1FiOPjf6loFOo7LoqztKlNRYjj43+paBTqOy6Ks7SpTUWI4+N/qWgU6jsuirO0qU1FiOPjf6loFOo7Loqzt6vO+AdkrpPG4Aq/kVE98uCpTUWI4+N/qWgU6jsuirO0qU1FiOPjf6loFOo7LoqztKlNRYjj43+paBTqOy6Ks7SpTUWI4+N/qWgU6jsuirO0qU1FiOPjf6loFOo7LoqztmLrhbRrSuGRKxaAPJzlTyUTHVoik4PdKP2khuiah4GkgXl47GKwzhw7fwHcEfgO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EuazrkkGSkS1w686uMTnscpn6BU/QgP/SnNeXf7UqU1FiOPjf6loFOo7LoqztKlNRYjj43+paBTqOy6Ks7SpTUWI4+N/qWgU6jsuirO0qU1FiOPjf6loFOo7LoqztKlNRYjj43+paBTqOy6Ks7YKIQI1Iqi9j/MrgsQUmEP8qU1FiOPjf6loFOo7LoqztKlNRYjj43+paBTqOy6Ks7SpTUWI4+N/qWgU6jsuirO0qU1FiOPjf6loFOo7LoqztGbprPqrsU9htMgcjBMIc4eXEx0YNnQlmnRKD6zue0BqMfznWInSeniyXIz202j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bEB41koP5EXxo3HXFCmDzTz14fjJizH/S+fBUfN/Rk3u+NEGnDMNZofsvgEj/KBipT" style="position:absolute;left:0pt;margin-left:-99.85pt;margin-top:-92.0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c267IOrLxdlZGXPaAGe6I6XUBAK4fPq3pomW9rmE59gq8S1Pd4vlMKGHjP9R7CF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CPBip90dC3ZQF6KAyi6xswKVtRTpn/aRqhZetHkxIQAtuXtaknCIubchqR1RuaypTUWI4+N/qWgU6jsuirO0qU1FiOPjf6loFOo7LoqztKlNRYjj43+paBTqOy6Ks7SpTUWI4+N/qWgU6jsuirO0qU1FiOPjf6loFOo7LoqztKlNRYjj43+paBTqOy6Ks7TcSj6iZu3Eg2LB5vxGGXLAqU1FiOPjf6loFOo7LoqztKlNRYjj43+paBTqOy6Ks7SpTUWI4+N/qWgU6jsuirO0qU1FiOPjf6loFOo7LoqztKlNRYjj43+paBTqOy6Ks7dQp4oYORJD4kHW4c+BQXP3+h9m8OyLTI7a0tblfeLD8Bp0A8QUKQaMAblLPr5dE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4wehm6LUZQiXkL7r0ySCLsAPJlwaYFbt584Y4q8exlZNoNCG8/P289jxx5O2pnwqU1FiOPjf6loFOo7LoqztKlNRYjj43+paBTqOy6Ks7SpTUWI4+N/qWgU6jsuirO0qU1FiOPjf6loFOo7LoqztKlNRYjj43+paBTqOy6Ks7erzvgHZK6TxuAKv5FRPfLgqU1FiOPjf6loFOo7LoqztKlNRYjj43+paBTqOy6Ks7SpTUWI4+N/qWgU6jsuirO0qU1FiOPjf6loFOo7LoqztKlNRYjj43+paBTqOy6Ks7SpTUWI4+N/qWgU6jsuirO15xoDr9svy+LXjxg3H6szRquW7N9Xbl3/g/tjAprrnOpDNtkZZ+a8n6C2b53pqu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5nOGGVxtdNOgaBctoMT2Hq7xBhUq1VheLFc5nIYQzNYTvoNP4mFlv+7JtfjGd9lKlNRYjj43+paBTqOy6Ks7SpTUWI4+N/qWgU6jsuirO0qU1FiOPjf6loFOo7LoqztKlNRYjj43+paBTqOy6Ks7SpTUWI4+N/qWgU6jsuirO2CiECNSKovY/zK4LEFJhD/KlNRYjj43+paBTqOy6Ks7SpTUWI4+N/qWgU6jsuirO0qU1FiOPjf6loFOo7LoqztKlNRYjj43+paBTqOy6Ks7SpTUWI4+N/qWgU6jsuirO3Vh+UGtrURwnOBF+iIJIYYyu7u5o1ac677+un/Zeyll2lObyAD9tJlCdwMYGAz3ik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9.85pt;margin-top:-92.0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73" o:spt="1" alt="y6Ks7SpTUWI4+N/qWgU6jsuirO0qU1FiOPjf6loFOo7LoqztQL3QDBq9dXHWfEHYYNgZ5WIcZng12TvqHrvfVMH1D2lQJEVD5BnStNNfEq/hRbeU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AWH/Rx7v6yDDtPJvrkVn5ObtkrvVkz+x0J3xBask02CtDX+HstGSlTFJPoRMkM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i43LH6wNOhPGpaDjf9NiyV+PS4Q8pUi15QxE5gHdtAP0X29mAcaoEL5FCXDXeQCC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WwuYMAJiTN5u5UZ+ruXXsgdD+Wku31rgwaadb4NaiJ9j/A9QGa5AsALqziNenH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IuU/tLELyxSn9XxBVSrFEkAX9q8EhSa9tSMeedar/N0O9uxaTB1/MR11XSVqjo8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b1rMveuheElf16npfC071IsXaj5B9MPlqeYi2nzmrFkJ98WOvtyYapdnnlez0mO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eJjIvPH7JIWoomWkkZMgb7tSh/A6csS/PLy4XRQvpfRHQGFmasC4zVJ1CrQqMdNKlNRYjj43+paBTqOy6Ks7SpTUWI4+N/qWgU6jsuirO0qU1FiOPjf6loFOo7LoqztKlNRYjj43+paBTqOy6Ks7SpTUWI4+N/qWgU6jsuirO0qU1FiOPjf6loFOo7LoqztgohAjUiqL2P8yuCxBSYQ/ypTUWI4+N/qWgU6jsuirO0qU1FiOPjf6loFOo7LoqztKlNRYjj43+paBTqOy6Ks7SpTUWI4+N/qWgU6jsui" style="position:absolute;left:0pt;margin-left:-99.85pt;margin-top:-92.0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74"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OdihT2IXBugjziOimQ6xXq7xBhUq1VheLFc5nIYQzO6ZmIi9gQWXNBfK3gHwicM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BNdDBjkvqcT+5CxHj1BErkLO/KICoDYeJjz7f0G1hKAMLO5tZXIxoW4tqiCfi7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7DCJwOc5bw3KyvNp0s1QUoJvcygYbqCdsEUk6nXwsqEzEfw+VCFcG/W18SerUORy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3w3xrMHTd/zryKOQSv2wVXB0P5aS7fWuDBpp1vg1qIn9CV8lvAlfUCBaM+mleJTM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GIAtPQXjfUUOUpXXd0qPB0P5aS7fWuDBpp1vg1qInx8jMY2wAztaFzBJksgZBOc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17GkaPPrsa+n1jo3iO/mOFHl4eFEOePfvU1HWIqGqlT/rXoP3dDA4qHZBa29EfK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99.85pt;margin-top:-92.0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xiqTSVqGR2PvVctk3Wj/zINJWYlffuYIVHicKzMyEM16bCcym5USX/yhylpBaV4qE56tsSteYUu6k5mV/haf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y5y6iFK2YBdHer/cq1IOXq7xBhUq1VheLFc5nIYQzNPQDZBe6FiMT3bfT1/RVlq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b3aKx8z4l4p50gzqLxv1LnkON4DUgNtXBK5CYs/7FPRRiH/FlA1+nqdETQE4d1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7zJQR2+fvdkQjsK566VzK7u7mjVpzrvv66f9l7KWXxnva5pNMDwvysbI7gA5V/y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eNMJIxT6y0vlFakUUWVzQguwA8mXBpgVu3nzhjirx7Gt8T48Y0/GgDvdXc5dOdv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jPSBUp1E6WqxKAS7zrr0LsAPJlwaYFbt584Y4q8exq+AHl9Y/55mN804VykzvZI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ZwEKyj4IPl2XgM2RFpBkoUbgrfMAQiDf+A19AJg0Y7W8sM6n6fCpb8zaH4DNz4kE/6ABKi+9i56Kz+dyiFg3mkqU1FiOPjf6loF" style="position:absolute;left:0pt;margin-left:-99.85pt;margin-top:-92.0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76" o:spt="1" alt="3+paBTqOy6Ks7SpTUWI4+N/qWgU6jsuirO0qU1FiOPjf6loFOo7LoqztKlNRYjj43+paBTqOy6Ks7SpTUWI4+N/qWgU6jsuirO0qU1FiOPjf6loFOo7LoqztIb6sW1bqHxKI3lsLeoJj+Ln5mgGX6Xqc3KIknkvLMRouwA8mXBpgVu3nzhjirx7GbYg3tPC4rikRrpwLjuLKFfaEpcqZ02UUpP5KmnBRUFw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9geKV7bd029LlFCBP+gorHq7xBhUq1VheLFc5nIYQzO4ZuKV4/lX/Pef5cbHP7Px9+JKYY2Em1FKe4MGQuKT4SpTUWI4+N/qWgU6jsuirO0qU1FiOPjf6loFOo7LoqztKlNRYjj43+paBTqOy6Ks7SpTUWI4+N/qWgU6jsuirO0qU1FiOPjf6loFOo7LoqztKlNRYjj43+paBTqOy6Ks7SpTUWI4+N/qWgU6jsuirO0qU1FiOPjf6loFOo7LoqztKlNRYjj43+paBTqOy6Ks7SpTUWI4+N/qWgU6jsuirO0qU1FiOPjf6loFOo7LoqztKlNRYjj43+paBTqOy6Ks7SpTUWI4+N/qWgU6jsuirO1A5Q2ZXfqaV13XHQJBRgjMervEGFSrVWF4sVzmchhDM4/JTmumxTC0fzSAKjtJvASVnFGwvzp+EYplcts/3qzU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b1Iwfb8OFoWnz7wCGW/N8ru7uaNWnOu+/rp/2XspZcedlCgTGn6npae7RdmI8FtF41Ef0dFBOL3swfm/wK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rXMe9tHw6ZIGVxVMrvOI9uv4N73i2LxHvnoB0okrs5NGAFHyUQc5rjvjsSPGbpOHpa/fp9azaJTynzRD1/Vty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7bI7EmJR+J5bIKQSNwr2wfRlsgRofeanI3Do81gPzlqeCcKWO8r+lp6NhDiTZrHQ2Q6N3uhtVE01FmIMx4XF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VbGy9tP94NQjd0ijJnLw4KM8Flriu1CQa/uIc83GtLsAPJlwaYFbt584Y4q8exp2bsJ4ndZqNBA/odVIdxL8qU1FiOPjf6loFOo7LoqztKlNRYjj43+paBTqOy6Ks7SpTUWI4+N/qWgU6jsuirO0qU1FiOPjf6loFOo7LoqztKlNRYjj43+paBTqOy6Ks7SpTUWI4+N/q" style="position:absolute;left:0pt;margin-left:-99.85pt;margin-top:-92.0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1hYmGbph664vvcyiCMl47beX+ONzEyEQuf/dVGp4o3xC7ADyZcGmBW7efOGOKvHsb7SNkeqanBRk+IioGrHl/Um3f2cm52cldN2/BEhSlHEot/840SvZgUWte+P6u4WQwqU1FiOPjf6loFOo7LoqztKlNRYjj43+paBTqOy6Ks7SpTUWI4+N/qWgU6jsuirO0qU1FiOPjf6loFOo7LoqztKlNRYjj43+paBTqOy6Ks7c44zJPSlCvUDLFHjJBoBaOahIKvPJODV2RGwtZfXnp2yYKskNPILEpobquiFITQmi7ADyZcGmBW7efOGOKvHsYZh0h3TbsV3AbmACitM0V5vgBj+h1ElDtNjrBb+bOvfC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P8a7cRHiS4pFbbGnx00u2jaow7DMdVRZPRdPPMPu8Wnq7xBhUq1VheLFc5nIYQzNjewzKG5I4TtVQCL1tFtxmRCKlD/uGsHJsn+qHKRROiSpTUWI4+N/qWgU6jsuirO0qU1FiOPjf6loFOo7LoqztKlNRYjj43+paBTqOy6Ks7SpTUWI4+N/qWgU6jsuirO0qU1FiOPjf6loFOo7LoqztKlNRYjj43+paBTqOy6Ks7SpTUWI4+N/qWgU6jsuirO0qU1FiOPjf6loFOo7LoqztCAlPJ3CKKM0FJx85h+8y1w2AO5l4cexPKgQ6VWdZWiZ6u8QYVKtVYXixXOZyGEMzervEGFSrVWF4sVzmchhDM88ys3Lf2XeIP0FIYR2zQ/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1R4c0Puc88cmZhgX/oJn7zChXr6+rtUgyx4uL3h4TWE8ru7uaNWnOu+/rp/2XspZeqQxEiJ+74X7s5E7yYs6yUZINlqhh9cU1FaC6J7KUPtipTUWI4+N/qWgU6jsuirO0qU1FiOPjf6loFOo7LoqztKlNRYjj43+paBTqOy6Ks7SpTUWI4+N/qWgU6jsuirO0qU1FiOPjf6loFOo7LoqztKlNRYjj43+paBTqOy6Ks7SpTUWI4+N/qWgU6jsuirO0qU1FiOPjf6loFOo7LoqztKlNRYjj43+paBTqOy6Ks7SpTUWI4+N/qWgU6jsuirO0h/YMk86ps3CmXHBugoiubYvt5xKpnVOqaLmrB1CH7U8ru7uaNWnOu+/rp/2XspZftIrlDBdWTyYry+1GbxKMfpfxLSw/j8Kg5Jn3cCd30hi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2AnP3kr25dz37RxoQkw34SUVmCdkkhu5m+Xce9PMkxni7ADyZcGmBW7efOGOKvHsYo2zRm0QZ9QIi2/v3aTYALEwe40rICQIjS8dDjaSzNESpTUWI4+N/qWgU6jsuirO0qU1FiOPjf6loFOo7LoqztKlNRYjj43+paBTqOy6Ks7SpTUWI4+N/qWgU6jsuirO0qU1FiOPjf6loFOo7LoqztKlNRYjj4" style="position:absolute;left:0pt;margin-left:-99.85pt;margin-top:-92.0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X/stDg1WfN7YZ/GKiMBGSZa3m9l2hSuaEUaHZ2QhHCcrBFnykvMOUtm8q6H3VOEuwA8mXBpgVu3nzhjirx7GLsAPJlwaYFbt584Y4q8exi7ADyZcGmBW7efOGOKvHsYuwA8mXBpgVu3nzhjirx7GLsAPJlwaYFbt584Y4q8exi7ADyZcGmBW7efOGOKvHsYuwA8mXBpgVu3nzhjirx7GLsAPJlwaYFbt584Y4q8exiAEPoF7b2qhx3uR7doj8pgBj8wS4KiVip25fAIpmAH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JBERBr3z7dT7oDdZ/QN3FeKFcZ0WmVAkjbH2f3+66nq7xBhUq1VheLFc5nIYQzN6u8QYVKtVYXixXOZyGEMzFHD+V+/4X7uY9/gF6wq1kBH3py+DDmUZzngZNGVmLsEjQ30kMatgqqhaPfzIacR4DHfnl6wE0pyrwFVKZmh8bor9HqnG9OqYq7mR9AFxm0s1wxdOE51mWTLMEgtOJP8mervEGFSrVWF4sVzmchhDM3q7xBhUq1VheLFc5nIYQzN6u8QYVKtVYXixXOZyGEMz6Thx9m4ZaKdDt3PgePjQ9rTipAvUpR6SDYDQdcM1P4w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2NanWnejWUiGp3j2p1nCKzMb5hqu7OFR0gm5fXslOsYsru7uaNWnOu+/rp/2XspZfK7u7mjVpzrvv66f9l7KWX+VU8+PslLME9HRbc94BL2DzrYqpcqPy5t77MSeEphyYFUW6zj640Z4h3f8SFdoZrrYZJSt/vuNlKValgUHLMDc7Yua9yqSRxJitjz+EPBsKcBeDaRNXmh/dzcrwKXIoVdEFrNlZuncp+ybViTwokndnGcK0U2RD5MAMccI2dX6nK7u7mjVpzrvv66f9l7KWXyu7u5o1ac677+un/Zeyllw0pNIh4z53tkcL7LumWo+Ef30kflKiA5Hnn/05TBce6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99.85pt;margin-top:-92.0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L8S3/601TnVtMXOhCDKNyk1G4SEQPPPqD8tLhJac1/P2Hued0Gx+CqidsVyfm/0j+d/cVfDuq9xv2q++/pPrxgtU3Y4cfOv6a3KhsMx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F2ili2sI2+sCd0mIYI+QUgq8zMr1eb4iI5enR1hFUBLL+wy0m6QKaWcTlLI2/54/He9LWbciUGSoQwKgE9ztCwyWkV1G8u7TZ2TjU2Eig815z8al5Jz7J1varzomJ4fQJsBIzhvhbH72NBbq1Q8OqkNizAZLbaae5O/7VZKAX5ViT1/QQHYPRG0EoQHuBTi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tA2MWcJ7+KOVXASitQRuB7Ba30lKdtInEEcr/2j7VAVjhTJpJ3dytRTwJIAspl/K7u7mjVpzrvv66f9l7KWXyu7u5o1ac677+un/Zeyll8ru7uaNWnOu+/rp/2XspZfK7u7mjVpzrvv66f9l7KWXyu7u5o1ac677+un/Zeyll8ru7uaNWnOu+/rp/2XspZdjIB0sDv/ocqpafPE40Ehj4eT1Qodt98STxcZRswH04ypTUWI4+N/qWgU6jsuirO0qU1FiOPjf6loFOo7LoqztKlNRYjj43+paBTqOy6Ks7SpT" style="position:absolute;left:0pt;margin-left:-99.85pt;margin-top:-92.05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FElPfQx59biCxfPZ+Ctk+Nol5f1Y6g7EG/QGWtTMl6QH37p2zsxS241fRjUxROnwehyarLLaKskq76SQyRlahHi406Ke89Cc8szOP5G8dKG9csBQMmGSjD/VQtckJ2Tyw8JTLMc6hxDKqnksHDd+YCTVl7SYB13UabKTNwsQRVDTzwn516pZvu+My8ZYmu1vO/n3g2D15665iVWQYP/DU6VD/EGQpXbSSa27c2R08Woswf60eGTFONZkkvYGrlS/d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4dAZkWwlN7CiPKQk0GKme+F9bIUwoi8xvQf+GmzSRCplLG1nZLsLcRuKp2Fm06VXTY56pLk0Owwu26isBqzvCPmN7UN3e+IR2xHXvlKOq3Rl2lyCcQXD3FLf2xodDn4OZyV773gYpwV6iPuL+WvmCRve5owA3FeRDMundO9tIuKK778NKtNszfEBGjj3NZWw+CAE/E+KMqIj9hw5JuboU" style="position:absolute;left:0pt;margin-left:-99.85pt;margin-top:-92.05pt;height:5pt;width:5pt;visibility:hidden;z-index:251660288;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t>新增1000亿斤粮食生产能力规划田间工程建设）项目及糖料核心基地建设项目，这些项目都为一年一申报一实施，同时上级都有着集中、成片开发和建设一片、见效一片的特殊要求。资金的投向主要为小型农田水利设施、机耕路、土地平整改造。在今后工作中，我局将根据上级对农田基本建设的投入导向，积极向上级申报项目，在条件成熟的情况下将</w:t>
      </w:r>
      <w:r>
        <w:rPr>
          <w:rFonts w:hint="default" w:ascii="Times New Roman" w:hAnsi="Times New Roman" w:eastAsia="方正仿宋_GBK" w:cs="Times New Roman"/>
          <w:sz w:val="32"/>
          <w:szCs w:val="32"/>
          <w:lang w:val="en-US" w:eastAsia="zh-CN"/>
        </w:rPr>
        <w:t>广帕</w:t>
      </w:r>
      <w:r>
        <w:rPr>
          <w:rFonts w:hint="default" w:ascii="Times New Roman" w:hAnsi="Times New Roman" w:eastAsia="方正仿宋_GBK" w:cs="Times New Roman"/>
          <w:sz w:val="32"/>
          <w:szCs w:val="32"/>
        </w:rPr>
        <w:t>村</w:t>
      </w:r>
      <w:r>
        <w:rPr>
          <w:rFonts w:hint="default" w:ascii="Times New Roman" w:hAnsi="Times New Roman" w:eastAsia="方正仿宋_GBK" w:cs="Times New Roman"/>
          <w:sz w:val="32"/>
          <w:szCs w:val="32"/>
          <w:lang w:val="en-US" w:eastAsia="zh-CN"/>
        </w:rPr>
        <w:t>广帕一、二、三队及帮景村民小组的灌溉沟渠和土地平整</w:t>
      </w:r>
      <w:r>
        <w:rPr>
          <w:rFonts w:hint="default" w:ascii="Times New Roman" w:hAnsi="Times New Roman" w:eastAsia="方正仿宋_GBK" w:cs="Times New Roman"/>
          <w:sz w:val="32"/>
          <w:szCs w:val="32"/>
        </w:rPr>
        <w:t>纳入项目进行申报，争取早日解决</w:t>
      </w:r>
      <w:r>
        <w:rPr>
          <w:rFonts w:hint="default" w:ascii="Times New Roman" w:hAnsi="Times New Roman" w:eastAsia="方正仿宋_GBK" w:cs="Times New Roman"/>
          <w:sz w:val="32"/>
          <w:szCs w:val="32"/>
          <w:lang w:val="en-US" w:eastAsia="zh-CN"/>
        </w:rPr>
        <w:t>广帕村村民农田灌溉用水</w:t>
      </w:r>
      <w:r>
        <w:rPr>
          <w:rFonts w:hint="default" w:ascii="Times New Roman" w:hAnsi="Times New Roman" w:eastAsia="方正仿宋_GBK" w:cs="Times New Roman"/>
          <w:sz w:val="32"/>
          <w:szCs w:val="32"/>
        </w:rPr>
        <w:t>困难的问题。</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最后，再次感谢你对我县农业工作的关心和支持，希望今后</w:t>
      </w:r>
      <w:bookmarkStart w:id="0" w:name="_GoBack"/>
      <w:bookmarkEnd w:id="0"/>
      <w:r>
        <w:rPr>
          <w:rFonts w:hint="eastAsia" w:eastAsia="方正仿宋_GBK" w:cs="Times New Roman"/>
          <w:sz w:val="32"/>
          <w:szCs w:val="32"/>
          <w:lang w:eastAsia="zh-CN"/>
        </w:rPr>
        <w:t>一如既往</w:t>
      </w:r>
      <w:r>
        <w:rPr>
          <w:rFonts w:hint="default" w:ascii="Times New Roman" w:hAnsi="Times New Roman" w:eastAsia="方正仿宋_GBK" w:cs="Times New Roman"/>
          <w:sz w:val="32"/>
          <w:szCs w:val="32"/>
        </w:rPr>
        <w:t>的给我们的工作提出意见和建议，使我们工作方法得到不断的改进，能</w:t>
      </w:r>
      <w:r>
        <w:rPr>
          <w:rFonts w:hint="eastAsia" w:eastAsia="方正仿宋_GBK" w:cs="Times New Roman"/>
          <w:sz w:val="32"/>
          <w:szCs w:val="32"/>
          <w:lang w:eastAsia="zh-CN"/>
        </w:rPr>
        <w:t>更好地为</w:t>
      </w:r>
      <w:r>
        <w:rPr>
          <w:rFonts w:hint="default" w:ascii="Times New Roman" w:hAnsi="Times New Roman" w:eastAsia="方正仿宋_GBK" w:cs="Times New Roman"/>
          <w:sz w:val="32"/>
          <w:szCs w:val="32"/>
        </w:rPr>
        <w:t>“三农”服务。</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4800" w:firstLineChars="15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4800" w:firstLineChars="15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4800" w:firstLineChars="1500"/>
        <w:textAlignment w:val="auto"/>
        <w:outlineLvl w:val="9"/>
        <w:rPr>
          <w:rFonts w:hint="default" w:ascii="Times New Roman" w:hAnsi="Times New Roman" w:eastAsia="方正仿宋_GBK" w:cs="Times New Roman"/>
          <w:sz w:val="32"/>
          <w:szCs w:val="32"/>
        </w:rPr>
      </w:pPr>
      <w:r>
        <w:rPr>
          <w:sz w:val="32"/>
        </w:rPr>
        <w:pict>
          <v:rect id="KG_Shd_2" o:spid="_x0000_s1081" o:spt="1" style="position:absolute;left:0pt;margin-left:-297.65pt;margin-top:-420.95pt;height:1683.8pt;width:1190.6pt;z-index:251716608;mso-width-relative:page;mso-height-relative:page;" fillcolor="#FFFFFF" filled="t" stroked="t" coordsize="21600,21600">
            <v:path/>
            <v:fill on="t" opacity="0f" focussize="0,0"/>
            <v:stroke color="#FFFFFF" opacity="0f"/>
            <v:imagedata o:title=""/>
            <o:lock v:ext="edit" aspectratio="f"/>
          </v:rect>
        </w:pict>
      </w:r>
      <w:r>
        <w:rPr>
          <w:rFonts w:hint="default" w:ascii="Times New Roman" w:hAnsi="Times New Roman" w:eastAsia="方正仿宋_GBK" w:cs="Times New Roman"/>
          <w:sz w:val="32"/>
          <w:szCs w:val="32"/>
        </w:rPr>
        <w:t>201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sz w:val="32"/>
        </w:rPr>
        <w:pict>
          <v:shape id="KG_5C50F7B6$01$29$0001$N$000200" o:spid="_x0000_s1082" o:spt="75" alt="Seal" type="#_x0000_t75" style="position:absolute;left:0pt;margin-left:330.7pt;margin-top:447.45pt;height:127.55pt;width:127.55pt;mso-position-horizontal-relative:page;mso-position-vertical-relative:page;z-index:-251657216;mso-width-relative:page;mso-height-relative:page;" filled="f" o:preferrelative="t" stroked="f" coordsize="21600,21600">
            <v:path/>
            <v:fill on="f" focussize="0,0"/>
            <v:stroke on="f"/>
            <v:imagedata r:id="rId10" o:title="Seal"/>
            <o:lock v:ext="edit" aspectratio="t"/>
            <w10:anchorlock/>
          </v:shape>
        </w:pic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4800" w:firstLineChars="15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4800" w:firstLineChars="15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4800" w:firstLineChars="15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4800" w:firstLineChars="15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4800" w:firstLineChars="1500"/>
        <w:textAlignment w:val="auto"/>
        <w:outlineLvl w:val="9"/>
        <w:rPr>
          <w:rFonts w:hint="eastAsia" w:ascii="Times New Roman" w:hAnsi="Times New Roman" w:eastAsia="方正仿宋_GBK" w:cs="Times New Roman"/>
          <w:sz w:val="32"/>
          <w:szCs w:val="32"/>
        </w:rPr>
      </w:pPr>
    </w:p>
    <w:p>
      <w:pPr>
        <w:spacing w:line="560" w:lineRule="exact"/>
        <w:rPr>
          <w:rFonts w:hint="eastAsia" w:ascii="方正仿宋_GBK" w:eastAsia="方正仿宋_GBK"/>
          <w:sz w:val="32"/>
          <w:szCs w:val="32"/>
          <w:u w:val="single"/>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eastAsia="方正仿宋_GBK"/>
          <w:sz w:val="32"/>
          <w:szCs w:val="32"/>
          <w:u w:val="single"/>
        </w:rPr>
      </w:pPr>
      <w:r>
        <w:rPr>
          <w:rFonts w:hint="eastAsia" w:ascii="方正仿宋_GBK" w:eastAsia="方正仿宋_GBK"/>
          <w:sz w:val="32"/>
          <w:szCs w:val="32"/>
          <w:u w:val="single"/>
        </w:rPr>
        <w:t xml:space="preserve">  联系人及电话：</w:t>
      </w:r>
      <w:r>
        <w:rPr>
          <w:rFonts w:hint="eastAsia" w:ascii="方正仿宋_GBK" w:eastAsia="方正仿宋_GBK"/>
          <w:sz w:val="32"/>
          <w:szCs w:val="32"/>
          <w:u w:val="single"/>
          <w:lang w:eastAsia="zh-CN"/>
        </w:rPr>
        <w:t>谭国文</w:t>
      </w:r>
      <w:r>
        <w:rPr>
          <w:rFonts w:hint="eastAsia" w:eastAsia="方正仿宋_GBK"/>
          <w:sz w:val="32"/>
          <w:u w:val="single"/>
        </w:rPr>
        <w:t xml:space="preserve">  </w:t>
      </w:r>
      <w:r>
        <w:rPr>
          <w:rFonts w:hint="eastAsia" w:eastAsia="方正仿宋_GBK"/>
          <w:sz w:val="32"/>
          <w:u w:val="single"/>
          <w:lang w:val="en-US" w:eastAsia="zh-CN"/>
        </w:rPr>
        <w:t>13759228777</w:t>
      </w:r>
      <w:r>
        <w:rPr>
          <w:rFonts w:hint="eastAsia" w:ascii="方正仿宋_GBK" w:eastAsia="方正仿宋_GBK"/>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eastAsia="方正仿宋_GBK"/>
          <w:sz w:val="32"/>
          <w:szCs w:val="32"/>
          <w:u w:val="single"/>
        </w:rPr>
      </w:pPr>
      <w:r>
        <w:rPr>
          <w:rFonts w:hint="eastAsia" w:ascii="方正仿宋_GBK" w:eastAsia="方正仿宋_GBK"/>
          <w:sz w:val="32"/>
          <w:szCs w:val="32"/>
          <w:u w:val="single"/>
        </w:rPr>
        <w:t xml:space="preserve">  抄送：</w:t>
      </w:r>
      <w:r>
        <w:rPr>
          <w:rFonts w:hint="eastAsia" w:eastAsia="方正仿宋_GBK"/>
          <w:sz w:val="32"/>
          <w:u w:val="single"/>
        </w:rPr>
        <w:t>县人大选联委</w:t>
      </w:r>
      <w:r>
        <w:rPr>
          <w:rFonts w:hint="eastAsia" w:ascii="方正仿宋_GBK" w:eastAsia="方正仿宋_GBK"/>
          <w:sz w:val="32"/>
          <w:szCs w:val="32"/>
          <w:u w:val="single"/>
        </w:rPr>
        <w:t xml:space="preserve">、县政府督查室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方正楷体_GBK">
    <w:altName w:val="微软雅黑"/>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Fonts w:ascii="宋体" w:hAnsi="宋体"/>
        <w:sz w:val="30"/>
        <w:szCs w:val="30"/>
      </w:rPr>
    </w:pPr>
    <w:r>
      <w:rPr>
        <w:rFonts w:ascii="宋体" w:hAnsi="宋体"/>
        <w:sz w:val="30"/>
        <w:szCs w:val="30"/>
      </w:rPr>
      <w:fldChar w:fldCharType="begin"/>
    </w:r>
    <w:r>
      <w:rPr>
        <w:rStyle w:val="7"/>
        <w:rFonts w:ascii="宋体" w:hAnsi="宋体"/>
        <w:sz w:val="30"/>
        <w:szCs w:val="30"/>
      </w:rPr>
      <w:instrText xml:space="preserve">PAGE  </w:instrText>
    </w:r>
    <w:r>
      <w:rPr>
        <w:rFonts w:ascii="宋体" w:hAnsi="宋体"/>
        <w:sz w:val="30"/>
        <w:szCs w:val="30"/>
      </w:rPr>
      <w:fldChar w:fldCharType="separate"/>
    </w:r>
    <w:r>
      <w:rPr>
        <w:rStyle w:val="7"/>
        <w:rFonts w:ascii="宋体" w:hAnsi="宋体"/>
        <w:sz w:val="30"/>
        <w:szCs w:val="30"/>
        <w:lang/>
      </w:rPr>
      <w:t>- 2 -</w:t>
    </w:r>
    <w:r>
      <w:rPr>
        <w:rFonts w:ascii="宋体" w:hAnsi="宋体"/>
        <w:sz w:val="30"/>
        <w:szCs w:val="30"/>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889"/>
    <w:rsid w:val="0000122F"/>
    <w:rsid w:val="000342D3"/>
    <w:rsid w:val="00053BF5"/>
    <w:rsid w:val="00065269"/>
    <w:rsid w:val="001020A6"/>
    <w:rsid w:val="0012108A"/>
    <w:rsid w:val="00157AB8"/>
    <w:rsid w:val="00190809"/>
    <w:rsid w:val="00204535"/>
    <w:rsid w:val="00232F1B"/>
    <w:rsid w:val="0025255C"/>
    <w:rsid w:val="00282679"/>
    <w:rsid w:val="002961AC"/>
    <w:rsid w:val="002A2605"/>
    <w:rsid w:val="0030175D"/>
    <w:rsid w:val="003148B6"/>
    <w:rsid w:val="00331F69"/>
    <w:rsid w:val="0034383D"/>
    <w:rsid w:val="00347E72"/>
    <w:rsid w:val="003524FA"/>
    <w:rsid w:val="00353C07"/>
    <w:rsid w:val="003770CC"/>
    <w:rsid w:val="003962FE"/>
    <w:rsid w:val="003B6EE5"/>
    <w:rsid w:val="003D0458"/>
    <w:rsid w:val="004335B7"/>
    <w:rsid w:val="004A1DA2"/>
    <w:rsid w:val="004A483F"/>
    <w:rsid w:val="004B61F5"/>
    <w:rsid w:val="004E66FD"/>
    <w:rsid w:val="004F6FFE"/>
    <w:rsid w:val="005353F3"/>
    <w:rsid w:val="00542500"/>
    <w:rsid w:val="00572138"/>
    <w:rsid w:val="005C6B5E"/>
    <w:rsid w:val="005E081B"/>
    <w:rsid w:val="00606492"/>
    <w:rsid w:val="00606E33"/>
    <w:rsid w:val="00651368"/>
    <w:rsid w:val="00676F20"/>
    <w:rsid w:val="00690BAE"/>
    <w:rsid w:val="006B2C95"/>
    <w:rsid w:val="006B588C"/>
    <w:rsid w:val="007766AD"/>
    <w:rsid w:val="00785BFE"/>
    <w:rsid w:val="007B31BA"/>
    <w:rsid w:val="007C285D"/>
    <w:rsid w:val="007C47B7"/>
    <w:rsid w:val="007C58DA"/>
    <w:rsid w:val="007F728F"/>
    <w:rsid w:val="00812B13"/>
    <w:rsid w:val="008260BA"/>
    <w:rsid w:val="00843327"/>
    <w:rsid w:val="008475CE"/>
    <w:rsid w:val="0084779E"/>
    <w:rsid w:val="0086650F"/>
    <w:rsid w:val="008B7978"/>
    <w:rsid w:val="008E0993"/>
    <w:rsid w:val="008E1D45"/>
    <w:rsid w:val="00902115"/>
    <w:rsid w:val="00903790"/>
    <w:rsid w:val="009D0E19"/>
    <w:rsid w:val="00AC7535"/>
    <w:rsid w:val="00AE746D"/>
    <w:rsid w:val="00B46D53"/>
    <w:rsid w:val="00B774BD"/>
    <w:rsid w:val="00B80889"/>
    <w:rsid w:val="00BB7DE0"/>
    <w:rsid w:val="00BC03CF"/>
    <w:rsid w:val="00BD241A"/>
    <w:rsid w:val="00BD4669"/>
    <w:rsid w:val="00C01C2D"/>
    <w:rsid w:val="00C07AD0"/>
    <w:rsid w:val="00C22747"/>
    <w:rsid w:val="00C56E0A"/>
    <w:rsid w:val="00C7070D"/>
    <w:rsid w:val="00C747F6"/>
    <w:rsid w:val="00C86618"/>
    <w:rsid w:val="00C9359C"/>
    <w:rsid w:val="00CD015A"/>
    <w:rsid w:val="00D2493C"/>
    <w:rsid w:val="00D447CD"/>
    <w:rsid w:val="00D67A64"/>
    <w:rsid w:val="00D849CD"/>
    <w:rsid w:val="00D84E0C"/>
    <w:rsid w:val="00D87CF0"/>
    <w:rsid w:val="00DC1B5A"/>
    <w:rsid w:val="00DE2DE7"/>
    <w:rsid w:val="00E31230"/>
    <w:rsid w:val="00E61798"/>
    <w:rsid w:val="00E7024B"/>
    <w:rsid w:val="00E71BD6"/>
    <w:rsid w:val="00E7679B"/>
    <w:rsid w:val="00E84398"/>
    <w:rsid w:val="00EC493B"/>
    <w:rsid w:val="00EC4C40"/>
    <w:rsid w:val="00EE1710"/>
    <w:rsid w:val="00F5479F"/>
    <w:rsid w:val="00F67463"/>
    <w:rsid w:val="00F92290"/>
    <w:rsid w:val="00FB195B"/>
    <w:rsid w:val="00FC5E13"/>
    <w:rsid w:val="00FE06BC"/>
    <w:rsid w:val="018266C4"/>
    <w:rsid w:val="022208BA"/>
    <w:rsid w:val="03E235AD"/>
    <w:rsid w:val="0A29393A"/>
    <w:rsid w:val="10565BCD"/>
    <w:rsid w:val="12922B11"/>
    <w:rsid w:val="174575D9"/>
    <w:rsid w:val="17626835"/>
    <w:rsid w:val="1CAF01A0"/>
    <w:rsid w:val="1DC37E03"/>
    <w:rsid w:val="1F1238B4"/>
    <w:rsid w:val="1F547441"/>
    <w:rsid w:val="21DE1F2B"/>
    <w:rsid w:val="24F0499B"/>
    <w:rsid w:val="298200BC"/>
    <w:rsid w:val="29E066A8"/>
    <w:rsid w:val="2AC3753D"/>
    <w:rsid w:val="2B23387E"/>
    <w:rsid w:val="2CF37293"/>
    <w:rsid w:val="2EA440B0"/>
    <w:rsid w:val="37FF6443"/>
    <w:rsid w:val="3A7F4AD0"/>
    <w:rsid w:val="3CAC525F"/>
    <w:rsid w:val="421131A0"/>
    <w:rsid w:val="45E1545E"/>
    <w:rsid w:val="472D59C3"/>
    <w:rsid w:val="48DA6BCB"/>
    <w:rsid w:val="4EF805D2"/>
    <w:rsid w:val="51A71DDA"/>
    <w:rsid w:val="51CB7C05"/>
    <w:rsid w:val="53435063"/>
    <w:rsid w:val="553309B3"/>
    <w:rsid w:val="553D129E"/>
    <w:rsid w:val="5B2276E1"/>
    <w:rsid w:val="5C165221"/>
    <w:rsid w:val="5E1F336E"/>
    <w:rsid w:val="5FC64306"/>
    <w:rsid w:val="605E4F9B"/>
    <w:rsid w:val="62A27241"/>
    <w:rsid w:val="62D26997"/>
    <w:rsid w:val="65F15EE8"/>
    <w:rsid w:val="7052432C"/>
    <w:rsid w:val="75556801"/>
    <w:rsid w:val="7A3D4146"/>
    <w:rsid w:val="7AEE5224"/>
    <w:rsid w:val="7E510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ate"/>
    <w:basedOn w:val="1"/>
    <w:next w:val="1"/>
    <w:link w:val="10"/>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 w:type="character" w:styleId="8">
    <w:name w:val="Hyperlink"/>
    <w:basedOn w:val="6"/>
    <w:uiPriority w:val="0"/>
    <w:rPr>
      <w:rFonts w:ascii="Times New Roman" w:hAnsi="Times New Roman" w:eastAsia="宋体" w:cs="Times New Roman"/>
      <w:color w:val="000000"/>
      <w:sz w:val="18"/>
      <w:szCs w:val="18"/>
      <w:u w:val="none"/>
    </w:rPr>
  </w:style>
  <w:style w:type="character" w:customStyle="1" w:styleId="9">
    <w:name w:val="15"/>
    <w:basedOn w:val="6"/>
    <w:uiPriority w:val="0"/>
    <w:rPr>
      <w:rFonts w:hint="default" w:ascii="Times New Roman" w:hAnsi="Times New Roman" w:eastAsia="宋体" w:cs="Times New Roman"/>
      <w:sz w:val="20"/>
      <w:szCs w:val="20"/>
    </w:rPr>
  </w:style>
  <w:style w:type="character" w:customStyle="1" w:styleId="10">
    <w:name w:val=" Char Char"/>
    <w:basedOn w:val="6"/>
    <w:link w:val="2"/>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2023-07-24T08:05:58Z</dcterms:created>
  <dc:creator>Administrator.PC-20220630DNTZ</dc:creator>
  <cp:lastModifiedBy>Administrator</cp:lastModifiedBy>
  <dcterms:modified xsi:type="dcterms:W3CDTF">2023-07-24T08:06:36Z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