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36" w:lineRule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烟叶种植保险查勘理赔流程</w:t>
      </w:r>
    </w:p>
    <w:p>
      <w:pPr>
        <w:snapToGrid w:val="0"/>
        <w:spacing w:line="336" w:lineRule="auto"/>
        <w:jc w:val="center"/>
        <w:rPr>
          <w:rFonts w:hint="default" w:ascii="Times New Roman" w:hAnsi="Times New Roman" w:eastAsia="方正小标宋简体" w:cs="Times New Roman"/>
          <w:sz w:val="32"/>
          <w:szCs w:val="32"/>
        </w:rPr>
      </w:pPr>
      <w:r>
        <w:rPr>
          <w:rFonts w:hint="default" w:ascii="Times New Roman" w:hAnsi="Times New Roman" w:cs="Times New Roman"/>
        </w:rPr>
        <w:pict>
          <v:shape id="直接箭头连接符 63" o:spid="_x0000_s1085" o:spt="32" type="#_x0000_t32" style="position:absolute;left:0pt;margin-left:146.25pt;margin-top:208.45pt;height:58.85pt;width:0.1pt;z-index:25166131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62" o:spid="_x0000_s1086" o:spt="32" type="#_x0000_t32" style="position:absolute;left:0pt;margin-left:49.1pt;margin-top:173.95pt;height:0.05pt;width:136.95pt;z-index:25166233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">
            <v:path arrowok="t"/>
            <v:fill on="f" focussize="0,0"/>
            <v:stroke color="#00B0F0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61" o:spid="_x0000_s1087" o:spt="32" type="#_x0000_t32" style="position:absolute;left:0pt;flip:x;margin-left:49pt;margin-top:173.95pt;height:14.75pt;width:0.1pt;z-index:25166336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60" o:spid="_x0000_s1088" o:spt="32" type="#_x0000_t32" style="position:absolute;left:0pt;margin-left:186.05pt;margin-top:174pt;height:14.7pt;width:0.1pt;z-index:25166438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文本框 59" o:spid="_x0000_s1089" o:spt="202" type="#_x0000_t202" style="position:absolute;left:0pt;margin-left:239.75pt;margin-top:319.45pt;height:19.8pt;width:45.4pt;z-index:251665408;mso-width-relative:page;mso-height-relative:page;" fillcolor="#DD8569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">
            <v:path/>
            <v:fill on="t"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审核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直接箭头连接符 58" o:spid="_x0000_s1090" o:spt="32" type="#_x0000_t32" style="position:absolute;left:0pt;flip:x;margin-left:119pt;margin-top:130.35pt;height:43.6pt;width:0.2pt;z-index:25166643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57" o:spid="_x0000_s1091" o:spt="32" type="#_x0000_t32" style="position:absolute;left:0pt;margin-left:119.2pt;margin-top:67.4pt;height:40.55pt;width:0pt;z-index:25166745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文本框 56" o:spid="_x0000_s1092" o:spt="202" type="#_x0000_t202" style="position:absolute;left:0pt;margin-left:65.6pt;margin-top:107.95pt;height:22.4pt;width:110.65pt;z-index:251668480;mso-width-relative:page;mso-height-relative:page;" fillcolor="#E5DFEC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">
            <v:path/>
            <v:fill on="t"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现场查勘及定损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55" o:spid="_x0000_s1093" o:spt="202" type="#_x0000_t202" style="position:absolute;left:0pt;margin-left:-12pt;margin-top:257.25pt;height:19.75pt;width:110.1pt;z-index:251669504;mso-width-relative:page;mso-height-relative:page;" fillcolor="#E5DFEC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">
            <v:path/>
            <v:fill on="t"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二次定损或多次定损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54" o:spid="_x0000_s1094" o:spt="202" type="#_x0000_t202" style="position:absolute;left:0pt;margin-left:129.35pt;margin-top:188.7pt;height:19.75pt;width:103.75pt;z-index:251670528;mso-width-relative:page;mso-height-relative:page;" fillcolor="#E5DFEC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">
            <v:path/>
            <v:fill on="t"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全损及确认的部分损失</w:t>
                  </w:r>
                </w:p>
                <w:p/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53" o:spid="_x0000_s1095" o:spt="202" type="#_x0000_t202" style="position:absolute;left:0pt;margin-left:-12pt;margin-top:188.7pt;height:19.75pt;width:110.1pt;z-index:251671552;mso-width-relative:page;mso-height-relative:page;" fillcolor="#E5DFEC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">
            <v:path/>
            <v:fill on="t"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不确认的部分损失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52" o:spid="_x0000_s1096" o:spt="202" type="#_x0000_t202" style="position:absolute;left:0pt;margin-left:-8.25pt;margin-top:317.95pt;height:19.75pt;width:106.35pt;z-index:251672576;mso-width-relative:page;mso-height-relative:page;" fillcolor="#E5DFEC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">
            <v:path/>
            <v:fill on="t"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注销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直接箭头连接符 51" o:spid="_x0000_s1097" o:spt="32" type="#_x0000_t32" style="position:absolute;left:0pt;margin-left:49pt;margin-top:277pt;height:40.95pt;width:0pt;z-index:25167462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文本框 50" o:spid="_x0000_s1098" o:spt="202" type="#_x0000_t202" style="position:absolute;left:0pt;margin-left:129.35pt;margin-top:477.7pt;height:19.75pt;width:110.5pt;z-index:251675648;mso-width-relative:page;mso-height-relative:page;" fillcolor="#E5DFEC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">
            <v:path/>
            <v:fill on="t"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赔款公示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直接箭头连接符 49" o:spid="_x0000_s1099" o:spt="32" type="#_x0000_t32" style="position:absolute;left:0pt;flip:x;margin-left:192.55pt;margin-top:497.45pt;height:28.35pt;width:0.2pt;z-index:25167667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48" o:spid="_x0000_s1100" o:spt="32" type="#_x0000_t32" style="position:absolute;left:0pt;flip:x;margin-left:192.35pt;margin-top:445.55pt;height:32.15pt;width:0.2pt;z-index:25167769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47" o:spid="_x0000_s1101" o:spt="32" type="#_x0000_t32" style="position:absolute;left:0pt;margin-left:260.95pt;margin-top:339.25pt;height:106.3pt;width:0.2pt;z-index:25167872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46" o:spid="_x0000_s1102" o:spt="32" type="#_x0000_t32" style="position:absolute;left:0pt;flip:x;margin-left:192.55pt;margin-top:445.55pt;height:0pt;width:229.15pt;z-index:25167974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文本框 45" o:spid="_x0000_s1103" o:spt="202" type="#_x0000_t202" style="position:absolute;left:0pt;margin-left:13.25pt;margin-top:285.9pt;height:25.35pt;width:31pt;z-index:251680768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color w:val="000000"/>
                      <w:sz w:val="15"/>
                      <w:szCs w:val="15"/>
                    </w:rPr>
                    <w:t>不成灾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44" o:spid="_x0000_s1104" o:spt="202" type="#_x0000_t202" style="position:absolute;left:0pt;margin-left:114.6pt;margin-top:243.4pt;height:25.35pt;width:27.2pt;z-index:251681792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color w:val="000000"/>
                      <w:sz w:val="15"/>
                      <w:szCs w:val="15"/>
                    </w:rPr>
                    <w:t>成灾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43" o:spid="_x0000_s1105" o:spt="202" type="#_x0000_t202" style="position:absolute;left:0pt;margin-left:346.7pt;margin-top:345.75pt;height:20.25pt;width:87.4pt;z-index:251682816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right="-420" w:rightChars="-200"/>
                    <w:rPr>
                      <w:b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定损</w:t>
                  </w:r>
                  <w:r>
                    <w:rPr>
                      <w:rFonts w:ascii="Times New Roman" w:hAnsi="Times New Roman"/>
                      <w:color w:val="000000"/>
                      <w:sz w:val="15"/>
                      <w:szCs w:val="15"/>
                    </w:rPr>
                    <w:t>500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万以上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42" o:spid="_x0000_s1106" o:spt="202" type="#_x0000_t202" style="position:absolute;left:0pt;margin-left:265pt;margin-top:477.7pt;height:22.25pt;width:128.7pt;z-index:251683840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公示期</w:t>
                  </w:r>
                  <w:r>
                    <w:rPr>
                      <w:rFonts w:ascii="Times New Roman" w:hAnsi="Times New Roman"/>
                      <w:color w:val="000000"/>
                      <w:sz w:val="15"/>
                      <w:szCs w:val="15"/>
                    </w:rPr>
                    <w:t>7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天，同时继续收取索赔资料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41" o:spid="_x0000_s1107" o:spt="202" type="#_x0000_t202" style="position:absolute;left:0pt;margin-left:239.85pt;margin-top:356.5pt;height:91.55pt;width:21.1pt;z-index:251684864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sz w:val="15"/>
                      <w:szCs w:val="15"/>
                    </w:rPr>
                    <w:t>10</w:t>
                  </w:r>
                </w:p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个</w:t>
                  </w:r>
                </w:p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工</w:t>
                  </w:r>
                </w:p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作</w:t>
                  </w:r>
                </w:p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日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40" o:spid="_x0000_s1108" o:spt="202" type="#_x0000_t202" style="position:absolute;left:0pt;margin-left:265pt;margin-top:345.75pt;height:39.45pt;width:74.3pt;z-index:251685888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right="-420" w:rightChars="-200"/>
                    <w:jc w:val="left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定损</w:t>
                  </w:r>
                  <w:r>
                    <w:rPr>
                      <w:rFonts w:ascii="Times New Roman" w:hAnsi="Times New Roman"/>
                      <w:color w:val="000000"/>
                      <w:sz w:val="15"/>
                      <w:szCs w:val="15"/>
                    </w:rPr>
                    <w:t>50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万以上，</w:t>
                  </w:r>
                </w:p>
                <w:p>
                  <w:pPr>
                    <w:ind w:right="-420" w:rightChars="-200"/>
                    <w:jc w:val="left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5"/>
                      <w:szCs w:val="15"/>
                    </w:rPr>
                    <w:t>500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万以下</w:t>
                  </w:r>
                </w:p>
                <w:p>
                  <w:pPr>
                    <w:ind w:right="-420" w:rightChars="-200"/>
                    <w:jc w:val="left"/>
                    <w:rPr>
                      <w:color w:val="FF0000"/>
                      <w:sz w:val="15"/>
                      <w:szCs w:val="15"/>
                    </w:rPr>
                  </w:pP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39" o:spid="_x0000_s1109" o:spt="202" type="#_x0000_t202" style="position:absolute;left:0pt;margin-left:177.85pt;margin-top:348.75pt;height:20.25pt;width:74.85pt;z-index:251686912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right="-420" w:rightChars="-200"/>
                    <w:jc w:val="left"/>
                    <w:rPr>
                      <w:sz w:val="15"/>
                      <w:szCs w:val="15"/>
                    </w:rPr>
                  </w:pPr>
                  <w:r>
                    <w:rPr>
                      <w:rFonts w:hint="eastAsia"/>
                      <w:sz w:val="15"/>
                      <w:szCs w:val="15"/>
                    </w:rPr>
                    <w:t>定损</w:t>
                  </w:r>
                  <w:r>
                    <w:rPr>
                      <w:rFonts w:ascii="Times New Roman" w:hAnsi="Times New Roman"/>
                      <w:sz w:val="15"/>
                      <w:szCs w:val="15"/>
                    </w:rPr>
                    <w:t>50</w:t>
                  </w:r>
                  <w:r>
                    <w:rPr>
                      <w:rFonts w:hint="eastAsia"/>
                      <w:sz w:val="15"/>
                      <w:szCs w:val="15"/>
                    </w:rPr>
                    <w:t>万以下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直接箭头连接符 38" o:spid="_x0000_s1110" o:spt="32" type="#_x0000_t32" style="position:absolute;left:0pt;margin-left:98.1pt;margin-top:266.5pt;height:0pt;width:78.15pt;z-index:25168793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文本框 37" o:spid="_x0000_s1111" o:spt="202" type="#_x0000_t202" style="position:absolute;left:0pt;margin-left:324.35pt;margin-top:319.45pt;height:19.8pt;width:45.4pt;z-index:251688960;mso-width-relative:page;mso-height-relative:page;" fillcolor="#DD8569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">
            <v:path/>
            <v:fill on="t"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审核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36" o:spid="_x0000_s1112" o:spt="202" type="#_x0000_t202" style="position:absolute;left:0pt;margin-left:399.6pt;margin-top:319.45pt;height:19.8pt;width:45.4pt;z-index:251689984;mso-width-relative:page;mso-height-relative:page;" fillcolor="#DD8569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">
            <v:path/>
            <v:fill on="t"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审核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直接箭头连接符 35" o:spid="_x0000_s1113" o:spt="32" type="#_x0000_t32" style="position:absolute;left:0pt;margin-left:201.45pt;margin-top:329.7pt;height:0.05pt;width:36.3pt;z-index:25169100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34" o:spid="_x0000_s1114" o:spt="32" type="#_x0000_t32" style="position:absolute;left:0pt;margin-left:369.75pt;margin-top:328.4pt;height:0.1pt;width:29.85pt;z-index:25169305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33" o:spid="_x0000_s1115" o:spt="32" type="#_x0000_t32" style="position:absolute;left:0pt;margin-left:347.25pt;margin-top:339.25pt;height:104.8pt;width:0.2pt;z-index:25169408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32" o:spid="_x0000_s1116" o:spt="32" type="#_x0000_t32" style="position:absolute;left:0pt;margin-left:421.5pt;margin-top:339.25pt;height:104.8pt;width:0.2pt;z-index:25169510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31" o:spid="_x0000_s1117" o:spt="32" type="#_x0000_t32" style="position:absolute;left:0pt;margin-left:49pt;margin-top:208.45pt;height:48.8pt;width:0pt;z-index:25169612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30" o:spid="_x0000_s1118" o:spt="32" type="#_x0000_t32" style="position:absolute;left:0pt;margin-left:173.25pt;margin-top:59.2pt;height:0pt;width:44.65pt;z-index:251697152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">
            <v:path arrowok="t"/>
            <v:fill on="f" focussize="0,0"/>
            <v:stroke weight="1pt" color="#4F81BD" dashstyle="dash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文本框 29" o:spid="_x0000_s1119" o:spt="202" type="#_x0000_t202" style="position:absolute;left:0pt;margin-left:324.35pt;margin-top:357.25pt;height:91.55pt;width:22.9pt;z-index:251698176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sz w:val="15"/>
                      <w:szCs w:val="15"/>
                    </w:rPr>
                    <w:t>15</w:t>
                  </w:r>
                </w:p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个</w:t>
                  </w:r>
                </w:p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工</w:t>
                  </w:r>
                </w:p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作</w:t>
                  </w:r>
                </w:p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日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28" o:spid="_x0000_s1120" o:spt="202" type="#_x0000_t202" style="position:absolute;left:0pt;margin-left:405.4pt;margin-top:356.5pt;height:91.55pt;width:16.1pt;z-index:251699200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 w:ascii="Times New Roman" w:hAnsi="Times New Roman"/>
                      <w:color w:val="000000"/>
                      <w:sz w:val="15"/>
                      <w:szCs w:val="15"/>
                    </w:rPr>
                    <w:t>20</w:t>
                  </w:r>
                </w:p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个</w:t>
                  </w:r>
                </w:p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工</w:t>
                  </w:r>
                </w:p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作</w:t>
                  </w:r>
                </w:p>
                <w:p>
                  <w:pPr>
                    <w:ind w:left="-420" w:leftChars="-200" w:right="-420" w:rightChars="-200"/>
                    <w:jc w:val="center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日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直接箭头连接符 27" o:spid="_x0000_s1121" o:spt="32" type="#_x0000_t32" style="position:absolute;left:0pt;margin-left:180pt;margin-top:121.45pt;height:0pt;width:44.65pt;z-index:25170022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">
            <v:path arrowok="t"/>
            <v:fill on="f" focussize="0,0"/>
            <v:stroke weight="1pt" color="#4F81BD" dashstyle="dash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26" o:spid="_x0000_s1122" o:spt="32" type="#_x0000_t32" style="position:absolute;left:0pt;margin-left:239.85pt;margin-top:489.75pt;height:0.05pt;width:28.7pt;z-index:25170124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">
            <v:path arrowok="t"/>
            <v:fill on="f" focussize="0,0"/>
            <v:stroke weight="1pt" color="#4F81BD" dashstyle="dash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文本框 25" o:spid="_x0000_s1123" o:spt="202" type="#_x0000_t202" style="position:absolute;left:0pt;margin-left:-16.5pt;margin-top:215.85pt;height:20.25pt;width:85.75pt;z-index:251702272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right="-420" w:rightChars="-200"/>
                    <w:jc w:val="left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生长观察期</w:t>
                  </w:r>
                  <w:r>
                    <w:rPr>
                      <w:rFonts w:ascii="Times New Roman" w:hAnsi="Times New Roman"/>
                      <w:color w:val="000000"/>
                      <w:sz w:val="15"/>
                      <w:szCs w:val="15"/>
                    </w:rPr>
                    <w:t>7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个工作日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直接箭头连接符 24" o:spid="_x0000_s1124" o:spt="32" type="#_x0000_t32" style="position:absolute;left:0pt;flip:x;margin-left:-30.75pt;margin-top:117pt;height:0pt;width:96.35pt;z-index:25170329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">
            <v:path arrowok="t"/>
            <v:fill on="f" focussize="0,0"/>
            <v:stroke color="#00B0F0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23" o:spid="_x0000_s1125" o:spt="32" type="#_x0000_t32" style="position:absolute;left:0pt;margin-left:-30.75pt;margin-top:117pt;height:210.75pt;width:0pt;z-index:25170432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">
            <v:path arrowok="t"/>
            <v:fill on="f" focussize="0,0"/>
            <v:stroke color="#00B0F0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22" o:spid="_x0000_s1126" o:spt="32" type="#_x0000_t32" style="position:absolute;left:0pt;margin-left:-30.75pt;margin-top:327.75pt;height:0pt;width:22.5pt;z-index:25170534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文本框 21" o:spid="_x0000_s1127" o:spt="202" type="#_x0000_t202" style="position:absolute;left:0pt;margin-left:-16.5pt;margin-top:117pt;height:25.35pt;width:70.5pt;z-index:251706368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</w:rPr>
                    <w:t>不属于保险责任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20" o:spid="_x0000_s1128" o:spt="202" type="#_x0000_t202" style="position:absolute;left:0pt;margin-left:122.05pt;margin-top:137.25pt;height:25.35pt;width:57.95pt;z-index:251707392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5"/>
                      <w:szCs w:val="15"/>
                    </w:rPr>
                  </w:pPr>
                  <w:r>
                    <w:rPr>
                      <w:rFonts w:hint="eastAsia"/>
                      <w:b/>
                      <w:sz w:val="15"/>
                      <w:szCs w:val="15"/>
                    </w:rPr>
                    <w:t>属于保险责任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19" o:spid="_x0000_s1129" o:spt="202" type="#_x0000_t202" style="position:absolute;left:0pt;margin-left:176.25pt;margin-top:257.25pt;height:19.75pt;width:84.7pt;z-index:251708416;mso-width-relative:page;mso-height-relative:page;" fillcolor="#E5DFEC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">
            <v:path/>
            <v:fill on="t"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索赔单证收集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直接箭头连接符 18" o:spid="_x0000_s1130" o:spt="32" type="#_x0000_t32" style="position:absolute;left:0pt;margin-left:261.15pt;margin-top:268.75pt;height:0pt;width:44.65pt;z-index:25170944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">
            <v:path arrowok="t"/>
            <v:fill on="f" focussize="0,0"/>
            <v:stroke weight="1pt" color="#4F81BD" dashstyle="dash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17" o:spid="_x0000_s1131" o:spt="32" type="#_x0000_t32" style="position:absolute;left:0pt;margin-left:201.45pt;margin-top:277pt;height:52.7pt;width:0pt;z-index:251710464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直接箭头连接符 16" o:spid="_x0000_s1132" o:spt="32" type="#_x0000_t32" style="position:absolute;left:0pt;margin-left:285.15pt;margin-top:329.1pt;height:0pt;width:39.2pt;z-index:251711488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shape id="文本框 15" o:spid="_x0000_s1133" o:spt="202" type="#_x0000_t202" style="position:absolute;left:0pt;margin-left:217.9pt;margin-top:1.35pt;height:51.65pt;width:205.1pt;z-index:251692032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shd w:val="solid" w:color="FFFFFF" w:fill="FFFFFF"/>
                    <w:ind w:right="-210" w:rightChars="-100"/>
                    <w:jc w:val="left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烟农在灾后</w:t>
                  </w:r>
                  <w:r>
                    <w:rPr>
                      <w:rFonts w:ascii="Times New Roman" w:hAnsi="Times New Roman"/>
                      <w:color w:val="000000"/>
                      <w:sz w:val="15"/>
                      <w:szCs w:val="15"/>
                    </w:rPr>
                    <w:t>12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小时内向保险公司和烟叶站报案</w:t>
                  </w:r>
                </w:p>
                <w:p>
                  <w:r>
                    <w:rPr>
                      <w:rFonts w:hint="eastAsia"/>
                      <w:sz w:val="15"/>
                      <w:szCs w:val="15"/>
                    </w:rPr>
                    <w:t>烟叶站初步统计出险地点和受灾面积，</w:t>
                  </w:r>
                  <w:r>
                    <w:rPr>
                      <w:rFonts w:ascii="Times New Roman" w:hAnsi="Times New Roman"/>
                      <w:sz w:val="15"/>
                      <w:szCs w:val="15"/>
                    </w:rPr>
                    <w:t>24</w:t>
                  </w:r>
                  <w:r>
                    <w:rPr>
                      <w:rFonts w:hint="eastAsia"/>
                      <w:sz w:val="15"/>
                      <w:szCs w:val="15"/>
                    </w:rPr>
                    <w:t>小时内上报灾情快报，同时向保险公司报备。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文本框 51" o:spid="_x0000_s1134" o:spt="202" type="#_x0000_t202" style="position:absolute;left:0pt;margin-left:67.9pt;margin-top:13.75pt;height:22.45pt;width:108.35pt;z-index:251673600;mso-width-relative:page;mso-height-relative:page;" fillcolor="#E5DFEC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">
            <v:path/>
            <v:fill on="t"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adjustRightInd w:val="0"/>
                    <w:snapToGrid w:val="0"/>
                    <w:ind w:left="-420" w:leftChars="-200" w:right="-420" w:rightChars="-20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接报案</w:t>
                  </w:r>
                </w:p>
              </w:txbxContent>
            </v:textbox>
          </v:shape>
        </w:pic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shape id="文本框 13" o:spid="_x0000_s1135" o:spt="202" type="#_x0000_t202" style="position:absolute;left:0pt;margin-left:224.65pt;margin-top:12pt;height:36.75pt;width:198.35pt;z-index:251716608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">
            <v:path/>
            <v:fill on="f" focussize="0,0"/>
            <v:stroke on="f" weight="0.25pt" dashstyle="1 1"/>
            <v:imagedata o:title=""/>
            <o:lock v:ext="edit" grouping="f" rotation="f" text="f" aspectratio="f"/>
            <v:textbox>
              <w:txbxContent>
                <w:p>
                  <w:pPr>
                    <w:shd w:val="solid" w:color="FFFFFF" w:fill="FFFFFF"/>
                    <w:ind w:right="-210" w:rightChars="-100"/>
                    <w:jc w:val="left"/>
                    <w:rPr>
                      <w:color w:val="000000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保险公司</w:t>
                  </w:r>
                  <w:r>
                    <w:rPr>
                      <w:rFonts w:hint="eastAsia"/>
                      <w:sz w:val="15"/>
                      <w:szCs w:val="15"/>
                    </w:rPr>
                    <w:t>接到报案后</w:t>
                  </w:r>
                  <w:r>
                    <w:rPr>
                      <w:rFonts w:hint="eastAsia" w:ascii="Times New Roman" w:hAnsi="Times New Roman"/>
                      <w:color w:val="000000"/>
                      <w:sz w:val="15"/>
                      <w:szCs w:val="15"/>
                    </w:rPr>
                    <w:t>48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小时内组织现场查勘，现场查勘结束</w:t>
                  </w:r>
                  <w:r>
                    <w:rPr>
                      <w:rFonts w:ascii="Times New Roman" w:hAnsi="Times New Roman"/>
                      <w:color w:val="000000"/>
                      <w:sz w:val="15"/>
                      <w:szCs w:val="15"/>
                    </w:rPr>
                    <w:t>7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个工作日内完成定损工作。</w:t>
                  </w:r>
                  <w:r>
                    <w:rPr>
                      <w:kern w:val="0"/>
                      <w:sz w:val="20"/>
                      <w:szCs w:val="20"/>
                    </w:rPr>
                    <w:pict>
                      <v:shape id="_x0000_i1025" o:spt="75" type="#_x0000_t75" style="height:33pt;width:136.45pt;" filled="f" stroked="f" coordsize="21600,21600">
                        <v:path/>
                        <v:fill on="f" focussize="0,0"/>
                        <v:stroke on="f"/>
                        <v:imagedata r:id="rId4" o:title=""/>
                        <o:lock v:ext="edit" grouping="f" rotation="f" aspectratio="t"/>
                        <w10:wrap type="none"/>
                        <w10:anchorlock/>
                      </v:shape>
                    </w:pic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完成现场查勘及初步定损</w:t>
                  </w:r>
                </w:p>
              </w:txbxContent>
            </v:textbox>
          </v:shape>
        </w:pic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t xml:space="preserve">                                           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shape id="文本框 10" o:spid="_x0000_s1136" o:spt="202" type="#_x0000_t202" style="position:absolute;left:0pt;margin-left:305.8pt;margin-top:2.5pt;height:39.7pt;width:153.2pt;z-index:251717632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">
            <v:path/>
            <v:fill on="f" focussize="0,0"/>
            <v:stroke on="f" weight="0.25pt" dashstyle="1 1"/>
            <v:imagedata o:title=""/>
            <o:lock v:ext="edit" grouping="f" rotation="f" text="f" aspectratio="f"/>
            <v:textbox>
              <w:txbxContent>
                <w:p>
                  <w:pPr>
                    <w:shd w:val="solid" w:color="FFFFFF" w:fill="FFFFFF"/>
                    <w:ind w:right="-210" w:rightChars="-100"/>
                    <w:jc w:val="left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color w:val="000000"/>
                      <w:sz w:val="15"/>
                      <w:szCs w:val="15"/>
                    </w:rPr>
                    <w:t>7</w:t>
                  </w: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个工作日内完成索赔单证收集</w:t>
                  </w:r>
                </w:p>
                <w:p>
                  <w:pPr>
                    <w:shd w:val="solid" w:color="FFFFFF" w:fill="FFFFFF"/>
                    <w:ind w:right="-210" w:rightChars="-100"/>
                    <w:jc w:val="left"/>
                    <w:rPr>
                      <w:color w:val="000000"/>
                      <w:sz w:val="15"/>
                      <w:szCs w:val="15"/>
                    </w:rPr>
                  </w:pPr>
                  <w:r>
                    <w:rPr>
                      <w:rFonts w:hint="eastAsia"/>
                      <w:color w:val="000000"/>
                      <w:sz w:val="15"/>
                      <w:szCs w:val="15"/>
                    </w:rPr>
                    <w:t>烟叶站协助保险公司收集索赔单据</w:t>
                  </w:r>
                </w:p>
              </w:txbxContent>
            </v:textbox>
          </v:shape>
        </w:pict>
      </w:r>
    </w:p>
    <w:p>
      <w:pPr>
        <w:shd w:val="solid" w:color="FFFFFF" w:fill="FFFFFF"/>
        <w:ind w:right="-210" w:rightChars="-100"/>
        <w:jc w:val="left"/>
        <w:rPr>
          <w:rFonts w:hint="default" w:ascii="Times New Roman" w:hAnsi="Times New Roman" w:cs="Times New Roman"/>
          <w:color w:val="000000"/>
          <w:sz w:val="15"/>
          <w:szCs w:val="15"/>
        </w:rPr>
      </w:pPr>
      <w:r>
        <w:rPr>
          <w:rFonts w:hint="default" w:ascii="Times New Roman" w:hAnsi="Times New Roman" w:cs="Times New Roman"/>
        </w:rPr>
        <w:t xml:space="preserve">                                                            </w:t>
      </w:r>
      <w:r>
        <w:rPr>
          <w:rFonts w:hint="default" w:ascii="Times New Roman" w:hAnsi="Times New Roman" w:cs="Times New Roman"/>
          <w:color w:val="000000"/>
          <w:sz w:val="15"/>
          <w:szCs w:val="15"/>
        </w:rPr>
        <w:t>7个工作日内完成索赔单证收集</w:t>
      </w: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</w:rPr>
      </w:pPr>
    </w:p>
    <w:p>
      <w:pPr>
        <w:rPr>
          <w:rFonts w:hint="default" w:ascii="Times New Roman" w:hAnsi="Times New Roman" w:cs="Times New Roman"/>
          <w:b/>
        </w:rPr>
      </w:pPr>
    </w:p>
    <w:p>
      <w:pPr>
        <w:snapToGrid w:val="0"/>
        <w:spacing w:line="312" w:lineRule="auto"/>
        <w:jc w:val="center"/>
        <w:rPr>
          <w:rFonts w:hint="default" w:ascii="Times New Roman" w:hAnsi="Times New Roman" w:eastAsia="方正小标宋简体" w:cs="Times New Roman"/>
          <w:b/>
          <w:sz w:val="42"/>
          <w:szCs w:val="42"/>
        </w:rPr>
      </w:pPr>
    </w:p>
    <w:p>
      <w:pPr>
        <w:snapToGrid w:val="0"/>
        <w:spacing w:line="312" w:lineRule="auto"/>
        <w:jc w:val="center"/>
        <w:rPr>
          <w:rFonts w:hint="default" w:ascii="Times New Roman" w:hAnsi="Times New Roman" w:eastAsia="方正小标宋简体" w:cs="Times New Roman"/>
          <w:b/>
          <w:sz w:val="42"/>
          <w:szCs w:val="42"/>
        </w:rPr>
      </w:pPr>
      <w:r>
        <w:rPr>
          <w:rFonts w:hint="default" w:ascii="Times New Roman" w:hAnsi="Times New Roman" w:cs="Times New Roman"/>
        </w:rPr>
        <w:pict>
          <v:shape id="文本框 9" o:spid="_x0000_s1137" o:spt="202" type="#_x0000_t202" style="position:absolute;left:0pt;margin-left:268.55pt;margin-top:20.45pt;height:50.05pt;width:160.85pt;z-index:251715584;mso-width-relative:page;mso-height-relative:page;" fillcolor="#DD8569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">
            <v:path/>
            <v:fill on="f" focussize="0,0"/>
            <v:stroke on="f"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>50</w:t>
                  </w:r>
                  <w:r>
                    <w:rPr>
                      <w:rFonts w:hint="eastAsia"/>
                      <w:sz w:val="15"/>
                      <w:szCs w:val="15"/>
                    </w:rPr>
                    <w:t>万元以下的必须</w:t>
                  </w:r>
                  <w:r>
                    <w:rPr>
                      <w:rFonts w:ascii="Times New Roman" w:hAnsi="Times New Roman"/>
                      <w:sz w:val="15"/>
                      <w:szCs w:val="15"/>
                    </w:rPr>
                    <w:t>5</w:t>
                  </w:r>
                  <w:r>
                    <w:rPr>
                      <w:rFonts w:hint="eastAsia"/>
                      <w:sz w:val="15"/>
                      <w:szCs w:val="15"/>
                    </w:rPr>
                    <w:t>天内赔付到烟农，</w:t>
                  </w:r>
                </w:p>
                <w:p>
                  <w:pPr>
                    <w:ind w:left="-420" w:leftChars="-200" w:right="-420" w:rightChars="-200" w:firstLine="525" w:firstLineChars="350"/>
                    <w:rPr>
                      <w:sz w:val="15"/>
                      <w:szCs w:val="15"/>
                    </w:rPr>
                  </w:pPr>
                  <w:r>
                    <w:rPr>
                      <w:rFonts w:ascii="Times New Roman" w:hAnsi="Times New Roman"/>
                      <w:sz w:val="15"/>
                      <w:szCs w:val="15"/>
                    </w:rPr>
                    <w:t>50</w:t>
                  </w:r>
                  <w:r>
                    <w:rPr>
                      <w:rFonts w:hint="eastAsia"/>
                      <w:sz w:val="15"/>
                      <w:szCs w:val="15"/>
                    </w:rPr>
                    <w:t>万元以上的必须</w:t>
                  </w:r>
                  <w:r>
                    <w:rPr>
                      <w:rFonts w:ascii="Times New Roman" w:hAnsi="Times New Roman"/>
                      <w:sz w:val="15"/>
                      <w:szCs w:val="15"/>
                    </w:rPr>
                    <w:t>10</w:t>
                  </w:r>
                  <w:r>
                    <w:rPr>
                      <w:rFonts w:hint="eastAsia"/>
                      <w:sz w:val="15"/>
                      <w:szCs w:val="15"/>
                    </w:rPr>
                    <w:t>天内赔付到烟农</w:t>
                  </w:r>
                </w:p>
              </w:txbxContent>
            </v:textbox>
          </v:shape>
        </w:pict>
      </w:r>
      <w:r>
        <w:rPr>
          <w:rFonts w:hint="default" w:ascii="Times New Roman" w:hAnsi="Times New Roman" w:cs="Times New Roman"/>
        </w:rPr>
        <w:pict>
          <v:shape id="直接箭头连接符 7" o:spid="_x0000_s1138" o:spt="32" type="#_x0000_t32" style="position:absolute;left:0pt;margin-left:239.75pt;margin-top:34.55pt;height:0.05pt;width:28.8pt;z-index:251718656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">
            <v:path arrowok="t"/>
            <v:fill on="f" focussize="0,0"/>
            <v:stroke weight="1pt" color="#4F81BD" dashstyle="dash" endarrow="block"/>
            <v:imagedata o:title=""/>
            <o:lock v:ext="edit" grouping="f" rotation="f" aspectratio="f"/>
          </v:shape>
        </w:pict>
      </w:r>
      <w:r>
        <w:rPr>
          <w:rFonts w:hint="default" w:ascii="Times New Roman" w:hAnsi="Times New Roman" w:cs="Times New Roman"/>
        </w:rPr>
        <w:pict>
          <v:shape id="文本框 8" o:spid="_x0000_s1139" o:spt="202" type="#_x0000_t202" style="position:absolute;left:0pt;margin-left:129.35pt;margin-top:22.8pt;height:20.1pt;width:110.5pt;z-index:251712512;mso-width-relative:page;mso-height-relative:page;" fillcolor="#E5DFEC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">
            <v:path/>
            <v:fill on="t"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赔款支付</w:t>
                  </w:r>
                </w:p>
              </w:txbxContent>
            </v:textbox>
          </v:shape>
        </w:pic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shape id="直接箭头连接符 6" o:spid="_x0000_s1140" o:spt="32" type="#_x0000_t32" style="position:absolute;left:0pt;margin-left:193.05pt;margin-top:0.55pt;height:28.35pt;width:0.3pt;z-index:251714560;mso-width-relative:page;mso-height-relative:page;" filled="f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">
            <v:path arrowok="t"/>
            <v:fill on="f" focussize="0,0"/>
            <v:stroke color="#00B0F0" endarrow="block"/>
            <v:imagedata o:title=""/>
            <o:lock v:ext="edit" grouping="f" rotation="f" aspectratio="f"/>
          </v:shape>
        </w:pict>
      </w:r>
    </w:p>
    <w:p>
      <w:pPr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</w:rPr>
        <w:pict>
          <v:shape id="文本框 5" o:spid="_x0000_s1141" o:spt="202" type="#_x0000_t202" style="position:absolute;left:0pt;margin-left:130.45pt;margin-top:13.3pt;height:19.75pt;width:110.5pt;z-index:251713536;mso-width-relative:page;mso-height-relative:page;" fillcolor="#E5DFEC" filled="t" stroked="t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">
            <v:path/>
            <v:fill on="t" focussize="0,0"/>
            <v:stroke/>
            <v:imagedata o:title=""/>
            <o:lock v:ext="edit" grouping="f" rotation="f" text="f" aspectratio="f"/>
            <v:textbox>
              <w:txbxContent>
                <w:p>
                  <w:pPr>
                    <w:ind w:left="-420" w:leftChars="-200" w:right="-420" w:rightChars="-200"/>
                    <w:jc w:val="center"/>
                    <w:rPr>
                      <w:b/>
                      <w:sz w:val="18"/>
                      <w:szCs w:val="18"/>
                    </w:rPr>
                  </w:pPr>
                  <w:r>
                    <w:rPr>
                      <w:rFonts w:hint="eastAsia"/>
                      <w:b/>
                      <w:sz w:val="18"/>
                      <w:szCs w:val="18"/>
                    </w:rPr>
                    <w:t>赔款到账</w:t>
                  </w:r>
                </w:p>
              </w:txbxContent>
            </v:textbox>
          </v:shape>
        </w:pict>
      </w:r>
    </w:p>
    <w:p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仿宋_GBK" w:cs="Times New Roman"/>
          <w:sz w:val="32"/>
          <w:szCs w:val="32"/>
        </w:rPr>
      </w:pPr>
    </w:p>
    <w:p>
      <w:pPr>
        <w:rPr>
          <w:rFonts w:hint="default" w:ascii="Times New Roman" w:hAnsi="Times New Roman" w:eastAsia="方正小标宋简体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仿宋_GBK" w:cs="Times New Roman"/>
          <w:sz w:val="32"/>
          <w:szCs w:val="32"/>
        </w:rPr>
        <w:t>附件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：</w:t>
      </w:r>
      <w:r>
        <w:rPr>
          <w:rFonts w:hint="default" w:ascii="Times New Roman" w:hAnsi="Times New Roman" w:eastAsia="黑体" w:cs="Times New Roman"/>
          <w:sz w:val="32"/>
          <w:szCs w:val="32"/>
        </w:rPr>
        <w:t xml:space="preserve">   </w:t>
      </w:r>
      <w:r>
        <w:rPr>
          <w:rFonts w:hint="default" w:ascii="Times New Roman" w:hAnsi="Times New Roman" w:eastAsia="仿宋_GB2312" w:cs="Times New Roman"/>
          <w:b/>
          <w:sz w:val="32"/>
          <w:szCs w:val="32"/>
        </w:rPr>
        <w:t xml:space="preserve"> </w:t>
      </w:r>
      <w:r>
        <w:rPr>
          <w:rFonts w:hint="default" w:ascii="Times New Roman" w:hAnsi="Times New Roman" w:eastAsia="方正小标宋简体" w:cs="Times New Roman"/>
          <w:sz w:val="32"/>
          <w:szCs w:val="32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b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z w:val="44"/>
          <w:szCs w:val="44"/>
        </w:rPr>
        <w:t>霜冻烟株的管理技术要点</w:t>
      </w:r>
    </w:p>
    <w:p>
      <w:pPr>
        <w:rPr>
          <w:rFonts w:hint="default" w:ascii="Times New Roman" w:hAnsi="Times New Roman" w:cs="Times New Roman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一、成熟采收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针对部分香料烟及生切烟丝下部烟叶已成熟，组织烟农尽快进行采收，减少田间烟叶损失。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二、水肥管理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（一）生长点未死亡的烟株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7-10天，可打出萎蔫干枯的受灾叶片，并用80%波尔多液可湿性粉剂喷施一次，防治病害感染。重新进行二次培土，视土壤墒情可走沟补水一次，促进剩余有效叶片正常生长。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（二）生长点死亡的烟株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1、培植侧芽：7-10天，剪去已死亡的生长点或主干，喷施80%波尔多液可湿性粉剂，视土壤墒情可走沟补水一次。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选芽留芽：当侧芽最大叶长至10-15厘米时，进行选芽留芽工作，选芽要求：一是每棵烟株仅留一个侧芽；二是选择从底层往上数的第二或第三个最健壮的侧芽，其余的全部清除；三是清除其他烟株残体，背离田间集中销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3、养分管理：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（1）选好侧芽后适时进行追肥，香料烟和生切烟丝选用氮钾肥10-15㎏/亩，烤烟选用10㎏/亩氮钾肥与30㎏/亩硫酸钾肥一并兑水浇施。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（2）追肥后10-15天，根据烟株长势（长势弱的或脱肥烟株），每亩用5㎏氮钾肥再次兑水浇施。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三、中耕管理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追肥结束后，及时中耕高培土。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27" w:firstLineChars="196"/>
        <w:textAlignment w:val="auto"/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 w:val="0"/>
          <w:bCs/>
          <w:sz w:val="32"/>
          <w:szCs w:val="32"/>
        </w:rPr>
        <w:t>四、病害防治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1、两黑病防治：用80%烯酰吗啉或毒消兑水淋根；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2、花叶病防治：用2%嘧肽霉素统和超敏蛋白统交替统防；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3、叶斑病防治：用80%波尔多液可湿性粉剂喷雾防治。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方正仿宋_GBK" w:cs="方正仿宋_GBK"/>
          <w:sz w:val="32"/>
          <w:lang w:val="en-US" w:eastAsia="zh-CN"/>
        </w:rPr>
      </w:pPr>
    </w:p>
    <w:p>
      <w:pPr>
        <w:rPr>
          <w:lang w:val="en-US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D7722"/>
    <w:rsid w:val="012129C5"/>
    <w:rsid w:val="07F70106"/>
    <w:rsid w:val="1523151C"/>
    <w:rsid w:val="1A8135CD"/>
    <w:rsid w:val="1B6E1F60"/>
    <w:rsid w:val="1C6A18F3"/>
    <w:rsid w:val="20FE3EAC"/>
    <w:rsid w:val="22B322E5"/>
    <w:rsid w:val="25FF5F5A"/>
    <w:rsid w:val="26855827"/>
    <w:rsid w:val="2DC94703"/>
    <w:rsid w:val="301D414A"/>
    <w:rsid w:val="31317791"/>
    <w:rsid w:val="39332FC4"/>
    <w:rsid w:val="42C44230"/>
    <w:rsid w:val="4A7D4F82"/>
    <w:rsid w:val="4B23629B"/>
    <w:rsid w:val="547D19D0"/>
    <w:rsid w:val="552626B8"/>
    <w:rsid w:val="56061F92"/>
    <w:rsid w:val="59D6771C"/>
    <w:rsid w:val="5A595BC9"/>
    <w:rsid w:val="63AE01BE"/>
    <w:rsid w:val="645B16B7"/>
    <w:rsid w:val="6A17629A"/>
    <w:rsid w:val="6B51524C"/>
    <w:rsid w:val="7CBB05E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  <o:rules v:ext="edit">
        <o:r id="V:Rule1" type="connector" idref="#直接箭头连接符 63"/>
        <o:r id="V:Rule2" type="connector" idref="#直接箭头连接符 62"/>
        <o:r id="V:Rule3" type="connector" idref="#直接箭头连接符 61"/>
        <o:r id="V:Rule4" type="connector" idref="#直接箭头连接符 60"/>
        <o:r id="V:Rule5" type="connector" idref="#直接箭头连接符 58"/>
        <o:r id="V:Rule6" type="connector" idref="#直接箭头连接符 57"/>
        <o:r id="V:Rule7" type="connector" idref="#直接箭头连接符 51"/>
        <o:r id="V:Rule8" type="connector" idref="#直接箭头连接符 49"/>
        <o:r id="V:Rule9" type="connector" idref="#直接箭头连接符 48"/>
        <o:r id="V:Rule10" type="connector" idref="#直接箭头连接符 47"/>
        <o:r id="V:Rule11" type="connector" idref="#直接箭头连接符 46"/>
        <o:r id="V:Rule12" type="connector" idref="#直接箭头连接符 38"/>
        <o:r id="V:Rule13" type="connector" idref="#直接箭头连接符 35"/>
        <o:r id="V:Rule14" type="connector" idref="#直接箭头连接符 34"/>
        <o:r id="V:Rule15" type="connector" idref="#直接箭头连接符 33"/>
        <o:r id="V:Rule16" type="connector" idref="#直接箭头连接符 32"/>
        <o:r id="V:Rule17" type="connector" idref="#直接箭头连接符 31"/>
        <o:r id="V:Rule18" type="connector" idref="#直接箭头连接符 30"/>
        <o:r id="V:Rule19" type="connector" idref="#直接箭头连接符 27"/>
        <o:r id="V:Rule20" type="connector" idref="#直接箭头连接符 26"/>
        <o:r id="V:Rule21" type="connector" idref="#直接箭头连接符 24"/>
        <o:r id="V:Rule22" type="connector" idref="#直接箭头连接符 23"/>
        <o:r id="V:Rule23" type="connector" idref="#直接箭头连接符 22"/>
        <o:r id="V:Rule24" type="connector" idref="#直接箭头连接符 18"/>
        <o:r id="V:Rule25" type="connector" idref="#直接箭头连接符 17"/>
        <o:r id="V:Rule26" type="connector" idref="#直接箭头连接符 16"/>
        <o:r id="V:Rule27" type="connector" idref="#直接箭头连接符 7"/>
        <o:r id="V:Rule28" type="connector" idref="#直接箭头连接符 6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FollowedHyperlink"/>
    <w:basedOn w:val="4"/>
    <w:qFormat/>
    <w:uiPriority w:val="0"/>
    <w:rPr>
      <w:color w:val="3A3A3A"/>
      <w:u w:val="none"/>
    </w:rPr>
  </w:style>
  <w:style w:type="character" w:styleId="6">
    <w:name w:val="Hyperlink"/>
    <w:basedOn w:val="4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85"/>
    <customShpInfo spid="_x0000_s1086"/>
    <customShpInfo spid="_x0000_s1087"/>
    <customShpInfo spid="_x0000_s1088"/>
    <customShpInfo spid="_x0000_s1089"/>
    <customShpInfo spid="_x0000_s1090"/>
    <customShpInfo spid="_x0000_s1091"/>
    <customShpInfo spid="_x0000_s1092"/>
    <customShpInfo spid="_x0000_s1093"/>
    <customShpInfo spid="_x0000_s1094"/>
    <customShpInfo spid="_x0000_s1095"/>
    <customShpInfo spid="_x0000_s1096"/>
    <customShpInfo spid="_x0000_s1097"/>
    <customShpInfo spid="_x0000_s1098"/>
    <customShpInfo spid="_x0000_s1099"/>
    <customShpInfo spid="_x0000_s1100"/>
    <customShpInfo spid="_x0000_s1101"/>
    <customShpInfo spid="_x0000_s1102"/>
    <customShpInfo spid="_x0000_s1103"/>
    <customShpInfo spid="_x0000_s1104"/>
    <customShpInfo spid="_x0000_s1105"/>
    <customShpInfo spid="_x0000_s1106"/>
    <customShpInfo spid="_x0000_s1107"/>
    <customShpInfo spid="_x0000_s1108"/>
    <customShpInfo spid="_x0000_s1109"/>
    <customShpInfo spid="_x0000_s1110"/>
    <customShpInfo spid="_x0000_s1111"/>
    <customShpInfo spid="_x0000_s1112"/>
    <customShpInfo spid="_x0000_s1113"/>
    <customShpInfo spid="_x0000_s1114"/>
    <customShpInfo spid="_x0000_s1115"/>
    <customShpInfo spid="_x0000_s1116"/>
    <customShpInfo spid="_x0000_s1117"/>
    <customShpInfo spid="_x0000_s1118"/>
    <customShpInfo spid="_x0000_s1119"/>
    <customShpInfo spid="_x0000_s1120"/>
    <customShpInfo spid="_x0000_s1121"/>
    <customShpInfo spid="_x0000_s1122"/>
    <customShpInfo spid="_x0000_s1123"/>
    <customShpInfo spid="_x0000_s1124"/>
    <customShpInfo spid="_x0000_s1125"/>
    <customShpInfo spid="_x0000_s1126"/>
    <customShpInfo spid="_x0000_s1127"/>
    <customShpInfo spid="_x0000_s1128"/>
    <customShpInfo spid="_x0000_s1129"/>
    <customShpInfo spid="_x0000_s1130"/>
    <customShpInfo spid="_x0000_s1131"/>
    <customShpInfo spid="_x0000_s1132"/>
    <customShpInfo spid="_x0000_s1133"/>
    <customShpInfo spid="_x0000_s1134"/>
    <customShpInfo spid="_x0000_s1135"/>
    <customShpInfo spid="_x0000_s1136"/>
    <customShpInfo spid="_x0000_s1137"/>
    <customShpInfo spid="_x0000_s1138"/>
    <customShpInfo spid="_x0000_s1139"/>
    <customShpInfo spid="_x0000_s1140"/>
    <customShpInfo spid="_x0000_s114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2020-11-20T08:37:11Z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</Properties>
</file>