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w:pict>
          <v:rect id="KGD_5CAABA58$01$29$00013" o:spid="_x0000_s1083" o:spt="1" alt="Ork6PWEiO9N98ETSDSsKkvNgXGsKvOH/SCVROYjaNzPn7Ak3lOxbdUuWgv//Tkq05kGFHlLZZO2RxIdCOJ4uUozc469diHmr1U0kMc+SIxOp0Fs+7eCn9zNaBzw2D54bN/JdSZghhwO8OnbCSzPHY50DDsJ0/JTZHSC3AxGT8d0gAG/TWsybQsM8bwGRquJHLgGlMQAeltPAMh6FAS74xY3k427UmstvVEn5FJ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Bp6HC3NMySVuPwMOkdVpFyFByTtH+AiziLbtta90aAMZZ9lkqzvx9Z8OwlktUTd1LUWucfB2fNcuHft0J0nBeEukwKjvpuxYIv3Sv3gKNx+u74S51+WmpjpOqRNWv56Eoge/zxHABbLnKodkQb/s2yNU+kpNmPERFjc96v2E0Bfzl/YqoVp+wwvZfpa+gcXvlx8Phs6vhTZxFLpxhbYCyT+yuZC2io27uzhrLqsTG9zpe1zW+RTDVTEoA7e5k6F9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100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CAABA58$01$29$00012" o:spid="_x0000_s1082" o:spt="1" alt="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" style="position:absolute;left:0pt;margin-left:-100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CAABA58$01$29$00011" o:spid="_x0000_s1081" o:spt="1" alt="nwkOiId/bBbOAe61rgYT4vXM3UaFFF0tl2W9B2ekj1Z7kYnHXrUHbs1gN35c90qvn7RpiO8Seu/TbiGzWP+bix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YmH6ECNQMqzwZcAbHNyGUrpz3FM2Xi/taJRAeC1+1G4bT9Uwvq1qKKGZf8UQdk7o6CRe/gZLtH3k/+W2N0CgfIi9ninzXoavNO6eSGI+gre/QfzMVrg4B4apfp463uAr93ajYQ/FfVL4fIGYydVgsukXRqlGajTY1/mlmyMaBhvedm+971X1ygVGGNbjwaedhUq7CN2wbqkG81ZQ30RFQK0Ir/N4IGdVRpvRTOUA3U8BPrUicshOOCE8SB9Sue0lIZY2akiUMo6irjFAo7Ghkfq64JaUJ1irm9bVgcWRPPxVr5CQL4/gmOmaEtDwIqhnZpjzQjERmP7iz6AKWPL7gLv13w8Gbhoawvg1QgjTyQ5qucv24azcIBKUod+S3KFwyTeQJte+HQ9WCI0XYCJiWW1bIAGx3y83sZJ9Jyg2wKBlE9l1lA3p7Yvfgrv4D1CUxPEa0teJq7d6pKUeHJA7MImwg2ej77Aj+a1Nrt8wyj1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100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2kUn2ea37C3SMEIEUrNgyGLfOJAQiX6a18PhfMKqthn0qFF4y/6GzlbWZI2kzsU=" style="position:absolute;left:0pt;margin-left:-100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n0mpNyfBiDNND7YpZ3v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PrdSCFiL7Ir1ZkI+a8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O8GS402rRb/gRWLzeD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G6ADP+PC9jfLyRwc73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5a4fh9yevwVDHdm9yke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p3+1rczSzmB/mkOP5J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kmbnRYIDPF+XCGcb0ui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SpTUWI4+N/qWgU6jsuirO0qU1FiOPjf6loFOo7LoqztKlNRYjj43+paBTqOy6Ks7SpTUWI4+N/qWgU6jsuirO0qU1FiOPjf6loFOo7LoqztKlNRYjj43+paBTqOy6Ks7SpTUWI4+N/qWgU6jsuirO0qU1FiOPjf6loFOo7Loqzt9LyD46ScsJ5iM7vTmZfKqFxPnmD+7nTVfxG6QejCW8xM9SWsDM69aA+Z3ZX/zsy4PwNJboz50b1XkPT0bhxVSopX36bMwl3tsY89qb/U0eObenWhrZM4T8Ize6qodEBt2LfQS9MN3JNO95RddFfm4bixCjNwUGFS48thdyT0CK3BeDBVja5/GttMDFDij3q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hPQA6eXVKXlBLVI/ezN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QWIbCem91pVKE+o7zAmu0aUeBiB7ChsCwovwlbfI714UEP9t27ah3N5OOV/+k16rdnYpNSmnEbnumKL0lCW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UrOiGk+fLvwRBeViyt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WtN/D3nP6YPeCesHbaD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SpTUWI4+N/qWgU6jsuirO0qU1FiOPjf6loFOo7LoqztKlNRYjj43+paBTqOy6Ks7SpTUWI4+N/qWgU6jsuirO0Dx6UYKw6/D+WjM3flAW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SHZtNFGv4EQWf786EMr29TtMVC4qDKxi/x5I9rVSb4pX36bMwl3tsY89qb/U0eOKV9+mzMJd7bGPPam/1NHjZpsxyh+fAMU8Hsn7cJFH18tGK2pvjHqWIq3r1BbvqZampekzvTvARotyuNiYymmzunSn7nOidPtcVVEL/KAwIvRsFt2k2Rl8Nknsw/vRLBqfAmBHyR2AgWc9pz1MS+lsilffpszCXe2xjz2pv9TR44pX36bMwl3tsY89qb/U0eO9MCK46TvaM4C6fHaAfP+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2OVu4ET3kKVaS5oBJS9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5yNl4NK0jnOPVEi6Vu7EdItElSOf2Iqz3g/Qr6o5Y/+WFM9FSPEisIi90k8vxMy/lhTPRUjxIrCIvdJPL8TMv5YUz0VI8SKwiL3STy/EzL+WFM9FSPEisIi90k8vxMy/lhTPRUjxIrCIvdJPL8TMok8Neq1Owgr5tc6qoWvF7P+WFM9FSPEisIi90k8vxMy/lhTPRUjxIrCIvdJPL8TMsqgKXzJPr6gzuoRP9/xVezdlRjJiTYQQIttze8qiNn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upz343HYdGRJKUUZCK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crODrCHcA3dyG8Kp2AKHfEZ7/KOD8UhsbSwqGQQt66JGh+0W3y0aHUk/Iy26FW6iRoftFt8tGh1JPyMtuhVuokaH7RbfLRodST8jLboVbqJGh+0W3y0aHUk/Iy26FW6iRoftFt8tGh1JPyMtuhVuokaH7RbfLRodST8jLboVbtv9aFEJTNxhMK4aXPcUquZFf5j6cOdkUB7pSsqIYo+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pghT15XZpBWGMLh7l/l/IqU1FiOPjf6loFOo7LoqztKlNRYjj43+paBTqOy6Ks7SpTUWI4+N/qWgU6jsuirO0qU1FiOPjf6loFOo7LoqztKlNRYjj43+paBTqOy6Ks7SpTUWI4+N/qWgU6jsui" style="position:absolute;left:0pt;margin-left:-100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JrIQGtK9/f5zdNHbc4uEg1BzY3Rt2ipTUWI4+N/qWgU6jsuirO0qU1FiOPjf6loFOo7LoqztKlNRYjj43+paBTqOy6Ks7SpTUWI4+N/qWgU6jsuirO0d0QS6+vwZYbBWyI9JoMhSKlNRYjj43+paBTqOy6Ks7RAu/Bw7xWPPlwtobqqsntxJQe33vtIEn3uFGcQmCf/DKlNRYjj43+paBTqOy6Ks7SpTUWI4+N/qWgU6jsuirO2pWVBvFqjuijir0OcGmnqFxnrBKDz/4YgE3ELKJmMeHW5RO8pMj2cm/hc041qXi27hT+uHmSsybPxfgYhh6a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jUNWEoIl/XqrkEsH7kjO/KiRoftFt8tGh1JPyMtuhVuokaH7RbfLRodST8jLboVbn/c21iO9KgiZrPUQcwuz5RVHGc3gaHSEMIzkSiIC8FaKlNRYjj43+paBTqOy6Ks7SpTUWI4+N/qWgU6jsuirO0qU1FiOPjf6loFOo7LoqztKlNRYjj43+paBTqOy6Ks7THqnWRRkKFM7PgfbOWZ9ah/Fb4M20Os6N59GsSahYiQOv7t648C98OZ52B6SguPm6JGh+0W3y0aHUk/Iy26FW4XTSCwdxens75WqE5+rELc2JIbMmvQ5MA5+RS0507jNSpTUWI4+N/qWgU6jsuirO0qU1FiOPjf6loFOo7LoqztKlNRYjj43+paBTqO" style="position:absolute;left:0pt;margin-left:-100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t4JxaWWoQBFCQ49Akjp4WKV9+mzMJd7bGPPam/1NHjStA2+yV8GhDOktuuwHl3qipTUWI4+N/qWgU6jsuirO0qU1FiOPjf6loFOo7LoqztKlNRYjj43+paBTqOy6Ks7SpTUWI4+N/qWgU6jsuirO3baNSMt0zVSM6alcLHZ7B9fSo6TcEZ1c1DXP7looR6KIpX36bMwl3tsY89qb/U0eMNwbDpKH/kRnxHFKEoK4Pk20FyX+5F53lAd5+H+gdo4SpTUWI4+N/qWgU6jsuirO0qU1FiOPjf6loFOo7LoqztKlNRYjj43+paBTqOy6Ks7SpTUWI4+N/qWgU6jsuirO3ESCbP9e3HrZb8T7hP9iNOhj3z1OTZcUvsNBj61lIVu3Dpv57D5tgiDDL7qVkpeIIL3lxe3CWppubWxuUx55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YKaouQiU8aOyxKsGccDZ/lhTPRUjxIrCIvdJPL8TMgWd4ebJGNnKBfrjg5Wb4wrh3yhAY3bdVEofsCENA2gSKlNRYjj43+paBTqOy6Ks7SpTUWI4+N/qWgU6jsuirO0qU1FiOPjf6loFOo7Loqzt5m25OoypUdukc77QYeOxmOWwGR7FZOhO7k2KnRiHQtjdQDC5puV6dvXX4J29i8pj+hzPzOAlRj3wfkCSxVAG3+pWmBBIZRi2Qixm3a8jKfQqU1FiOPjf6loFOo7LoqztKlNRYjj43+paBTqOy6Ks7SpTUWI4+N/qWgU6jsuirO3/btIX9Die+QppnmmiJXpcruEPiMW2oW/871QSiwvsQBROLtznDCXkkY4Vq3mXw0bIpOnT67zBLuUjCepNLAhM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pSArhoai9xui9Y0bnP5LQWrq85TZkKliAxiB1j+JgqjUV17mHy5kJZpg" style="position:absolute;left:0pt;margin-left:-100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DH6xFK/SuHCyHipTUWI4+N/qWgU6jsuirO0qU1FiOPjf6loFOo7LoqztXop+f0TuyNlHlEPaLwpdvm63ZEIDVrs8nv6wZNXnrwCExDF8d2l4pq7kx0IWxZIWkj48FSJuRg2WFOr0viROj//8NUMkzVW1m8RxQcPYUSKFOKk5sIkNxm+q0LZnINC+1aMhaZJd0pG6tpc3QvV2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WHyNHzHcv4oMpg80T94w87Sn5+bGkg9X4kiO5YHWlksS5dO+p6/qeDRk9d9SsXR2jHsiQQKo0MxH3GZ5LkUr8kryI0ak5HfHR0VFn63xrcEDjySx/vWJ9GQjoyYYk7O3yBEFOEoqSJse04QxiAQXcCpTUWI4+N/qWgU6jsuirO0qU1FiOPjf6loFOo7Loqzt6qCXETotWd14hHwtZCgUlGrZOA+MB5VkLkkLeRamF5qf0chkbYBM3bPqLw9ckBypw4P4e2ylAaMtTPfZrQay2ipTUWI4+N/qWgU6jsuirO0qU1FiOPjf6loFOo7LoqztKlNRYjj43+paBTqOy6Ks7VEBU2owSsV1ohPF44i1wplbMHRVccbBIiNUnwF+b9U6WI4mSrPIO6KjDNco6/oX+8fRkZ6JTzQl7wCAObH6ArGmscNdSthjKVFlPZv5hNK5AtZaaid8ctcCo/WEXGyk8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UK6TVkSXkO6uDNLDhidd31TJvrr0onsVNuN8dLMvOhLYc4lBihyw32kLsvccKdmjxTyxg5HrwFhhdtP4BchJiNdUGGbvwCWb5FqO13hY8P+z167zFUq3nMQ+4HOee1w2ipTUWI4+N/qWgU6jsuirO0qU1FiOPjf6loFOo7LoqztKlNRYjj43+paBTqOy6Ks7a0Z4hEVAJxCB7W8VLbzrAwL5lf2zHkjfZprl5MovIr2iGIjPpzQJ59avw5p2vf2sipTUWI4+N/qWgU6jsuirO0qU1FiOPjf6loFOo7LoqztKlNRYjj43+paBTqOy6Ks7SpTUWI4+N/qWgU6jsuirO1+PQPUBWWQRyrdWz0Yh70fKlNRYjj43+paBTqOy6Ks7SpTUWI4+N/qWgU6jsuirO2IKpxUKKljqKT92YhDqr50oQX3brC8KvMJVAcCe/N6iyBk/5RuNFYAyrjJvt4US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6al5Ssm/vrF7T7WphPLYC/lhTPRUjxIrCIvdJPL8TMtjKr4V/lCha4qumxpgkJJEqU1FiOPjf6loFOo7LoqztKlNRYjj43+paBTqOy6Ks7SpTUWI4+N/qWgU6jsuirO0qU1FiOPjf6loFOo7LoqztKlNRYjj43+paBTqOy6Ks7cYqk0lahkdj71XLZN1o/8wQtwFjaQugvjw1uNxpPfQe8uk9YJWvCByUOkGH+fbU7RAPhUco9cLbSl7ewWD7DlsqU1FiOPjf6loFOo7LoqztKlNRYjj43+paBTqOy6Ks7SpTUWI4+N/qWgU6jsuirO0qU1FiOPjf6loFOo7Loqzt2imHbjr74BXnP5IRGxjQySpTUWI4+N/qWgU6jsuirO1n188M7LNJJdqZt56MnB9K/lhTPRUjxIrCIvdJPL8TMtvNCeXj/fVDWZIM1h9hYOg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cYqk0lahkdj71XLZN1o/8xp17NaBc6y+Q4UYFeFKsfTWoTOh9Z0JkqFUkT4X76RnuC8DwSCiApH8Ut7lBEVT3UqU1FiOPjf6loFOo7LoqztvOEb9110g6iJI896TBI0R0kLmIOZjQtlFK02e4RnLUCYQemw2PjXa+6N4M8B3hvpKlNRYjj43+paBTqOy6Ks7SpTUWI4+N/qWgU6jsuirO0qU1FiOPjf6loFOo7Loqztb4DpTIXBE6+R9z3y5R3eZpl1fGPWPRBjD581FX4xu2lbBeOA2OueA1JrORY0NcOh4tJafx4l" style="position:absolute;left:0pt;margin-left:-100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UWI4+N/qWgU6jsuirO3lDN0momuq0ylRBYkF8b9vJvUEcVPv8WAR7wLAz97Ga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" style="position:absolute;left:0pt;margin-left:-100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z4KoCnOIKYBw4yFZhslMm/g8dRx9QgWaxO2WT6V3JXdd4IzK4WP7zZ3hCA5LMibvKlNRYjj43+paBTqOy6Ks7SpTUWI4+N/qWgU6jsuirO0sw+JPp4sG/1dxEMtZqy5LIdiOXXa6s1IaOq7+CsfTGHahdrihW4l6PGO1ADEzoJ+NZr98v2+zGYRgY6+cTKTTKlNRYjj43+paBTqOy6Ks7QJzkvx7d5IgCFWPjKTzXD5CmvPoRcn+gwKAZVv9Cx9tXezefV5GRsG46/NO/lTFxtl+uJdFqweehqBeSnlIOhAqU1FiOPjf6loFOo7LoqztKlNRYjj43+paBTqOy6Ks7SpTUWI4+N/qWgU6jsuirO0qU1FiOPjf6loFOo7LoqztKlNRYjj43+paBTqOy6Ks7Yzem9l/xc6NWeQsO+RgzRwB3Y5Q7SkWm2O4Wa9llHr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" style="position:absolute;left:0pt;margin-left:-100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" style="position:absolute;left:0pt;margin-left:-100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" style="position:absolute;left:0pt;margin-left:-100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" style="position:absolute;left:0pt;margin-left:-100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" style="position:absolute;left:0pt;margin-left:-100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" style="position:absolute;left:0pt;margin-left:-100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" style="position:absolute;left:0pt;margin-left:-100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9mTaNWjZPODRhMYVLlyRqSyRu8817XxP2jpuXnM+YipTUWI4+N/qWgU6jsuirO31LeF63Y/5iAqgg/n/8ruhFrBDbkECwxoN8mkQ/CThn9vDYdiqI0feGqsHJ3O6VAoqU1FiOPjf6loFOo7LoqztKlNRYjj43+paBTqOy6Ks7SpTUWI4+N/qWgU6jsuirO1yJRfyeh4oSg1I87dsbhDtr5IwRJZcqMsSZuNMantIpypTUWI4+N/qWgU6jsuirO0qU1Fi" style="position:absolute;left:0pt;margin-left:-100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" style="position:absolute;left:0pt;margin-left:-100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" style="position:absolute;left:0pt;margin-left:-100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" style="position:absolute;left:0pt;margin-left:-100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" style="position:absolute;left:0pt;margin-left:-100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" style="position:absolute;left:0pt;margin-left:-100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" style="position:absolute;left:0pt;margin-left:-100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UWI4+N/qWgU6jsuirO0qU1FiOPjf6loFOo7LoqztKlNRYjj43+paBTqOy6Ks7YCc/eSvbl3PftHGhCTDfhLZO8UF1rsv2ruvos21YIDJilffpszCXe2xjz2pv9TR44pX36bMwl3tsY89qb/U0eOKV9+mzMJd7bGPPam/1NHjilffpszCXe2xjz2pv9TR44pX36bMwl3tsY89qb/U0eOKJ9O4Eh0+JIhqm9zPk35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" style="position:absolute;left:0pt;margin-left:-100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gzvi0eHADt+HPmAZzadY" style="position:absolute;left:0pt;margin-left:-100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" style="position:absolute;left:0pt;margin-left:-100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" style="position:absolute;left:0pt;margin-left:-100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" style="position:absolute;left:0pt;margin-left:-100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" style="position:absolute;left:0pt;margin-left:-100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DDNStCHmq4A1uNCoqK6uqoXHPpix/1PA9mA188BG5zddXsmL0I+3Qj26M4kaWNAqU1FiOPjf6loFOo7LoqztKlNRYjj43+paBTqOy6Ks7SpTUWI4+N/qWgU6jsuirO0qU1FiOPjf6loFOo7LoqztKlNRYjj43+paBTqOy6Ks7SpTUWI4+N/qWgU6jsuirO20zCZ8s1efj+LqwlGNq41VdhqWKq8SONLzlu9WXazVgipTUWI4+N/qWgU6jsuirO0qU1FiOPjf6loFOo7LoqztKlNRYjj43+paBTqOy6Ks7SpTUWI4+N/qWgU6jsuirO0qU1FiOPjf6loFOo7LoqztPyd/hQSbTDcHaip9J1iXvWU9amBDst2AzxQS6jJaOExeKjN0X3OFlP6QduNC61c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KpR0+jVPjziSYPkQcSJtpZo58m8OLbMM1Bm7Q6jJ8qU1FiOPjf6loFOo7LoqztKlNRYjj43+paBTqOy6Ks7SpTUWI4+N/qWgU6jsuirO0qU1FiOPjf6loFOo7LoqztKlNRYjj43+paBTqOy6Ks7SpTUWI4+N/qWgU6jsuirO3kE/9SxvrbHQXtLn7z/haBdOz9cbo+V8chXGpQacCY7LB6HRVF1DD8UEGdyvqOKcAqU1FiOPjf6loFOo7LoqztKlNRYjj43+paBTqOy6Ks7SpTUWI4+N/qWgU6jsuirO0qU1FiOPjf6loFOo7LoqztKlNRYjj43+paBTqOy6Ks7aXRPAhuHgDdtxaOGlW1GZsplcejbtmHL9z2sMkDuoqU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" style="position:absolute;left:0pt;margin-left:-100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KlNRYjj43+paBTqOy6Ks7SpTUWI4+N/qWgU6jsuirO0qU1FiOPjf6loFOo7LoqztKlNRYjj43+paBTqOy6Ks7R06WnUdukGHPGx2HsNXKeGzIz1j/AKAsyOh+O1CtRK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8l+54pb8KKQ7N2l10iy+BLIMPeOseI/iiHiQiQU/bqIgZrQ3Om7QXf+3LmMrcX5kod7jBgbnjGhU9Y29v4JbipTUWI4+N/qWgU6jsuirO0qU1FiOPjf6loFOo7LoqztKlNRYjj43+paBTqOy6Ks7SpTUWI4+N/qWgU6jsuirO2SiC3v3amiGvc4mEYXppLeIbHK1B2uJKAad4xYRt1Shz54z37kw5MqYggw2ivI+xwqU1FiOPjf6loFOo7LoqztKlNRYjj43+paBTqOy6Ks7SpTUWI4+N/qWgU6jsuirO0qU1FiOPjf6loFOo7LoqztKlNRYjj43+paBTqOy6Ks7SpTUWI4+N/qWgU6jsuirO27mBU7i9jFQhOKDYQqNQDF6kvdcacVx+N876xqdyfsxypT" style="position:absolute;left:0pt;margin-left:-100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X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ykVxqWXmU5reEGmP6RIJa0qU1FiOPjf6loFOo7Loqzt" style="position:absolute;left:0pt;margin-left:-100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y6Ks7SpTUWI4+N/qWgU6jsuirO0qU1FiOPjf6loFOo7LoqztKlNRYjj43+paBTqOy6Ks7SpTUWI4+N/qWgU6jsuirO0qU1FiOPjf6loFOo7LoqztKlNRYjj43+paBTqOy6Ks7SpTUWI4+N/qWgU6jsuirO0qU1FiOPjf6loFOo7LoqztulZjr2vCJPNq6QsqSlv6JMAoO4TgYlKhKicH1/SwOkgOJec1ax3/n0JEOHWAA4oKbbwv0LLSDy0EA1zzZ4yrX1iWcFa1Ecac6rHt9RsTdkZrvcQmtVQXzzwoPR4DRCK1tCTasG3y/GsL8eZw689YWh8DHMAAC5Tzg0AmOG153Zx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" style="position:absolute;left:0pt;margin-left:-100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N8qpr9fL9falbuErx0p9LYmvny+pa5kQlocLvMwNUqU1FiOPjf6loFOo7LoqzteAixi/8+eHs0xCvrtVx9wCpTUWI4+N/qWgU6jsuirO0qU1FiOPjf6loFOo7LoqztYCvB7CzXTRQsc2utFL8tbji0GLG5nrZmFYBoNrhGrpQqU1FiOPjf6loFOo7LoqztKlNRYjj43+paBTqO" style="position:absolute;left:0pt;margin-left:-100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WgU6jsuirO2vU0807I20qjOSEC9b+WHE5Ne+XAhWSouomVmtFFduzXL7P7FfihWfvZo2edZVY7oY+cYHeXeCwbjBDppuZH927288KAgHRXpxxnGVeeVBzDQl48FuGKJyA6cNuip3t0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4JLdnoziSVhN99mr1jf+QXSMX+LWkFun6xUqD3y4ZKlNRYjj43+paBTqOy6Ks7SpTUWI4+N/qWgU6jsuirO0qU1FiOPjf6loFOo7LoqztKlNRYjj43+paBTqOy6Ks7SpTUWI4+N/qWgU6jsuirO0qU1FiOPjf6loFOo7LoqztIn0XtKha3sC1/W6bHG27ISpTUWI4+N/qWgU6jsuirO0qU1FiOPjf6loFOo7LoqztKlNRYjj43+paBTqOy6Ks7SpTUWI4+N/qWgU6jsuirO0bzlk9m0xnoGb+Zm569vgKGDRTXYClbfqTl4IdJ0hQEA4tLNcD+xLxs1f8zkw9dxZ+qvvZabs4l03cpD8paBM8w2yVSeSvTnQgp/CyqnJWMEIwHjNiHdLpqrqbBZiigi29NjY/Tvv81SZDxD5Jm8Q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pXPAG8y13VzIuJdcmmJipTUWI4+N/qWgU6jsuirO1phCSXBnz/DFsEDStMqr0dyEKGiAHJCymoFuk0E3qz3oHsxUytQpqex3OAUYdJm30qU1FiOPjf6loFOo7LoqztKlNRYjj43+paBTqOy6Ks7SpTUWI4+N/qWgU6jsuirO0qU1FiOPjf6loFOo7LoqztKlNRYjj43+paBTqOy6Ks7ZwD7ZotrgXKXyiE425UT+kqU1FiOPjf6loFOo7LoqztKlNRYjj43+paBTqOy6Ks7SpTUWI4+N/qWgU6jsuirO0qU1FiOPjf6loFOo7LoqztoFvHoMn7thIgXdL94S/DCzr9Zu93UPMRA5Ati4EUFm0S8ncRy1biNmKz+Pll4PmgERD5iX8r3MQywTInLn56X2FNxS/AB8F6mcUc+IDg8t8Fn8olyehimC0Ep/YsgKA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boKuuK+hkx1ujl6AUb8wDBxJwf7ut440GstIJi9z4znUDNkaRu6XWqyAYcRlnQkXBB/rZnF5AgjXZtDks5BKFFG2o6gd69yvKIvreQcs/sqU1FiOPjf6loFOo7LoqztKlNRYjj43+paBTqOy6Ks7SpTUWI4+N/qWgU6jsuirO0qU1FiOPjf6loFOo7LoqztKlNRYjj43+paBTqOy6Ks7SpTUWI4+N/qWgU6jsuirO0qU1FiOPjf6loFOo7LoqztKlNRYjj43+paBTqOy6Ks7SpTUWI4+N/qWgU6jsuirO0qU1FiOPjf6loFOo7LoqztKlNRYjj43+paBTqOy6Ks7b7TIbi6wM9ySyXdESTA7rhmB4KqomG6m9LLehuUHXiFUSJGtW40o+e1H8bp2bzABzZOJ3SUaPDEKF0cT1rQYd6B2IJdEE1eLbcsSGFQbvx9SyZyVEn+nNhkxhakTtFsD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SpTUWI4+N/qWgU6jsuirO0qU1FiOPjf6loFOo7LoqztKlNRYjj43+paBTqOy6Ks7bK90g4Z8m9nRa7Y0BNW1rYMn7WdMFzk26gC/d2IIP+dKlNRYjj43+paBTqOy6Ks7SpTUWI4+N/qWgU6jsuirO0qU1FiOPjf6loFOo7LoqztKlNRYjj43+paBTqOy6Ks7SpTUWI4+N/qWgU6jsuirO0qU1FiOPjf6loFOo7LoqztKlNRYjj43+paBTqOy6Ks7SpTUWI4+N/qWgU6jsuirO0qU1FiOPjf6loFOo7LoqztKlNRYjj43+paBTqOy6Ks7SpTUWI4+N/qWgU6jsuirO0qU1FiOPjf6loFOo7LoqztKlNRYjj43+paBTqOy6Ks7etQNaBvsvPnKvoLA+T2aupcW4Ilheg0cwa/rxYF7FSpKlNRYjj43+paBTqOy6Ks7f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4Yc4vTVRc7HbLSIu53JGhxyWZOWsfv6ChEOl3vWwrAH9aHs9DSOV07y2ynfCqGNypTUWI4+N/qWgU6jsuirO0qU1FiOPjf6loFOo7LoqztKlNRYjj43+paBTqOy6Ks7SpTUWI4+N/qWgU6jsuirO0qU1FiOPjf6loFOo7LoqztKlNRYjj43+paBTqOy6Ks7W0hDEGu2zonb5kVtqOOrT0qU1FiOPjf6loFOo7LoqztKlNRYjj43+paBTqOy6Ks7SpTUWI4+N/qWgU6jsuirO0qU1FiOPjf6loFOo7LoqztKlNRYjj43+paBTqOy6Ks7b0m3jG5z6OkDgAM0JYebcaNb9jDdrRwnrzaHilZduQyuAQ3eHfO3HLifXP4+oZSpAU8ZvJqomk2EncXYZ+ZMZ5IrL45Pp/7YnHMTShLn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7Tqjhw4XzIPdlptW5zb+wIvyC3mwPlIFcoEh3mYG1/ZJPZUNAIvZL0fgLRBk+EasqU1FiOPjf6loFOo7LoqztKlNRYjj43+paBTqOy6Ks7SpTUWI4+N/qWgU6jsuirO0qU1FiOPjf6loFOo7LoqztKlNRYjj43+paBTqOy6Ks7SpTUWI4+N/qWgU6jsuirO3cN1WDxYPfByN9waJ1nZTxKlNRYjj43+paBTqOy6Ks7SpTUWI4+N/qWgU6jsuirO0qU1FiOPjf6loFOo7LoqztKlNRYjj43+paBTqOy6Ks7SpTUWI4+N/qWgU6jsuirO3/7280s9d8oRPdmyD5ZJ4QF6F4ef0gXfcH7arkS3iVESpTUWI4+N/qWgU6jsuirO17X76iri2tQ0shT4Ht2SiiJxoZfEf6HP+SihPG0qyJ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uhWHYUFZQ8iFkJQCw0UTAA5IkNryi7K4rRTqMg7CA/cI5UjPhl4zRUGMy453UhKlNRYjj43+paBTqOy6Ks7SpTUWI4+N/qWgU6jsuirO0qU1FiOPjf6loFOo7LoqztKlNRYjj43+paBTqOy6Ks7SpTUWI4+N/qWgU6jsuirO0qU1FiOPjf6loFOo7LoqztwYdikqkFCTgWtddfgj2mTCpTUWI4+N/qWgU6jsuirO0qU1FiOPjf6loFOo7LoqztKlNRYjj43+paBTqOy6Ks7SpTUWI4+N/q" style="position:absolute;left:0pt;margin-left:-100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Rtgf1Rmnd8UsQV5tqo7c2A7pPK/wNg5Bkc+KSuwI+KlNRYjj43+paBTqOy6Ks7SpTUWI4+N/qWgU6jsuirO0qU1FiOPjf6loFOo7LoqztKlNRYjj43+paBTqOy6Ks7SpTUWI4+N/qWgU6jsuirO0qU1FiOPjf6loFOo7LoqztKlNRYjj43+paBTqOy6Ks7SpTUWI4+N/qWgU6jsuirO0AlJ1JtjwDKw0lsnnewqxRKlNRYjj43+paBTqOy6Ks7SpTUWI4+N/qWgU6jsuirO0qU1FiOPjf6loFOo7LoqztKlNRYjj43+paBTqOy6Ks7SpTUWI4+N/qWgU6jsuirO3WlFtYrkTyCPrlAyjGiXjt/lhTPRUjxIrCIvdJPL8TMhEvyfs5tStkzcL1iqItt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I6rdpU3Ws9pkqDk4GlCDHzLbgwYbaduEKvxw3VC92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AEKw653p+AYniW+3RR19N3zB9uB56iNr0srDLQC4uM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fre1A9LG5EIl+ZN6j3sdwV9eFK+30L0hLk1l7h6zsqU1FiOPjf6loFOo7LoqztKlNRYjj43+paBTqOy6Ks7SpTUWI4+N/qWgU6jsuirO0qU1FiOPjf6loFOo7LoqztKlNRYjj43+paBTqOy6Ks7SpTUWI4+N/qWgU6jsuirO0qU1FiOPjf6loFOo7LoqztHdSBBWgeHtas8mdkL4yEvypTUWI4+N/qWgU6jsuirO0qU1FiOPjf6loFOo7LoqztKlNRYjj43+paBTqOy6Ks7SpTUWI4+N/qWgU6jsuirO0qU1FiOPjf6loFOo7LoqztVr1MeInwB2Dl+VFhQFDra4pX36bMwl3tsY89qb/U0ePpb2Iq1vD3bIt8GhYp+A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UWI4+N/qWgU6jsuirO0qU1FiOPjf6loFOo7LoqztKlNRYjj43+paBTqOy6Ks7SpTUWI4+N/qWgU6jsuirO3cN1WDxYPfByN9waJ1nZTxKlNRYjj43+paBTqOy6Ks7SpTUWI4+N/qWgU6jsuirO0qU1FiOPjf6loFOo7LoqztKlNRYjj43+paBTqOy6Ks7SpTUWI4+N/qWgU6jsuirO0qU1FiOPjf6loFOo7Loqztnda//jXRGpLTHGkjWb89vS2zLdV+7czICiDJM/GvJdn2BTz9wC2Ovuib0mD13vw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oOiYl4PgkpmsHnYbLx31a66y5UUR+86d5B8B8SVIh0QZuywWmKNsbfAjHjHHUhC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Vxzi/Q6Tjw2uvkozfo+PwDg2MnEvx9Hhlc/lg91UdfI5BKyPEKReCJuB1XhcBg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3uzgbPTizAdOiSgwRuNgvc9r9aD5m8MgXMzfYdbKqtVDa0c8SJdIcc94Kaj/uNAqU1FiOPjf6loFOo7LoqztKlNRYjj43+paBTqOy6Ks7SpTUWI4+N/qWgU6jsuirO0qU1FiOPjf6loFOo7LoqztKlNRYjj43+paBTqOy6Ks7SpTUWI4+N/qWgU6jsuirO0qU1FiOPjf6loFOo7Loqzt5BOF3/pRTob+vPJFLMCHrCpTUWI4+N/qWgU6jsuirO0qU1FiOPjf6loFOo7LoqztKlNRYjj43+paBTqOy6Ks7SpTUWI4+N/qWgU6jsuirO0qU1FiOPjf6loFOo7LoqztKlNRYjj43+paBTqOy6Ks7ecu00xjOCcTD4pGJhoqRg2XFJw43xpqKA9xqKHckNYwPjuuZab6KexUyWL/5jjb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UIw6zV3XMHXhRLcwGR4GfcYf0oE6Ke7dZaeE2oq3YLyn5SphDQzPiMcUz8iMmLKlNRYjj43+paBTqOy6Ks7SpTUWI4+N/qWgU6jsuirO0qU1FiOPjf6loFOo7LoqztKlNRYjj43+paBTqOy6Ks7SpTUWI4+N/qWgU6jsuirO0qU1FiOPjf6loFOo7LoqztKlNRYjj43+paBTqOy6Ks7SuZFM1OLwH2suVjdbVWv5kqU1FiOPjf6loFOo7LoqztKlNRYjj43+paBTqOy6Ks7SpTUWI4+N/qWgU6jsuirO0qU1FiOPjf6loFOo7LoqztKlNRYjj43+paBTqOy6Ks7SpTUWI4+N/qWgU6jsuirO1KLrGqf+3vdSwjV2DqxoesVJC8vF3vBOo1pgUhL/MJySpTUWI4+N/qWgU6jsuirO0qU1FiOPjf6loFOo7LoqztKlNRYjj43+paBTqOy6Ks7SpTUWI4+N/qWgU6jsuirO0qU1Fi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KlNRYjj43+paBTqOy6Ks7SpTUWI4+N/qWgU6jsuirO0qU1FiOPjf6loFOo7LoqztKlNRYjj43+paBTqOy6Ks7SpTUWI4+N/qWgU6jsuirO0qU1FiOPjf6loFOo7Loqzt2oTnYF5p0NauyElG3f2JgqJGh+0W3y0aHUk/Iy26FW6VqLgNXeWoU2JMCN6QCOnR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1H8r36B/UWWzAvWlB9ST/8Aucv32T+MOWJI2KbrGOLtR2n37q/sjnXh34emmagRL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dsTNR6W3EGZPOA9TpMC9WKV9+mzMJd7bGPPam/1NHjYGtzEZzgmgnvCjsF9GHfhCpTUWI4+N/qWgU6jsuirO0qU1FiOPjf6loFOo7LoqztKlNRYjj43+paBTqOy6Ks7SpTUWI4+N/qWgU6jsuirO0qU1FiOPjf6loFOo7LoqztKlNRYjj43+paBTqOy6Ks7SpTUWI4+N/qWgU6jsuirO0qU1FiOPjf6loFOo7LoqztKlNRYjj43+paBTqOy6Ks7R3MLmqtVRhSv6ygiYe07fgqU1FiOPjf6loFOo7LoqztKlNRYjj43+paBTqOy6Ks7SpTUWI4+N/qWgU6jsuirO0qU1FiOPjf6loFOo7LoqztKlNRYjj43+paBTqOy6Ks7SpTUWI4+N/qWgU6jsuirO0qU1FiOPjf6loFOo7LoqztEm6TOWj3pi0uhklfcYnuEJnNsm0RzminOM1rPHBovgyT4LRHd3HV9rfK+/2zSh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S1gp3dtlT7UWyOlBnJ8l/lhTPRUjxIrCIvdJPL8TMqy5NsEvQoTNoJWCeZN6JA8qU1FiOPjf6loFOo7LoqztKlNRYjj43+paBTqOy6Ks7SpTUWI4+N/qWgU6jsuirO0qU1FiOPjf6loFOo7LoqztKlNRYjj43+paBTqOy6Ks7SpTUWI4+N/qWgU6jsuirO0qU1FiOPjf6loFOo7LoqztKlNRYjj43+paBTqOy6Ks7ewuATseDec0toH0pz2Ba4IqU1FiOPjf6loFOo7LoqztKlNRYjj43+paBTqOy6Ks7SpTUWI4+N/qWgU6jsuirO0qU1FiOPjf6loFOo7LoqztKlNRYjj43+paBTqOy6Ks7SpTUWI4+N/qWgU6jsuirO0qU1FiOPjf6loFOo7LoqztzfNL+dPUzc6dMfG5zMqDwaJGh+0W3y0aHUk/Iy26FW5sputnAXChuPWvAMvhwLc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WvNGqQuVP4KoPBXF+1K6JGh+0W3y0aHUk/Iy26FW6g5fpI3y5EOOYVzxuLVlODKlNRYjj43+paBTqOy6Ks7SpTUWI4+N/qWgU6jsuirO0qU1FiOPjf6loFOo7LoqztKlNRYjj43+paBTqOy6Ks7SpT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rO0qU1FiOPjf6loFOo7LoqztKlNRYjj43+paBTqOy6Ks7SpTUWI4+N/qWgU6jsuirO0qU1FiOPjf6loFOo7LoqztKlNRYjj43+paBTqOy6Ks7TSv67UYRcCbJ3sRakvqeuLfjXn4F4rxD/sa7iZIuLXuupN4g+SBro3bU0GPnjz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PL8TMgYMsv5hslxmosfb0VKSzXs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4lGG/Ifv1XHfs6dkEReK5aJGh+0W3y0aHUk/Iy26FW6BXoEKVHk6LzQzCDFyysmY2JIbMmvQ5MA5+RS0507jNSpTUWI4+N/qWgU6jsuirO0qU1FiOPjf6loFOo7LoqztKlNRYjj43+paBTqOy6Ks7SpTUWI4+N/qWgU6jsuirO0qU1FiOPjf6loFOo7LoqztKlNRYjj43+paBTqOy6Ks7SpTUWI4+N/qWgU6jsuirO0qU1FiOPjf6loFOo7LoqztKlNRYjj43+paBTqOy6Ks7SpTUWI4+N/qWgU6jsuirO0qU1FiOPjf6loFOo7LoqztKlNRYjj43+paBTqOy6Ks7SpTUWI4+N/qWgU6jsuirO1CfU5hAfYzNhP44uYmkYNNEKCgy1Jv8oNZ3YRGvWC/86JGh+0W3y0aHUk/Iy26FW59VqdrX/SFtXP3zkSImsWO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JfeLDpokXPJKu9Ct0JzQU4pX36bMwl3tsY89qb/U0eOBAJ6LFTV3+ybs2IhwT+5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bE/o7PDQHM93xKljVx7y/lhTPRUjxIrCIvdJPL8TMnHvlb3QktZXdT0Rik03srEqU1FiOPjf6loFOo7LoqztKlNRYjj43+paBTqOy6Ks7SpTUWI4+N/qWgU6jsuirO0qU1FiOPjf6loFOo7LoqztKlNRYjj43+paBTqOy6Ks7SpTUWI4+N/qWgU6jsuirO0qU1FiOPjf6loFOo7LoqztKlNRYjj43+paBTqOy6Ks7SpTUWI4+N/qWgU6jsuirO0qU1FiOPjf6loFOo7Loqzt1UHkGZmT+1e0lABMXit5typTUWI4+N/qWgU6jsuirO0qU1FiOPjf6loFOo7LoqztKlNRYjj43+paBTqOy6Ks7SpTUWI4+N/qWgU6jsui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1PqJRyjCnNKx/6Vrhz+FadKlNRYjj43+paBTqOy6Ks7SpTUWI4+N/qWgU6jsuirO0qU1FiOPjf6loFOo7LoqztKlNRYjj43+paBTqOy6Ks7SpTUWI4+N/qWgU6jsuirO0qU1FiOPjf6loFOo7LoqztKlNRYjj43+paBTqOy6Ks7SpTUWI4+N/qWgU6jsuirO0qU1FiOPjf6loFOo7LoqztKlNRYjj43+paBTqOy6Ks7SpTUWI4+N/qWgU6jsuirO1Mhewfu7vYl6Aq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r76U0/MXHDW5Uj4q60NYhIbXT+HtXHuMIhdAGolGWlWYe08ic+YTs4DHVlL+OEKVmw2mPfSGnJZR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2OKM3jMHEqhIeUBOY9K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cRC6MbrWsoWPJrjvkaMZF4JwFsPTK7Gke1E6jYkj+v5YUz0VI8SKwiL3STy/EzL+WFM9FSPEisIi90k8vxMy/lhTPRUjxIrCIvdJPL8TMv5YUz0VI8SKwiL3STy/EzL+WFM9FSPEisIi90k8vxMyRrX6wUcG6wYC9repqbDfcgK/ZeUpbDXQDLOf+mFAti0MVf5xbWGVLN+nnbY7e1U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mjOI57hD5HO55yFssYlO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2tAyaAcEBssSSBvCjqOSSW0JLsMAEm6mk3LLZRnnNTDIxUuDKXPL5Wpb3hhoEg6JGh+0W3y0aHUk/Iy26FW6iRoftFt8tGh1JPyMtuhVuokaH7RbfLRodST8jLboVbqJGh+0W3y0aHUk/Iy26FW6iRoftFt8tGh1JPyMtuhVuokaH7RbfLRodST8jLboVbqJGh+0W3y0aHUk/Iy26FW42h9BUU/FuXzxrQL/iZDe/Feih0PLynrfDQFu6eNa1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oziOe4Q+RzuechbLGJT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vRE6mMPdH+rHMLu1wQ8RDPfal1e+mjK+/RgggO2LVxlE4TwoB84kLTdCCvDqOT07k0p/vcQVNmZd8i07UB9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yEzA2goMuwIFgWwueCl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4KAz3L7uGKlusLD+Gqa2HQAaLgPgnqoKLsVN12pzbtUNZoTiyIfewMly1DgMaCRs1lExg9HuI4qY2IhoJh8xgPuqH+hF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" style="position:absolute;left:0pt;margin-left:-100pt;margin-top:-18.35pt;height:5pt;width:5pt;visibility:hidden;z-index:25165824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9年3月）</w:t>
      </w:r>
    </w:p>
    <w:tbl>
      <w:tblPr>
        <w:tblStyle w:val="5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242"/>
        <w:gridCol w:w="1098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37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章凤自来水厂一水厂</w:t>
            </w:r>
          </w:p>
        </w:tc>
        <w:tc>
          <w:tcPr>
            <w:tcW w:w="124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2019.3.12</w:t>
            </w:r>
          </w:p>
        </w:tc>
        <w:tc>
          <w:tcPr>
            <w:tcW w:w="10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</w:pPr>
          </w:p>
        </w:tc>
        <w:tc>
          <w:tcPr>
            <w:tcW w:w="9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0.3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章凤自来水厂二水厂</w:t>
            </w:r>
          </w:p>
        </w:tc>
        <w:tc>
          <w:tcPr>
            <w:tcW w:w="124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2019.3.12</w:t>
            </w:r>
          </w:p>
        </w:tc>
        <w:tc>
          <w:tcPr>
            <w:tcW w:w="10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</w:pPr>
          </w:p>
        </w:tc>
        <w:tc>
          <w:tcPr>
            <w:tcW w:w="9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sz w:val="24"/>
        </w:rPr>
        <w:pict>
          <v:rect id="KG_Shd_1" o:spid="_x0000_s1028" o:spt="1" style="position:absolute;left:0pt;margin-left:-420.95pt;margin-top:-297.65pt;height:1190.6pt;width:1683.8pt;z-index:25171456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/>
          <w:sz w:val="24"/>
        </w:rPr>
        <w:t>填报单位（公章</w:t>
      </w:r>
      <w:r>
        <w:rPr>
          <w:sz w:val="24"/>
        </w:rPr>
        <w:pict>
          <v:shape id="KG_5CAABA58$01$29$0001$N$000100" o:spid="_x0000_s1027" o:spt="75" alt="Seal" type="#_x0000_t75" style="position:absolute;left:0pt;margin-left:140.95pt;margin-top:347.65pt;height:127.55pt;width:127.55pt;mso-position-horizontal-relative:page;mso-position-vertical-relative:page;z-index:-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sz w:val="24"/>
        </w:rPr>
        <w:t>）：陇川县疾病预防控制中心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填报人：雷东平</w:t>
      </w:r>
      <w:r>
        <w:rPr>
          <w:sz w:val="24"/>
        </w:rPr>
        <w:t xml:space="preserve"> </w:t>
      </w: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单位负责人：张华香</w:t>
      </w: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 xml:space="preserve">    填报时间：2019.3.22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dit="forms" w:enforcement="1" w:cryptProviderType="rsaFull" w:cryptAlgorithmClass="hash" w:cryptAlgorithmType="typeAny" w:cryptAlgorithmSid="4" w:cryptSpinCount="0" w:hash="hIO2gZO0MFfCfjFmHGJZsLVupI4=" w:salt="QbWtBejM8GPxlRz7i2L3FQ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B75E9E98-E8EA-4CF0-B073-10DBEC417519}"/>
    <w:docVar w:name="DocumentName" w:val="陇川县2019年3月份城市水厂出厂水水质信息"/>
  </w:docVars>
  <w:rsids>
    <w:rsidRoot w:val="00AD4FF8"/>
    <w:rsid w:val="000173A1"/>
    <w:rsid w:val="000363C5"/>
    <w:rsid w:val="00044063"/>
    <w:rsid w:val="00055FB9"/>
    <w:rsid w:val="00061C53"/>
    <w:rsid w:val="000756A3"/>
    <w:rsid w:val="000758CE"/>
    <w:rsid w:val="000D61B7"/>
    <w:rsid w:val="000D760C"/>
    <w:rsid w:val="000F3DE5"/>
    <w:rsid w:val="00122DA4"/>
    <w:rsid w:val="00124D20"/>
    <w:rsid w:val="00142861"/>
    <w:rsid w:val="00156B40"/>
    <w:rsid w:val="0016179F"/>
    <w:rsid w:val="00181295"/>
    <w:rsid w:val="001A2613"/>
    <w:rsid w:val="001A4C6A"/>
    <w:rsid w:val="001B2093"/>
    <w:rsid w:val="001C128E"/>
    <w:rsid w:val="001C159E"/>
    <w:rsid w:val="001E3C0C"/>
    <w:rsid w:val="001F0B2C"/>
    <w:rsid w:val="001F13C2"/>
    <w:rsid w:val="00203366"/>
    <w:rsid w:val="002046B2"/>
    <w:rsid w:val="002D6106"/>
    <w:rsid w:val="002E4100"/>
    <w:rsid w:val="002E55F4"/>
    <w:rsid w:val="002F3BBD"/>
    <w:rsid w:val="00315552"/>
    <w:rsid w:val="0032032E"/>
    <w:rsid w:val="00343243"/>
    <w:rsid w:val="00380115"/>
    <w:rsid w:val="003E626E"/>
    <w:rsid w:val="003F3735"/>
    <w:rsid w:val="00426B8A"/>
    <w:rsid w:val="00426CF9"/>
    <w:rsid w:val="004272F5"/>
    <w:rsid w:val="00435112"/>
    <w:rsid w:val="00481F96"/>
    <w:rsid w:val="00484C43"/>
    <w:rsid w:val="004B73AE"/>
    <w:rsid w:val="004C29A1"/>
    <w:rsid w:val="004D3A44"/>
    <w:rsid w:val="004E767C"/>
    <w:rsid w:val="00501A1A"/>
    <w:rsid w:val="00504084"/>
    <w:rsid w:val="005121AF"/>
    <w:rsid w:val="00525A2B"/>
    <w:rsid w:val="00543368"/>
    <w:rsid w:val="00571558"/>
    <w:rsid w:val="00571AB6"/>
    <w:rsid w:val="005A5209"/>
    <w:rsid w:val="0061260B"/>
    <w:rsid w:val="006174A3"/>
    <w:rsid w:val="00633ADF"/>
    <w:rsid w:val="006767D5"/>
    <w:rsid w:val="006A45EE"/>
    <w:rsid w:val="006D6AE6"/>
    <w:rsid w:val="00720B64"/>
    <w:rsid w:val="00726B61"/>
    <w:rsid w:val="00757D54"/>
    <w:rsid w:val="007900F6"/>
    <w:rsid w:val="007B7750"/>
    <w:rsid w:val="007C3648"/>
    <w:rsid w:val="007D2F64"/>
    <w:rsid w:val="007E1AC5"/>
    <w:rsid w:val="007F3E17"/>
    <w:rsid w:val="00815945"/>
    <w:rsid w:val="008320C5"/>
    <w:rsid w:val="0085560A"/>
    <w:rsid w:val="00893C72"/>
    <w:rsid w:val="008B4036"/>
    <w:rsid w:val="008C672A"/>
    <w:rsid w:val="008E7354"/>
    <w:rsid w:val="008F6DC6"/>
    <w:rsid w:val="00916B6F"/>
    <w:rsid w:val="00951E28"/>
    <w:rsid w:val="00956594"/>
    <w:rsid w:val="009623AC"/>
    <w:rsid w:val="009729A9"/>
    <w:rsid w:val="00994628"/>
    <w:rsid w:val="009D3FBB"/>
    <w:rsid w:val="009D4189"/>
    <w:rsid w:val="009D7AC7"/>
    <w:rsid w:val="00A26286"/>
    <w:rsid w:val="00A36A57"/>
    <w:rsid w:val="00A440EE"/>
    <w:rsid w:val="00A63B52"/>
    <w:rsid w:val="00AA4AE4"/>
    <w:rsid w:val="00AC44E5"/>
    <w:rsid w:val="00AD4FF8"/>
    <w:rsid w:val="00B07374"/>
    <w:rsid w:val="00B41208"/>
    <w:rsid w:val="00B603AC"/>
    <w:rsid w:val="00B936DD"/>
    <w:rsid w:val="00B97225"/>
    <w:rsid w:val="00BA4452"/>
    <w:rsid w:val="00BD402B"/>
    <w:rsid w:val="00BF34F5"/>
    <w:rsid w:val="00C06BB4"/>
    <w:rsid w:val="00C32D84"/>
    <w:rsid w:val="00C372C4"/>
    <w:rsid w:val="00CC653D"/>
    <w:rsid w:val="00CE1E0B"/>
    <w:rsid w:val="00D03CB1"/>
    <w:rsid w:val="00D46C2C"/>
    <w:rsid w:val="00D61D4F"/>
    <w:rsid w:val="00D96560"/>
    <w:rsid w:val="00DC41F6"/>
    <w:rsid w:val="00E005B2"/>
    <w:rsid w:val="00E657BE"/>
    <w:rsid w:val="00E70DA4"/>
    <w:rsid w:val="00E76A06"/>
    <w:rsid w:val="00E80A6B"/>
    <w:rsid w:val="00E8323C"/>
    <w:rsid w:val="00EA5A35"/>
    <w:rsid w:val="00EC202E"/>
    <w:rsid w:val="00F02510"/>
    <w:rsid w:val="00F43AE6"/>
    <w:rsid w:val="00F45323"/>
    <w:rsid w:val="00F6311A"/>
    <w:rsid w:val="00FB1ECC"/>
    <w:rsid w:val="06434B59"/>
    <w:rsid w:val="0AED7DA0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2C2615"/>
    <w:rsid w:val="3F78551A"/>
    <w:rsid w:val="41CF2897"/>
    <w:rsid w:val="435928AF"/>
    <w:rsid w:val="47DC3429"/>
    <w:rsid w:val="482509F7"/>
    <w:rsid w:val="48FC4FF1"/>
    <w:rsid w:val="49A22EE7"/>
    <w:rsid w:val="4A6D38B4"/>
    <w:rsid w:val="4C8C4C7B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35A317B"/>
    <w:rsid w:val="6CA70AD0"/>
    <w:rsid w:val="73BE4A21"/>
    <w:rsid w:val="740A33EF"/>
    <w:rsid w:val="7A88751F"/>
    <w:rsid w:val="7D795814"/>
    <w:rsid w:val="7E9579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ScaleCrop>false</ScaleCrop>
  <LinksUpToDate>false</LinksUpToDate>
  <CharactersWithSpaces>637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用户排南波</cp:lastModifiedBy>
  <dcterms:modified xsi:type="dcterms:W3CDTF">2019-04-09T02:33:38Z</dcterms:modified>
  <dc:title>城市水厂出厂水水质信息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