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924" w:wrap="around" w:vAnchor="page" w:hAnchor="page" w:x="8814" w:y="13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924" w:wrap="around" w:vAnchor="page" w:hAnchor="page" w:x="2778" w:y="131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其它 </w:t>
      </w:r>
    </w:p>
    <w:p>
      <w:pPr>
        <w:framePr w:w="660" w:wrap="around" w:vAnchor="page" w:hAnchor="page" w:x="1954" w:y="1229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科 </w:t>
      </w:r>
    </w:p>
    <w:p>
      <w:pPr>
        <w:framePr w:w="1188" w:wrap="around" w:vAnchor="page" w:hAnchor="page" w:x="2658" w:y="1221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皮  肤 </w:t>
      </w:r>
    </w:p>
    <w:p>
      <w:pPr>
        <w:framePr w:w="1189" w:wrap="around" w:vAnchor="page" w:hAnchor="page" w:x="6124" w:y="1221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颈  部 </w:t>
      </w:r>
    </w:p>
    <w:p>
      <w:pPr>
        <w:framePr w:w="1188" w:wrap="around" w:vAnchor="page" w:hAnchor="page" w:x="2658" w:y="1151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四  肢 </w:t>
      </w:r>
    </w:p>
    <w:p>
      <w:pPr>
        <w:framePr w:w="1189" w:wrap="around" w:vAnchor="page" w:hAnchor="page" w:x="6124" w:y="1151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关  节 </w:t>
      </w:r>
    </w:p>
    <w:p>
      <w:pPr>
        <w:framePr w:w="660" w:wrap="around" w:vAnchor="page" w:hAnchor="page" w:x="1921" w:y="1135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外 </w:t>
      </w:r>
    </w:p>
    <w:p>
      <w:pPr>
        <w:framePr w:w="1188" w:wrap="around" w:vAnchor="page" w:hAnchor="page" w:x="2658" w:y="108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淋  巴 </w:t>
      </w:r>
    </w:p>
    <w:p>
      <w:pPr>
        <w:framePr w:w="1189" w:wrap="around" w:vAnchor="page" w:hAnchor="page" w:x="6124" w:y="108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脊  柱 </w:t>
      </w:r>
    </w:p>
    <w:p>
      <w:pPr>
        <w:framePr w:w="1452" w:wrap="around" w:vAnchor="page" w:hAnchor="page" w:x="8814" w:y="104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医师意见 </w:t>
      </w:r>
    </w:p>
    <w:p>
      <w:pPr>
        <w:framePr w:w="1188" w:wrap="around" w:vAnchor="page" w:hAnchor="page" w:x="2658" w:y="102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身  高 </w:t>
      </w:r>
    </w:p>
    <w:p>
      <w:pPr>
        <w:framePr w:w="3883" w:wrap="around" w:vAnchor="page" w:hAnchor="page" w:x="5355" w:y="102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公分  体  重          公斤 </w:t>
      </w:r>
    </w:p>
    <w:p>
      <w:pPr>
        <w:framePr w:w="924" w:wrap="around" w:vAnchor="page" w:hAnchor="page" w:x="8814" w:y="980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924" w:wrap="around" w:vAnchor="page" w:hAnchor="page" w:x="2778" w:y="959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其他 </w:t>
      </w:r>
    </w:p>
    <w:p>
      <w:pPr>
        <w:framePr w:w="660" w:wrap="around" w:vAnchor="page" w:hAnchor="page" w:x="2898" w:y="906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腭 </w:t>
      </w:r>
    </w:p>
    <w:p>
      <w:pPr>
        <w:framePr w:w="660" w:wrap="around" w:vAnchor="page" w:hAnchor="page" w:x="6348" w:y="891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齿 </w:t>
      </w:r>
    </w:p>
    <w:p>
      <w:pPr>
        <w:framePr w:w="1056" w:wrap="around" w:vAnchor="page" w:hAnchor="page" w:x="2658" w:y="87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>口腔唇</w:t>
      </w:r>
    </w:p>
    <w:p>
      <w:pPr>
        <w:framePr w:w="660" w:wrap="around" w:vAnchor="page" w:hAnchor="page" w:x="1954" w:y="869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科 </w:t>
      </w:r>
    </w:p>
    <w:p>
      <w:pPr>
        <w:framePr w:w="924" w:wrap="around" w:vAnchor="page" w:hAnchor="page" w:x="2778" w:y="826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面部 </w:t>
      </w:r>
    </w:p>
    <w:p>
      <w:pPr>
        <w:framePr w:w="924" w:wrap="around" w:vAnchor="page" w:hAnchor="page" w:x="6228" w:y="826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咽喉 </w:t>
      </w:r>
    </w:p>
    <w:p>
      <w:pPr>
        <w:framePr w:w="660" w:wrap="around" w:vAnchor="page" w:hAnchor="page" w:x="1954" w:y="775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官 </w:t>
      </w:r>
    </w:p>
    <w:p>
      <w:pPr>
        <w:framePr w:w="660" w:wrap="around" w:vAnchor="page" w:hAnchor="page" w:x="2898" w:y="76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鼻 </w:t>
      </w:r>
    </w:p>
    <w:p>
      <w:pPr>
        <w:framePr w:w="925" w:wrap="around" w:vAnchor="page" w:hAnchor="page" w:x="3770" w:y="76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嗅觉 </w:t>
      </w:r>
    </w:p>
    <w:p>
      <w:pPr>
        <w:framePr w:w="1453" w:wrap="around" w:vAnchor="page" w:hAnchor="page" w:x="5988" w:y="76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鼻及鼻窦 </w:t>
      </w:r>
    </w:p>
    <w:p>
      <w:pPr>
        <w:framePr w:w="6542" w:wrap="around" w:vAnchor="page" w:hAnchor="page" w:x="2658" w:y="708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听  力  左耳          米  右耳              米 </w:t>
      </w:r>
    </w:p>
    <w:p>
      <w:pPr>
        <w:framePr w:w="660" w:wrap="around" w:vAnchor="page" w:hAnchor="page" w:x="1954" w:y="682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五 </w:t>
      </w:r>
    </w:p>
    <w:p>
      <w:pPr>
        <w:framePr w:w="1188" w:wrap="around" w:vAnchor="page" w:hAnchor="page" w:x="2658" w:y="646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辩色力 </w:t>
      </w:r>
    </w:p>
    <w:p>
      <w:pPr>
        <w:framePr w:w="924" w:wrap="around" w:vAnchor="page" w:hAnchor="page" w:x="5788" w:y="646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眼病 </w:t>
      </w:r>
    </w:p>
    <w:p>
      <w:pPr>
        <w:framePr w:w="1056" w:wrap="around" w:vAnchor="page" w:hAnchor="page" w:x="2714" w:y="586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视 力 </w:t>
      </w:r>
    </w:p>
    <w:p>
      <w:pPr>
        <w:framePr w:w="660" w:wrap="around" w:vAnchor="page" w:hAnchor="page" w:x="3683" w:y="58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左 </w:t>
      </w:r>
    </w:p>
    <w:p>
      <w:pPr>
        <w:framePr w:w="1056" w:wrap="around" w:vAnchor="page" w:hAnchor="page" w:x="4803" w:y="586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视 力 </w:t>
      </w:r>
    </w:p>
    <w:p>
      <w:pPr>
        <w:framePr w:w="660" w:wrap="around" w:vAnchor="page" w:hAnchor="page" w:x="5692" w:y="58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左 </w:t>
      </w:r>
    </w:p>
    <w:p>
      <w:pPr>
        <w:framePr w:w="1056" w:wrap="around" w:vAnchor="page" w:hAnchor="page" w:x="6629" w:y="586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度 数 </w:t>
      </w:r>
    </w:p>
    <w:p>
      <w:pPr>
        <w:framePr w:w="660" w:wrap="around" w:vAnchor="page" w:hAnchor="page" w:x="7493" w:y="58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左 </w:t>
      </w:r>
    </w:p>
    <w:p>
      <w:pPr>
        <w:framePr w:w="1452" w:wrap="around" w:vAnchor="page" w:hAnchor="page" w:x="8814" w:y="54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医师意见 </w:t>
      </w:r>
    </w:p>
    <w:p>
      <w:pPr>
        <w:framePr w:w="1056" w:wrap="around" w:vAnchor="page" w:hAnchor="page" w:x="2714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裸 眼 </w:t>
      </w:r>
    </w:p>
    <w:p>
      <w:pPr>
        <w:framePr w:w="660" w:wrap="around" w:vAnchor="page" w:hAnchor="page" w:x="3683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右 </w:t>
      </w:r>
    </w:p>
    <w:p>
      <w:pPr>
        <w:framePr w:w="1056" w:wrap="around" w:vAnchor="page" w:hAnchor="page" w:x="4803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矫 正 </w:t>
      </w:r>
    </w:p>
    <w:p>
      <w:pPr>
        <w:framePr w:w="660" w:wrap="around" w:vAnchor="page" w:hAnchor="page" w:x="5692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右 </w:t>
      </w:r>
    </w:p>
    <w:p>
      <w:pPr>
        <w:framePr w:w="1056" w:wrap="around" w:vAnchor="page" w:hAnchor="page" w:x="6629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矫 正 </w:t>
      </w:r>
    </w:p>
    <w:p>
      <w:pPr>
        <w:framePr w:w="660" w:wrap="around" w:vAnchor="page" w:hAnchor="page" w:x="7493" w:y="52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右 </w:t>
      </w:r>
    </w:p>
    <w:p>
      <w:pPr>
        <w:framePr w:w="1849" w:wrap="around" w:vAnchor="page" w:hAnchor="page" w:x="1898" w:y="449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人如实填写) </w:t>
      </w:r>
    </w:p>
    <w:p>
      <w:pPr>
        <w:framePr w:w="1717" w:wrap="around" w:vAnchor="page" w:hAnchor="page" w:x="1898" w:y="418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>既往病史(本</w:t>
      </w:r>
    </w:p>
    <w:p>
      <w:pPr>
        <w:framePr w:w="1321" w:wrap="around" w:vAnchor="page" w:hAnchor="page" w:x="8814" w:y="375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   相片 </w:t>
      </w:r>
    </w:p>
    <w:p>
      <w:pPr>
        <w:framePr w:w="924" w:wrap="around" w:vAnchor="page" w:hAnchor="page" w:x="1833" w:y="347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籍贯 </w:t>
      </w:r>
    </w:p>
    <w:p>
      <w:pPr>
        <w:framePr w:w="1307" w:wrap="around" w:vAnchor="page" w:hAnchor="page" w:x="3122" w:y="3489"/>
        <w:widowControl w:val="0"/>
        <w:autoSpaceDE w:val="0"/>
        <w:autoSpaceDN w:val="0"/>
        <w:spacing w:before="0" w:after="0" w:line="224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2"/>
          <w:szCs w:val="22"/>
        </w:rPr>
      </w:pPr>
      <w:r>
        <w:rPr>
          <w:rFonts w:ascii="ABCDEE+SimSun" w:hAnsi="ABCDEE+SimSun" w:cs="ABCDEE+SimSun"/>
          <w:color w:val="000000"/>
          <w:w w:val="100"/>
          <w:sz w:val="22"/>
          <w:szCs w:val="22"/>
        </w:rPr>
        <w:t xml:space="preserve">常住地址 </w:t>
      </w:r>
    </w:p>
    <w:p>
      <w:pPr>
        <w:framePr w:w="1452" w:wrap="around" w:vAnchor="page" w:hAnchor="page" w:x="6725" w:y="347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联系电话 </w:t>
      </w:r>
    </w:p>
    <w:p>
      <w:pPr>
        <w:framePr w:w="924" w:wrap="around" w:vAnchor="page" w:hAnchor="page" w:x="1833" w:y="305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姓名 </w:t>
      </w:r>
    </w:p>
    <w:p>
      <w:pPr>
        <w:framePr w:w="660" w:wrap="around" w:vAnchor="page" w:hAnchor="page" w:x="3707" w:y="305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龄 </w:t>
      </w:r>
    </w:p>
    <w:p>
      <w:pPr>
        <w:framePr w:w="924" w:wrap="around" w:vAnchor="page" w:hAnchor="page" w:x="4972" w:y="289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性别 </w:t>
      </w:r>
    </w:p>
    <w:p>
      <w:pPr>
        <w:framePr w:w="924" w:wrap="around" w:vAnchor="page" w:hAnchor="page" w:x="6348" w:y="289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婚否 </w:t>
      </w:r>
    </w:p>
    <w:p>
      <w:pPr>
        <w:framePr w:w="924" w:wrap="around" w:vAnchor="page" w:hAnchor="page" w:x="7573" w:y="289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民族 </w:t>
      </w:r>
    </w:p>
    <w:p>
      <w:pPr>
        <w:framePr w:w="2299" w:wrap="around" w:vAnchor="page" w:hAnchor="page" w:x="2074" w:y="2759"/>
        <w:widowControl w:val="0"/>
        <w:autoSpaceDE w:val="0"/>
        <w:autoSpaceDN w:val="0"/>
        <w:spacing w:before="0" w:after="0" w:line="208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1"/>
          <w:szCs w:val="21"/>
        </w:rPr>
      </w:pPr>
      <w:r>
        <w:rPr>
          <w:rFonts w:ascii="ABCDEE+SimSun" w:hAnsi="ABCDEE+SimSun" w:cs="ABCDEE+SimSun"/>
          <w:color w:val="000000"/>
          <w:w w:val="100"/>
          <w:sz w:val="21"/>
          <w:szCs w:val="21"/>
        </w:rPr>
        <w:t xml:space="preserve">           </w:t>
      </w:r>
    </w:p>
    <w:p>
      <w:pPr>
        <w:framePr w:w="528" w:wrap="around" w:vAnchor="page" w:hAnchor="page" w:x="3707" w:y="274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>年</w:t>
      </w:r>
    </w:p>
    <w:p>
      <w:pPr>
        <w:widowControl w:val="0"/>
        <w:autoSpaceDE w:val="0"/>
        <w:autoSpaceDN w:val="0"/>
        <w:spacing w:before="0" w:after="0" w:line="440" w:lineRule="exact"/>
        <w:ind w:left="0" w:right="0"/>
        <w:jc w:val="center"/>
        <w:rPr>
          <w:rFonts w:hint="eastAsia" w:ascii="ABCDEE+SimHei" w:hAnsi="ABCDEE+SimHei" w:cs="ABCDEE+SimHei"/>
          <w:color w:val="000000"/>
          <w:w w:val="100"/>
          <w:sz w:val="44"/>
          <w:szCs w:val="44"/>
          <w:lang w:val="en-US" w:eastAsia="zh-CN"/>
        </w:rPr>
      </w:pPr>
    </w:p>
    <w:p>
      <w:pPr>
        <w:widowControl w:val="0"/>
        <w:autoSpaceDE w:val="0"/>
        <w:autoSpaceDN w:val="0"/>
        <w:spacing w:before="0" w:after="0" w:line="440" w:lineRule="exact"/>
        <w:ind w:left="0" w:right="0"/>
        <w:jc w:val="center"/>
        <w:rPr>
          <w:rFonts w:hint="eastAsia" w:ascii="ABCDEE+SimHei" w:hAnsi="ABCDEE+SimHei" w:cs="ABCDEE+SimHei"/>
          <w:color w:val="000000"/>
          <w:w w:val="100"/>
          <w:sz w:val="44"/>
          <w:szCs w:val="44"/>
          <w:lang w:val="en-US" w:eastAsia="zh-CN"/>
        </w:rPr>
      </w:pPr>
    </w:p>
    <w:p>
      <w:pPr>
        <w:widowControl w:val="0"/>
        <w:autoSpaceDE w:val="0"/>
        <w:autoSpaceDN w:val="0"/>
        <w:spacing w:before="0" w:after="0" w:line="440" w:lineRule="exact"/>
        <w:ind w:left="0" w:right="0"/>
        <w:jc w:val="center"/>
        <w:rPr>
          <w:rFonts w:hint="eastAsia" w:ascii="ABCDEE+SimHei" w:hAnsi="ABCDEE+SimHei" w:cs="ABCDEE+SimHei"/>
          <w:color w:val="000000"/>
          <w:w w:val="100"/>
          <w:sz w:val="44"/>
          <w:szCs w:val="44"/>
          <w:lang w:val="en-US" w:eastAsia="zh-CN"/>
        </w:rPr>
      </w:pPr>
    </w:p>
    <w:p>
      <w:pPr>
        <w:widowControl w:val="0"/>
        <w:autoSpaceDE w:val="0"/>
        <w:autoSpaceDN w:val="0"/>
        <w:spacing w:before="0" w:after="0" w:line="440" w:lineRule="exact"/>
        <w:ind w:left="0" w:right="0"/>
        <w:jc w:val="center"/>
        <w:rPr>
          <w:rFonts w:ascii="ABCDEE+SimHei" w:hAnsi="ABCDEE+SimHei" w:cs="ABCDEE+SimHei"/>
          <w:color w:val="000000"/>
          <w:w w:val="100"/>
          <w:sz w:val="44"/>
          <w:szCs w:val="44"/>
        </w:rPr>
      </w:pPr>
      <w:r>
        <w:rPr>
          <w:rFonts w:hint="eastAsia" w:ascii="ABCDEE+SimHei" w:hAnsi="ABCDEE+SimHei" w:cs="ABCDEE+SimHei"/>
          <w:color w:val="000000"/>
          <w:w w:val="100"/>
          <w:sz w:val="44"/>
          <w:szCs w:val="44"/>
          <w:lang w:val="en-US" w:eastAsia="zh-CN"/>
        </w:rPr>
        <w:t>陇川县基础教育银龄教师报名</w:t>
      </w:r>
      <w:r>
        <w:rPr>
          <w:rFonts w:ascii="ABCDEE+SimHei" w:hAnsi="ABCDEE+SimHei" w:cs="ABCDEE+SimHei"/>
          <w:color w:val="000000"/>
          <w:w w:val="100"/>
          <w:sz w:val="44"/>
          <w:szCs w:val="44"/>
        </w:rPr>
        <w:t>体检表</w: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40"/>
          <w:pgMar w:top="400" w:right="400" w:bottom="400" w:left="400" w:header="720" w:footer="720" w:gutter="0"/>
          <w:pgNumType w:start="1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0" o:spid="_x0000_s1026" o:spt="75" type="#_x0000_t75" style="position:absolute;left:0pt;margin-left:83.0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" o:spid="_x0000_s1027" o:spt="75" type="#_x0000_t75" style="position:absolute;left:0pt;margin-left:83.0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" o:spid="_x0000_s1028" o:spt="75" type="#_x0000_t75" style="position:absolute;left:0pt;margin-left:83.45pt;margin-top:133.45pt;height:2.4pt;width:40.4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" o:spid="_x0000_s1029" o:spt="75" type="#_x0000_t75" style="position:absolute;left:0pt;margin-left:121.8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" o:spid="_x0000_s1030" o:spt="75" type="#_x0000_t75" style="position:absolute;left:0pt;margin-left:122.25pt;margin-top:133.45pt;height:2.4pt;width:52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" o:spid="_x0000_s1031" o:spt="75" type="#_x0000_t75" style="position:absolute;left:0pt;margin-left:173.1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" o:spid="_x0000_s1032" o:spt="75" type="#_x0000_t75" style="position:absolute;left:0pt;margin-left:173.55pt;margin-top:133.45pt;height:2.4pt;width:3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" o:spid="_x0000_s1033" o:spt="75" type="#_x0000_t75" style="position:absolute;left:0pt;margin-left:207.5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" o:spid="_x0000_s1034" o:spt="75" type="#_x0000_t75" style="position:absolute;left:0pt;margin-left:207.95pt;margin-top:133.45pt;height:2.4pt;width:27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" o:spid="_x0000_s1035" o:spt="75" type="#_x0000_t75" style="position:absolute;left:0pt;margin-left:233.5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" o:spid="_x0000_s1036" o:spt="75" type="#_x0000_t75" style="position:absolute;left:0pt;margin-left:233.95pt;margin-top:133.45pt;height:2.4pt;width:53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" o:spid="_x0000_s1037" o:spt="75" type="#_x0000_t75" style="position:absolute;left:0pt;margin-left:285.6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" o:spid="_x0000_s1038" o:spt="75" type="#_x0000_t75" style="position:absolute;left:0pt;margin-left:286pt;margin-top:133.45pt;height:2.4pt;width:26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" o:spid="_x0000_s1039" o:spt="75" type="#_x0000_t75" style="position:absolute;left:0pt;margin-left:310.4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" o:spid="_x0000_s1040" o:spt="75" type="#_x0000_t75" style="position:absolute;left:0pt;margin-left:310.8pt;margin-top:133.45pt;height:2.4pt;width:3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" o:spid="_x0000_s1041" o:spt="75" type="#_x0000_t75" style="position:absolute;left:0pt;margin-left:346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" o:spid="_x0000_s1042" o:spt="75" type="#_x0000_t75" style="position:absolute;left:0pt;margin-left:346.45pt;margin-top:133.45pt;height:2.4pt;width:27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" o:spid="_x0000_s1043" o:spt="75" type="#_x0000_t75" style="position:absolute;left:0pt;margin-left:372.0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" o:spid="_x0000_s1044" o:spt="75" type="#_x0000_t75" style="position:absolute;left:0pt;margin-left:372.45pt;margin-top:133.45pt;height:2.4pt;width:3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" o:spid="_x0000_s1045" o:spt="75" type="#_x0000_t75" style="position:absolute;left:0pt;margin-left:407.2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" o:spid="_x0000_s1046" o:spt="75" type="#_x0000_t75" style="position:absolute;left:0pt;margin-left:407.7pt;margin-top:133.45pt;height:2.4pt;width:28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" o:spid="_x0000_s1047" o:spt="75" type="#_x0000_t75" style="position:absolute;left:0pt;margin-left:434.1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" o:spid="_x0000_s1048" o:spt="75" type="#_x0000_t75" style="position:absolute;left:0pt;margin-left:434.5pt;margin-top:133.45pt;height:2.4pt;width:7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" o:spid="_x0000_s1049" o:spt="75" type="#_x0000_t75" style="position:absolute;left:0pt;margin-left:509.7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" o:spid="_x0000_s1050" o:spt="75" type="#_x0000_t75" style="position:absolute;left:0pt;margin-left:509.75pt;margin-top:133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" o:spid="_x0000_s1051" o:spt="75" type="#_x0000_t75" style="position:absolute;left:0pt;margin-left:83.0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" o:spid="_x0000_s1052" o:spt="75" type="#_x0000_t75" style="position:absolute;left:0pt;margin-left:121.8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" o:spid="_x0000_s1053" o:spt="75" type="#_x0000_t75" style="position:absolute;left:0pt;margin-left:173.1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" o:spid="_x0000_s1054" o:spt="75" type="#_x0000_t75" style="position:absolute;left:0pt;margin-left:207.5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" o:spid="_x0000_s1055" o:spt="75" type="#_x0000_t75" style="position:absolute;left:0pt;margin-left:233.5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" o:spid="_x0000_s1056" o:spt="75" type="#_x0000_t75" style="position:absolute;left:0pt;margin-left:285.6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" o:spid="_x0000_s1057" o:spt="75" type="#_x0000_t75" style="position:absolute;left:0pt;margin-left:310.4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" o:spid="_x0000_s1058" o:spt="75" type="#_x0000_t75" style="position:absolute;left:0pt;margin-left:346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" o:spid="_x0000_s1059" o:spt="75" type="#_x0000_t75" style="position:absolute;left:0pt;margin-left:372.0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" o:spid="_x0000_s1060" o:spt="75" type="#_x0000_t75" style="position:absolute;left:0pt;margin-left:407.2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" o:spid="_x0000_s1061" o:spt="75" type="#_x0000_t75" style="position:absolute;left:0pt;margin-left:434.1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" o:spid="_x0000_s1062" o:spt="75" type="#_x0000_t75" style="position:absolute;left:0pt;margin-left:509.75pt;margin-top:133.85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" o:spid="_x0000_s1063" o:spt="75" type="#_x0000_t75" style="position:absolute;left:0pt;margin-left:83.0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" o:spid="_x0000_s1064" o:spt="75" type="#_x0000_t75" style="position:absolute;left:0pt;margin-left:83.45pt;margin-top:165.45pt;height:2.4pt;width:40.4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" o:spid="_x0000_s1065" o:spt="75" type="#_x0000_t75" style="position:absolute;left:0pt;margin-left:121.8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" o:spid="_x0000_s1066" o:spt="75" type="#_x0000_t75" style="position:absolute;left:0pt;margin-left:122.25pt;margin-top:165.45pt;height:2.4pt;width:29.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" o:spid="_x0000_s1067" o:spt="75" type="#_x0000_t75" style="position:absolute;left:0pt;margin-left:149.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" o:spid="_x0000_s1068" o:spt="75" type="#_x0000_t75" style="position:absolute;left:0pt;margin-left:149.9pt;margin-top:165.45pt;height:2.4pt;width:25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" o:spid="_x0000_s1069" o:spt="75" type="#_x0000_t75" style="position:absolute;left:0pt;margin-left:173.1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" o:spid="_x0000_s1070" o:spt="75" type="#_x0000_t75" style="position:absolute;left:0pt;margin-left:173.55pt;margin-top:165.45pt;height:2.4pt;width:3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" o:spid="_x0000_s1071" o:spt="75" type="#_x0000_t75" style="position:absolute;left:0pt;margin-left:207.5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" o:spid="_x0000_s1072" o:spt="75" type="#_x0000_t75" style="position:absolute;left:0pt;margin-left:207.95pt;margin-top:165.45pt;height:2.4pt;width:27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" o:spid="_x0000_s1073" o:spt="75" type="#_x0000_t75" style="position:absolute;left:0pt;margin-left:233.5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" o:spid="_x0000_s1074" o:spt="75" type="#_x0000_t75" style="position:absolute;left:0pt;margin-left:233.95pt;margin-top:165.45pt;height:2.4pt;width:53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" o:spid="_x0000_s1075" o:spt="75" type="#_x0000_t75" style="position:absolute;left:0pt;margin-left:285.6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" o:spid="_x0000_s1076" o:spt="75" type="#_x0000_t75" style="position:absolute;left:0pt;margin-left:286pt;margin-top:165.45pt;height:2.4pt;width:26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1" o:spid="_x0000_s1077" o:spt="75" type="#_x0000_t75" style="position:absolute;left:0pt;margin-left:310.4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2" o:spid="_x0000_s1078" o:spt="75" type="#_x0000_t75" style="position:absolute;left:0pt;margin-left:310.8pt;margin-top:165.45pt;height:2.4pt;width:3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3" o:spid="_x0000_s1079" o:spt="75" type="#_x0000_t75" style="position:absolute;left:0pt;margin-left:346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4" o:spid="_x0000_s1080" o:spt="75" type="#_x0000_t75" style="position:absolute;left:0pt;margin-left:346.45pt;margin-top:165.45pt;height:2.4pt;width:27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5" o:spid="_x0000_s1081" o:spt="75" type="#_x0000_t75" style="position:absolute;left:0pt;margin-left:372.0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6" o:spid="_x0000_s1082" o:spt="75" type="#_x0000_t75" style="position:absolute;left:0pt;margin-left:372.45pt;margin-top:165.45pt;height:2.4pt;width:3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7" o:spid="_x0000_s1083" o:spt="75" type="#_x0000_t75" style="position:absolute;left:0pt;margin-left:407.2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8" o:spid="_x0000_s1084" o:spt="75" type="#_x0000_t75" style="position:absolute;left:0pt;margin-left:407.7pt;margin-top:165.45pt;height:2.4pt;width:28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9" o:spid="_x0000_s1085" o:spt="75" type="#_x0000_t75" style="position:absolute;left:0pt;margin-left:434.1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0" o:spid="_x0000_s1086" o:spt="75" type="#_x0000_t75" style="position:absolute;left:0pt;margin-left:509.75pt;margin-top:165.4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1" o:spid="_x0000_s1087" o:spt="75" type="#_x0000_t75" style="position:absolute;left:0pt;margin-left:83.0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2" o:spid="_x0000_s1088" o:spt="75" type="#_x0000_t75" style="position:absolute;left:0pt;margin-left:121.8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3" o:spid="_x0000_s1089" o:spt="75" type="#_x0000_t75" style="position:absolute;left:0pt;margin-left:149.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4" o:spid="_x0000_s1090" o:spt="75" type="#_x0000_t75" style="position:absolute;left:0pt;margin-left:207.5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5" o:spid="_x0000_s1091" o:spt="75" type="#_x0000_t75" style="position:absolute;left:0pt;margin-left:310.4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6" o:spid="_x0000_s1092" o:spt="75" type="#_x0000_t75" style="position:absolute;left:0pt;margin-left:407.2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7" o:spid="_x0000_s1093" o:spt="75" type="#_x0000_t75" style="position:absolute;left:0pt;margin-left:434.1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8" o:spid="_x0000_s1094" o:spt="75" type="#_x0000_t75" style="position:absolute;left:0pt;margin-left:509.75pt;margin-top:165.9pt;height:27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9" o:spid="_x0000_s1095" o:spt="75" type="#_x0000_t75" style="position:absolute;left:0pt;margin-left:83.0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0" o:spid="_x0000_s1096" o:spt="75" type="#_x0000_t75" style="position:absolute;left:0pt;margin-left:83.45pt;margin-top:191.1pt;height:2.4pt;width:40.4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1" o:spid="_x0000_s1097" o:spt="75" type="#_x0000_t75" style="position:absolute;left:0pt;margin-left:121.8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2" o:spid="_x0000_s1098" o:spt="75" type="#_x0000_t75" style="position:absolute;left:0pt;margin-left:122.25pt;margin-top:191.1pt;height:2.4pt;width:29.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3" o:spid="_x0000_s1099" o:spt="75" type="#_x0000_t75" style="position:absolute;left:0pt;margin-left:149.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4" o:spid="_x0000_s1100" o:spt="75" type="#_x0000_t75" style="position:absolute;left:0pt;margin-left:149.9pt;margin-top:191.1pt;height:2.4pt;width:2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5" o:spid="_x0000_s1101" o:spt="75" type="#_x0000_t75" style="position:absolute;left:0pt;margin-left:169.9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6" o:spid="_x0000_s1102" o:spt="75" type="#_x0000_t75" style="position:absolute;left:0pt;margin-left:170.35pt;margin-top:191.1pt;height:2.4pt;width:39.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7" o:spid="_x0000_s1103" o:spt="75" type="#_x0000_t75" style="position:absolute;left:0pt;margin-left:207.5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8" o:spid="_x0000_s1104" o:spt="75" type="#_x0000_t75" style="position:absolute;left:0pt;margin-left:207.95pt;margin-top:191.1pt;height:2.4pt;width:104.4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9" o:spid="_x0000_s1105" o:spt="75" type="#_x0000_t75" style="position:absolute;left:0pt;margin-left:310.4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0" o:spid="_x0000_s1106" o:spt="75" type="#_x0000_t75" style="position:absolute;left:0pt;margin-left:310.8pt;margin-top:191.1pt;height:2.4pt;width:98.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1" o:spid="_x0000_s1107" o:spt="75" type="#_x0000_t75" style="position:absolute;left:0pt;margin-left:407.2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2" o:spid="_x0000_s1108" o:spt="75" type="#_x0000_t75" style="position:absolute;left:0pt;margin-left:407.7pt;margin-top:191.1pt;height:2.4pt;width:28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3" o:spid="_x0000_s1109" o:spt="75" type="#_x0000_t75" style="position:absolute;left:0pt;margin-left:434.1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4" o:spid="_x0000_s1110" o:spt="75" type="#_x0000_t75" style="position:absolute;left:0pt;margin-left:509.75pt;margin-top:191.1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5" o:spid="_x0000_s1111" o:spt="75" type="#_x0000_t75" style="position:absolute;left:0pt;margin-left:83.05pt;margin-top:191.5pt;height:61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6" o:spid="_x0000_s1112" o:spt="75" type="#_x0000_t75" style="position:absolute;left:0pt;margin-left:169.95pt;margin-top:191.5pt;height:61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7" o:spid="_x0000_s1113" o:spt="75" type="#_x0000_t75" style="position:absolute;left:0pt;margin-left:434.1pt;margin-top:191.5pt;height:61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8" o:spid="_x0000_s1114" o:spt="75" type="#_x0000_t75" style="position:absolute;left:0pt;margin-left:509.75pt;margin-top:191.5pt;height:61.2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9" o:spid="_x0000_s1115" o:spt="75" type="#_x0000_t75" style="position:absolute;left:0pt;margin-left:83.0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0" o:spid="_x0000_s1116" o:spt="75" type="#_x0000_t75" style="position:absolute;left:0pt;margin-left:83.45pt;margin-top:250.7pt;height:2.4pt;width:40.4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1" o:spid="_x0000_s1117" o:spt="75" type="#_x0000_t75" style="position:absolute;left:0pt;margin-left:121.8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2" o:spid="_x0000_s1118" o:spt="75" type="#_x0000_t75" style="position:absolute;left:0pt;margin-left:122.25pt;margin-top:250.7pt;height:2.4pt;width:49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3" o:spid="_x0000_s1119" o:spt="75" type="#_x0000_t75" style="position:absolute;left:0pt;margin-left:169.9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4" o:spid="_x0000_s1120" o:spt="75" type="#_x0000_t75" style="position:absolute;left:0pt;margin-left:170.35pt;margin-top:250.7pt;height:2.4pt;width:9.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5" o:spid="_x0000_s1121" o:spt="75" type="#_x0000_t75" style="position:absolute;left:0pt;margin-left:177.5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6" o:spid="_x0000_s1122" o:spt="75" type="#_x0000_t75" style="position:absolute;left:0pt;margin-left:177.95pt;margin-top:250.7pt;height:2.4pt;width:5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7" o:spid="_x0000_s1123" o:spt="75" type="#_x0000_t75" style="position:absolute;left:0pt;margin-left:229.9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8" o:spid="_x0000_s1124" o:spt="75" type="#_x0000_t75" style="position:absolute;left:0pt;margin-left:230.35pt;margin-top:250.7pt;height:2.4pt;width:49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9" o:spid="_x0000_s1125" o:spt="75" type="#_x0000_t75" style="position:absolute;left:0pt;margin-left:278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0" o:spid="_x0000_s1126" o:spt="75" type="#_x0000_t75" style="position:absolute;left:0pt;margin-left:278.4pt;margin-top:250.7pt;height:2.4pt;width:46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1" o:spid="_x0000_s1127" o:spt="75" type="#_x0000_t75" style="position:absolute;left:0pt;margin-left:322.8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2" o:spid="_x0000_s1128" o:spt="75" type="#_x0000_t75" style="position:absolute;left:0pt;margin-left:323.25pt;margin-top:250.7pt;height:2.4pt;width:4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3" o:spid="_x0000_s1129" o:spt="75" type="#_x0000_t75" style="position:absolute;left:0pt;margin-left:368.0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4" o:spid="_x0000_s1130" o:spt="75" type="#_x0000_t75" style="position:absolute;left:0pt;margin-left:368.45pt;margin-top:250.7pt;height:2.4pt;width:67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5" o:spid="_x0000_s1131" o:spt="75" type="#_x0000_t75" style="position:absolute;left:0pt;margin-left:434.1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6" o:spid="_x0000_s1132" o:spt="75" type="#_x0000_t75" style="position:absolute;left:0pt;margin-left:434.5pt;margin-top:250.7pt;height:2.4pt;width:7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7" o:spid="_x0000_s1133" o:spt="75" type="#_x0000_t75" style="position:absolute;left:0pt;margin-left:509.7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8" o:spid="_x0000_s1134" o:spt="75" type="#_x0000_t75" style="position:absolute;left:0pt;margin-left:510.1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9" o:spid="_x0000_s1135" o:spt="75" type="#_x0000_t75" style="position:absolute;left:0pt;margin-left:510.15pt;margin-top:250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0" o:spid="_x0000_s1136" o:spt="75" type="#_x0000_t75" style="position:absolute;left:0pt;margin-left:83.0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1" o:spid="_x0000_s1137" o:spt="75" type="#_x0000_t75" style="position:absolute;left:0pt;margin-left:121.8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2" o:spid="_x0000_s1138" o:spt="75" type="#_x0000_t75" style="position:absolute;left:0pt;margin-left:177.5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3" o:spid="_x0000_s1139" o:spt="75" type="#_x0000_t75" style="position:absolute;left:0pt;margin-left:229.9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4" o:spid="_x0000_s1140" o:spt="75" type="#_x0000_t75" style="position:absolute;left:0pt;margin-left:278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5" o:spid="_x0000_s1141" o:spt="75" type="#_x0000_t75" style="position:absolute;left:0pt;margin-left:322.8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6" o:spid="_x0000_s1142" o:spt="75" type="#_x0000_t75" style="position:absolute;left:0pt;margin-left:368.0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7" o:spid="_x0000_s1143" o:spt="75" type="#_x0000_t75" style="position:absolute;left:0pt;margin-left:434.1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8" o:spid="_x0000_s1144" o:spt="75" type="#_x0000_t75" style="position:absolute;left:0pt;margin-left:510.15pt;margin-top:251.1pt;height:33.6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9" o:spid="_x0000_s1145" o:spt="75" type="#_x0000_t75" style="position:absolute;left:0pt;margin-left:83.0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0" o:spid="_x0000_s1146" o:spt="75" type="#_x0000_t75" style="position:absolute;left:0pt;margin-left:121.8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1" o:spid="_x0000_s1147" o:spt="75" type="#_x0000_t75" style="position:absolute;left:0pt;margin-left:177.5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2" o:spid="_x0000_s1148" o:spt="75" type="#_x0000_t75" style="position:absolute;left:0pt;margin-left:177.95pt;margin-top:282.7pt;height:2.4pt;width:5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3" o:spid="_x0000_s1149" o:spt="75" type="#_x0000_t75" style="position:absolute;left:0pt;margin-left:229.9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4" o:spid="_x0000_s1150" o:spt="75" type="#_x0000_t75" style="position:absolute;left:0pt;margin-left:278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5" o:spid="_x0000_s1151" o:spt="75" type="#_x0000_t75" style="position:absolute;left:0pt;margin-left:278.4pt;margin-top:282.7pt;height:2.4pt;width:46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6" o:spid="_x0000_s1152" o:spt="75" type="#_x0000_t75" style="position:absolute;left:0pt;margin-left:322.8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7" o:spid="_x0000_s1153" o:spt="75" type="#_x0000_t75" style="position:absolute;left:0pt;margin-left:368.0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8" o:spid="_x0000_s1154" o:spt="75" type="#_x0000_t75" style="position:absolute;left:0pt;margin-left:368.45pt;margin-top:282.7pt;height:2.4pt;width:67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9" o:spid="_x0000_s1155" o:spt="75" type="#_x0000_t75" style="position:absolute;left:0pt;margin-left:434.1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0" o:spid="_x0000_s1156" o:spt="75" type="#_x0000_t75" style="position:absolute;left:0pt;margin-left:510.15pt;margin-top:282.7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1" o:spid="_x0000_s1157" o:spt="75" type="#_x0000_t75" style="position:absolute;left:0pt;margin-left:83.0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2" o:spid="_x0000_s1158" o:spt="75" type="#_x0000_t75" style="position:absolute;left:0pt;margin-left:121.8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3" o:spid="_x0000_s1159" o:spt="75" type="#_x0000_t75" style="position:absolute;left:0pt;margin-left:177.5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4" o:spid="_x0000_s1160" o:spt="75" type="#_x0000_t75" style="position:absolute;left:0pt;margin-left:229.9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5" o:spid="_x0000_s1161" o:spt="75" type="#_x0000_t75" style="position:absolute;left:0pt;margin-left:278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6" o:spid="_x0000_s1162" o:spt="75" type="#_x0000_t75" style="position:absolute;left:0pt;margin-left:322.8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7" o:spid="_x0000_s1163" o:spt="75" type="#_x0000_t75" style="position:absolute;left:0pt;margin-left:368.0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8" o:spid="_x0000_s1164" o:spt="75" type="#_x0000_t75" style="position:absolute;left:0pt;margin-left:434.1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9" o:spid="_x0000_s1165" o:spt="75" type="#_x0000_t75" style="position:absolute;left:0pt;margin-left:510.15pt;margin-top:283.1pt;height:32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0" o:spid="_x0000_s1166" o:spt="75" type="#_x0000_t75" style="position:absolute;left:0pt;margin-left:83.0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1" o:spid="_x0000_s1167" o:spt="75" type="#_x0000_t75" style="position:absolute;left:0pt;margin-left:121.8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2" o:spid="_x0000_s1168" o:spt="75" type="#_x0000_t75" style="position:absolute;left:0pt;margin-left:122.25pt;margin-top:313.95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3" o:spid="_x0000_s1169" o:spt="75" type="#_x0000_t75" style="position:absolute;left:0pt;margin-left:177.5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4" o:spid="_x0000_s1170" o:spt="75" type="#_x0000_t75" style="position:absolute;left:0pt;margin-left:177.95pt;margin-top:313.95pt;height:2.4pt;width:5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5" o:spid="_x0000_s1171" o:spt="75" type="#_x0000_t75" style="position:absolute;left:0pt;margin-left:229.9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6" o:spid="_x0000_s1172" o:spt="75" type="#_x0000_t75" style="position:absolute;left:0pt;margin-left:230.35pt;margin-top:313.95pt;height:2.4pt;width:49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7" o:spid="_x0000_s1173" o:spt="75" type="#_x0000_t75" style="position:absolute;left:0pt;margin-left:278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8" o:spid="_x0000_s1174" o:spt="75" type="#_x0000_t75" style="position:absolute;left:0pt;margin-left:278.4pt;margin-top:313.95pt;height:2.4pt;width:46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9" o:spid="_x0000_s1175" o:spt="75" type="#_x0000_t75" style="position:absolute;left:0pt;margin-left:322.8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0" o:spid="_x0000_s1176" o:spt="75" type="#_x0000_t75" style="position:absolute;left:0pt;margin-left:323.25pt;margin-top:313.95pt;height:2.4pt;width:4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1" o:spid="_x0000_s1177" o:spt="75" type="#_x0000_t75" style="position:absolute;left:0pt;margin-left:368.0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2" o:spid="_x0000_s1178" o:spt="75" type="#_x0000_t75" style="position:absolute;left:0pt;margin-left:368.45pt;margin-top:313.95pt;height:2.4pt;width:67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3" o:spid="_x0000_s1179" o:spt="75" type="#_x0000_t75" style="position:absolute;left:0pt;margin-left:434.1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4" o:spid="_x0000_s1180" o:spt="75" type="#_x0000_t75" style="position:absolute;left:0pt;margin-left:509.75pt;margin-top:313.9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5" o:spid="_x0000_s1181" o:spt="75" type="#_x0000_t75" style="position:absolute;left:0pt;margin-left:83.05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6" o:spid="_x0000_s1182" o:spt="75" type="#_x0000_t75" style="position:absolute;left:0pt;margin-left:121.85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7" o:spid="_x0000_s1183" o:spt="75" type="#_x0000_t75" style="position:absolute;left:0pt;margin-left:177.55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8" o:spid="_x0000_s1184" o:spt="75" type="#_x0000_t75" style="position:absolute;left:0pt;margin-left:278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9" o:spid="_x0000_s1185" o:spt="75" type="#_x0000_t75" style="position:absolute;left:0pt;margin-left:322.85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0" o:spid="_x0000_s1186" o:spt="75" type="#_x0000_t75" style="position:absolute;left:0pt;margin-left:434.1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1" o:spid="_x0000_s1187" o:spt="75" type="#_x0000_t75" style="position:absolute;left:0pt;margin-left:509.75pt;margin-top:314.35pt;height:30.0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2" o:spid="_x0000_s1188" o:spt="75" type="#_x0000_t75" style="position:absolute;left:0pt;margin-left:83.05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3" o:spid="_x0000_s1189" o:spt="75" type="#_x0000_t75" style="position:absolute;left:0pt;margin-left:121.85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4" o:spid="_x0000_s1190" o:spt="75" type="#_x0000_t75" style="position:absolute;left:0pt;margin-left:122.25pt;margin-top:342.35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5" o:spid="_x0000_s1191" o:spt="75" type="#_x0000_t75" style="position:absolute;left:0pt;margin-left:177.55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6" o:spid="_x0000_s1192" o:spt="75" type="#_x0000_t75" style="position:absolute;left:0pt;margin-left:177.95pt;margin-top:342.35pt;height:2.4pt;width:102.0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7" o:spid="_x0000_s1193" o:spt="75" type="#_x0000_t75" style="position:absolute;left:0pt;margin-left:278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8" o:spid="_x0000_s1194" o:spt="75" type="#_x0000_t75" style="position:absolute;left:0pt;margin-left:278.4pt;margin-top:342.35pt;height:2.4pt;width:9.2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9" o:spid="_x0000_s1195" o:spt="75" type="#_x0000_t75" style="position:absolute;left:0pt;margin-left:285.6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0" o:spid="_x0000_s1196" o:spt="75" type="#_x0000_t75" style="position:absolute;left:0pt;margin-left:286pt;margin-top:342.35pt;height:2.4pt;width:38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1" o:spid="_x0000_s1197" o:spt="75" type="#_x0000_t75" style="position:absolute;left:0pt;margin-left:322.85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2" o:spid="_x0000_s1198" o:spt="75" type="#_x0000_t75" style="position:absolute;left:0pt;margin-left:323.25pt;margin-top:342.35pt;height:2.4pt;width:112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3" o:spid="_x0000_s1199" o:spt="75" type="#_x0000_t75" style="position:absolute;left:0pt;margin-left:434.1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4" o:spid="_x0000_s1200" o:spt="75" type="#_x0000_t75" style="position:absolute;left:0pt;margin-left:509.75pt;margin-top:342.35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5" o:spid="_x0000_s1201" o:spt="75" type="#_x0000_t75" style="position:absolute;left:0pt;margin-left:83.05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6" o:spid="_x0000_s1202" o:spt="75" type="#_x0000_t75" style="position:absolute;left:0pt;margin-left:121.85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7" o:spid="_x0000_s1203" o:spt="75" type="#_x0000_t75" style="position:absolute;left:0pt;margin-left:177.55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8" o:spid="_x0000_s1204" o:spt="75" type="#_x0000_t75" style="position:absolute;left:0pt;margin-left:285.6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9" o:spid="_x0000_s1205" o:spt="75" type="#_x0000_t75" style="position:absolute;left:0pt;margin-left:434.1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0" o:spid="_x0000_s1206" o:spt="75" type="#_x0000_t75" style="position:absolute;left:0pt;margin-left:509.75pt;margin-top:342.75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1" o:spid="_x0000_s1207" o:spt="75" type="#_x0000_t75" style="position:absolute;left:0pt;margin-left:83.0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2" o:spid="_x0000_s1208" o:spt="75" type="#_x0000_t75" style="position:absolute;left:0pt;margin-left:121.8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3" o:spid="_x0000_s1209" o:spt="75" type="#_x0000_t75" style="position:absolute;left:0pt;margin-left:122.25pt;margin-top:374.8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4" o:spid="_x0000_s1210" o:spt="75" type="#_x0000_t75" style="position:absolute;left:0pt;margin-left:177.5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5" o:spid="_x0000_s1211" o:spt="75" type="#_x0000_t75" style="position:absolute;left:0pt;margin-left:177.95pt;margin-top:374.8pt;height:2.4pt;width:45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6" o:spid="_x0000_s1212" o:spt="75" type="#_x0000_t75" style="position:absolute;left:0pt;margin-left:221.5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7" o:spid="_x0000_s1213" o:spt="75" type="#_x0000_t75" style="position:absolute;left:0pt;margin-left:221.95pt;margin-top:374.8pt;height:2.4pt;width:65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8" o:spid="_x0000_s1214" o:spt="75" type="#_x0000_t75" style="position:absolute;left:0pt;margin-left:285.6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9" o:spid="_x0000_s1215" o:spt="75" type="#_x0000_t75" style="position:absolute;left:0pt;margin-left:286pt;margin-top:374.8pt;height:2.4pt;width:74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0" o:spid="_x0000_s1216" o:spt="75" type="#_x0000_t75" style="position:absolute;left:0pt;margin-left:358.8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1" o:spid="_x0000_s1217" o:spt="75" type="#_x0000_t75" style="position:absolute;left:0pt;margin-left:359.25pt;margin-top:374.8pt;height:2.4pt;width:7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2" o:spid="_x0000_s1218" o:spt="75" type="#_x0000_t75" style="position:absolute;left:0pt;margin-left:434.1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3" o:spid="_x0000_s1219" o:spt="75" type="#_x0000_t75" style="position:absolute;left:0pt;margin-left:509.75pt;margin-top:374.8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4" o:spid="_x0000_s1220" o:spt="75" type="#_x0000_t75" style="position:absolute;left:0pt;margin-left:83.0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5" o:spid="_x0000_s1221" o:spt="75" type="#_x0000_t75" style="position:absolute;left:0pt;margin-left:121.8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6" o:spid="_x0000_s1222" o:spt="75" type="#_x0000_t75" style="position:absolute;left:0pt;margin-left:177.5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7" o:spid="_x0000_s1223" o:spt="75" type="#_x0000_t75" style="position:absolute;left:0pt;margin-left:221.5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8" o:spid="_x0000_s1224" o:spt="75" type="#_x0000_t75" style="position:absolute;left:0pt;margin-left:285.6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9" o:spid="_x0000_s1225" o:spt="75" type="#_x0000_t75" style="position:absolute;left:0pt;margin-left:358.8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0" o:spid="_x0000_s1226" o:spt="75" type="#_x0000_t75" style="position:absolute;left:0pt;margin-left:434.1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1" o:spid="_x0000_s1227" o:spt="75" type="#_x0000_t75" style="position:absolute;left:0pt;margin-left:509.75pt;margin-top:375.2pt;height:28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2" o:spid="_x0000_s1228" o:spt="75" type="#_x0000_t75" style="position:absolute;left:0pt;margin-left:83.0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3" o:spid="_x0000_s1229" o:spt="75" type="#_x0000_t75" style="position:absolute;left:0pt;margin-left:121.8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4" o:spid="_x0000_s1230" o:spt="75" type="#_x0000_t75" style="position:absolute;left:0pt;margin-left:122.25pt;margin-top:401.6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5" o:spid="_x0000_s1231" o:spt="75" type="#_x0000_t75" style="position:absolute;left:0pt;margin-left:177.5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6" o:spid="_x0000_s1232" o:spt="75" type="#_x0000_t75" style="position:absolute;left:0pt;margin-left:177.95pt;margin-top:401.6pt;height:2.4pt;width:45.6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7" o:spid="_x0000_s1233" o:spt="75" type="#_x0000_t75" style="position:absolute;left:0pt;margin-left:221.5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8" o:spid="_x0000_s1234" o:spt="75" type="#_x0000_t75" style="position:absolute;left:0pt;margin-left:221.95pt;margin-top:401.6pt;height:2.4pt;width:65.6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9" o:spid="_x0000_s1235" o:spt="75" type="#_x0000_t75" style="position:absolute;left:0pt;margin-left:285.6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0" o:spid="_x0000_s1236" o:spt="75" type="#_x0000_t75" style="position:absolute;left:0pt;margin-left:286pt;margin-top:401.6pt;height:2.4pt;width:74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1" o:spid="_x0000_s1237" o:spt="75" type="#_x0000_t75" style="position:absolute;left:0pt;margin-left:358.8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2" o:spid="_x0000_s1238" o:spt="75" type="#_x0000_t75" style="position:absolute;left:0pt;margin-left:359.25pt;margin-top:401.6pt;height:2.4pt;width:7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3" o:spid="_x0000_s1239" o:spt="75" type="#_x0000_t75" style="position:absolute;left:0pt;margin-left:434.1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4" o:spid="_x0000_s1240" o:spt="75" type="#_x0000_t75" style="position:absolute;left:0pt;margin-left:509.75pt;margin-top:401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5" o:spid="_x0000_s1241" o:spt="75" type="#_x0000_t75" style="position:absolute;left:0pt;margin-left:83.05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6" o:spid="_x0000_s1242" o:spt="75" type="#_x0000_t75" style="position:absolute;left:0pt;margin-left:121.85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7" o:spid="_x0000_s1243" o:spt="75" type="#_x0000_t75" style="position:absolute;left:0pt;margin-left:177.55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8" o:spid="_x0000_s1244" o:spt="75" type="#_x0000_t75" style="position:absolute;left:0pt;margin-left:285.6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9" o:spid="_x0000_s1245" o:spt="75" type="#_x0000_t75" style="position:absolute;left:0pt;margin-left:358.85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0" o:spid="_x0000_s1246" o:spt="75" type="#_x0000_t75" style="position:absolute;left:0pt;margin-left:434.1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1" o:spid="_x0000_s1247" o:spt="75" type="#_x0000_t75" style="position:absolute;left:0pt;margin-left:509.75pt;margin-top:402pt;height:3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2" o:spid="_x0000_s1248" o:spt="75" type="#_x0000_t75" style="position:absolute;left:0pt;margin-left:83.05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3" o:spid="_x0000_s1249" o:spt="75" type="#_x0000_t75" style="position:absolute;left:0pt;margin-left:121.85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4" o:spid="_x0000_s1250" o:spt="75" type="#_x0000_t75" style="position:absolute;left:0pt;margin-left:122.25pt;margin-top:434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5" o:spid="_x0000_s1251" o:spt="75" type="#_x0000_t75" style="position:absolute;left:0pt;margin-left:177.55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6" o:spid="_x0000_s1252" o:spt="75" type="#_x0000_t75" style="position:absolute;left:0pt;margin-left:177.95pt;margin-top:434pt;height:2.4pt;width:109.7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7" o:spid="_x0000_s1253" o:spt="75" type="#_x0000_t75" style="position:absolute;left:0pt;margin-left:285.6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8" o:spid="_x0000_s1254" o:spt="75" type="#_x0000_t75" style="position:absolute;left:0pt;margin-left:286pt;margin-top:434pt;height:2.4pt;width:74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9" o:spid="_x0000_s1255" o:spt="75" type="#_x0000_t75" style="position:absolute;left:0pt;margin-left:358.85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0" o:spid="_x0000_s1256" o:spt="75" type="#_x0000_t75" style="position:absolute;left:0pt;margin-left:359.25pt;margin-top:434pt;height:2.4pt;width:7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1" o:spid="_x0000_s1257" o:spt="75" type="#_x0000_t75" style="position:absolute;left:0pt;margin-left:434.1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2" o:spid="_x0000_s1258" o:spt="75" type="#_x0000_t75" style="position:absolute;left:0pt;margin-left:509.75pt;margin-top:434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3" o:spid="_x0000_s1259" o:spt="75" type="#_x0000_t75" style="position:absolute;left:0pt;margin-left:83.05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4" o:spid="_x0000_s1260" o:spt="75" type="#_x0000_t75" style="position:absolute;left:0pt;margin-left:121.85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5" o:spid="_x0000_s1261" o:spt="75" type="#_x0000_t75" style="position:absolute;left:0pt;margin-left:177.55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6" o:spid="_x0000_s1262" o:spt="75" type="#_x0000_t75" style="position:absolute;left:0pt;margin-left:285.6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7" o:spid="_x0000_s1263" o:spt="75" type="#_x0000_t75" style="position:absolute;left:0pt;margin-left:358.85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8" o:spid="_x0000_s1264" o:spt="75" type="#_x0000_t75" style="position:absolute;left:0pt;margin-left:434.1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9" o:spid="_x0000_s1265" o:spt="75" type="#_x0000_t75" style="position:absolute;left:0pt;margin-left:509.75pt;margin-top:434.4pt;height:33.2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0" o:spid="_x0000_s1266" o:spt="75" type="#_x0000_t75" style="position:absolute;left:0pt;margin-left:83.05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1" o:spid="_x0000_s1267" o:spt="75" type="#_x0000_t75" style="position:absolute;left:0pt;margin-left:121.85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2" o:spid="_x0000_s1268" o:spt="75" type="#_x0000_t75" style="position:absolute;left:0pt;margin-left:122.25pt;margin-top:465.6pt;height:2.4pt;width:57.2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3" o:spid="_x0000_s1269" o:spt="75" type="#_x0000_t75" style="position:absolute;left:0pt;margin-left:177.55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4" o:spid="_x0000_s1270" o:spt="75" type="#_x0000_t75" style="position:absolute;left:0pt;margin-left:177.95pt;margin-top:465.6pt;height:2.4pt;width:109.7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5" o:spid="_x0000_s1271" o:spt="75" type="#_x0000_t75" style="position:absolute;left:0pt;margin-left:285.6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6" o:spid="_x0000_s1272" o:spt="75" type="#_x0000_t75" style="position:absolute;left:0pt;margin-left:286pt;margin-top:465.6pt;height:2.4pt;width:74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7" o:spid="_x0000_s1273" o:spt="75" type="#_x0000_t75" style="position:absolute;left:0pt;margin-left:358.85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8" o:spid="_x0000_s1274" o:spt="75" type="#_x0000_t75" style="position:absolute;left:0pt;margin-left:359.25pt;margin-top:465.6pt;height:2.4pt;width:76.85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9" o:spid="_x0000_s1275" o:spt="75" type="#_x0000_t75" style="position:absolute;left:0pt;margin-left:434.1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0" o:spid="_x0000_s1276" o:spt="75" type="#_x0000_t75" style="position:absolute;left:0pt;margin-left:509.75pt;margin-top:465.6pt;height:2.4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1" o:spid="_x0000_s1277" o:spt="75" type="#_x0000_t75" style="position:absolute;left:0pt;margin-left:83.05pt;margin-top:466pt;height:38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2" o:spid="_x0000_s1278" o:spt="75" type="#_x0000_t75" style="position:absolute;left:0pt;margin-left:121.85pt;margin-top:466pt;height:38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3" o:spid="_x0000_s1279" o:spt="75" type="#_x0000_t75" style="position:absolute;left:0pt;margin-left:177.55pt;margin-top:466pt;height:38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4" o:spid="_x0000_s1280" o:spt="75" type="#_x0000_t75" style="position:absolute;left:0pt;margin-left:434.1pt;margin-top:466pt;height:38.85pt;width:2.4pt;mso-position-horizontal-relative:page;mso-position-vertical-relative:page;z-index:-1677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5" o:spid="_x0000_s1281" o:spt="75" type="#_x0000_t75" style="position:absolute;left:0pt;margin-left:509.75pt;margin-top:466pt;height:38.8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6" o:spid="_x0000_s1282" o:spt="75" type="#_x0000_t75" style="position:absolute;left:0pt;margin-left:83.05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7" o:spid="_x0000_s1283" o:spt="75" type="#_x0000_t75" style="position:absolute;left:0pt;margin-left:83.45pt;margin-top:502.85pt;height:2.4pt;width:4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8" o:spid="_x0000_s1284" o:spt="75" type="#_x0000_t75" style="position:absolute;left:0pt;margin-left:121.85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9" o:spid="_x0000_s1285" o:spt="75" type="#_x0000_t75" style="position:absolute;left:0pt;margin-left:122.25pt;margin-top:502.85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0" o:spid="_x0000_s1286" o:spt="75" type="#_x0000_t75" style="position:absolute;left:0pt;margin-left:177.55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1" o:spid="_x0000_s1287" o:spt="75" type="#_x0000_t75" style="position:absolute;left:0pt;margin-left:177.95pt;margin-top:502.85pt;height:2.4pt;width:120.0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2" o:spid="_x0000_s1288" o:spt="75" type="#_x0000_t75" style="position:absolute;left:0pt;margin-left:296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3" o:spid="_x0000_s1289" o:spt="75" type="#_x0000_t75" style="position:absolute;left:0pt;margin-left:296.4pt;margin-top:502.85pt;height:2.4pt;width:55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4" o:spid="_x0000_s1290" o:spt="75" type="#_x0000_t75" style="position:absolute;left:0pt;margin-left:350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5" o:spid="_x0000_s1291" o:spt="75" type="#_x0000_t75" style="position:absolute;left:0pt;margin-left:350.45pt;margin-top:502.85pt;height:2.4pt;width:85.6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6" o:spid="_x0000_s1292" o:spt="75" type="#_x0000_t75" style="position:absolute;left:0pt;margin-left:434.1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7" o:spid="_x0000_s1293" o:spt="75" type="#_x0000_t75" style="position:absolute;left:0pt;margin-left:434.5pt;margin-top:502.85pt;height:2.4pt;width:7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8" o:spid="_x0000_s1294" o:spt="75" type="#_x0000_t75" style="position:absolute;left:0pt;margin-left:509.75pt;margin-top:502.8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9" o:spid="_x0000_s1295" o:spt="75" type="#_x0000_t75" style="position:absolute;left:0pt;margin-left:83.05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0" o:spid="_x0000_s1296" o:spt="75" type="#_x0000_t75" style="position:absolute;left:0pt;margin-left:121.85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1" o:spid="_x0000_s1297" o:spt="75" type="#_x0000_t75" style="position:absolute;left:0pt;margin-left:177.55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2" o:spid="_x0000_s1298" o:spt="75" type="#_x0000_t75" style="position:absolute;left:0pt;margin-left:296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3" o:spid="_x0000_s1299" o:spt="75" type="#_x0000_t75" style="position:absolute;left:0pt;margin-left:350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4" o:spid="_x0000_s1300" o:spt="75" type="#_x0000_t75" style="position:absolute;left:0pt;margin-left:434.1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5" o:spid="_x0000_s1301" o:spt="75" type="#_x0000_t75" style="position:absolute;left:0pt;margin-left:509.75pt;margin-top:503.25pt;height:3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6" o:spid="_x0000_s1302" o:spt="75" type="#_x0000_t75" style="position:absolute;left:0pt;margin-left:83.05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7" o:spid="_x0000_s1303" o:spt="75" type="#_x0000_t75" style="position:absolute;left:0pt;margin-left:121.85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8" o:spid="_x0000_s1304" o:spt="75" type="#_x0000_t75" style="position:absolute;left:0pt;margin-left:122.25pt;margin-top:533.25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9" o:spid="_x0000_s1305" o:spt="75" type="#_x0000_t75" style="position:absolute;left:0pt;margin-left:177.55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0" o:spid="_x0000_s1306" o:spt="75" type="#_x0000_t75" style="position:absolute;left:0pt;margin-left:177.95pt;margin-top:533.25pt;height:2.4pt;width:120.0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1" o:spid="_x0000_s1307" o:spt="75" type="#_x0000_t75" style="position:absolute;left:0pt;margin-left:296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2" o:spid="_x0000_s1308" o:spt="75" type="#_x0000_t75" style="position:absolute;left:0pt;margin-left:296.4pt;margin-top:533.25pt;height:2.4pt;width:55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3" o:spid="_x0000_s1309" o:spt="75" type="#_x0000_t75" style="position:absolute;left:0pt;margin-left:350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4" o:spid="_x0000_s1310" o:spt="75" type="#_x0000_t75" style="position:absolute;left:0pt;margin-left:350.45pt;margin-top:533.25pt;height:2.4pt;width:85.6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5" o:spid="_x0000_s1311" o:spt="75" type="#_x0000_t75" style="position:absolute;left:0pt;margin-left:434.1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6" o:spid="_x0000_s1312" o:spt="75" type="#_x0000_t75" style="position:absolute;left:0pt;margin-left:509.75pt;margin-top:533.2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7" o:spid="_x0000_s1313" o:spt="75" type="#_x0000_t75" style="position:absolute;left:0pt;margin-left:83.05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8" o:spid="_x0000_s1314" o:spt="75" type="#_x0000_t75" style="position:absolute;left:0pt;margin-left:121.85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9" o:spid="_x0000_s1315" o:spt="75" type="#_x0000_t75" style="position:absolute;left:0pt;margin-left:177.55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0" o:spid="_x0000_s1316" o:spt="75" type="#_x0000_t75" style="position:absolute;left:0pt;margin-left:296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1" o:spid="_x0000_s1317" o:spt="75" type="#_x0000_t75" style="position:absolute;left:0pt;margin-left:350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2" o:spid="_x0000_s1318" o:spt="75" type="#_x0000_t75" style="position:absolute;left:0pt;margin-left:434.1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3" o:spid="_x0000_s1319" o:spt="75" type="#_x0000_t75" style="position:absolute;left:0pt;margin-left:509.75pt;margin-top:533.6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4" o:spid="_x0000_s1320" o:spt="75" type="#_x0000_t75" style="position:absolute;left:0pt;margin-left:83.05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5" o:spid="_x0000_s1321" o:spt="75" type="#_x0000_t75" style="position:absolute;left:0pt;margin-left:121.85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6" o:spid="_x0000_s1322" o:spt="75" type="#_x0000_t75" style="position:absolute;left:0pt;margin-left:122.25pt;margin-top:564.45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7" o:spid="_x0000_s1323" o:spt="75" type="#_x0000_t75" style="position:absolute;left:0pt;margin-left:177.55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8" o:spid="_x0000_s1324" o:spt="75" type="#_x0000_t75" style="position:absolute;left:0pt;margin-left:177.95pt;margin-top:564.45pt;height:2.4pt;width:120.0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9" o:spid="_x0000_s1325" o:spt="75" type="#_x0000_t75" style="position:absolute;left:0pt;margin-left:296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0" o:spid="_x0000_s1326" o:spt="75" type="#_x0000_t75" style="position:absolute;left:0pt;margin-left:296.4pt;margin-top:564.45pt;height:2.4pt;width:55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1" o:spid="_x0000_s1327" o:spt="75" type="#_x0000_t75" style="position:absolute;left:0pt;margin-left:350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2" o:spid="_x0000_s1328" o:spt="75" type="#_x0000_t75" style="position:absolute;left:0pt;margin-left:350.45pt;margin-top:564.45pt;height:2.4pt;width:85.6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3" o:spid="_x0000_s1329" o:spt="75" type="#_x0000_t75" style="position:absolute;left:0pt;margin-left:434.1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4" o:spid="_x0000_s1330" o:spt="75" type="#_x0000_t75" style="position:absolute;left:0pt;margin-left:509.75pt;margin-top:56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5" o:spid="_x0000_s1331" o:spt="75" type="#_x0000_t75" style="position:absolute;left:0pt;margin-left:83.05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6" o:spid="_x0000_s1332" o:spt="75" type="#_x0000_t75" style="position:absolute;left:0pt;margin-left:121.85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7" o:spid="_x0000_s1333" o:spt="75" type="#_x0000_t75" style="position:absolute;left:0pt;margin-left:177.55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8" o:spid="_x0000_s1334" o:spt="75" type="#_x0000_t75" style="position:absolute;left:0pt;margin-left:296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9" o:spid="_x0000_s1335" o:spt="75" type="#_x0000_t75" style="position:absolute;left:0pt;margin-left:350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0" o:spid="_x0000_s1336" o:spt="75" type="#_x0000_t75" style="position:absolute;left:0pt;margin-left:434.1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1" o:spid="_x0000_s1337" o:spt="75" type="#_x0000_t75" style="position:absolute;left:0pt;margin-left:509.75pt;margin-top:564.9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2" o:spid="_x0000_s1338" o:spt="75" type="#_x0000_t75" style="position:absolute;left:0pt;margin-left:83.05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3" o:spid="_x0000_s1339" o:spt="75" type="#_x0000_t75" style="position:absolute;left:0pt;margin-left:121.85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4" o:spid="_x0000_s1340" o:spt="75" type="#_x0000_t75" style="position:absolute;left:0pt;margin-left:122.25pt;margin-top:596.1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5" o:spid="_x0000_s1341" o:spt="75" type="#_x0000_t75" style="position:absolute;left:0pt;margin-left:177.55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6" o:spid="_x0000_s1342" o:spt="75" type="#_x0000_t75" style="position:absolute;left:0pt;margin-left:177.95pt;margin-top:596.1pt;height:2.4pt;width:120.0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7" o:spid="_x0000_s1343" o:spt="75" type="#_x0000_t75" style="position:absolute;left:0pt;margin-left:296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8" o:spid="_x0000_s1344" o:spt="75" type="#_x0000_t75" style="position:absolute;left:0pt;margin-left:296.4pt;margin-top:596.1pt;height:2.4pt;width:55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9" o:spid="_x0000_s1345" o:spt="75" type="#_x0000_t75" style="position:absolute;left:0pt;margin-left:350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0" o:spid="_x0000_s1346" o:spt="75" type="#_x0000_t75" style="position:absolute;left:0pt;margin-left:350.45pt;margin-top:596.1pt;height:2.4pt;width:85.6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1" o:spid="_x0000_s1347" o:spt="75" type="#_x0000_t75" style="position:absolute;left:0pt;margin-left:434.1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2" o:spid="_x0000_s1348" o:spt="75" type="#_x0000_t75" style="position:absolute;left:0pt;margin-left:509.75pt;margin-top:596.1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3" o:spid="_x0000_s1349" o:spt="75" type="#_x0000_t75" style="position:absolute;left:0pt;margin-left:83.05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4" o:spid="_x0000_s1350" o:spt="75" type="#_x0000_t75" style="position:absolute;left:0pt;margin-left:121.85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5" o:spid="_x0000_s1351" o:spt="75" type="#_x0000_t75" style="position:absolute;left:0pt;margin-left:177.55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6" o:spid="_x0000_s1352" o:spt="75" type="#_x0000_t75" style="position:absolute;left:0pt;margin-left:296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7" o:spid="_x0000_s1353" o:spt="75" type="#_x0000_t75" style="position:absolute;left:0pt;margin-left:350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8" o:spid="_x0000_s1354" o:spt="75" type="#_x0000_t75" style="position:absolute;left:0pt;margin-left:434.1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9" o:spid="_x0000_s1355" o:spt="75" type="#_x0000_t75" style="position:absolute;left:0pt;margin-left:509.75pt;margin-top:596.4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0" o:spid="_x0000_s1356" o:spt="75" type="#_x0000_t75" style="position:absolute;left:0pt;margin-left:83.05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1" o:spid="_x0000_s1357" o:spt="75" type="#_x0000_t75" style="position:absolute;left:0pt;margin-left:121.85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2" o:spid="_x0000_s1358" o:spt="75" type="#_x0000_t75" style="position:absolute;left:0pt;margin-left:122.25pt;margin-top:634.5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3" o:spid="_x0000_s1359" o:spt="75" type="#_x0000_t75" style="position:absolute;left:0pt;margin-left:177.55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4" o:spid="_x0000_s1360" o:spt="75" type="#_x0000_t75" style="position:absolute;left:0pt;margin-left:177.95pt;margin-top:634.5pt;height:2.4pt;width:120.0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5" o:spid="_x0000_s1361" o:spt="75" type="#_x0000_t75" style="position:absolute;left:0pt;margin-left:296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6" o:spid="_x0000_s1362" o:spt="75" type="#_x0000_t75" style="position:absolute;left:0pt;margin-left:296.4pt;margin-top:634.5pt;height:2.4pt;width:55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7" o:spid="_x0000_s1363" o:spt="75" type="#_x0000_t75" style="position:absolute;left:0pt;margin-left:350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8" o:spid="_x0000_s1364" o:spt="75" type="#_x0000_t75" style="position:absolute;left:0pt;margin-left:350.45pt;margin-top:634.5pt;height:2.4pt;width:85.6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9" o:spid="_x0000_s1365" o:spt="75" type="#_x0000_t75" style="position:absolute;left:0pt;margin-left:434.1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0" o:spid="_x0000_s1366" o:spt="75" type="#_x0000_t75" style="position:absolute;left:0pt;margin-left:509.75pt;margin-top:634.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1" o:spid="_x0000_s1367" o:spt="75" type="#_x0000_t75" style="position:absolute;left:0pt;margin-left:83.05pt;margin-top:634.9pt;height:5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2" o:spid="_x0000_s1368" o:spt="75" type="#_x0000_t75" style="position:absolute;left:0pt;margin-left:83.0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3" o:spid="_x0000_s1369" o:spt="75" type="#_x0000_t75" style="position:absolute;left:0pt;margin-left:83.0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4" o:spid="_x0000_s1370" o:spt="75" type="#_x0000_t75" style="position:absolute;left:0pt;margin-left:83.45pt;margin-top:688.95pt;height:2.4pt;width:4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5" o:spid="_x0000_s1371" o:spt="75" type="#_x0000_t75" style="position:absolute;left:0pt;margin-left:121.85pt;margin-top:634.9pt;height:5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6" o:spid="_x0000_s1372" o:spt="75" type="#_x0000_t75" style="position:absolute;left:0pt;margin-left:121.8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7" o:spid="_x0000_s1373" o:spt="75" type="#_x0000_t75" style="position:absolute;left:0pt;margin-left:122.25pt;margin-top:688.95pt;height:2.4pt;width:5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8" o:spid="_x0000_s1374" o:spt="75" type="#_x0000_t75" style="position:absolute;left:0pt;margin-left:177.55pt;margin-top:634.9pt;height:5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9" o:spid="_x0000_s1375" o:spt="75" type="#_x0000_t75" style="position:absolute;left:0pt;margin-left:177.5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0" o:spid="_x0000_s1376" o:spt="75" type="#_x0000_t75" style="position:absolute;left:0pt;margin-left:177.95pt;margin-top:688.95pt;height:2.4pt;width:258.1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1" o:spid="_x0000_s1377" o:spt="75" type="#_x0000_t75" style="position:absolute;left:0pt;margin-left:434.1pt;margin-top:634.9pt;height:5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2" o:spid="_x0000_s1378" o:spt="75" type="#_x0000_t75" style="position:absolute;left:0pt;margin-left:434.1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3" o:spid="_x0000_s1379" o:spt="75" type="#_x0000_t75" style="position:absolute;left:0pt;margin-left:434.5pt;margin-top:688.95pt;height:2.4pt;width:77.2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4" o:spid="_x0000_s1380" o:spt="75" type="#_x0000_t75" style="position:absolute;left:0pt;margin-left:509.75pt;margin-top:634.9pt;height:5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5" o:spid="_x0000_s1381" o:spt="75" type="#_x0000_t75" style="position:absolute;left:0pt;margin-left:509.7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6" o:spid="_x0000_s1382" o:spt="75" type="#_x0000_t75" style="position:absolute;left:0pt;margin-left:509.75pt;margin-top:688.9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</w:p>
    <w:p>
      <w:pPr>
        <w:framePr w:w="7397" w:wrap="around" w:vAnchor="page" w:hAnchor="page" w:x="3170" w:y="145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                                      年     月    日 </w:t>
      </w:r>
    </w:p>
    <w:p>
      <w:pPr>
        <w:framePr w:w="1981" w:wrap="around" w:vAnchor="page" w:hAnchor="page" w:x="7805" w:y="1428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体检医院公章 </w:t>
      </w:r>
    </w:p>
    <w:p>
      <w:pPr>
        <w:framePr w:w="1453" w:wrap="around" w:vAnchor="page" w:hAnchor="page" w:x="1898" w:y="1303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意    见 </w:t>
      </w:r>
    </w:p>
    <w:p>
      <w:pPr>
        <w:framePr w:w="1453" w:wrap="around" w:vAnchor="page" w:hAnchor="page" w:x="1898" w:y="1272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体检医院 </w:t>
      </w:r>
    </w:p>
    <w:p>
      <w:pPr>
        <w:framePr w:w="5283" w:wrap="around" w:vAnchor="page" w:hAnchor="page" w:x="3170" w:y="1115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                                      </w:t>
      </w:r>
    </w:p>
    <w:p>
      <w:pPr>
        <w:framePr w:w="3566" w:wrap="around" w:vAnchor="page" w:hAnchor="page" w:x="7157" w:y="1083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负责医师签字：           </w:t>
      </w:r>
    </w:p>
    <w:p>
      <w:pPr>
        <w:framePr w:w="1453" w:wrap="around" w:vAnchor="page" w:hAnchor="page" w:x="1898" w:y="959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体检结论 </w:t>
      </w:r>
    </w:p>
    <w:p>
      <w:pPr>
        <w:framePr w:w="1453" w:wrap="around" w:vAnchor="page" w:hAnchor="page" w:x="1898" w:y="787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化验检查 </w:t>
      </w:r>
    </w:p>
    <w:p>
      <w:pPr>
        <w:framePr w:w="924" w:wrap="around" w:vAnchor="page" w:hAnchor="page" w:x="8750" w:y="787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1453" w:wrap="around" w:vAnchor="page" w:hAnchor="page" w:x="1898" w:y="716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胸部透视 </w:t>
      </w:r>
    </w:p>
    <w:p>
      <w:pPr>
        <w:framePr w:w="924" w:wrap="around" w:vAnchor="page" w:hAnchor="page" w:x="8750" w:y="716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1453" w:wrap="around" w:vAnchor="page" w:hAnchor="page" w:x="1898" w:y="638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妇科检查 </w:t>
      </w:r>
    </w:p>
    <w:p>
      <w:pPr>
        <w:framePr w:w="924" w:wrap="around" w:vAnchor="page" w:hAnchor="page" w:x="8750" w:y="638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1452" w:wrap="around" w:vAnchor="page" w:hAnchor="page" w:x="2938" w:y="562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其    它 </w:t>
      </w:r>
    </w:p>
    <w:p>
      <w:pPr>
        <w:framePr w:w="924" w:wrap="around" w:vAnchor="page" w:hAnchor="page" w:x="8750" w:y="554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签名 </w:t>
      </w:r>
    </w:p>
    <w:p>
      <w:pPr>
        <w:framePr w:w="1717" w:wrap="around" w:vAnchor="page" w:hAnchor="page" w:x="2818" w:y="486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神经及精神 </w:t>
      </w:r>
    </w:p>
    <w:p>
      <w:pPr>
        <w:framePr w:w="660" w:wrap="around" w:vAnchor="page" w:hAnchor="page" w:x="1986" w:y="445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科 </w:t>
      </w:r>
    </w:p>
    <w:p>
      <w:pPr>
        <w:framePr w:w="1452" w:wrap="around" w:vAnchor="page" w:hAnchor="page" w:x="2938" w:y="416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腹部器官 </w:t>
      </w:r>
    </w:p>
    <w:p>
      <w:pPr>
        <w:framePr w:w="1452" w:wrap="around" w:vAnchor="page" w:hAnchor="page" w:x="2938" w:y="352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呼吸系统 </w:t>
      </w:r>
    </w:p>
    <w:p>
      <w:pPr>
        <w:framePr w:w="660" w:wrap="around" w:vAnchor="page" w:hAnchor="page" w:x="1986" w:y="320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内 </w:t>
      </w:r>
    </w:p>
    <w:p>
      <w:pPr>
        <w:framePr w:w="1717" w:wrap="around" w:vAnchor="page" w:hAnchor="page" w:x="2818" w:y="289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心脏及血管 </w:t>
      </w:r>
    </w:p>
    <w:p>
      <w:pPr>
        <w:framePr w:w="1189" w:wrap="around" w:vAnchor="page" w:hAnchor="page" w:x="3058" w:y="233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血  压 </w:t>
      </w:r>
    </w:p>
    <w:p>
      <w:pPr>
        <w:framePr w:w="1453" w:wrap="around" w:vAnchor="page" w:hAnchor="page" w:x="8750" w:y="211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医师意见 </w:t>
      </w:r>
    </w:p>
    <w:p>
      <w:pPr>
        <w:framePr w:w="1452" w:wrap="around" w:vAnchor="page" w:hAnchor="page" w:x="2938" w:y="187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ABCDEE+SimSun" w:hAnsi="ABCDEE+SimSun" w:cs="ABCDEE+SimSun"/>
          <w:color w:val="000000"/>
          <w:w w:val="100"/>
          <w:sz w:val="24"/>
          <w:szCs w:val="24"/>
        </w:rPr>
      </w:pPr>
      <w:r>
        <w:rPr>
          <w:rFonts w:ascii="ABCDEE+SimSun" w:hAnsi="ABCDEE+SimSun" w:cs="ABCDEE+SimSun"/>
          <w:color w:val="000000"/>
          <w:w w:val="100"/>
          <w:sz w:val="24"/>
          <w:szCs w:val="24"/>
        </w:rPr>
        <w:t xml:space="preserve">营养状况 </w: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  <w:bookmarkStart w:id="0" w:name="_GoBack"/>
      <w:bookmarkEnd w:id="0"/>
      <w:r>
        <w:rPr>
          <w:rFonts w:ascii="Arial" w:hAnsi="Arial" w:cs="Arial"/>
          <w:color w:val="000000"/>
          <w:sz w:val="14"/>
          <w:szCs w:val="14"/>
        </w:rPr>
        <w:pict>
          <v:shape id="_x0000357" o:spid="_x0000_s1383" o:spt="75" type="#_x0000_t75" style="position:absolute;left:0pt;margin-left:83.05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8" o:spid="_x0000_s1384" o:spt="75" type="#_x0000_t75" style="position:absolute;left:0pt;margin-left:83.05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9" o:spid="_x0000_s1385" o:spt="75" type="#_x0000_t75" style="position:absolute;left:0pt;margin-left:83.45pt;margin-top:86.65pt;height:2.4pt;width:43.2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0" o:spid="_x0000_s1386" o:spt="75" type="#_x0000_t75" style="position:absolute;left:0pt;margin-left:124.7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1" o:spid="_x0000_s1387" o:spt="75" type="#_x0000_t75" style="position:absolute;left:0pt;margin-left:125.1pt;margin-top:86.65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2" o:spid="_x0000_s1388" o:spt="75" type="#_x0000_t75" style="position:absolute;left:0pt;margin-left:214.75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3" o:spid="_x0000_s1389" o:spt="75" type="#_x0000_t75" style="position:absolute;left:0pt;margin-left:215.15pt;margin-top:86.65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4" o:spid="_x0000_s1390" o:spt="75" type="#_x0000_t75" style="position:absolute;left:0pt;margin-left:430.9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5" o:spid="_x0000_s1391" o:spt="75" type="#_x0000_t75" style="position:absolute;left:0pt;margin-left:431.3pt;margin-top:86.65pt;height:2.4pt;width:82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6" o:spid="_x0000_s1392" o:spt="75" type="#_x0000_t75" style="position:absolute;left:0pt;margin-left:512.15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7" o:spid="_x0000_s1393" o:spt="75" type="#_x0000_t75" style="position:absolute;left:0pt;margin-left:512.15pt;margin-top:86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8" o:spid="_x0000_s1394" o:spt="75" type="#_x0000_t75" style="position:absolute;left:0pt;margin-left:83.05pt;margin-top:87.05pt;height:24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9" o:spid="_x0000_s1395" o:spt="75" type="#_x0000_t75" style="position:absolute;left:0pt;margin-left:124.7pt;margin-top:87.05pt;height:24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0" o:spid="_x0000_s1396" o:spt="75" type="#_x0000_t75" style="position:absolute;left:0pt;margin-left:214.75pt;margin-top:87.05pt;height:24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1" o:spid="_x0000_s1397" o:spt="75" type="#_x0000_t75" style="position:absolute;left:0pt;margin-left:430.9pt;margin-top:87.05pt;height:24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2" o:spid="_x0000_s1398" o:spt="75" type="#_x0000_t75" style="position:absolute;left:0pt;margin-left:512.15pt;margin-top:87.05pt;height:24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3" o:spid="_x0000_s1399" o:spt="75" type="#_x0000_t75" style="position:absolute;left:0pt;margin-left:83.05pt;margin-top:109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4" o:spid="_x0000_s1400" o:spt="75" type="#_x0000_t75" style="position:absolute;left:0pt;margin-left:124.7pt;margin-top:109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5" o:spid="_x0000_s1401" o:spt="75" type="#_x0000_t75" style="position:absolute;left:0pt;margin-left:125.1pt;margin-top:109.45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6" o:spid="_x0000_s1402" o:spt="75" type="#_x0000_t75" style="position:absolute;left:0pt;margin-left:214.75pt;margin-top:109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7" o:spid="_x0000_s1403" o:spt="75" type="#_x0000_t75" style="position:absolute;left:0pt;margin-left:215.15pt;margin-top:109.45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8" o:spid="_x0000_s1404" o:spt="75" type="#_x0000_t75" style="position:absolute;left:0pt;margin-left:430.9pt;margin-top:109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9" o:spid="_x0000_s1405" o:spt="75" type="#_x0000_t75" style="position:absolute;left:0pt;margin-left:512.15pt;margin-top:109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0" o:spid="_x0000_s1406" o:spt="75" type="#_x0000_t75" style="position:absolute;left:0pt;margin-left:83.05pt;margin-top:109.85pt;height:25.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1" o:spid="_x0000_s1407" o:spt="75" type="#_x0000_t75" style="position:absolute;left:0pt;margin-left:124.7pt;margin-top:109.85pt;height:25.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2" o:spid="_x0000_s1408" o:spt="75" type="#_x0000_t75" style="position:absolute;left:0pt;margin-left:214.75pt;margin-top:109.85pt;height:25.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3" o:spid="_x0000_s1409" o:spt="75" type="#_x0000_t75" style="position:absolute;left:0pt;margin-left:430.9pt;margin-top:109.85pt;height:25.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4" o:spid="_x0000_s1410" o:spt="75" type="#_x0000_t75" style="position:absolute;left:0pt;margin-left:512.15pt;margin-top:109.85pt;height:25.6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5" o:spid="_x0000_s1411" o:spt="75" type="#_x0000_t75" style="position:absolute;left:0pt;margin-left:83.05pt;margin-top:133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6" o:spid="_x0000_s1412" o:spt="75" type="#_x0000_t75" style="position:absolute;left:0pt;margin-left:124.7pt;margin-top:133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7" o:spid="_x0000_s1413" o:spt="75" type="#_x0000_t75" style="position:absolute;left:0pt;margin-left:125.1pt;margin-top:133.45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8" o:spid="_x0000_s1414" o:spt="75" type="#_x0000_t75" style="position:absolute;left:0pt;margin-left:214.75pt;margin-top:133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9" o:spid="_x0000_s1415" o:spt="75" type="#_x0000_t75" style="position:absolute;left:0pt;margin-left:215.15pt;margin-top:133.45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0" o:spid="_x0000_s1416" o:spt="75" type="#_x0000_t75" style="position:absolute;left:0pt;margin-left:430.9pt;margin-top:133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1" o:spid="_x0000_s1417" o:spt="75" type="#_x0000_t75" style="position:absolute;left:0pt;margin-left:512.15pt;margin-top:133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2" o:spid="_x0000_s1418" o:spt="75" type="#_x0000_t75" style="position:absolute;left:0pt;margin-left:83.05pt;margin-top:133.8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3" o:spid="_x0000_s1419" o:spt="75" type="#_x0000_t75" style="position:absolute;left:0pt;margin-left:124.7pt;margin-top:133.8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4" o:spid="_x0000_s1420" o:spt="75" type="#_x0000_t75" style="position:absolute;left:0pt;margin-left:214.75pt;margin-top:133.8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5" o:spid="_x0000_s1421" o:spt="75" type="#_x0000_t75" style="position:absolute;left:0pt;margin-left:430.9pt;margin-top:133.8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6" o:spid="_x0000_s1422" o:spt="75" type="#_x0000_t75" style="position:absolute;left:0pt;margin-left:512.15pt;margin-top:133.85pt;height:32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7" o:spid="_x0000_s1423" o:spt="75" type="#_x0000_t75" style="position:absolute;left:0pt;margin-left:83.05pt;margin-top:164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8" o:spid="_x0000_s1424" o:spt="75" type="#_x0000_t75" style="position:absolute;left:0pt;margin-left:124.7pt;margin-top:164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9" o:spid="_x0000_s1425" o:spt="75" type="#_x0000_t75" style="position:absolute;left:0pt;margin-left:125.1pt;margin-top:164.65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0" o:spid="_x0000_s1426" o:spt="75" type="#_x0000_t75" style="position:absolute;left:0pt;margin-left:214.75pt;margin-top:164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1" o:spid="_x0000_s1427" o:spt="75" type="#_x0000_t75" style="position:absolute;left:0pt;margin-left:215.15pt;margin-top:164.65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2" o:spid="_x0000_s1428" o:spt="75" type="#_x0000_t75" style="position:absolute;left:0pt;margin-left:430.9pt;margin-top:164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3" o:spid="_x0000_s1429" o:spt="75" type="#_x0000_t75" style="position:absolute;left:0pt;margin-left:512.15pt;margin-top:164.6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4" o:spid="_x0000_s1430" o:spt="75" type="#_x0000_t75" style="position:absolute;left:0pt;margin-left:83.05pt;margin-top:165.1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5" o:spid="_x0000_s1431" o:spt="75" type="#_x0000_t75" style="position:absolute;left:0pt;margin-left:124.7pt;margin-top:165.1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6" o:spid="_x0000_s1432" o:spt="75" type="#_x0000_t75" style="position:absolute;left:0pt;margin-left:214.75pt;margin-top:165.1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7" o:spid="_x0000_s1433" o:spt="75" type="#_x0000_t75" style="position:absolute;left:0pt;margin-left:430.9pt;margin-top:165.1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8" o:spid="_x0000_s1434" o:spt="75" type="#_x0000_t75" style="position:absolute;left:0pt;margin-left:512.15pt;margin-top:165.1pt;height:33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9" o:spid="_x0000_s1435" o:spt="75" type="#_x0000_t75" style="position:absolute;left:0pt;margin-left:83.05pt;margin-top:19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0" o:spid="_x0000_s1436" o:spt="75" type="#_x0000_t75" style="position:absolute;left:0pt;margin-left:124.7pt;margin-top:19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1" o:spid="_x0000_s1437" o:spt="75" type="#_x0000_t75" style="position:absolute;left:0pt;margin-left:125.1pt;margin-top:196.3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2" o:spid="_x0000_s1438" o:spt="75" type="#_x0000_t75" style="position:absolute;left:0pt;margin-left:214.75pt;margin-top:19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3" o:spid="_x0000_s1439" o:spt="75" type="#_x0000_t75" style="position:absolute;left:0pt;margin-left:215.15pt;margin-top:196.3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4" o:spid="_x0000_s1440" o:spt="75" type="#_x0000_t75" style="position:absolute;left:0pt;margin-left:430.9pt;margin-top:19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5" o:spid="_x0000_s1441" o:spt="75" type="#_x0000_t75" style="position:absolute;left:0pt;margin-left:512.15pt;margin-top:19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6" o:spid="_x0000_s1442" o:spt="75" type="#_x0000_t75" style="position:absolute;left:0pt;margin-left:83.05pt;margin-top:196.7pt;height:3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7" o:spid="_x0000_s1443" o:spt="75" type="#_x0000_t75" style="position:absolute;left:0pt;margin-left:124.7pt;margin-top:196.7pt;height:3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8" o:spid="_x0000_s1444" o:spt="75" type="#_x0000_t75" style="position:absolute;left:0pt;margin-left:214.75pt;margin-top:196.7pt;height:3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9" o:spid="_x0000_s1445" o:spt="75" type="#_x0000_t75" style="position:absolute;left:0pt;margin-left:430.9pt;margin-top:196.7pt;height:3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0" o:spid="_x0000_s1446" o:spt="75" type="#_x0000_t75" style="position:absolute;left:0pt;margin-left:512.15pt;margin-top:196.7pt;height:3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1" o:spid="_x0000_s1447" o:spt="75" type="#_x0000_t75" style="position:absolute;left:0pt;margin-left:83.05pt;margin-top:228.7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2" o:spid="_x0000_s1448" o:spt="75" type="#_x0000_t75" style="position:absolute;left:0pt;margin-left:124.7pt;margin-top:228.7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3" o:spid="_x0000_s1449" o:spt="75" type="#_x0000_t75" style="position:absolute;left:0pt;margin-left:125.1pt;margin-top:228.7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4" o:spid="_x0000_s1450" o:spt="75" type="#_x0000_t75" style="position:absolute;left:0pt;margin-left:214.75pt;margin-top:228.7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5" o:spid="_x0000_s1451" o:spt="75" type="#_x0000_t75" style="position:absolute;left:0pt;margin-left:215.15pt;margin-top:228.7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6" o:spid="_x0000_s1452" o:spt="75" type="#_x0000_t75" style="position:absolute;left:0pt;margin-left:430.9pt;margin-top:228.7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7" o:spid="_x0000_s1453" o:spt="75" type="#_x0000_t75" style="position:absolute;left:0pt;margin-left:512.15pt;margin-top:228.7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8" o:spid="_x0000_s1454" o:spt="75" type="#_x0000_t75" style="position:absolute;left:0pt;margin-left:83.05pt;margin-top:229.1pt;height:39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9" o:spid="_x0000_s1455" o:spt="75" type="#_x0000_t75" style="position:absolute;left:0pt;margin-left:124.7pt;margin-top:229.1pt;height:39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0" o:spid="_x0000_s1456" o:spt="75" type="#_x0000_t75" style="position:absolute;left:0pt;margin-left:214.75pt;margin-top:229.1pt;height:39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1" o:spid="_x0000_s1457" o:spt="75" type="#_x0000_t75" style="position:absolute;left:0pt;margin-left:430.9pt;margin-top:229.1pt;height:39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2" o:spid="_x0000_s1458" o:spt="75" type="#_x0000_t75" style="position:absolute;left:0pt;margin-left:512.15pt;margin-top:229.1pt;height:39.2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3" o:spid="_x0000_s1459" o:spt="75" type="#_x0000_t75" style="position:absolute;left:0pt;margin-left:83.05pt;margin-top:26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4" o:spid="_x0000_s1460" o:spt="75" type="#_x0000_t75" style="position:absolute;left:0pt;margin-left:124.7pt;margin-top:26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5" o:spid="_x0000_s1461" o:spt="75" type="#_x0000_t75" style="position:absolute;left:0pt;margin-left:125.1pt;margin-top:266.3pt;height:2.4pt;width:91.7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6" o:spid="_x0000_s1462" o:spt="75" type="#_x0000_t75" style="position:absolute;left:0pt;margin-left:214.75pt;margin-top:26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7" o:spid="_x0000_s1463" o:spt="75" type="#_x0000_t75" style="position:absolute;left:0pt;margin-left:215.15pt;margin-top:266.3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8" o:spid="_x0000_s1464" o:spt="75" type="#_x0000_t75" style="position:absolute;left:0pt;margin-left:430.9pt;margin-top:26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9" o:spid="_x0000_s1465" o:spt="75" type="#_x0000_t75" style="position:absolute;left:0pt;margin-left:512.15pt;margin-top:266.3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0" o:spid="_x0000_s1466" o:spt="75" type="#_x0000_t75" style="position:absolute;left:0pt;margin-left:83.05pt;margin-top:266.7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1" o:spid="_x0000_s1467" o:spt="75" type="#_x0000_t75" style="position:absolute;left:0pt;margin-left:124.7pt;margin-top:266.7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2" o:spid="_x0000_s1468" o:spt="75" type="#_x0000_t75" style="position:absolute;left:0pt;margin-left:214.75pt;margin-top:266.7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3" o:spid="_x0000_s1469" o:spt="75" type="#_x0000_t75" style="position:absolute;left:0pt;margin-left:430.9pt;margin-top:266.7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4" o:spid="_x0000_s1470" o:spt="75" type="#_x0000_t75" style="position:absolute;left:0pt;margin-left:512.15pt;margin-top:266.7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5" o:spid="_x0000_s1471" o:spt="75" type="#_x0000_t75" style="position:absolute;left:0pt;margin-left:83.05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6" o:spid="_x0000_s1472" o:spt="75" type="#_x0000_t75" style="position:absolute;left:0pt;margin-left:83.45pt;margin-top:304.75pt;height:2.4pt;width:43.2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7" o:spid="_x0000_s1473" o:spt="75" type="#_x0000_t75" style="position:absolute;left:0pt;margin-left:124.7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8" o:spid="_x0000_s1474" o:spt="75" type="#_x0000_t75" style="position:absolute;left:0pt;margin-left:125.1pt;margin-top:304.75pt;height:2.4pt;width:28.8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9" o:spid="_x0000_s1475" o:spt="75" type="#_x0000_t75" style="position:absolute;left:0pt;margin-left:151.9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0" o:spid="_x0000_s1476" o:spt="75" type="#_x0000_t75" style="position:absolute;left:0pt;margin-left:152.3pt;margin-top:304.75pt;height:2.4pt;width:64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1" o:spid="_x0000_s1477" o:spt="75" type="#_x0000_t75" style="position:absolute;left:0pt;margin-left:214.75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2" o:spid="_x0000_s1478" o:spt="75" type="#_x0000_t75" style="position:absolute;left:0pt;margin-left:215.15pt;margin-top:304.75pt;height:2.4pt;width:217.7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3" o:spid="_x0000_s1479" o:spt="75" type="#_x0000_t75" style="position:absolute;left:0pt;margin-left:430.9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4" o:spid="_x0000_s1480" o:spt="75" type="#_x0000_t75" style="position:absolute;left:0pt;margin-left:431.3pt;margin-top:304.75pt;height:2.4pt;width:82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5" o:spid="_x0000_s1481" o:spt="75" type="#_x0000_t75" style="position:absolute;left:0pt;margin-left:512.15pt;margin-top:304.7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6" o:spid="_x0000_s1482" o:spt="75" type="#_x0000_t75" style="position:absolute;left:0pt;margin-left:83.05pt;margin-top:305.1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7" o:spid="_x0000_s1483" o:spt="75" type="#_x0000_t75" style="position:absolute;left:0pt;margin-left:151.9pt;margin-top:305.1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8" o:spid="_x0000_s1484" o:spt="75" type="#_x0000_t75" style="position:absolute;left:0pt;margin-left:430.9pt;margin-top:305.1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9" o:spid="_x0000_s1485" o:spt="75" type="#_x0000_t75" style="position:absolute;left:0pt;margin-left:512.15pt;margin-top:305.15pt;height:40.0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0" o:spid="_x0000_s1486" o:spt="75" type="#_x0000_t75" style="position:absolute;left:0pt;margin-left:83.05pt;margin-top:343.2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1" o:spid="_x0000_s1487" o:spt="75" type="#_x0000_t75" style="position:absolute;left:0pt;margin-left:83.45pt;margin-top:343.2pt;height:2.4pt;width:7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2" o:spid="_x0000_s1488" o:spt="75" type="#_x0000_t75" style="position:absolute;left:0pt;margin-left:151.9pt;margin-top:343.2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3" o:spid="_x0000_s1489" o:spt="75" type="#_x0000_t75" style="position:absolute;left:0pt;margin-left:152.3pt;margin-top:343.2pt;height:2.4pt;width:280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4" o:spid="_x0000_s1490" o:spt="75" type="#_x0000_t75" style="position:absolute;left:0pt;margin-left:430.9pt;margin-top:343.2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5" o:spid="_x0000_s1491" o:spt="75" type="#_x0000_t75" style="position:absolute;left:0pt;margin-left:431.3pt;margin-top:343.2pt;height:2.4pt;width:82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6" o:spid="_x0000_s1492" o:spt="75" type="#_x0000_t75" style="position:absolute;left:0pt;margin-left:512.15pt;margin-top:343.2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7" o:spid="_x0000_s1493" o:spt="75" type="#_x0000_t75" style="position:absolute;left:0pt;margin-left:83.05pt;margin-top:343.55pt;height:40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8" o:spid="_x0000_s1494" o:spt="75" type="#_x0000_t75" style="position:absolute;left:0pt;margin-left:151.9pt;margin-top:343.55pt;height:40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9" o:spid="_x0000_s1495" o:spt="75" type="#_x0000_t75" style="position:absolute;left:0pt;margin-left:430.9pt;margin-top:343.55pt;height:40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0" o:spid="_x0000_s1496" o:spt="75" type="#_x0000_t75" style="position:absolute;left:0pt;margin-left:512.15pt;margin-top:343.55pt;height:40.8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1" o:spid="_x0000_s1497" o:spt="75" type="#_x0000_t75" style="position:absolute;left:0pt;margin-left:83.05pt;margin-top:382.3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2" o:spid="_x0000_s1498" o:spt="75" type="#_x0000_t75" style="position:absolute;left:0pt;margin-left:83.45pt;margin-top:382.35pt;height:2.4pt;width:7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3" o:spid="_x0000_s1499" o:spt="75" type="#_x0000_t75" style="position:absolute;left:0pt;margin-left:151.9pt;margin-top:382.3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4" o:spid="_x0000_s1500" o:spt="75" type="#_x0000_t75" style="position:absolute;left:0pt;margin-left:152.3pt;margin-top:382.35pt;height:2.4pt;width:280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5" o:spid="_x0000_s1501" o:spt="75" type="#_x0000_t75" style="position:absolute;left:0pt;margin-left:430.9pt;margin-top:382.3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6" o:spid="_x0000_s1502" o:spt="75" type="#_x0000_t75" style="position:absolute;left:0pt;margin-left:431.3pt;margin-top:382.35pt;height:2.4pt;width:82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7" o:spid="_x0000_s1503" o:spt="75" type="#_x0000_t75" style="position:absolute;left:0pt;margin-left:512.15pt;margin-top:382.3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8" o:spid="_x0000_s1504" o:spt="75" type="#_x0000_t75" style="position:absolute;left:0pt;margin-left:83.05pt;margin-top:382.75pt;height:33.2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9" o:spid="_x0000_s1505" o:spt="75" type="#_x0000_t75" style="position:absolute;left:0pt;margin-left:151.9pt;margin-top:382.75pt;height:33.2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0" o:spid="_x0000_s1506" o:spt="75" type="#_x0000_t75" style="position:absolute;left:0pt;margin-left:430.9pt;margin-top:382.75pt;height:33.2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1" o:spid="_x0000_s1507" o:spt="75" type="#_x0000_t75" style="position:absolute;left:0pt;margin-left:512.15pt;margin-top:382.75pt;height:33.25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2" o:spid="_x0000_s1508" o:spt="75" type="#_x0000_t75" style="position:absolute;left:0pt;margin-left:83.05pt;margin-top:414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3" o:spid="_x0000_s1509" o:spt="75" type="#_x0000_t75" style="position:absolute;left:0pt;margin-left:83.45pt;margin-top:414pt;height:2.4pt;width:7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4" o:spid="_x0000_s1510" o:spt="75" type="#_x0000_t75" style="position:absolute;left:0pt;margin-left:151.9pt;margin-top:414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5" o:spid="_x0000_s1511" o:spt="75" type="#_x0000_t75" style="position:absolute;left:0pt;margin-left:152.3pt;margin-top:414pt;height:2.4pt;width:280.6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6" o:spid="_x0000_s1512" o:spt="75" type="#_x0000_t75" style="position:absolute;left:0pt;margin-left:430.9pt;margin-top:414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7" o:spid="_x0000_s1513" o:spt="75" type="#_x0000_t75" style="position:absolute;left:0pt;margin-left:431.3pt;margin-top:414pt;height:2.4pt;width:82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8" o:spid="_x0000_s1514" o:spt="75" type="#_x0000_t75" style="position:absolute;left:0pt;margin-left:512.15pt;margin-top:414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9" o:spid="_x0000_s1515" o:spt="75" type="#_x0000_t75" style="position:absolute;left:0pt;margin-left:83.05pt;margin-top:414.4pt;height:142.1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0" o:spid="_x0000_s1516" o:spt="75" type="#_x0000_t75" style="position:absolute;left:0pt;margin-left:151.9pt;margin-top:414.4pt;height:142.1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1" o:spid="_x0000_s1517" o:spt="75" type="#_x0000_t75" style="position:absolute;left:0pt;margin-left:512.15pt;margin-top:414.4pt;height:142.1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2" o:spid="_x0000_s1518" o:spt="75" type="#_x0000_t75" style="position:absolute;left:0pt;margin-left:83.05pt;margin-top:55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3" o:spid="_x0000_s1519" o:spt="75" type="#_x0000_t75" style="position:absolute;left:0pt;margin-left:83.45pt;margin-top:554.45pt;height:2.4pt;width:7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4" o:spid="_x0000_s1520" o:spt="75" type="#_x0000_t75" style="position:absolute;left:0pt;margin-left:151.9pt;margin-top:55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5" o:spid="_x0000_s1521" o:spt="75" type="#_x0000_t75" style="position:absolute;left:0pt;margin-left:152.3pt;margin-top:554.45pt;height:2.4pt;width:361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6" o:spid="_x0000_s1522" o:spt="75" type="#_x0000_t75" style="position:absolute;left:0pt;margin-left:512.15pt;margin-top:554.4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7" o:spid="_x0000_s1523" o:spt="75" type="#_x0000_t75" style="position:absolute;left:0pt;margin-left:83.05pt;margin-top:554.85pt;height:189.3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8" o:spid="_x0000_s1524" o:spt="75" type="#_x0000_t75" style="position:absolute;left:0pt;margin-left:83.05pt;margin-top:742.1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9" o:spid="_x0000_s1525" o:spt="75" type="#_x0000_t75" style="position:absolute;left:0pt;margin-left:83.05pt;margin-top:742.1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0" o:spid="_x0000_s1526" o:spt="75" type="#_x0000_t75" style="position:absolute;left:0pt;margin-left:83.45pt;margin-top:742.15pt;height:2.4pt;width:70.4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1" o:spid="_x0000_s1527" o:spt="75" type="#_x0000_t75" style="position:absolute;left:0pt;margin-left:151.9pt;margin-top:554.85pt;height:189.3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2" o:spid="_x0000_s1528" o:spt="75" type="#_x0000_t75" style="position:absolute;left:0pt;margin-left:151.9pt;margin-top:742.1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3" o:spid="_x0000_s1529" o:spt="75" type="#_x0000_t75" style="position:absolute;left:0pt;margin-left:152.3pt;margin-top:742.15pt;height:2.4pt;width:361.85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4" o:spid="_x0000_s1530" o:spt="75" type="#_x0000_t75" style="position:absolute;left:0pt;margin-left:512.15pt;margin-top:554.85pt;height:189.3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5" o:spid="_x0000_s1531" o:spt="75" type="#_x0000_t75" style="position:absolute;left:0pt;margin-left:512.15pt;margin-top:742.1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6" o:spid="_x0000_s1532" o:spt="75" type="#_x0000_t75" style="position:absolute;left:0pt;margin-left:512.15pt;margin-top:742.15pt;height:2.4pt;width:2.4pt;mso-position-horizontal-relative:page;mso-position-vertical-relative:page;z-index:-16776192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</w:p>
    <w:sectPr>
      <w:pgSz w:w="11900" w:h="16840"/>
      <w:pgMar w:top="400" w:right="400" w:bottom="400" w:left="400" w:header="720" w:footer="720" w:gutter="0"/>
      <w:pgNumType w:start="2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C0FDB80-B365-4FA5-9871-73A2250D447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73F15B3-05DA-4D73-AA97-A3335D0DA70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14BBF93-EEB5-43FC-B8B6-175D50EF52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562608B-A529-4EEB-83D7-3D5BD21B3E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0C7F797-46CD-4683-B484-72A579FBFE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3D2547C-8CBB-4659-BD28-0A285456A6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18A0DA3-CFB9-4FBF-A486-8F43BA63FB35}"/>
  </w:font>
  <w:font w:name="ABCDEE+SimSun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8" w:fontKey="{E617147E-4F21-43F3-80B0-7F1E76E39EF8}"/>
  </w:font>
  <w:font w:name="ABCDEE+SimHei">
    <w:panose1 w:val="02010609060101010101"/>
    <w:charset w:val="00"/>
    <w:family w:val="auto"/>
    <w:pitch w:val="default"/>
    <w:sig w:usb0="00000000" w:usb1="00000000" w:usb2="00000000" w:usb3="00000000" w:csb0="00000000" w:csb1="00000000"/>
    <w:embedRegular r:id="rId9" w:fontKey="{E6FB4C51-61A8-44AB-9D82-E69F9F5D4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4E07F8B"/>
    <w:rsid w:val="494D12FC"/>
    <w:rsid w:val="4E23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9" Type="http://schemas.openxmlformats.org/officeDocument/2006/relationships/fontTable" Target="fontTable.xml"/><Relationship Id="rId108" Type="http://schemas.openxmlformats.org/officeDocument/2006/relationships/customXml" Target="../customXml/item1.xml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e-iceblue</Company>
  <Pages>2</Pages>
  <Words>104</Words>
  <Characters>216</Characters>
  <Lines>80</Lines>
  <Paragraphs>80</Paragraphs>
  <TotalTime>1</TotalTime>
  <ScaleCrop>false</ScaleCrop>
  <LinksUpToDate>false</LinksUpToDate>
  <CharactersWithSpaces>474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2024-02-20T02:45:00Z</dcterms:created>
  <dc:creator>root</dc:creator>
  <cp:lastModifiedBy>lenovo</cp:lastModifiedBy>
  <cp:lastPrinted>2024-02-20T02:58:00Z</cp:lastPrinted>
  <dcterms:modified xsi:type="dcterms:W3CDTF">2024-07-24T10:23:57Z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