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kern w:val="0"/>
          <w:sz w:val="36"/>
          <w:szCs w:val="36"/>
        </w:rPr>
      </w:pPr>
      <w:bookmarkStart w:id="0" w:name="_GoBack"/>
      <w:bookmarkEnd w:id="0"/>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36"/>
          <w:szCs w:val="36"/>
        </w:rPr>
        <w:t>陇川县20</w:t>
      </w:r>
      <w:r>
        <w:rPr>
          <w:rFonts w:hint="eastAsia" w:ascii="宋体" w:hAnsi="宋体" w:eastAsia="宋体" w:cs="宋体"/>
          <w:kern w:val="0"/>
          <w:sz w:val="36"/>
          <w:szCs w:val="36"/>
          <w:lang w:val="en-US" w:eastAsia="zh-CN"/>
        </w:rPr>
        <w:t>20</w:t>
      </w:r>
      <w:r>
        <w:rPr>
          <w:rFonts w:hint="eastAsia" w:ascii="宋体" w:hAnsi="宋体" w:eastAsia="宋体" w:cs="宋体"/>
          <w:kern w:val="0"/>
          <w:sz w:val="36"/>
          <w:szCs w:val="36"/>
        </w:rPr>
        <w:t>年生源地信用助学贷款</w:t>
      </w:r>
      <w:r>
        <w:rPr>
          <w:rFonts w:hint="eastAsia" w:ascii="宋体" w:hAnsi="宋体" w:eastAsia="宋体" w:cs="宋体"/>
          <w:kern w:val="0"/>
          <w:sz w:val="36"/>
          <w:szCs w:val="36"/>
          <w:lang w:eastAsia="zh-CN"/>
        </w:rPr>
        <w:t>政策宣传及</w:t>
      </w:r>
      <w:r>
        <w:rPr>
          <w:rFonts w:hint="eastAsia" w:ascii="宋体" w:hAnsi="宋体" w:eastAsia="宋体" w:cs="宋体"/>
          <w:kern w:val="0"/>
          <w:sz w:val="36"/>
          <w:szCs w:val="36"/>
        </w:rPr>
        <w:t>申请指南</w:t>
      </w:r>
    </w:p>
    <w:p>
      <w:pPr>
        <w:widowControl/>
        <w:ind w:firstLine="480"/>
        <w:jc w:val="left"/>
        <w:rPr>
          <w:rFonts w:ascii="宋体" w:hAnsi="宋体" w:eastAsia="宋体" w:cs="宋体"/>
          <w:kern w:val="0"/>
          <w:sz w:val="24"/>
          <w:szCs w:val="24"/>
        </w:rPr>
      </w:pPr>
      <w:r>
        <w:rPr>
          <w:rFonts w:hint="eastAsia" w:ascii="宋体" w:hAnsi="宋体" w:eastAsia="宋体" w:cs="宋体"/>
          <w:kern w:val="0"/>
          <w:sz w:val="24"/>
          <w:szCs w:val="24"/>
        </w:rPr>
        <w:t>生源地信用助学贷款是指国家开发银行等金融机构向符合条件的家庭经济困难的普通高校新生和在校生发放的、在学生入学前户籍所在县（市、区）办理的助学贷款。生源地贷款为信用贷款，学生和家长（或其他法定监护人）为共同借款人，共同承担还款责任。</w:t>
      </w:r>
    </w:p>
    <w:p>
      <w:pPr>
        <w:spacing w:line="280" w:lineRule="exact"/>
        <w:ind w:firstLine="482" w:firstLineChars="200"/>
        <w:rPr>
          <w:rFonts w:hint="eastAsia"/>
          <w:b/>
          <w:sz w:val="24"/>
        </w:rPr>
      </w:pPr>
      <w:r>
        <w:rPr>
          <w:rFonts w:hint="eastAsia"/>
          <w:b/>
          <w:sz w:val="24"/>
        </w:rPr>
        <w:t>一</w:t>
      </w:r>
      <w:r>
        <w:rPr>
          <w:rFonts w:hint="eastAsia"/>
          <w:b/>
          <w:sz w:val="24"/>
          <w:lang w:eastAsia="zh-CN"/>
        </w:rPr>
        <w:t>．</w:t>
      </w:r>
      <w:r>
        <w:rPr>
          <w:rFonts w:hint="eastAsia"/>
          <w:b/>
          <w:sz w:val="24"/>
        </w:rPr>
        <w:t>贷款对象</w:t>
      </w:r>
    </w:p>
    <w:p>
      <w:pPr>
        <w:spacing w:line="280" w:lineRule="exact"/>
        <w:ind w:firstLine="480" w:firstLineChars="200"/>
        <w:rPr>
          <w:rFonts w:hint="eastAsia"/>
          <w:sz w:val="24"/>
        </w:rPr>
      </w:pPr>
      <w:r>
        <w:rPr>
          <w:sz w:val="24"/>
        </w:rPr>
        <w:t>根据</w:t>
      </w:r>
      <w:r>
        <w:rPr>
          <w:rFonts w:hint="eastAsia"/>
          <w:sz w:val="24"/>
        </w:rPr>
        <w:t>国</w:t>
      </w:r>
      <w:r>
        <w:rPr>
          <w:sz w:val="24"/>
        </w:rPr>
        <w:t>家有关</w:t>
      </w:r>
      <w:r>
        <w:rPr>
          <w:rFonts w:hint="eastAsia"/>
          <w:sz w:val="24"/>
        </w:rPr>
        <w:t>规定</w:t>
      </w:r>
      <w:r>
        <w:rPr>
          <w:sz w:val="24"/>
        </w:rPr>
        <w:t>批准设立、实施高等学历教育的</w:t>
      </w:r>
      <w:r>
        <w:rPr>
          <w:rFonts w:hint="eastAsia"/>
          <w:b w:val="0"/>
          <w:bCs/>
          <w:sz w:val="24"/>
        </w:rPr>
        <w:t>全日制</w:t>
      </w:r>
      <w:r>
        <w:rPr>
          <w:rFonts w:hint="eastAsia"/>
          <w:sz w:val="24"/>
        </w:rPr>
        <w:t>普通本科高校、高等职业学校和高等专科学校（含</w:t>
      </w:r>
      <w:r>
        <w:rPr>
          <w:sz w:val="24"/>
        </w:rPr>
        <w:t>民办高校和独立学院）</w:t>
      </w:r>
      <w:r>
        <w:rPr>
          <w:rFonts w:hint="eastAsia"/>
          <w:sz w:val="24"/>
        </w:rPr>
        <w:t>、</w:t>
      </w:r>
      <w:r>
        <w:rPr>
          <w:sz w:val="24"/>
        </w:rPr>
        <w:t>科研院所、</w:t>
      </w:r>
      <w:r>
        <w:rPr>
          <w:rFonts w:hint="eastAsia"/>
          <w:sz w:val="24"/>
        </w:rPr>
        <w:t>党</w:t>
      </w:r>
      <w:r>
        <w:rPr>
          <w:sz w:val="24"/>
        </w:rPr>
        <w:t>校、行政学院、会计学院</w:t>
      </w:r>
      <w:r>
        <w:rPr>
          <w:rFonts w:hint="eastAsia"/>
          <w:sz w:val="24"/>
        </w:rPr>
        <w:t>（学校名单以教育部公布的为准）正式</w:t>
      </w:r>
      <w:r>
        <w:rPr>
          <w:sz w:val="24"/>
        </w:rPr>
        <w:t>录取，取得</w:t>
      </w:r>
      <w:r>
        <w:rPr>
          <w:rFonts w:hint="eastAsia"/>
          <w:sz w:val="24"/>
        </w:rPr>
        <w:t>真实</w:t>
      </w:r>
      <w:r>
        <w:rPr>
          <w:sz w:val="24"/>
        </w:rPr>
        <w:t>、合法、有</w:t>
      </w:r>
      <w:r>
        <w:rPr>
          <w:rFonts w:hint="eastAsia"/>
          <w:sz w:val="24"/>
        </w:rPr>
        <w:t>效</w:t>
      </w:r>
      <w:r>
        <w:rPr>
          <w:sz w:val="24"/>
        </w:rPr>
        <w:t>的录取通知书的</w:t>
      </w:r>
      <w:r>
        <w:rPr>
          <w:b w:val="0"/>
          <w:bCs/>
          <w:sz w:val="24"/>
        </w:rPr>
        <w:t>全日制</w:t>
      </w:r>
      <w:r>
        <w:rPr>
          <w:rFonts w:hint="eastAsia"/>
          <w:sz w:val="24"/>
        </w:rPr>
        <w:t>新生</w:t>
      </w:r>
      <w:r>
        <w:rPr>
          <w:sz w:val="24"/>
        </w:rPr>
        <w:t>（</w:t>
      </w:r>
      <w:r>
        <w:rPr>
          <w:rFonts w:hint="eastAsia"/>
          <w:sz w:val="24"/>
        </w:rPr>
        <w:t>含</w:t>
      </w:r>
      <w:r>
        <w:rPr>
          <w:sz w:val="24"/>
        </w:rPr>
        <w:t>预科生）</w:t>
      </w:r>
      <w:r>
        <w:rPr>
          <w:rFonts w:hint="eastAsia"/>
          <w:sz w:val="24"/>
        </w:rPr>
        <w:t>或</w:t>
      </w:r>
      <w:r>
        <w:rPr>
          <w:sz w:val="24"/>
        </w:rPr>
        <w:t>高校</w:t>
      </w:r>
      <w:r>
        <w:rPr>
          <w:rFonts w:hint="eastAsia"/>
          <w:sz w:val="24"/>
        </w:rPr>
        <w:t>在</w:t>
      </w:r>
      <w:r>
        <w:rPr>
          <w:sz w:val="24"/>
        </w:rPr>
        <w:t>读</w:t>
      </w:r>
      <w:r>
        <w:rPr>
          <w:rFonts w:hint="eastAsia"/>
          <w:sz w:val="24"/>
        </w:rPr>
        <w:t>的本专科学生、研究生和第二学士学生。</w:t>
      </w:r>
    </w:p>
    <w:p>
      <w:pPr>
        <w:widowControl/>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二．</w:t>
      </w:r>
      <w:r>
        <w:rPr>
          <w:rFonts w:hint="eastAsia" w:ascii="宋体" w:hAnsi="宋体" w:eastAsia="宋体" w:cs="宋体"/>
          <w:b/>
          <w:bCs/>
          <w:kern w:val="0"/>
          <w:sz w:val="24"/>
          <w:szCs w:val="24"/>
        </w:rPr>
        <w:t>贷款额度及用途</w:t>
      </w:r>
    </w:p>
    <w:p>
      <w:pPr>
        <w:widowControl/>
        <w:ind w:firstLine="480" w:firstLineChars="200"/>
        <w:jc w:val="left"/>
        <w:rPr>
          <w:rFonts w:hint="eastAsia" w:ascii="宋体" w:hAnsi="宋体" w:eastAsia="宋体" w:cs="宋体"/>
          <w:color w:val="FF0000"/>
          <w:kern w:val="0"/>
          <w:sz w:val="24"/>
          <w:szCs w:val="24"/>
        </w:rPr>
      </w:pPr>
      <w:r>
        <w:rPr>
          <w:rFonts w:hint="eastAsia" w:ascii="宋体" w:hAnsi="宋体" w:eastAsia="宋体" w:cs="宋体"/>
          <w:kern w:val="0"/>
          <w:sz w:val="24"/>
          <w:szCs w:val="24"/>
        </w:rPr>
        <w:t>全日制普通本专科学生(含第二学士学位、高职学生)、预科生每人每年申请贷款额度不超过8000元，不低于1000元；年度学费和住宿费标准总和低于8000元的，贷款额度按照学费和住宿费标准总和确定；年度学费和住宿费标准总和高于8000元的，按照8000元确定。全日制研究生（含硕士研究生、博士研究生）申请贷款额度上限为12000元。</w:t>
      </w:r>
    </w:p>
    <w:p>
      <w:pPr>
        <w:widowControl/>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贷款期限</w:t>
      </w:r>
      <w:r>
        <w:rPr>
          <w:rFonts w:hint="eastAsia" w:ascii="宋体" w:hAnsi="宋体" w:eastAsia="宋体" w:cs="宋体"/>
          <w:b/>
          <w:bCs/>
          <w:kern w:val="0"/>
          <w:sz w:val="24"/>
          <w:szCs w:val="24"/>
          <w:lang w:eastAsia="zh-CN"/>
        </w:rPr>
        <w:t>与利率</w:t>
      </w:r>
    </w:p>
    <w:p>
      <w:pPr>
        <w:widowControl/>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1.贷款期限</w:t>
      </w:r>
      <w:r>
        <w:rPr>
          <w:rFonts w:hint="eastAsia" w:ascii="宋体" w:hAnsi="宋体" w:eastAsia="宋体" w:cs="宋体"/>
          <w:kern w:val="0"/>
          <w:sz w:val="24"/>
          <w:szCs w:val="24"/>
        </w:rPr>
        <w:t>按学制加1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年、最长不超过2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年、最短6年确定。</w:t>
      </w:r>
    </w:p>
    <w:p>
      <w:pPr>
        <w:widowControl/>
        <w:tabs>
          <w:tab w:val="left" w:pos="1860"/>
        </w:tabs>
        <w:ind w:firstLine="480" w:firstLineChars="200"/>
        <w:jc w:val="left"/>
        <w:rPr>
          <w:rFonts w:hint="eastAsia" w:ascii="宋体" w:hAnsi="宋体" w:eastAsia="宋体" w:cs="宋体"/>
          <w:color w:val="FF0000"/>
          <w:kern w:val="0"/>
          <w:sz w:val="24"/>
          <w:szCs w:val="24"/>
        </w:rPr>
      </w:pPr>
      <w:r>
        <w:rPr>
          <w:rFonts w:hint="eastAsia" w:ascii="宋体" w:hAnsi="宋体" w:eastAsia="宋体" w:cs="宋体"/>
          <w:kern w:val="0"/>
          <w:sz w:val="24"/>
          <w:szCs w:val="24"/>
          <w:lang w:val="en-US" w:eastAsia="zh-CN"/>
        </w:rPr>
        <w:t>2.2020年1月1日起，新签订合同的助学贷款利率按照同期同档次贷款市场报价利率（LPR）减30个基点执行</w:t>
      </w:r>
      <w:r>
        <w:rPr>
          <w:rFonts w:hint="eastAsia" w:ascii="宋体" w:hAnsi="宋体" w:eastAsia="宋体" w:cs="宋体"/>
          <w:kern w:val="0"/>
          <w:sz w:val="24"/>
          <w:szCs w:val="24"/>
        </w:rPr>
        <w:t>。</w:t>
      </w:r>
    </w:p>
    <w:p>
      <w:pPr>
        <w:widowControl/>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四</w:t>
      </w:r>
      <w:r>
        <w:rPr>
          <w:rFonts w:hint="eastAsia" w:ascii="宋体" w:hAnsi="宋体" w:eastAsia="宋体" w:cs="宋体"/>
          <w:b/>
          <w:bCs/>
          <w:kern w:val="0"/>
          <w:sz w:val="24"/>
          <w:szCs w:val="24"/>
          <w:lang w:val="en-US" w:eastAsia="zh-CN"/>
        </w:rPr>
        <w:t>.本息偿还</w:t>
      </w:r>
    </w:p>
    <w:p>
      <w:pPr>
        <w:widowControl/>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借款学生</w:t>
      </w:r>
      <w:r>
        <w:rPr>
          <w:rFonts w:hint="eastAsia" w:ascii="宋体" w:hAnsi="宋体" w:eastAsia="宋体" w:cs="宋体"/>
          <w:kern w:val="0"/>
          <w:sz w:val="24"/>
          <w:szCs w:val="24"/>
        </w:rPr>
        <w:t>在</w:t>
      </w:r>
      <w:r>
        <w:rPr>
          <w:rFonts w:hint="eastAsia" w:ascii="宋体" w:hAnsi="宋体" w:eastAsia="宋体" w:cs="宋体"/>
          <w:kern w:val="0"/>
          <w:sz w:val="24"/>
          <w:szCs w:val="24"/>
          <w:lang w:eastAsia="zh-CN"/>
        </w:rPr>
        <w:t>校</w:t>
      </w:r>
      <w:r>
        <w:rPr>
          <w:rFonts w:hint="eastAsia" w:ascii="宋体" w:hAnsi="宋体" w:eastAsia="宋体" w:cs="宋体"/>
          <w:kern w:val="0"/>
          <w:sz w:val="24"/>
          <w:szCs w:val="24"/>
        </w:rPr>
        <w:t>读</w:t>
      </w:r>
      <w:r>
        <w:rPr>
          <w:rFonts w:hint="eastAsia" w:ascii="宋体" w:hAnsi="宋体" w:eastAsia="宋体" w:cs="宋体"/>
          <w:kern w:val="0"/>
          <w:sz w:val="24"/>
          <w:szCs w:val="24"/>
          <w:lang w:eastAsia="zh-CN"/>
        </w:rPr>
        <w:t>书</w:t>
      </w:r>
      <w:r>
        <w:rPr>
          <w:rFonts w:hint="eastAsia" w:ascii="宋体" w:hAnsi="宋体" w:eastAsia="宋体" w:cs="宋体"/>
          <w:kern w:val="0"/>
          <w:sz w:val="24"/>
          <w:szCs w:val="24"/>
        </w:rPr>
        <w:t>期间利息由</w:t>
      </w:r>
      <w:r>
        <w:rPr>
          <w:rFonts w:hint="eastAsia" w:ascii="宋体" w:hAnsi="宋体" w:eastAsia="宋体" w:cs="宋体"/>
          <w:kern w:val="0"/>
          <w:sz w:val="24"/>
          <w:szCs w:val="24"/>
          <w:lang w:eastAsia="zh-CN"/>
        </w:rPr>
        <w:t>国家</w:t>
      </w:r>
      <w:r>
        <w:rPr>
          <w:rFonts w:hint="eastAsia" w:ascii="宋体" w:hAnsi="宋体" w:eastAsia="宋体" w:cs="宋体"/>
          <w:kern w:val="0"/>
          <w:sz w:val="24"/>
          <w:szCs w:val="24"/>
        </w:rPr>
        <w:t>财政补贴</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毕业当年8月15日后产生的利息由</w:t>
      </w:r>
      <w:r>
        <w:rPr>
          <w:rFonts w:hint="eastAsia" w:ascii="宋体" w:hAnsi="宋体" w:eastAsia="宋体" w:cs="宋体"/>
          <w:kern w:val="0"/>
          <w:sz w:val="24"/>
          <w:szCs w:val="24"/>
          <w:lang w:eastAsia="zh-CN"/>
        </w:rPr>
        <w:t>借</w:t>
      </w:r>
      <w:r>
        <w:rPr>
          <w:rFonts w:hint="eastAsia" w:ascii="宋体" w:hAnsi="宋体" w:eastAsia="宋体" w:cs="宋体"/>
          <w:kern w:val="0"/>
          <w:sz w:val="24"/>
          <w:szCs w:val="24"/>
        </w:rPr>
        <w:t>款人承担，在</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年还本宽限期内只需偿还利息</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毕业后，在还款期内继续攻读学位的应及时向县级资助中心提出申请并提供书面证明，审核通过后，可继续享受贴息和</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年还本宽限期，但贷款期限不延长。</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还款方式：</w:t>
      </w:r>
      <w:r>
        <w:rPr>
          <w:rFonts w:hint="eastAsia" w:ascii="宋体" w:hAnsi="宋体" w:eastAsia="宋体" w:cs="宋体"/>
          <w:kern w:val="0"/>
          <w:sz w:val="24"/>
          <w:szCs w:val="24"/>
          <w:lang w:eastAsia="zh-CN"/>
        </w:rPr>
        <w:t>助学贷款正常还本息时间为每年</w:t>
      </w:r>
      <w:r>
        <w:rPr>
          <w:rFonts w:hint="eastAsia" w:ascii="宋体" w:hAnsi="宋体" w:eastAsia="宋体" w:cs="宋体"/>
          <w:kern w:val="0"/>
          <w:sz w:val="24"/>
          <w:szCs w:val="24"/>
          <w:lang w:val="en-US" w:eastAsia="zh-CN"/>
        </w:rPr>
        <w:t>11月1日至12月20日（提前还款除外），可</w:t>
      </w:r>
      <w:r>
        <w:rPr>
          <w:rFonts w:hint="eastAsia" w:ascii="宋体" w:hAnsi="宋体" w:eastAsia="宋体" w:cs="宋体"/>
          <w:kern w:val="0"/>
          <w:sz w:val="24"/>
          <w:szCs w:val="24"/>
          <w:lang w:eastAsia="zh-CN"/>
        </w:rPr>
        <w:t>通过</w:t>
      </w:r>
      <w:r>
        <w:rPr>
          <w:rFonts w:hint="eastAsia" w:ascii="宋体" w:hAnsi="宋体" w:eastAsia="宋体" w:cs="宋体"/>
          <w:kern w:val="0"/>
          <w:sz w:val="24"/>
          <w:szCs w:val="24"/>
        </w:rPr>
        <w:t>支付宝还款</w:t>
      </w:r>
      <w:r>
        <w:rPr>
          <w:rFonts w:hint="eastAsia" w:ascii="宋体" w:hAnsi="宋体" w:eastAsia="宋体" w:cs="宋体"/>
          <w:kern w:val="0"/>
          <w:sz w:val="24"/>
          <w:szCs w:val="24"/>
          <w:lang w:eastAsia="zh-CN"/>
        </w:rPr>
        <w:t>或者前往资助中心使用助学贷款专用</w:t>
      </w:r>
      <w:r>
        <w:rPr>
          <w:rFonts w:hint="eastAsia" w:ascii="宋体" w:hAnsi="宋体" w:eastAsia="宋体" w:cs="宋体"/>
          <w:kern w:val="0"/>
          <w:sz w:val="24"/>
          <w:szCs w:val="24"/>
        </w:rPr>
        <w:t>POS机</w:t>
      </w:r>
      <w:r>
        <w:rPr>
          <w:rFonts w:hint="eastAsia" w:ascii="宋体" w:hAnsi="宋体" w:eastAsia="宋体" w:cs="宋体"/>
          <w:kern w:val="0"/>
          <w:sz w:val="24"/>
          <w:szCs w:val="24"/>
          <w:lang w:eastAsia="zh-CN"/>
        </w:rPr>
        <w:t>刷借记卡</w:t>
      </w:r>
      <w:r>
        <w:rPr>
          <w:rFonts w:hint="eastAsia" w:ascii="宋体" w:hAnsi="宋体" w:eastAsia="宋体" w:cs="宋体"/>
          <w:kern w:val="0"/>
          <w:sz w:val="24"/>
          <w:szCs w:val="24"/>
        </w:rPr>
        <w:t>还款</w:t>
      </w:r>
      <w:r>
        <w:rPr>
          <w:rFonts w:hint="eastAsia" w:ascii="宋体" w:hAnsi="宋体" w:eastAsia="宋体" w:cs="宋体"/>
          <w:kern w:val="0"/>
          <w:sz w:val="24"/>
          <w:szCs w:val="24"/>
          <w:lang w:eastAsia="zh-CN"/>
        </w:rPr>
        <w:t>。凡是不在规定时间内还款的将视为逾期。</w:t>
      </w:r>
    </w:p>
    <w:p>
      <w:pPr>
        <w:widowControl/>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五.</w:t>
      </w:r>
      <w:r>
        <w:rPr>
          <w:rFonts w:hint="eastAsia" w:ascii="宋体" w:hAnsi="宋体" w:eastAsia="宋体" w:cs="宋体"/>
          <w:b/>
          <w:bCs/>
          <w:kern w:val="0"/>
          <w:sz w:val="24"/>
          <w:szCs w:val="24"/>
        </w:rPr>
        <w:t>申请条件</w:t>
      </w:r>
    </w:p>
    <w:p>
      <w:pPr>
        <w:widowControl/>
        <w:ind w:firstLine="241" w:firstLineChars="1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（一）</w:t>
      </w:r>
      <w:r>
        <w:rPr>
          <w:rFonts w:hint="eastAsia" w:ascii="宋体" w:hAnsi="宋体" w:eastAsia="宋体" w:cs="宋体"/>
          <w:b/>
          <w:bCs/>
          <w:kern w:val="0"/>
          <w:sz w:val="24"/>
          <w:szCs w:val="24"/>
        </w:rPr>
        <w:t>申请学生应同时满足以下条件：</w:t>
      </w:r>
    </w:p>
    <w:p>
      <w:pPr>
        <w:widowControl/>
        <w:ind w:firstLine="48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国籍：具有中华人民共和国国籍；</w:t>
      </w:r>
    </w:p>
    <w:p>
      <w:pPr>
        <w:widowControl/>
        <w:ind w:firstLine="48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学籍：被根据国家有关规定批准设立、实施高等学历教育的全日制普通本科高校、高等职业学校和高等专科学校</w:t>
      </w:r>
      <w:r>
        <w:rPr>
          <w:rFonts w:hint="eastAsia" w:ascii="宋体" w:hAnsi="宋体" w:eastAsia="宋体" w:cs="宋体"/>
          <w:kern w:val="0"/>
          <w:sz w:val="24"/>
          <w:szCs w:val="24"/>
          <w:lang w:eastAsia="zh-CN"/>
        </w:rPr>
        <w:t>、科研院所、党校、行政学院、会计学院</w:t>
      </w:r>
      <w:r>
        <w:rPr>
          <w:rFonts w:hint="eastAsia" w:ascii="宋体" w:hAnsi="宋体" w:eastAsia="宋体" w:cs="宋体"/>
          <w:kern w:val="0"/>
          <w:sz w:val="24"/>
          <w:szCs w:val="24"/>
        </w:rPr>
        <w:t>正式录取，取得真实、合法、有效的录取通知书的</w:t>
      </w:r>
      <w:r>
        <w:rPr>
          <w:rFonts w:hint="eastAsia" w:ascii="宋体" w:hAnsi="宋体" w:eastAsia="宋体" w:cs="宋体"/>
          <w:kern w:val="0"/>
          <w:sz w:val="24"/>
          <w:szCs w:val="24"/>
          <w:lang w:eastAsia="zh-CN"/>
        </w:rPr>
        <w:t>全日制</w:t>
      </w:r>
      <w:r>
        <w:rPr>
          <w:rFonts w:hint="eastAsia" w:ascii="宋体" w:hAnsi="宋体" w:eastAsia="宋体" w:cs="宋体"/>
          <w:kern w:val="0"/>
          <w:sz w:val="24"/>
          <w:szCs w:val="24"/>
        </w:rPr>
        <w:t>新生</w:t>
      </w:r>
      <w:r>
        <w:rPr>
          <w:rFonts w:hint="eastAsia" w:ascii="宋体" w:hAnsi="宋体" w:eastAsia="宋体" w:cs="宋体"/>
          <w:kern w:val="0"/>
          <w:sz w:val="24"/>
          <w:szCs w:val="24"/>
          <w:lang w:eastAsia="zh-CN"/>
        </w:rPr>
        <w:t>（含预科生）</w:t>
      </w:r>
      <w:r>
        <w:rPr>
          <w:rFonts w:hint="eastAsia" w:ascii="宋体" w:hAnsi="宋体" w:eastAsia="宋体" w:cs="宋体"/>
          <w:kern w:val="0"/>
          <w:sz w:val="24"/>
          <w:szCs w:val="24"/>
        </w:rPr>
        <w:t>或</w:t>
      </w:r>
      <w:r>
        <w:rPr>
          <w:rFonts w:hint="eastAsia" w:ascii="宋体" w:hAnsi="宋体" w:eastAsia="宋体" w:cs="宋体"/>
          <w:kern w:val="0"/>
          <w:sz w:val="24"/>
          <w:szCs w:val="24"/>
          <w:lang w:eastAsia="zh-CN"/>
        </w:rPr>
        <w:t>高校</w:t>
      </w:r>
      <w:r>
        <w:rPr>
          <w:rFonts w:hint="eastAsia" w:ascii="宋体" w:hAnsi="宋体" w:eastAsia="宋体" w:cs="宋体"/>
          <w:color w:val="000000" w:themeColor="text1"/>
          <w:kern w:val="0"/>
          <w:sz w:val="24"/>
          <w:szCs w:val="24"/>
          <w14:textFill>
            <w14:solidFill>
              <w14:schemeClr w14:val="tx1"/>
            </w14:solidFill>
          </w14:textFill>
        </w:rPr>
        <w:t>在读</w:t>
      </w:r>
      <w:r>
        <w:rPr>
          <w:rFonts w:hint="eastAsia" w:ascii="宋体" w:hAnsi="宋体" w:eastAsia="宋体" w:cs="宋体"/>
          <w:color w:val="000000" w:themeColor="text1"/>
          <w:kern w:val="0"/>
          <w:sz w:val="24"/>
          <w:szCs w:val="24"/>
          <w:lang w:eastAsia="zh-CN"/>
          <w14:textFill>
            <w14:solidFill>
              <w14:schemeClr w14:val="tx1"/>
            </w14:solidFill>
          </w14:textFill>
        </w:rPr>
        <w:t>的本专科</w:t>
      </w:r>
      <w:r>
        <w:rPr>
          <w:rFonts w:hint="eastAsia" w:ascii="宋体" w:hAnsi="宋体" w:eastAsia="宋体" w:cs="宋体"/>
          <w:color w:val="000000" w:themeColor="text1"/>
          <w:kern w:val="0"/>
          <w:sz w:val="24"/>
          <w:szCs w:val="24"/>
          <w14:textFill>
            <w14:solidFill>
              <w14:schemeClr w14:val="tx1"/>
            </w14:solidFill>
          </w14:textFill>
        </w:rPr>
        <w:t>学生</w:t>
      </w:r>
      <w:r>
        <w:rPr>
          <w:rFonts w:hint="eastAsia" w:ascii="宋体" w:hAnsi="宋体" w:eastAsia="宋体" w:cs="宋体"/>
          <w:color w:val="000000" w:themeColor="text1"/>
          <w:kern w:val="0"/>
          <w:sz w:val="24"/>
          <w:szCs w:val="24"/>
          <w:lang w:eastAsia="zh-CN"/>
          <w14:textFill>
            <w14:solidFill>
              <w14:schemeClr w14:val="tx1"/>
            </w14:solidFill>
          </w14:textFill>
        </w:rPr>
        <w:t>、研究生和第二学士学士</w:t>
      </w:r>
      <w:r>
        <w:rPr>
          <w:rFonts w:hint="eastAsia" w:ascii="宋体" w:hAnsi="宋体" w:eastAsia="宋体" w:cs="宋体"/>
          <w:color w:val="000000" w:themeColor="text1"/>
          <w:kern w:val="0"/>
          <w:sz w:val="24"/>
          <w:szCs w:val="24"/>
          <w14:textFill>
            <w14:solidFill>
              <w14:schemeClr w14:val="tx1"/>
            </w14:solidFill>
          </w14:textFill>
        </w:rPr>
        <w:t>；</w:t>
      </w:r>
    </w:p>
    <w:p>
      <w:pPr>
        <w:widowControl/>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户籍：学生本人入学前户籍、共同借款人户籍均在</w:t>
      </w:r>
      <w:r>
        <w:rPr>
          <w:rFonts w:hint="eastAsia" w:ascii="宋体" w:hAnsi="宋体" w:eastAsia="宋体" w:cs="宋体"/>
          <w:color w:val="000000" w:themeColor="text1"/>
          <w:kern w:val="0"/>
          <w:sz w:val="24"/>
          <w:szCs w:val="24"/>
          <w:lang w:eastAsia="zh-CN"/>
          <w14:textFill>
            <w14:solidFill>
              <w14:schemeClr w14:val="tx1"/>
            </w14:solidFill>
          </w14:textFill>
        </w:rPr>
        <w:t>陇川县</w:t>
      </w:r>
      <w:r>
        <w:rPr>
          <w:rFonts w:hint="eastAsia" w:ascii="宋体" w:hAnsi="宋体" w:eastAsia="宋体" w:cs="宋体"/>
          <w:color w:val="000000" w:themeColor="text1"/>
          <w:kern w:val="0"/>
          <w:sz w:val="24"/>
          <w:szCs w:val="24"/>
          <w14:textFill>
            <w14:solidFill>
              <w14:schemeClr w14:val="tx1"/>
            </w14:solidFill>
          </w14:textFill>
        </w:rPr>
        <w:t>；</w:t>
      </w:r>
    </w:p>
    <w:p>
      <w:pPr>
        <w:widowControl/>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信用：诚实守信，遵纪守法；</w:t>
      </w:r>
    </w:p>
    <w:p>
      <w:pPr>
        <w:widowControl/>
        <w:ind w:firstLine="48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家庭情况：经有权部门认定，家庭经济困难，家庭经济收入不足以支付学生在校期间完成学业所需的基本费用；</w:t>
      </w:r>
    </w:p>
    <w:p>
      <w:pPr>
        <w:widowControl/>
        <w:ind w:firstLine="48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其他:学生当年没有获得其他助学贷款；</w:t>
      </w:r>
    </w:p>
    <w:p>
      <w:pPr>
        <w:widowControl/>
        <w:ind w:firstLine="241" w:firstLineChars="100"/>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eastAsia="zh-CN"/>
        </w:rPr>
        <w:t>（二）</w:t>
      </w:r>
      <w:r>
        <w:rPr>
          <w:rFonts w:hint="eastAsia" w:ascii="宋体" w:hAnsi="宋体" w:eastAsia="宋体" w:cs="宋体"/>
          <w:b/>
          <w:bCs/>
          <w:kern w:val="0"/>
          <w:sz w:val="24"/>
          <w:szCs w:val="24"/>
        </w:rPr>
        <w:t>共同借款人应符合</w:t>
      </w:r>
      <w:r>
        <w:rPr>
          <w:rFonts w:hint="eastAsia" w:ascii="宋体" w:hAnsi="宋体" w:eastAsia="宋体" w:cs="宋体"/>
          <w:b/>
          <w:bCs/>
          <w:kern w:val="0"/>
          <w:sz w:val="24"/>
          <w:szCs w:val="24"/>
          <w:lang w:eastAsia="zh-CN"/>
        </w:rPr>
        <w:t>以下</w:t>
      </w:r>
      <w:r>
        <w:rPr>
          <w:rFonts w:hint="eastAsia" w:ascii="宋体" w:hAnsi="宋体" w:eastAsia="宋体" w:cs="宋体"/>
          <w:b/>
          <w:bCs/>
          <w:kern w:val="0"/>
          <w:sz w:val="24"/>
          <w:szCs w:val="24"/>
        </w:rPr>
        <w:t>条件</w:t>
      </w:r>
      <w:r>
        <w:rPr>
          <w:rFonts w:hint="eastAsia" w:ascii="宋体" w:hAnsi="宋体" w:eastAsia="宋体" w:cs="宋体"/>
          <w:b/>
          <w:bCs/>
          <w:kern w:val="0"/>
          <w:sz w:val="24"/>
          <w:szCs w:val="24"/>
          <w:lang w:eastAsia="zh-CN"/>
        </w:rPr>
        <w:t>：</w:t>
      </w:r>
    </w:p>
    <w:p>
      <w:pPr>
        <w:widowControl/>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与借款学生的关系：原则上应为借款学生的父母；如果借款学生父母由于残疾、患病等特殊情况丧失劳动能力或民事行为能力的，可由借款学生其他亲属作为共同借款人；如果借款学生为孤儿，共同借款人则为其他法定监护人，或是自愿与借款学生共同承担还款责任的具备完全民事行为能力的自然人；</w:t>
      </w:r>
    </w:p>
    <w:p>
      <w:pPr>
        <w:widowControl/>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kern w:val="0"/>
          <w:sz w:val="24"/>
          <w:szCs w:val="24"/>
          <w:lang w:val="en-US" w:eastAsia="zh-CN"/>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2.户籍：学生本人入学前户籍、其共同借款人户籍均在陇川县；</w:t>
      </w:r>
    </w:p>
    <w:p>
      <w:pPr>
        <w:widowControl/>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3.年龄：如共同借款人不是借款学生父母时，其年龄原则上在25周岁以上，60周岁以下；</w:t>
      </w:r>
    </w:p>
    <w:p>
      <w:pPr>
        <w:widowControl/>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709440" behindDoc="0" locked="0" layoutInCell="1" hidden="1" allowOverlap="1">
                <wp:simplePos x="0" y="0"/>
                <wp:positionH relativeFrom="column">
                  <wp:posOffset>-876300</wp:posOffset>
                </wp:positionH>
                <wp:positionV relativeFrom="paragraph">
                  <wp:posOffset>-520700</wp:posOffset>
                </wp:positionV>
                <wp:extent cx="63500" cy="63500"/>
                <wp:effectExtent l="12700" t="0" r="19050" b="17780"/>
                <wp:wrapNone/>
                <wp:docPr id="26" name="KGD_5F193D6F$01$29$00013" descr="Z0HVV1KBmSt+wnOdh5lUxKZXyZ401EwgmbfijL1Brzdoppr91xjVcyk2lH83n8f8mT9SBPFMsWxa+F9vPZ/hHk0c57eppqjSuuerRUxjFxifkYiB3tFI2CpXUBquV83+ll12ujtx0dn7+rhB8YcGd/4OpeghvtrcuwlsKm/UrVLzPVDpYak+qLUPysaYFLpngzeu0jNqceNxvrw2EgeaN93mHATDjHPUYbcj7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gKRvGraDx/nkrnM+Zy7O4UaRyi14D/ncxHX5auMGqOqp6nKE7Mn3z8wDwmIFy77kAF59sqyhJXqK7LXdbGChgqqaExElLq0PRTR8avyzBNaFeXM+HxzG5h7hvOS+0dGHVxJ9aiEqExw0Ln7/cMQP8KgQFUKJJHDhTPMpmU3VKP2TEEkhMN0kz3dhTdAq5wW4ewKmr8ty5idJZBGum0hKfmEdaei3FwOrHRQY15fIFGE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193D6F$01$29$00013" o:spid="_x0000_s1026" o:spt="1" alt="Z0HVV1KBmSt+wnOdh5lUxKZXyZ401EwgmbfijL1Brzdoppr91xjVcyk2lH83n8f8mT9SBPFMsWxa+F9vPZ/hHk0c57eppqjSuuerRUxjFxifkYiB3tFI2CpXUBquV83+ll12ujtx0dn7+rhB8YcGd/4OpeghvtrcuwlsKm/UrVLzPVDpYak+qLUPysaYFLpngzeu0jNqceNxvrw2EgeaN93mHATDjHPUYbcj7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gKRvGraDx/nkrnM+Zy7O4UaRyi14D/ncxHX5auMGqOqp6nKE7Mn3z8wDwmIFy77kAF59sqyhJXqK7LXdbGChgqqaExElLq0PRTR8avyzBNaFeXM+HxzG5h7hvOS+0dGHVxJ9aiEqExw0Ln7/cMQP8KgQFUKJJHDhTPMpmU3VKP2TEEkhMN0kz3dhTdAq5wW4ewKmr8ty5idJZBGum0hKfmEdaei3FwOrHRQY15fIFGE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69pt;margin-top:-41pt;height:5pt;width:5pt;visibility:hidden;z-index:251709440;v-text-anchor:middle;mso-width-relative:page;mso-height-relative:page;" fillcolor="#4F81BD [3204]" filled="t" stroked="t" coordsize="21600,21600" o:gfxdata="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">
                <v:fill on="t" focussize="0,0"/>
                <v:stroke weight="2pt" color="#385D8A [3204]" joinstyle="round"/>
                <v:imagedata o:title=""/>
                <o:lock v:ext="edit" aspectratio="f"/>
              </v:rect>
            </w:pict>
          </mc:Fallback>
        </mc:AlternateContent>
      </w:r>
      <w:r>
        <w:rPr>
          <w:sz w:val="24"/>
        </w:rPr>
        <mc:AlternateContent>
          <mc:Choice Requires="wps">
            <w:drawing>
              <wp:anchor distT="0" distB="0" distL="114300" distR="114300" simplePos="0" relativeHeight="251708416" behindDoc="0" locked="0" layoutInCell="1" hidden="1" allowOverlap="1">
                <wp:simplePos x="0" y="0"/>
                <wp:positionH relativeFrom="column">
                  <wp:posOffset>-876300</wp:posOffset>
                </wp:positionH>
                <wp:positionV relativeFrom="paragraph">
                  <wp:posOffset>-520700</wp:posOffset>
                </wp:positionV>
                <wp:extent cx="63500" cy="63500"/>
                <wp:effectExtent l="12700" t="0" r="19050" b="17780"/>
                <wp:wrapNone/>
                <wp:docPr id="25" name="KGD_5F193D6F$01$29$00012" descr="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193D6F$01$29$00012" o:spid="_x0000_s1026" o:spt="1" alt="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" style="position:absolute;left:0pt;margin-left:-69pt;margin-top:-41pt;height:5pt;width:5pt;visibility:hidden;z-index:251708416;v-text-anchor:middle;mso-width-relative:page;mso-height-relative:page;" fillcolor="#4F81BD [3204]" filled="t" stroked="t" coordsize="21600,21600" o:gfxdata="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">
                <v:fill on="t" focussize="0,0"/>
                <v:stroke weight="2pt" color="#385D8A [3204]" joinstyle="round"/>
                <v:imagedata o:title=""/>
                <o:lock v:ext="edit" aspectratio="f"/>
              </v:rect>
            </w:pict>
          </mc:Fallback>
        </mc:AlternateContent>
      </w:r>
      <w:r>
        <w:rPr>
          <w:sz w:val="24"/>
        </w:rPr>
        <mc:AlternateContent>
          <mc:Choice Requires="wps">
            <w:drawing>
              <wp:anchor distT="0" distB="0" distL="114300" distR="114300" simplePos="0" relativeHeight="251707392" behindDoc="0" locked="0" layoutInCell="1" hidden="1" allowOverlap="1">
                <wp:simplePos x="0" y="0"/>
                <wp:positionH relativeFrom="column">
                  <wp:posOffset>-876300</wp:posOffset>
                </wp:positionH>
                <wp:positionV relativeFrom="paragraph">
                  <wp:posOffset>-520700</wp:posOffset>
                </wp:positionV>
                <wp:extent cx="63500" cy="63500"/>
                <wp:effectExtent l="12700" t="0" r="19050" b="17780"/>
                <wp:wrapNone/>
                <wp:docPr id="24" name="KGD_5F193D6F$01$29$00011" descr="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193D6F$01$29$00011" o:spid="_x0000_s1026" o:spt="1" alt="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69pt;margin-top:-41pt;height:5pt;width:5pt;visibility:hidden;z-index:251707392;v-text-anchor:middle;mso-width-relative:page;mso-height-relative:page;" fillcolor="#4F81BD [3204]" filled="t" stroked="t" coordsize="21600,21600" o:gfxdata="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">
                <v:fill on="t" focussize="0,0"/>
                <v:stroke weight="2pt" color="#385D8A [3204]" joinstyle="round"/>
                <v:imagedata o:title=""/>
                <o:lock v:ext="edit" aspectratio="f"/>
              </v:rect>
            </w:pict>
          </mc:Fallback>
        </mc:AlternateContent>
      </w:r>
      <w:r>
        <w:rPr>
          <w:sz w:val="24"/>
        </w:rPr>
        <mc:AlternateContent>
          <mc:Choice Requires="wps">
            <w:drawing>
              <wp:anchor distT="0" distB="0" distL="114300" distR="114300" simplePos="0" relativeHeight="251706368" behindDoc="0" locked="0" layoutInCell="1" hidden="1" allowOverlap="1">
                <wp:simplePos x="0" y="0"/>
                <wp:positionH relativeFrom="column">
                  <wp:posOffset>-876300</wp:posOffset>
                </wp:positionH>
                <wp:positionV relativeFrom="paragraph">
                  <wp:posOffset>-520700</wp:posOffset>
                </wp:positionV>
                <wp:extent cx="63500" cy="63500"/>
                <wp:effectExtent l="12700" t="0" r="19050" b="17780"/>
                <wp:wrapNone/>
                <wp:docPr id="23" name="KGD_KG_Seal_15" descr="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" style="position:absolute;left:0pt;margin-left:-69pt;margin-top:-41pt;height:5pt;width:5pt;visibility:hidden;z-index:251706368;v-text-anchor:middle;mso-width-relative:page;mso-height-relative:page;" fillcolor="#4F81BD [3204]" filled="t" stroked="t" coordsize="21600,21600" o:gfxdata="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">
                <v:fill on="t" focussize="0,0"/>
                <v:stroke weight="2pt" color="#385D8A [3204]" joinstyle="round"/>
                <v:imagedata o:title=""/>
                <o:lock v:ext="edit" aspectratio="f"/>
              </v:rect>
            </w:pict>
          </mc:Fallback>
        </mc:AlternateContent>
      </w:r>
      <w:r>
        <w:rPr>
          <w:sz w:val="24"/>
        </w:rPr>
        <mc:AlternateContent>
          <mc:Choice Requires="wps">
            <w:drawing>
              <wp:anchor distT="0" distB="0" distL="114300" distR="114300" simplePos="0" relativeHeight="251705344" behindDoc="0" locked="0" layoutInCell="1" hidden="1" allowOverlap="1">
                <wp:simplePos x="0" y="0"/>
                <wp:positionH relativeFrom="column">
                  <wp:posOffset>-876300</wp:posOffset>
                </wp:positionH>
                <wp:positionV relativeFrom="paragraph">
                  <wp:posOffset>-520700</wp:posOffset>
                </wp:positionV>
                <wp:extent cx="63500" cy="63500"/>
                <wp:effectExtent l="12700" t="0" r="19050" b="17780"/>
                <wp:wrapNone/>
                <wp:docPr id="22" name="KGD_KG_Seal_14" descr="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" style="position:absolute;left:0pt;margin-left:-69pt;margin-top:-41pt;height:5pt;width:5pt;visibility:hidden;z-index:251705344;v-text-anchor:middle;mso-width-relative:page;mso-height-relative:page;" fillcolor="#4F81BD [3204]" filled="t" stroked="t" coordsize="21600,21600" o:gfxdata="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IoAhOHYAAAA&#10;DQEAAA8AAAAAAAAAAQAgAAAAIgAAAGRycy9kb3ducmV2LnhtbFBLAQIUABQAAAAIAIdO4kCsiPQq&#10;6QsAAOAQAAAOAAAAAAAAAAEAIAAAACcBAABkcnMvZTJvRG9jLnhtbFBLBQYAAAAABgAGAFkBAACC&#10;DwAAAAA=&#10;">
                <v:fill on="t" focussize="0,0"/>
                <v:stroke weight="2pt" color="#385D8A [3204]" joinstyle="round"/>
                <v:imagedata o:title=""/>
                <o:lock v:ext="edit" aspectratio="f"/>
              </v:rect>
            </w:pict>
          </mc:Fallback>
        </mc:AlternateContent>
      </w:r>
      <w:r>
        <w:rPr>
          <w:sz w:val="24"/>
        </w:rPr>
        <mc:AlternateContent>
          <mc:Choice Requires="wps">
            <w:drawing>
              <wp:anchor distT="0" distB="0" distL="114300" distR="114300" simplePos="0" relativeHeight="251704320" behindDoc="0" locked="0" layoutInCell="1" hidden="1" allowOverlap="1">
                <wp:simplePos x="0" y="0"/>
                <wp:positionH relativeFrom="column">
                  <wp:posOffset>-876300</wp:posOffset>
                </wp:positionH>
                <wp:positionV relativeFrom="paragraph">
                  <wp:posOffset>-520700</wp:posOffset>
                </wp:positionV>
                <wp:extent cx="63500" cy="63500"/>
                <wp:effectExtent l="12700" t="0" r="19050" b="17780"/>
                <wp:wrapNone/>
                <wp:docPr id="21" name="KGD_KG_Seal_13" descr="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" style="position:absolute;left:0pt;margin-left:-69pt;margin-top:-41pt;height:5pt;width:5pt;visibility:hidden;z-index:251704320;v-text-anchor:middle;mso-width-relative:page;mso-height-relative:page;" fillcolor="#4F81BD [3204]" filled="t" stroked="t" coordsize="21600,21600" o:gfxdata="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">
                <v:fill on="t" focussize="0,0"/>
                <v:stroke weight="2pt" color="#385D8A [3204]" joinstyle="round"/>
                <v:imagedata o:title=""/>
                <o:lock v:ext="edit" aspectratio="f"/>
              </v:rect>
            </w:pict>
          </mc:Fallback>
        </mc:AlternateContent>
      </w:r>
      <w:r>
        <w:rPr>
          <w:sz w:val="24"/>
        </w:rPr>
        <mc:AlternateContent>
          <mc:Choice Requires="wps">
            <w:drawing>
              <wp:anchor distT="0" distB="0" distL="114300" distR="114300" simplePos="0" relativeHeight="251703296" behindDoc="0" locked="0" layoutInCell="1" hidden="1" allowOverlap="1">
                <wp:simplePos x="0" y="0"/>
                <wp:positionH relativeFrom="column">
                  <wp:posOffset>-876300</wp:posOffset>
                </wp:positionH>
                <wp:positionV relativeFrom="paragraph">
                  <wp:posOffset>-520700</wp:posOffset>
                </wp:positionV>
                <wp:extent cx="63500" cy="63500"/>
                <wp:effectExtent l="12700" t="0" r="19050" b="17780"/>
                <wp:wrapNone/>
                <wp:docPr id="13" name="KGD_KG_Seal_12" descr="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" style="position:absolute;left:0pt;margin-left:-69pt;margin-top:-41pt;height:5pt;width:5pt;visibility:hidden;z-index:251703296;v-text-anchor:middle;mso-width-relative:page;mso-height-relative:page;" fillcolor="#4F81BD [3204]" filled="t" stroked="t" coordsize="21600,21600" o:gfxdata="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igCE4dgAAAAN&#10;AQAADwAAAAAAAAABACAAAAAiAAAAZHJzL2Rvd25yZXYueG1sUEsBAhQAFAAAAAgAh07iQKjK88no&#10;CwAA4BAAAA4AAAAAAAAAAQAgAAAAJwEAAGRycy9lMm9Eb2MueG1sUEsFBgAAAAAGAAYAWQEAAIEP&#10;AAAAAA==&#10;">
                <v:fill on="t" focussize="0,0"/>
                <v:stroke weight="2pt" color="#385D8A [3204]" joinstyle="round"/>
                <v:imagedata o:title=""/>
                <o:lock v:ext="edit" aspectratio="f"/>
              </v:rect>
            </w:pict>
          </mc:Fallback>
        </mc:AlternateContent>
      </w:r>
      <w:r>
        <w:rPr>
          <w:sz w:val="24"/>
        </w:rPr>
        <mc:AlternateContent>
          <mc:Choice Requires="wps">
            <w:drawing>
              <wp:anchor distT="0" distB="0" distL="114300" distR="114300" simplePos="0" relativeHeight="251702272" behindDoc="0" locked="0" layoutInCell="1" hidden="1" allowOverlap="1">
                <wp:simplePos x="0" y="0"/>
                <wp:positionH relativeFrom="column">
                  <wp:posOffset>-876300</wp:posOffset>
                </wp:positionH>
                <wp:positionV relativeFrom="paragraph">
                  <wp:posOffset>-520700</wp:posOffset>
                </wp:positionV>
                <wp:extent cx="63500" cy="63500"/>
                <wp:effectExtent l="12700" t="0" r="19050" b="17780"/>
                <wp:wrapNone/>
                <wp:docPr id="12" name="KGD_KG_Seal_11" descr="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" style="position:absolute;left:0pt;margin-left:-69pt;margin-top:-41pt;height:5pt;width:5pt;visibility:hidden;z-index:251702272;v-text-anchor:middle;mso-width-relative:page;mso-height-relative:page;" fillcolor="#4F81BD [3204]" filled="t" stroked="t" coordsize="21600,21600" o:gfxdata="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igCE4dgAAAAN&#10;AQAADwAAAAAAAAABACAAAAAiAAAAZHJzL2Rvd25yZXYueG1sUEsBAhQAFAAAAAgAh07iQEFJu/Po&#10;CwAA4BAAAA4AAAAAAAAAAQAgAAAAJwEAAGRycy9lMm9Eb2MueG1sUEsFBgAAAAAGAAYAWQEAAIEP&#10;AAAAAA==&#10;">
                <v:fill on="t" focussize="0,0"/>
                <v:stroke weight="2pt" color="#385D8A [3204]" joinstyle="round"/>
                <v:imagedata o:title=""/>
                <o:lock v:ext="edit" aspectratio="f"/>
              </v:rect>
            </w:pict>
          </mc:Fallback>
        </mc:AlternateContent>
      </w:r>
      <w:r>
        <w:rPr>
          <w:sz w:val="24"/>
        </w:rPr>
        <mc:AlternateContent>
          <mc:Choice Requires="wps">
            <w:drawing>
              <wp:anchor distT="0" distB="0" distL="114300" distR="114300" simplePos="0" relativeHeight="251701248" behindDoc="0" locked="0" layoutInCell="1" hidden="1" allowOverlap="1">
                <wp:simplePos x="0" y="0"/>
                <wp:positionH relativeFrom="column">
                  <wp:posOffset>-876300</wp:posOffset>
                </wp:positionH>
                <wp:positionV relativeFrom="paragraph">
                  <wp:posOffset>-520700</wp:posOffset>
                </wp:positionV>
                <wp:extent cx="63500" cy="63500"/>
                <wp:effectExtent l="12700" t="0" r="19050" b="17780"/>
                <wp:wrapNone/>
                <wp:docPr id="5" name="KGD_Gobal1" descr="lskY7P30+39SSS2ze3CC/BQ94irGepK9YCn3xGtg0e4pjzxsF37hh69oSttlL7vAaMXb031J6AE5VFOp7zFFvFAbVnv+I29FGAkw85O4fl1YSf+JU1WmERUCsCpG5mR92uVH6glQzsfA3IrrTbuhsR6VqeQ7EKFb+ahu3XExGiKw9545xc9zVDs8s8+aVhJiCrUn/ECJPNH20qeycKTm6p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FUvTRIyfnNRi6nl75hcwqMvBJ88U1fQZW0uSf3+yFQJNE5IPBCa8c3crVf2Z1e+H1G+fIfiNtRpACIY1FX/EkUT0iMAbBr9GQu8k4iwKLMQUq4wIWdmEWH+u1F3QqwJzP7Bp4z6yXtVGDbdUqghROn8zqfZexALgiTJ1fziAOF/8RdtP5UnHY1C1syxgBODspxfwd/Vh7hkfdfmpcdzCokWfy0wK1lF0pZCBbgFmb/fHCnoGOscv1Uo9T29ErS9sYllxp9WkwmzMbTsS3o7pGNNvzw0NJt+Ve4iwbcaJT1bXadiItBaRt8GKf7DS3ReHL4LuXsdTUubHmpzcfH/uDz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Q94irGepK9YCn3xGtg0e4pjzxsF37hh69oSttlL7vAaMXb031J6AE5VFOp7zFFvFAbVnv+I29FGAkw85O4fl1YSf+JU1WmERUCsCpG5mR92uVH6glQzsfA3IrrTbuhsR6VqeQ7EKFb+ahu3XExGiKw9545xc9zVDs8s8+aVhJiCrUn/ECJPNH20qeycKTm6p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FUvTRIyfnNRi6nl75hcwqMvBJ88U1fQZW0uSf3+yFQJNE5IPBCa8c3crVf2Z1e+H1G+fIfiNtRpACIY1FX/EkUT0iMAbBr9GQu8k4iwKLMQUq4wIWdmEWH+u1F3QqwJzP7Bp4z6yXtVGDbdUqghROn8zqfZexALgiTJ1fziAOF/8RdtP5UnHY1C1syxgBODspxfwd/Vh7hkfdfmpcdzCokWfy0wK1lF0pZCBbgFmb/fHCnoGOscv1Uo9T29ErS9sYllxp9WkwmzMbTsS3o7pGNNvzw0NJt+Ve4iwbcaJT1bXadiItBaRt8GKf7DS3ReHL4LuXsdTUubHmpzcfH/uDzP8zGdUgoOCcB0tGxSDRFM=" style="position:absolute;left:0pt;margin-left:-69pt;margin-top:-41pt;height:5pt;width:5pt;visibility:hidden;z-index:251701248;v-text-anchor:middle;mso-width-relative:page;mso-height-relative:page;" fillcolor="#4F81BD [3204]" filled="t" stroked="t" coordsize="21600,21600" o:gfxdata="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">
                <v:fill on="t" focussize="0,0"/>
                <v:stroke weight="2pt" color="#385D8A [3204]" joinstyle="round"/>
                <v:imagedata o:title=""/>
                <o:lock v:ext="edit" aspectratio="f"/>
              </v:rect>
            </w:pict>
          </mc:Fallback>
        </mc:AlternateConten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4.其他：未结清国家开发银行生源地信用助学贷款（或高校助学贷款）的借款学生不能作为其他借款学生的共同借款人。</w:t>
      </w:r>
    </w:p>
    <w:p>
      <w:pPr>
        <w:widowControl/>
        <w:ind w:firstLine="482" w:firstLineChars="200"/>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六.申请贷款流程</w:t>
      </w:r>
    </w:p>
    <w:p>
      <w:pPr>
        <w:ind w:firstLine="480" w:firstLineChars="200"/>
        <w:rPr>
          <w:rFonts w:hint="eastAsia"/>
          <w:sz w:val="24"/>
          <w:szCs w:val="24"/>
        </w:rPr>
      </w:pPr>
      <w:r>
        <w:rPr>
          <w:rFonts w:hint="eastAsia" w:ascii="宋体" w:hAnsi="宋体" w:eastAsia="宋体" w:cs="宋体"/>
          <w:kern w:val="0"/>
          <w:sz w:val="24"/>
          <w:szCs w:val="24"/>
          <w:lang w:eastAsia="zh-CN"/>
        </w:rPr>
        <w:t>首次办理贷款的</w:t>
      </w:r>
      <w:r>
        <w:rPr>
          <w:rFonts w:hint="eastAsia" w:ascii="宋体" w:hAnsi="宋体" w:eastAsia="宋体" w:cs="宋体"/>
          <w:kern w:val="0"/>
          <w:sz w:val="24"/>
          <w:szCs w:val="24"/>
        </w:rPr>
        <w:t>学生必须登录国家开发银行学生在线服务系</w:t>
      </w:r>
      <w:r>
        <w:rPr>
          <w:rFonts w:hint="eastAsia" w:ascii="宋体" w:hAnsi="宋体" w:eastAsia="宋体" w:cs="宋体"/>
          <w:kern w:val="0"/>
          <w:sz w:val="24"/>
          <w:szCs w:val="24"/>
          <w:lang w:eastAsia="zh-CN"/>
        </w:rPr>
        <w:t>统网址</w:t>
      </w:r>
      <w:r>
        <w:rPr>
          <w:rFonts w:hint="eastAsia"/>
          <w:sz w:val="24"/>
          <w:lang w:val="en-US" w:eastAsia="zh-CN"/>
        </w:rPr>
        <w:t>http://www.csls.cdb.com.cn（</w:t>
      </w:r>
      <w:r>
        <w:rPr>
          <w:rFonts w:hint="eastAsia" w:ascii="Times New Roman" w:hAnsi="Times New Roman"/>
          <w:sz w:val="24"/>
          <w:szCs w:val="24"/>
        </w:rPr>
        <w:t>用浏览器360极速模式</w:t>
      </w:r>
      <w:r>
        <w:rPr>
          <w:rFonts w:hint="eastAsia" w:ascii="Times New Roman" w:hAnsi="Times New Roman"/>
          <w:sz w:val="24"/>
          <w:szCs w:val="24"/>
          <w:lang w:eastAsia="zh-CN"/>
        </w:rPr>
        <w:t>、</w:t>
      </w:r>
      <w:r>
        <w:rPr>
          <w:rFonts w:hint="eastAsia" w:ascii="Times New Roman" w:hAnsi="Times New Roman"/>
          <w:b w:val="0"/>
          <w:bCs w:val="0"/>
          <w:sz w:val="24"/>
          <w:szCs w:val="24"/>
        </w:rPr>
        <w:t>IE11</w:t>
      </w:r>
      <w:r>
        <w:rPr>
          <w:rFonts w:hint="eastAsia" w:ascii="Times New Roman" w:hAnsi="Times New Roman"/>
          <w:sz w:val="24"/>
          <w:szCs w:val="24"/>
          <w:lang w:eastAsia="zh-CN"/>
        </w:rPr>
        <w:t>或</w:t>
      </w:r>
      <w:r>
        <w:rPr>
          <w:rFonts w:hint="eastAsia" w:ascii="Times New Roman" w:hAnsi="Times New Roman"/>
          <w:sz w:val="24"/>
          <w:szCs w:val="24"/>
        </w:rPr>
        <w:t>谷歌</w:t>
      </w:r>
      <w:r>
        <w:rPr>
          <w:rFonts w:hint="eastAsia" w:ascii="Times New Roman" w:hAnsi="Times New Roman"/>
          <w:sz w:val="24"/>
          <w:szCs w:val="24"/>
          <w:lang w:eastAsia="zh-CN"/>
        </w:rPr>
        <w:t>登录）</w:t>
      </w:r>
      <w:r>
        <w:rPr>
          <w:rFonts w:hint="eastAsia"/>
          <w:sz w:val="24"/>
          <w:lang w:val="en-US" w:eastAsia="zh-CN"/>
        </w:rPr>
        <w:t>或搜索“国家开发银行助学贷款信息网”完成注册并提交贷款申请，申请流程如下：</w:t>
      </w:r>
    </w:p>
    <w:p>
      <w:pPr>
        <w:ind w:firstLine="1320" w:firstLineChars="550"/>
        <w:rPr>
          <w:rFonts w:hint="eastAsia"/>
          <w:sz w:val="24"/>
          <w:lang w:eastAsia="zh-CN"/>
        </w:rPr>
      </w:pPr>
      <w:r>
        <w:rPr>
          <w:sz w:val="24"/>
        </w:rPr>
        <mc:AlternateContent>
          <mc:Choice Requires="wps">
            <w:drawing>
              <wp:anchor distT="0" distB="0" distL="114300" distR="114300" simplePos="0" relativeHeight="251704320" behindDoc="1" locked="0" layoutInCell="1" allowOverlap="1">
                <wp:simplePos x="0" y="0"/>
                <wp:positionH relativeFrom="column">
                  <wp:posOffset>342900</wp:posOffset>
                </wp:positionH>
                <wp:positionV relativeFrom="paragraph">
                  <wp:posOffset>62865</wp:posOffset>
                </wp:positionV>
                <wp:extent cx="1804035" cy="2109470"/>
                <wp:effectExtent l="5080" t="4445" r="19685" b="19685"/>
                <wp:wrapNone/>
                <wp:docPr id="11" name="矩形 6"/>
                <wp:cNvGraphicFramePr/>
                <a:graphic xmlns:a="http://schemas.openxmlformats.org/drawingml/2006/main">
                  <a:graphicData uri="http://schemas.microsoft.com/office/word/2010/wordprocessingShape">
                    <wps:wsp>
                      <wps:cNvSpPr/>
                      <wps:spPr>
                        <a:xfrm>
                          <a:off x="0" y="0"/>
                          <a:ext cx="1804035" cy="2109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6" o:spid="_x0000_s1026" o:spt="1" style="position:absolute;left:0pt;margin-left:27pt;margin-top:4.95pt;height:166.1pt;width:142.05pt;z-index:-251612160;mso-width-relative:page;mso-height-relative:page;" fillcolor="#FFFFFF" filled="t" stroked="t" coordsize="21600,21600" o:gfxdata="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b&#10;9Zjo2AAAAAgBAAAPAAAAAAAAAAEAIAAAACIAAABkcnMvZG93bnJldi54bWxQSwECFAAUAAAACACH&#10;TuJAegjhkusBAADdAwAADgAAAAAAAAABACAAAAAnAQAAZHJzL2Uyb0RvYy54bWxQSwUGAAAAAAYA&#10;BgBZAQAAhAUAAAAA&#10;">
                <v:fill on="t" focussize="0,0"/>
                <v:stroke color="#000000" joinstyle="miter"/>
                <v:imagedata o:title=""/>
                <o:lock v:ext="edit" aspectratio="f"/>
                <v:textbox>
                  <w:txbxContent>
                    <w:p>
                      <w:pPr>
                        <w:jc w:val="center"/>
                      </w:pPr>
                    </w:p>
                  </w:txbxContent>
                </v:textbox>
              </v:rect>
            </w:pict>
          </mc:Fallback>
        </mc:AlternateContent>
      </w:r>
    </w:p>
    <w:p>
      <w:pPr>
        <w:ind w:firstLine="1320" w:firstLineChars="550"/>
        <w:rPr>
          <w:rFonts w:hint="eastAsia"/>
          <w:sz w:val="24"/>
        </w:rPr>
      </w:pPr>
      <w:r>
        <w:rPr>
          <w:rFonts w:hint="eastAsia"/>
          <w:sz w:val="24"/>
        </w:rPr>
        <mc:AlternateContent>
          <mc:Choice Requires="wps">
            <w:drawing>
              <wp:anchor distT="0" distB="0" distL="114300" distR="114300" simplePos="0" relativeHeight="251657216" behindDoc="0" locked="0" layoutInCell="1" allowOverlap="1">
                <wp:simplePos x="0" y="0"/>
                <wp:positionH relativeFrom="column">
                  <wp:posOffset>4340225</wp:posOffset>
                </wp:positionH>
                <wp:positionV relativeFrom="paragraph">
                  <wp:posOffset>141605</wp:posOffset>
                </wp:positionV>
                <wp:extent cx="1093470" cy="1373505"/>
                <wp:effectExtent l="4445" t="4445" r="6985" b="12700"/>
                <wp:wrapNone/>
                <wp:docPr id="1" name="文本框 23"/>
                <wp:cNvGraphicFramePr/>
                <a:graphic xmlns:a="http://schemas.openxmlformats.org/drawingml/2006/main">
                  <a:graphicData uri="http://schemas.microsoft.com/office/word/2010/wordprocessingShape">
                    <wps:wsp>
                      <wps:cNvSpPr txBox="1"/>
                      <wps:spPr>
                        <a:xfrm>
                          <a:off x="0" y="0"/>
                          <a:ext cx="1093470" cy="1373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eastAsia="zh-CN"/>
                              </w:rPr>
                            </w:pPr>
                          </w:p>
                        </w:txbxContent>
                      </wps:txbx>
                      <wps:bodyPr upright="1"/>
                    </wps:wsp>
                  </a:graphicData>
                </a:graphic>
              </wp:anchor>
            </w:drawing>
          </mc:Choice>
          <mc:Fallback>
            <w:pict>
              <v:shape id="文本框 23" o:spid="_x0000_s1026" o:spt="202" type="#_x0000_t202" style="position:absolute;left:0pt;margin-left:341.75pt;margin-top:11.15pt;height:108.15pt;width:86.1pt;z-index:251657216;mso-width-relative:page;mso-height-relative:page;" fillcolor="#FFFFFF" filled="t" stroked="t" coordsize="21600,21600" o:gfxdata="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AGeq/ZAAAACgEAAA8AAAAAAAAAAQAgAAAAIgAAAGRycy9kb3ducmV2LnhtbFBLAQIUABQA&#10;AAAIAIdO4kCXwtMz7wEAAOoDAAAOAAAAAAAAAAEAIAAAACgBAABkcnMvZTJvRG9jLnhtbFBLBQYA&#10;AAAABgAGAFkBAACJBQAAAAA=&#10;">
                <v:fill on="t" focussize="0,0"/>
                <v:stroke color="#000000" joinstyle="miter"/>
                <v:imagedata o:title=""/>
                <o:lock v:ext="edit" aspectratio="f"/>
                <v:textbox>
                  <w:txbxContent>
                    <w:p>
                      <w:pPr>
                        <w:rPr>
                          <w:rFonts w:hint="eastAsia"/>
                          <w:lang w:eastAsia="zh-CN"/>
                        </w:rPr>
                      </w:pPr>
                    </w:p>
                  </w:txbxContent>
                </v:textbox>
              </v:shape>
            </w:pict>
          </mc:Fallback>
        </mc:AlternateContent>
      </w:r>
      <w:r>
        <w:rPr>
          <w:rFonts w:hint="eastAsia"/>
          <w:sz w:val="24"/>
          <w:lang w:eastAsia="zh-CN"/>
        </w:rPr>
        <w:t>网上自助办理</w:t>
      </w:r>
    </w:p>
    <w:p>
      <w:pPr>
        <w:tabs>
          <w:tab w:val="left" w:pos="7693"/>
        </w:tabs>
        <w:rPr>
          <w:sz w:val="24"/>
        </w:rPr>
      </w:pPr>
      <w:r>
        <w:rPr>
          <w:sz w:val="24"/>
        </w:rPr>
        <mc:AlternateContent>
          <mc:Choice Requires="wps">
            <w:drawing>
              <wp:anchor distT="0" distB="0" distL="114300" distR="114300" simplePos="0" relativeHeight="251700224" behindDoc="0" locked="0" layoutInCell="1" allowOverlap="1">
                <wp:simplePos x="0" y="0"/>
                <wp:positionH relativeFrom="column">
                  <wp:posOffset>4523105</wp:posOffset>
                </wp:positionH>
                <wp:positionV relativeFrom="paragraph">
                  <wp:posOffset>86360</wp:posOffset>
                </wp:positionV>
                <wp:extent cx="608965" cy="276225"/>
                <wp:effectExtent l="0" t="0" r="635" b="9525"/>
                <wp:wrapNone/>
                <wp:docPr id="20" name="文本框 24"/>
                <wp:cNvGraphicFramePr/>
                <a:graphic xmlns:a="http://schemas.openxmlformats.org/drawingml/2006/main">
                  <a:graphicData uri="http://schemas.microsoft.com/office/word/2010/wordprocessingShape">
                    <wps:wsp>
                      <wps:cNvSpPr txBox="1"/>
                      <wps:spPr>
                        <a:xfrm>
                          <a:off x="0" y="0"/>
                          <a:ext cx="608965" cy="276225"/>
                        </a:xfrm>
                        <a:prstGeom prst="rect">
                          <a:avLst/>
                        </a:prstGeom>
                        <a:solidFill>
                          <a:srgbClr val="FFFFFF"/>
                        </a:solidFill>
                        <a:ln w="9525">
                          <a:noFill/>
                        </a:ln>
                      </wps:spPr>
                      <wps:txbx>
                        <w:txbxContent>
                          <w:p>
                            <w:pPr>
                              <w:rPr>
                                <w:rFonts w:hint="eastAsia" w:eastAsiaTheme="minorEastAsia"/>
                                <w:sz w:val="24"/>
                                <w:szCs w:val="24"/>
                                <w:lang w:eastAsia="zh-CN"/>
                              </w:rPr>
                            </w:pPr>
                            <w:r>
                              <w:rPr>
                                <w:rFonts w:hint="eastAsia"/>
                                <w:sz w:val="24"/>
                                <w:szCs w:val="24"/>
                                <w:lang w:eastAsia="zh-CN"/>
                              </w:rPr>
                              <w:t>高校</w:t>
                            </w:r>
                          </w:p>
                        </w:txbxContent>
                      </wps:txbx>
                      <wps:bodyPr upright="1"/>
                    </wps:wsp>
                  </a:graphicData>
                </a:graphic>
              </wp:anchor>
            </w:drawing>
          </mc:Choice>
          <mc:Fallback>
            <w:pict>
              <v:shape id="文本框 24" o:spid="_x0000_s1026" o:spt="202" type="#_x0000_t202" style="position:absolute;left:0pt;margin-left:356.15pt;margin-top:6.8pt;height:21.75pt;width:47.95pt;z-index:251700224;mso-width-relative:page;mso-height-relative:page;" fillcolor="#FFFFFF" filled="t" stroked="f" coordsize="21600,21600" o:gfxdata="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edCGk1wAA&#10;AAkBAAAPAAAAAAAAAAEAIAAAACIAAABkcnMvZG93bnJldi54bWxQSwECFAAUAAAACACHTuJARdtt&#10;ra0BAAAzAwAADgAAAAAAAAABACAAAAAmAQAAZHJzL2Uyb0RvYy54bWxQSwUGAAAAAAYABgBZAQAA&#10;RQUAAAAA&#10;">
                <v:fill on="t" focussize="0,0"/>
                <v:stroke on="f"/>
                <v:imagedata o:title=""/>
                <o:lock v:ext="edit" aspectratio="f"/>
                <v:textbox>
                  <w:txbxContent>
                    <w:p>
                      <w:pPr>
                        <w:rPr>
                          <w:rFonts w:hint="eastAsia" w:eastAsiaTheme="minorEastAsia"/>
                          <w:sz w:val="24"/>
                          <w:szCs w:val="24"/>
                          <w:lang w:eastAsia="zh-CN"/>
                        </w:rPr>
                      </w:pPr>
                      <w:r>
                        <w:rPr>
                          <w:rFonts w:hint="eastAsia"/>
                          <w:sz w:val="24"/>
                          <w:szCs w:val="24"/>
                          <w:lang w:eastAsia="zh-CN"/>
                        </w:rPr>
                        <w:t>高校</w:t>
                      </w:r>
                    </w:p>
                  </w:txbxContent>
                </v:textbox>
              </v:shape>
            </w:pict>
          </mc:Fallback>
        </mc:AlternateContent>
      </w:r>
      <w:r>
        <w:rPr>
          <w:rFonts w:hint="eastAsia"/>
          <w:sz w:val="24"/>
        </w:rPr>
        <mc:AlternateContent>
          <mc:Choice Requires="wps">
            <w:drawing>
              <wp:anchor distT="0" distB="0" distL="114300" distR="114300" simplePos="0" relativeHeight="251673600" behindDoc="0" locked="0" layoutInCell="1" allowOverlap="1">
                <wp:simplePos x="0" y="0"/>
                <wp:positionH relativeFrom="column">
                  <wp:posOffset>2635250</wp:posOffset>
                </wp:positionH>
                <wp:positionV relativeFrom="paragraph">
                  <wp:posOffset>1270</wp:posOffset>
                </wp:positionV>
                <wp:extent cx="1083945" cy="1325245"/>
                <wp:effectExtent l="4445" t="5080" r="16510" b="22225"/>
                <wp:wrapNone/>
                <wp:docPr id="14" name="文本框 7"/>
                <wp:cNvGraphicFramePr/>
                <a:graphic xmlns:a="http://schemas.openxmlformats.org/drawingml/2006/main">
                  <a:graphicData uri="http://schemas.microsoft.com/office/word/2010/wordprocessingShape">
                    <wps:wsp>
                      <wps:cNvSpPr txBox="1"/>
                      <wps:spPr>
                        <a:xfrm>
                          <a:off x="0" y="0"/>
                          <a:ext cx="1083945" cy="1325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4"/>
                                <w:lang w:eastAsia="zh-CN"/>
                              </w:rPr>
                            </w:pPr>
                            <w:r>
                              <w:rPr>
                                <w:rFonts w:hint="eastAsia"/>
                                <w:sz w:val="24"/>
                                <w:lang w:eastAsia="zh-CN"/>
                              </w:rPr>
                              <w:t>县资助中心</w:t>
                            </w:r>
                          </w:p>
                        </w:txbxContent>
                      </wps:txbx>
                      <wps:bodyPr upright="1"/>
                    </wps:wsp>
                  </a:graphicData>
                </a:graphic>
              </wp:anchor>
            </w:drawing>
          </mc:Choice>
          <mc:Fallback>
            <w:pict>
              <v:shape id="文本框 7" o:spid="_x0000_s1026" o:spt="202" type="#_x0000_t202" style="position:absolute;left:0pt;margin-left:207.5pt;margin-top:0.1pt;height:104.35pt;width:85.35pt;z-index:251673600;mso-width-relative:page;mso-height-relative:page;" fillcolor="#FFFFFF" filled="t" stroked="t" coordsize="21600,21600" o:gfxdata="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xYaTrYAAAACAEAAA8AAAAAAAAAAQAgAAAAIgAAAGRycy9kb3ducmV2LnhtbFBLAQIUABQA&#10;AAAIAIdO4kAD+zd28AEAAOoDAAAOAAAAAAAAAAEAIAAAACcBAABkcnMvZTJvRG9jLnhtbFBLBQYA&#10;AAAABgAGAFkBAACJBQAAAAA=&#10;">
                <v:fill on="t" focussize="0,0"/>
                <v:stroke color="#000000" joinstyle="miter"/>
                <v:imagedata o:title=""/>
                <o:lock v:ext="edit" aspectratio="f"/>
                <v:textbox>
                  <w:txbxContent>
                    <w:p>
                      <w:pPr>
                        <w:rPr>
                          <w:rFonts w:hint="eastAsia" w:eastAsia="宋体"/>
                          <w:sz w:val="24"/>
                          <w:lang w:eastAsia="zh-CN"/>
                        </w:rPr>
                      </w:pPr>
                      <w:r>
                        <w:rPr>
                          <w:rFonts w:hint="eastAsia"/>
                          <w:sz w:val="24"/>
                          <w:lang w:eastAsia="zh-CN"/>
                        </w:rPr>
                        <w:t>县资助中心</w:t>
                      </w:r>
                    </w:p>
                  </w:txbxContent>
                </v:textbox>
              </v:shape>
            </w:pict>
          </mc:Fallback>
        </mc:AlternateContent>
      </w:r>
      <w:r>
        <w:rPr>
          <w:rFonts w:hint="eastAsia"/>
          <w:b/>
          <w:sz w:val="24"/>
        </w:rPr>
        <mc:AlternateContent>
          <mc:Choice Requires="wps">
            <w:drawing>
              <wp:anchor distT="0" distB="0" distL="114300" distR="114300" simplePos="0" relativeHeight="251663360" behindDoc="0" locked="0" layoutInCell="1" allowOverlap="1">
                <wp:simplePos x="0" y="0"/>
                <wp:positionH relativeFrom="column">
                  <wp:posOffset>433070</wp:posOffset>
                </wp:positionH>
                <wp:positionV relativeFrom="paragraph">
                  <wp:posOffset>81915</wp:posOffset>
                </wp:positionV>
                <wp:extent cx="1504950" cy="297180"/>
                <wp:effectExtent l="4445" t="4445" r="14605" b="22225"/>
                <wp:wrapNone/>
                <wp:docPr id="6" name="文本框 8"/>
                <wp:cNvGraphicFramePr/>
                <a:graphic xmlns:a="http://schemas.openxmlformats.org/drawingml/2006/main">
                  <a:graphicData uri="http://schemas.microsoft.com/office/word/2010/wordprocessingShape">
                    <wps:wsp>
                      <wps:cNvSpPr txBox="1"/>
                      <wps:spPr>
                        <a:xfrm>
                          <a:off x="0" y="0"/>
                          <a:ext cx="15049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firstLineChars="200"/>
                              <w:rPr>
                                <w:rFonts w:hint="eastAsia" w:eastAsia="宋体"/>
                                <w:sz w:val="24"/>
                                <w:lang w:eastAsia="zh-CN"/>
                              </w:rPr>
                            </w:pPr>
                            <w:r>
                              <w:rPr>
                                <w:rFonts w:hint="eastAsia"/>
                                <w:sz w:val="24"/>
                                <w:lang w:eastAsia="zh-CN"/>
                              </w:rPr>
                              <w:t>注册个人信息</w:t>
                            </w:r>
                          </w:p>
                        </w:txbxContent>
                      </wps:txbx>
                      <wps:bodyPr upright="1"/>
                    </wps:wsp>
                  </a:graphicData>
                </a:graphic>
              </wp:anchor>
            </w:drawing>
          </mc:Choice>
          <mc:Fallback>
            <w:pict>
              <v:shape id="文本框 8" o:spid="_x0000_s1026" o:spt="202" type="#_x0000_t202" style="position:absolute;left:0pt;margin-left:34.1pt;margin-top:6.45pt;height:23.4pt;width:118.5pt;z-index:251663360;mso-width-relative:page;mso-height-relative:page;" fillcolor="#FFFFFF" filled="t" stroked="t" coordsize="21600,21600" o:gfxdata="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P5ZeNgAAAAIAQAADwAAAAAAAAABACAAAAAiAAAAZHJzL2Rvd25yZXYueG1sUEsBAhQA&#10;FAAAAAgAh07iQMnFgvryAQAA6AMAAA4AAAAAAAAAAQAgAAAAJwEAAGRycy9lMm9Eb2MueG1sUEsF&#10;BgAAAAAGAAYAWQEAAIsFAAAAAA==&#10;">
                <v:fill on="t" focussize="0,0"/>
                <v:stroke color="#000000" joinstyle="miter"/>
                <v:imagedata o:title=""/>
                <o:lock v:ext="edit" aspectratio="f"/>
                <v:textbox>
                  <w:txbxContent>
                    <w:p>
                      <w:pPr>
                        <w:ind w:firstLine="480" w:firstLineChars="200"/>
                        <w:rPr>
                          <w:rFonts w:hint="eastAsia" w:eastAsia="宋体"/>
                          <w:sz w:val="24"/>
                          <w:lang w:eastAsia="zh-CN"/>
                        </w:rPr>
                      </w:pPr>
                      <w:r>
                        <w:rPr>
                          <w:rFonts w:hint="eastAsia"/>
                          <w:sz w:val="24"/>
                          <w:lang w:eastAsia="zh-CN"/>
                        </w:rPr>
                        <w:t>注册个人信息</w:t>
                      </w:r>
                    </w:p>
                  </w:txbxContent>
                </v:textbox>
              </v:shape>
            </w:pict>
          </mc:Fallback>
        </mc:AlternateContent>
      </w:r>
      <w:r>
        <w:rPr>
          <w:sz w:val="24"/>
        </w:rPr>
        <w:t xml:space="preserve"> </w:t>
      </w:r>
      <w:r>
        <w:rPr>
          <w:rFonts w:hint="eastAsia"/>
          <w:sz w:val="24"/>
          <w:lang w:eastAsia="zh-CN"/>
        </w:rPr>
        <w:tab/>
      </w:r>
    </w:p>
    <w:p>
      <w:pPr>
        <w:rPr>
          <w:rFonts w:hint="eastAsia"/>
          <w:sz w:val="24"/>
        </w:rPr>
      </w:pPr>
      <w:r>
        <w:rPr>
          <w:rFonts w:hint="eastAsia"/>
          <w:sz w:val="24"/>
        </w:rPr>
        <mc:AlternateContent>
          <mc:Choice Requires="wps">
            <w:drawing>
              <wp:anchor distT="0" distB="0" distL="114300" distR="114300" simplePos="0" relativeHeight="251674624" behindDoc="0" locked="0" layoutInCell="1" allowOverlap="1">
                <wp:simplePos x="0" y="0"/>
                <wp:positionH relativeFrom="column">
                  <wp:posOffset>2750185</wp:posOffset>
                </wp:positionH>
                <wp:positionV relativeFrom="paragraph">
                  <wp:posOffset>92075</wp:posOffset>
                </wp:positionV>
                <wp:extent cx="837565" cy="372110"/>
                <wp:effectExtent l="4445" t="4445" r="15240" b="23495"/>
                <wp:wrapNone/>
                <wp:docPr id="15" name="文本框 10"/>
                <wp:cNvGraphicFramePr/>
                <a:graphic xmlns:a="http://schemas.openxmlformats.org/drawingml/2006/main">
                  <a:graphicData uri="http://schemas.microsoft.com/office/word/2010/wordprocessingShape">
                    <wps:wsp>
                      <wps:cNvSpPr txBox="1"/>
                      <wps:spPr>
                        <a:xfrm>
                          <a:off x="0" y="0"/>
                          <a:ext cx="837565" cy="3721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4"/>
                                <w:lang w:eastAsia="zh-CN"/>
                              </w:rPr>
                            </w:pPr>
                            <w:r>
                              <w:rPr>
                                <w:rFonts w:hint="eastAsia"/>
                                <w:sz w:val="24"/>
                                <w:lang w:eastAsia="zh-CN"/>
                              </w:rPr>
                              <w:t>贷前审查</w:t>
                            </w:r>
                          </w:p>
                        </w:txbxContent>
                      </wps:txbx>
                      <wps:bodyPr upright="1"/>
                    </wps:wsp>
                  </a:graphicData>
                </a:graphic>
              </wp:anchor>
            </w:drawing>
          </mc:Choice>
          <mc:Fallback>
            <w:pict>
              <v:shape id="文本框 10" o:spid="_x0000_s1026" o:spt="202" type="#_x0000_t202" style="position:absolute;left:0pt;margin-left:216.55pt;margin-top:7.25pt;height:29.3pt;width:65.95pt;z-index:251674624;mso-width-relative:page;mso-height-relative:page;" fillcolor="#FFFFFF" filled="t" stroked="t" coordsize="21600,21600" o:gfxdata="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24bDF2AAAAAkBAAAPAAAAAAAAAAEAIAAAACIAAABkcnMvZG93bnJldi54bWxQSwECFAAU&#10;AAAACACHTuJAEoDxvfEBAADpAwAADgAAAAAAAAABACAAAAAnAQAAZHJzL2Uyb0RvYy54bWxQSwUG&#10;AAAAAAYABgBZAQAAigUAAAAA&#10;">
                <v:fill on="t" focussize="0,0"/>
                <v:stroke color="#000000" joinstyle="miter"/>
                <v:imagedata o:title=""/>
                <o:lock v:ext="edit" aspectratio="f"/>
                <v:textbox>
                  <w:txbxContent>
                    <w:p>
                      <w:pPr>
                        <w:rPr>
                          <w:rFonts w:hint="eastAsia" w:eastAsia="宋体"/>
                          <w:sz w:val="24"/>
                          <w:lang w:eastAsia="zh-CN"/>
                        </w:rPr>
                      </w:pPr>
                      <w:r>
                        <w:rPr>
                          <w:rFonts w:hint="eastAsia"/>
                          <w:sz w:val="24"/>
                          <w:lang w:eastAsia="zh-CN"/>
                        </w:rPr>
                        <w:t>贷前审查</w:t>
                      </w:r>
                    </w:p>
                  </w:txbxContent>
                </v:textbox>
              </v:shape>
            </w:pict>
          </mc:Fallback>
        </mc:AlternateContent>
      </w:r>
      <w:r>
        <w:rPr>
          <w:rFonts w:hint="eastAsia"/>
          <w:b/>
          <w:sz w:val="24"/>
        </w:rPr>
        <mc:AlternateContent>
          <mc:Choice Requires="wps">
            <w:drawing>
              <wp:anchor distT="0" distB="0" distL="114300" distR="114300" simplePos="0" relativeHeight="251665408" behindDoc="0" locked="0" layoutInCell="1" allowOverlap="1">
                <wp:simplePos x="0" y="0"/>
                <wp:positionH relativeFrom="column">
                  <wp:posOffset>1202690</wp:posOffset>
                </wp:positionH>
                <wp:positionV relativeFrom="paragraph">
                  <wp:posOffset>198120</wp:posOffset>
                </wp:positionV>
                <wp:extent cx="0" cy="297180"/>
                <wp:effectExtent l="38100" t="0" r="38100" b="7620"/>
                <wp:wrapNone/>
                <wp:docPr id="8" name="直线 1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1" o:spid="_x0000_s1026" o:spt="20" style="position:absolute;left:0pt;margin-left:94.7pt;margin-top:15.6pt;height:23.4pt;width:0pt;z-index:251665408;mso-width-relative:page;mso-height-relative:page;" filled="f" stroked="t" coordsize="21600,21600" o:gfxdata="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9fIUy2AAAAAkBAAAPAAAAAAAAAAEAIAAA&#10;ACIAAABkcnMvZG93bnJldi54bWxQSwECFAAUAAAACACHTuJA7XMEutMBAACRAwAADgAAAAAAAAAB&#10;ACAAAAAnAQAAZHJzL2Uyb0RvYy54bWxQSwUGAAAAAAYABgBZAQAAbAUAAAAA&#10;">
                <v:fill on="f" focussize="0,0"/>
                <v:stroke color="#000000" joinstyle="round" endarrow="block"/>
                <v:imagedata o:title=""/>
                <o:lock v:ext="edit" aspectratio="f"/>
              </v:line>
            </w:pict>
          </mc:Fallback>
        </mc:AlternateContent>
      </w:r>
      <w:r>
        <w:rPr>
          <w:rFonts w:hint="eastAsia"/>
          <w:sz w:val="24"/>
        </w:rPr>
        <w:t>　　　　　　　　　　　　　　　　　　　　</w:t>
      </w:r>
    </w:p>
    <w:p>
      <w:pPr>
        <w:rPr>
          <w:sz w:val="24"/>
        </w:rPr>
      </w:pPr>
    </w:p>
    <w:p>
      <w:pPr>
        <w:tabs>
          <w:tab w:val="right" w:pos="7946"/>
        </w:tabs>
        <w:ind w:firstLine="361" w:firstLineChars="150"/>
        <w:rPr>
          <w:rFonts w:hint="eastAsia"/>
          <w:b/>
          <w:sz w:val="24"/>
        </w:rPr>
      </w:pPr>
      <w:r>
        <w:rPr>
          <w:rFonts w:hint="eastAsia"/>
          <w:b/>
          <w:sz w:val="24"/>
        </w:rPr>
        <mc:AlternateContent>
          <mc:Choice Requires="wps">
            <w:drawing>
              <wp:anchor distT="0" distB="0" distL="114300" distR="114300" simplePos="0" relativeHeight="251676672" behindDoc="0" locked="0" layoutInCell="1" allowOverlap="1">
                <wp:simplePos x="0" y="0"/>
                <wp:positionH relativeFrom="column">
                  <wp:posOffset>2223135</wp:posOffset>
                </wp:positionH>
                <wp:positionV relativeFrom="paragraph">
                  <wp:posOffset>156210</wp:posOffset>
                </wp:positionV>
                <wp:extent cx="345440" cy="0"/>
                <wp:effectExtent l="0" t="38100" r="16510" b="38100"/>
                <wp:wrapNone/>
                <wp:docPr id="17" name="直线 17"/>
                <wp:cNvGraphicFramePr/>
                <a:graphic xmlns:a="http://schemas.openxmlformats.org/drawingml/2006/main">
                  <a:graphicData uri="http://schemas.microsoft.com/office/word/2010/wordprocessingShape">
                    <wps:wsp>
                      <wps:cNvCnPr/>
                      <wps:spPr>
                        <a:xfrm>
                          <a:off x="0" y="0"/>
                          <a:ext cx="34544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 o:spid="_x0000_s1026" o:spt="20" style="position:absolute;left:0pt;margin-left:175.05pt;margin-top:12.3pt;height:0pt;width:27.2pt;z-index:251676672;mso-width-relative:page;mso-height-relative:page;" filled="f" stroked="t" coordsize="21600,21600" o:gfxdata="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Dsc1HZAAAACQEAAA8AAAAAAAAAAQAg&#10;AAAAIgAAAGRycy9kb3ducmV2LnhtbFBLAQIUABQAAAAIAIdO4kBIT2ak1AEAAJIDAAAOAAAAAAAA&#10;AAEAIAAAACgBAABkcnMvZTJvRG9jLnhtbFBLBQYAAAAABgAGAFkBAABuBQAAAAA=&#10;">
                <v:fill on="f" focussize="0,0"/>
                <v:stroke color="#000000" joinstyle="round" endarrow="block"/>
                <v:imagedata o:title=""/>
                <o:lock v:ext="edit" aspectratio="f"/>
              </v:line>
            </w:pict>
          </mc:Fallback>
        </mc:AlternateContent>
      </w:r>
      <w:r>
        <w:rPr>
          <w:rFonts w:hint="eastAsia"/>
          <w:sz w:val="24"/>
        </w:rPr>
        <mc:AlternateContent>
          <mc:Choice Requires="wps">
            <w:drawing>
              <wp:anchor distT="0" distB="0" distL="114300" distR="114300" simplePos="0" relativeHeight="251677696" behindDoc="0" locked="0" layoutInCell="1" allowOverlap="1">
                <wp:simplePos x="0" y="0"/>
                <wp:positionH relativeFrom="column">
                  <wp:posOffset>3907790</wp:posOffset>
                </wp:positionH>
                <wp:positionV relativeFrom="paragraph">
                  <wp:posOffset>192405</wp:posOffset>
                </wp:positionV>
                <wp:extent cx="290195" cy="0"/>
                <wp:effectExtent l="0" t="38100" r="14605" b="38100"/>
                <wp:wrapNone/>
                <wp:docPr id="18" name="直线 15"/>
                <wp:cNvGraphicFramePr/>
                <a:graphic xmlns:a="http://schemas.openxmlformats.org/drawingml/2006/main">
                  <a:graphicData uri="http://schemas.microsoft.com/office/word/2010/wordprocessingShape">
                    <wps:wsp>
                      <wps:cNvCnPr/>
                      <wps:spPr>
                        <a:xfrm>
                          <a:off x="0" y="0"/>
                          <a:ext cx="29019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 o:spid="_x0000_s1026" o:spt="20" style="position:absolute;left:0pt;margin-left:307.7pt;margin-top:15.15pt;height:0pt;width:22.85pt;z-index:251677696;mso-width-relative:page;mso-height-relative:page;" filled="f" stroked="t" coordsize="21600,21600" o:gfxdata="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9I2I7ZAAAACQEAAA8AAAAAAAAAAQAg&#10;AAAAIgAAAGRycy9kb3ducmV2LnhtbFBLAQIUABQAAAAIAIdO4kB78T5n1AEAAJIDAAAOAAAAAAAA&#10;AAEAIAAAACgBAABkcnMvZTJvRG9jLnhtbFBLBQYAAAAABgAGAFkBAABuBQ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4446905</wp:posOffset>
                </wp:positionH>
                <wp:positionV relativeFrom="paragraph">
                  <wp:posOffset>6350</wp:posOffset>
                </wp:positionV>
                <wp:extent cx="885190" cy="276225"/>
                <wp:effectExtent l="4445" t="5080" r="5715" b="4445"/>
                <wp:wrapNone/>
                <wp:docPr id="19" name="文本框 22"/>
                <wp:cNvGraphicFramePr/>
                <a:graphic xmlns:a="http://schemas.openxmlformats.org/drawingml/2006/main">
                  <a:graphicData uri="http://schemas.microsoft.com/office/word/2010/wordprocessingShape">
                    <wps:wsp>
                      <wps:cNvSpPr txBox="1"/>
                      <wps:spPr>
                        <a:xfrm>
                          <a:off x="0" y="0"/>
                          <a:ext cx="88519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Theme="minorEastAsia"/>
                                <w:sz w:val="18"/>
                                <w:szCs w:val="18"/>
                                <w:lang w:eastAsia="zh-CN"/>
                              </w:rPr>
                            </w:pPr>
                            <w:r>
                              <w:rPr>
                                <w:rFonts w:hint="eastAsia"/>
                                <w:sz w:val="18"/>
                                <w:szCs w:val="18"/>
                                <w:lang w:eastAsia="zh-CN"/>
                              </w:rPr>
                              <w:t>录入电子回执</w:t>
                            </w:r>
                          </w:p>
                        </w:txbxContent>
                      </wps:txbx>
                      <wps:bodyPr upright="1"/>
                    </wps:wsp>
                  </a:graphicData>
                </a:graphic>
              </wp:anchor>
            </w:drawing>
          </mc:Choice>
          <mc:Fallback>
            <w:pict>
              <v:shape id="文本框 22" o:spid="_x0000_s1026" o:spt="202" type="#_x0000_t202" style="position:absolute;left:0pt;margin-left:350.15pt;margin-top:0.5pt;height:21.75pt;width:69.7pt;z-index:251678720;mso-width-relative:page;mso-height-relative:page;" fillcolor="#FFFFFF" filled="t" stroked="t" coordsize="21600,21600" o:gfxdata="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nYKo1wAAAAgBAAAPAAAAAAAAAAEAIAAAACIAAABkcnMvZG93bnJldi54bWxQSwECFAAUAAAA&#10;CACHTuJA0DvwIe8BAADpAwAADgAAAAAAAAABACAAAAAmAQAAZHJzL2Uyb0RvYy54bWxQSwUGAAAA&#10;AAYABgBZAQAAhwUAAAAA&#10;">
                <v:fill on="t" focussize="0,0"/>
                <v:stroke color="#000000" joinstyle="miter"/>
                <v:imagedata o:title=""/>
                <o:lock v:ext="edit" aspectratio="f"/>
                <v:textbox>
                  <w:txbxContent>
                    <w:p>
                      <w:pPr>
                        <w:rPr>
                          <w:rFonts w:hint="eastAsia" w:eastAsiaTheme="minorEastAsia"/>
                          <w:sz w:val="18"/>
                          <w:szCs w:val="18"/>
                          <w:lang w:eastAsia="zh-CN"/>
                        </w:rPr>
                      </w:pPr>
                      <w:r>
                        <w:rPr>
                          <w:rFonts w:hint="eastAsia"/>
                          <w:sz w:val="18"/>
                          <w:szCs w:val="18"/>
                          <w:lang w:eastAsia="zh-CN"/>
                        </w:rPr>
                        <w:t>录入电子回执</w:t>
                      </w:r>
                    </w:p>
                  </w:txbxContent>
                </v:textbox>
              </v:shape>
            </w:pict>
          </mc:Fallback>
        </mc:AlternateContent>
      </w:r>
      <w:r>
        <w:rPr>
          <w:rFonts w:hint="eastAsia"/>
          <w:b/>
          <w:sz w:val="24"/>
        </w:rPr>
        <mc:AlternateContent>
          <mc:Choice Requires="wps">
            <w:drawing>
              <wp:anchor distT="0" distB="0" distL="114300" distR="114300" simplePos="0" relativeHeight="251664384" behindDoc="0" locked="0" layoutInCell="1" allowOverlap="1">
                <wp:simplePos x="0" y="0"/>
                <wp:positionH relativeFrom="column">
                  <wp:posOffset>394970</wp:posOffset>
                </wp:positionH>
                <wp:positionV relativeFrom="paragraph">
                  <wp:posOffset>99060</wp:posOffset>
                </wp:positionV>
                <wp:extent cx="1621790" cy="297180"/>
                <wp:effectExtent l="4445" t="4445" r="12065" b="22225"/>
                <wp:wrapNone/>
                <wp:docPr id="7" name="文本框 13"/>
                <wp:cNvGraphicFramePr/>
                <a:graphic xmlns:a="http://schemas.openxmlformats.org/drawingml/2006/main">
                  <a:graphicData uri="http://schemas.microsoft.com/office/word/2010/wordprocessingShape">
                    <wps:wsp>
                      <wps:cNvSpPr txBox="1"/>
                      <wps:spPr>
                        <a:xfrm>
                          <a:off x="0" y="0"/>
                          <a:ext cx="162179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firstLineChars="200"/>
                              <w:rPr>
                                <w:rFonts w:hint="eastAsia"/>
                                <w:sz w:val="24"/>
                              </w:rPr>
                            </w:pPr>
                            <w:r>
                              <w:rPr>
                                <w:rFonts w:hint="eastAsia"/>
                                <w:sz w:val="24"/>
                                <w:lang w:val="en-US" w:eastAsia="zh-CN"/>
                              </w:rPr>
                              <w:t xml:space="preserve"> </w:t>
                            </w:r>
                            <w:r>
                              <w:rPr>
                                <w:rFonts w:hint="eastAsia"/>
                                <w:sz w:val="24"/>
                                <w:lang w:eastAsia="zh-CN"/>
                              </w:rPr>
                              <w:t>录入申请信息</w:t>
                            </w:r>
                            <w:r>
                              <w:rPr>
                                <w:rFonts w:hint="eastAsia"/>
                                <w:sz w:val="24"/>
                                <w:lang w:val="en-US" w:eastAsia="zh-CN"/>
                              </w:rPr>
                              <w:t xml:space="preserve">  </w:t>
                            </w:r>
                          </w:p>
                        </w:txbxContent>
                      </wps:txbx>
                      <wps:bodyPr upright="1"/>
                    </wps:wsp>
                  </a:graphicData>
                </a:graphic>
              </wp:anchor>
            </w:drawing>
          </mc:Choice>
          <mc:Fallback>
            <w:pict>
              <v:shape id="文本框 13" o:spid="_x0000_s1026" o:spt="202" type="#_x0000_t202" style="position:absolute;left:0pt;margin-left:31.1pt;margin-top:7.8pt;height:23.4pt;width:127.7pt;z-index:251664384;mso-width-relative:page;mso-height-relative:page;" fillcolor="#FFFFFF" filled="t" stroked="t" coordsize="21600,21600" o:gfxdata="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vV1wvXAAAACAEAAA8AAAAAAAAAAQAgAAAAIgAAAGRycy9kb3ducmV2LnhtbFBLAQIU&#10;ABQAAAAIAIdO4kBgMIRM9AEAAOkDAAAOAAAAAAAAAAEAIAAAACYBAABkcnMvZTJvRG9jLnhtbFBL&#10;BQYAAAAABgAGAFkBAACMBQAAAAA=&#10;">
                <v:fill on="t" focussize="0,0"/>
                <v:stroke color="#000000" joinstyle="miter"/>
                <v:imagedata o:title=""/>
                <o:lock v:ext="edit" aspectratio="f"/>
                <v:textbox>
                  <w:txbxContent>
                    <w:p>
                      <w:pPr>
                        <w:ind w:firstLine="480" w:firstLineChars="200"/>
                        <w:rPr>
                          <w:rFonts w:hint="eastAsia"/>
                          <w:sz w:val="24"/>
                        </w:rPr>
                      </w:pPr>
                      <w:r>
                        <w:rPr>
                          <w:rFonts w:hint="eastAsia"/>
                          <w:sz w:val="24"/>
                          <w:lang w:val="en-US" w:eastAsia="zh-CN"/>
                        </w:rPr>
                        <w:t xml:space="preserve"> </w:t>
                      </w:r>
                      <w:r>
                        <w:rPr>
                          <w:rFonts w:hint="eastAsia"/>
                          <w:sz w:val="24"/>
                          <w:lang w:eastAsia="zh-CN"/>
                        </w:rPr>
                        <w:t>录入申请信息</w:t>
                      </w:r>
                      <w:r>
                        <w:rPr>
                          <w:rFonts w:hint="eastAsia"/>
                          <w:sz w:val="24"/>
                          <w:lang w:val="en-US" w:eastAsia="zh-CN"/>
                        </w:rPr>
                        <w:t xml:space="preserve">  </w:t>
                      </w:r>
                    </w:p>
                  </w:txbxContent>
                </v:textbox>
              </v:shape>
            </w:pict>
          </mc:Fallback>
        </mc:AlternateContent>
      </w:r>
      <w:r>
        <w:rPr>
          <w:rFonts w:hint="eastAsia"/>
          <w:b/>
          <w:sz w:val="24"/>
          <w:lang w:eastAsia="zh-CN"/>
        </w:rPr>
        <w:tab/>
      </w:r>
    </w:p>
    <w:p>
      <w:pPr>
        <w:tabs>
          <w:tab w:val="right" w:pos="8306"/>
        </w:tabs>
        <w:rPr>
          <w:rFonts w:hint="eastAsia"/>
          <w:b/>
          <w:sz w:val="24"/>
        </w:rPr>
      </w:pPr>
      <w:r>
        <w:rPr>
          <w:rFonts w:hint="eastAsia"/>
          <w:sz w:val="24"/>
        </w:rPr>
        <mc:AlternateContent>
          <mc:Choice Requires="wps">
            <w:drawing>
              <wp:anchor distT="0" distB="0" distL="114300" distR="114300" simplePos="0" relativeHeight="251675648" behindDoc="0" locked="0" layoutInCell="1" allowOverlap="1">
                <wp:simplePos x="0" y="0"/>
                <wp:positionH relativeFrom="column">
                  <wp:posOffset>2696210</wp:posOffset>
                </wp:positionH>
                <wp:positionV relativeFrom="paragraph">
                  <wp:posOffset>33655</wp:posOffset>
                </wp:positionV>
                <wp:extent cx="905510" cy="341630"/>
                <wp:effectExtent l="4445" t="4445" r="23495" b="15875"/>
                <wp:wrapNone/>
                <wp:docPr id="16" name="文本框 18"/>
                <wp:cNvGraphicFramePr/>
                <a:graphic xmlns:a="http://schemas.openxmlformats.org/drawingml/2006/main">
                  <a:graphicData uri="http://schemas.microsoft.com/office/word/2010/wordprocessingShape">
                    <wps:wsp>
                      <wps:cNvSpPr txBox="1"/>
                      <wps:spPr>
                        <a:xfrm>
                          <a:off x="0" y="0"/>
                          <a:ext cx="905510" cy="34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lang w:eastAsia="zh-CN"/>
                              </w:rPr>
                              <w:t>签订电子合同</w:t>
                            </w:r>
                          </w:p>
                        </w:txbxContent>
                      </wps:txbx>
                      <wps:bodyPr upright="1"/>
                    </wps:wsp>
                  </a:graphicData>
                </a:graphic>
              </wp:anchor>
            </w:drawing>
          </mc:Choice>
          <mc:Fallback>
            <w:pict>
              <v:shape id="文本框 18" o:spid="_x0000_s1026" o:spt="202" type="#_x0000_t202" style="position:absolute;left:0pt;margin-left:212.3pt;margin-top:2.65pt;height:26.9pt;width:71.3pt;z-index:251675648;mso-width-relative:page;mso-height-relative:page;" fillcolor="#FFFFFF" filled="t" stroked="t" coordsize="21600,21600" o:gfxdata="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hUepDZAAAACAEAAA8AAAAAAAAAAQAgAAAAIgAAAGRycy9kb3ducmV2LnhtbFBLAQIU&#10;ABQAAAAIAIdO4kAhH2Ef8gEAAOkDAAAOAAAAAAAAAAEAIAAAACgBAABkcnMvZTJvRG9jLnhtbFBL&#10;BQYAAAAABgAGAFkBAACMBQAAAAA=&#10;">
                <v:fill on="t" focussize="0,0"/>
                <v:stroke color="#000000" joinstyle="miter"/>
                <v:imagedata o:title=""/>
                <o:lock v:ext="edit" aspectratio="f"/>
                <v:textbox>
                  <w:txbxContent>
                    <w:p>
                      <w:pPr>
                        <w:rPr>
                          <w:rFonts w:hint="eastAsia"/>
                          <w:sz w:val="18"/>
                          <w:szCs w:val="18"/>
                        </w:rPr>
                      </w:pPr>
                      <w:r>
                        <w:rPr>
                          <w:rFonts w:hint="eastAsia"/>
                          <w:sz w:val="18"/>
                          <w:szCs w:val="18"/>
                          <w:lang w:eastAsia="zh-CN"/>
                        </w:rPr>
                        <w:t>签订电子合同</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1202690</wp:posOffset>
                </wp:positionH>
                <wp:positionV relativeFrom="paragraph">
                  <wp:posOffset>198120</wp:posOffset>
                </wp:positionV>
                <wp:extent cx="0" cy="297180"/>
                <wp:effectExtent l="38100" t="0" r="38100" b="7620"/>
                <wp:wrapNone/>
                <wp:docPr id="9" name="直线 2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 o:spid="_x0000_s1026" o:spt="20" style="position:absolute;left:0pt;margin-left:94.7pt;margin-top:15.6pt;height:23.4pt;width:0pt;z-index:251666432;mso-width-relative:page;mso-height-relative:page;" filled="f" stroked="t" coordsize="21600,21600" o:gfxdata="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XyFMtgAAAAJAQAADwAAAAAAAAABACAAAAAi&#10;AAAAZHJzL2Rvd25yZXYueG1sUEsBAhQAFAAAAAgAh07iQG8P6/LRAQAAkQMAAA4AAAAAAAAAAQAg&#10;AAAAJwEAAGRycy9lMm9Eb2MueG1sUEsFBgAAAAAGAAYAWQEAAGoFAAAAAA==&#10;">
                <v:fill on="f" focussize="0,0"/>
                <v:stroke color="#000000" joinstyle="round" endarrow="block"/>
                <v:imagedata o:title=""/>
                <o:lock v:ext="edit" aspectratio="f"/>
              </v:line>
            </w:pict>
          </mc:Fallback>
        </mc:AlternateContent>
      </w:r>
      <w:r>
        <w:rPr>
          <w:rFonts w:hint="eastAsia"/>
          <w:b/>
          <w:sz w:val="24"/>
          <w:lang w:eastAsia="zh-CN"/>
        </w:rPr>
        <w:tab/>
      </w:r>
      <w:r>
        <w:rPr>
          <w:rFonts w:hint="eastAsia"/>
          <w:b/>
          <w:sz w:val="24"/>
          <w:lang w:val="en-US" w:eastAsia="zh-CN"/>
        </w:rPr>
        <w:t xml:space="preserve">        </w:t>
      </w:r>
    </w:p>
    <w:p>
      <w:pPr>
        <w:tabs>
          <w:tab w:val="right" w:pos="7946"/>
        </w:tabs>
        <w:ind w:firstLine="361" w:firstLineChars="150"/>
        <w:rPr>
          <w:rFonts w:hint="eastAsia"/>
          <w:b/>
          <w:sz w:val="24"/>
        </w:rPr>
      </w:pPr>
      <w:r>
        <w:rPr>
          <w:rFonts w:hint="eastAsia"/>
          <w:b/>
          <w:sz w:val="24"/>
        </w:rPr>
        <w:t>　</w:t>
      </w:r>
      <w:r>
        <w:rPr>
          <w:rFonts w:hint="eastAsia"/>
          <w:b/>
          <w:sz w:val="24"/>
          <w:lang w:eastAsia="zh-CN"/>
        </w:rPr>
        <w:tab/>
      </w:r>
    </w:p>
    <w:p>
      <w:pPr>
        <w:ind w:firstLine="361" w:firstLineChars="150"/>
        <w:rPr>
          <w:rFonts w:hint="eastAsia"/>
          <w:b/>
          <w:sz w:val="24"/>
        </w:rPr>
      </w:pPr>
      <w:r>
        <w:rPr>
          <w:rFonts w:hint="eastAsia"/>
          <w:b/>
          <w:sz w:val="24"/>
        </w:rPr>
        <mc:AlternateContent>
          <mc:Choice Requires="wps">
            <w:drawing>
              <wp:anchor distT="0" distB="0" distL="114300" distR="114300" simplePos="0" relativeHeight="251667456" behindDoc="0" locked="0" layoutInCell="1" allowOverlap="1">
                <wp:simplePos x="0" y="0"/>
                <wp:positionH relativeFrom="column">
                  <wp:posOffset>414020</wp:posOffset>
                </wp:positionH>
                <wp:positionV relativeFrom="paragraph">
                  <wp:posOffset>99060</wp:posOffset>
                </wp:positionV>
                <wp:extent cx="1669415" cy="297180"/>
                <wp:effectExtent l="4445" t="4445" r="21590" b="22225"/>
                <wp:wrapNone/>
                <wp:docPr id="10" name="文本框 21"/>
                <wp:cNvGraphicFramePr/>
                <a:graphic xmlns:a="http://schemas.openxmlformats.org/drawingml/2006/main">
                  <a:graphicData uri="http://schemas.microsoft.com/office/word/2010/wordprocessingShape">
                    <wps:wsp>
                      <wps:cNvSpPr txBox="1"/>
                      <wps:spPr>
                        <a:xfrm>
                          <a:off x="0" y="0"/>
                          <a:ext cx="166941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4"/>
                                <w:lang w:eastAsia="zh-CN"/>
                              </w:rPr>
                            </w:pPr>
                            <w:r>
                              <w:rPr>
                                <w:rFonts w:hint="eastAsia"/>
                                <w:sz w:val="24"/>
                                <w:lang w:eastAsia="zh-CN"/>
                              </w:rPr>
                              <w:t>导出并打印《申请表》</w:t>
                            </w:r>
                          </w:p>
                        </w:txbxContent>
                      </wps:txbx>
                      <wps:bodyPr upright="1"/>
                    </wps:wsp>
                  </a:graphicData>
                </a:graphic>
              </wp:anchor>
            </w:drawing>
          </mc:Choice>
          <mc:Fallback>
            <w:pict>
              <v:shape id="文本框 21" o:spid="_x0000_s1026" o:spt="202" type="#_x0000_t202" style="position:absolute;left:0pt;margin-left:32.6pt;margin-top:7.8pt;height:23.4pt;width:131.45pt;z-index:251667456;mso-width-relative:page;mso-height-relative:page;" fillcolor="#FFFFFF" filled="t" stroked="t" coordsize="21600,21600" o:gfxdata="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8Nqyp1wAAAAgBAAAPAAAAAAAAAAEAIAAAACIAAABkcnMvZG93bnJldi54bWxQSwECFAAU&#10;AAAACACHTuJA6TjlSPIBAADqAwAADgAAAAAAAAABACAAAAAmAQAAZHJzL2Uyb0RvYy54bWxQSwUG&#10;AAAAAAYABgBZAQAAigUAAAAA&#10;">
                <v:fill on="t" focussize="0,0"/>
                <v:stroke color="#000000" joinstyle="miter"/>
                <v:imagedata o:title=""/>
                <o:lock v:ext="edit" aspectratio="f"/>
                <v:textbox>
                  <w:txbxContent>
                    <w:p>
                      <w:pPr>
                        <w:rPr>
                          <w:rFonts w:hint="eastAsia" w:eastAsia="宋体"/>
                          <w:sz w:val="24"/>
                          <w:lang w:eastAsia="zh-CN"/>
                        </w:rPr>
                      </w:pPr>
                      <w:r>
                        <w:rPr>
                          <w:rFonts w:hint="eastAsia"/>
                          <w:sz w:val="24"/>
                          <w:lang w:eastAsia="zh-CN"/>
                        </w:rPr>
                        <w:t>导出并打印《申请表》</w:t>
                      </w:r>
                    </w:p>
                  </w:txbxContent>
                </v:textbox>
              </v:shape>
            </w:pict>
          </mc:Fallback>
        </mc:AlternateContent>
      </w:r>
    </w:p>
    <w:p>
      <w:pPr>
        <w:widowControl/>
        <w:ind w:firstLine="480" w:firstLineChars="200"/>
        <w:jc w:val="left"/>
        <w:rPr>
          <w:rFonts w:hint="eastAsia" w:ascii="宋体" w:hAnsi="宋体" w:eastAsia="宋体" w:cs="宋体"/>
          <w:kern w:val="0"/>
          <w:sz w:val="24"/>
          <w:szCs w:val="24"/>
          <w:lang w:eastAsia="zh-CN"/>
        </w:rPr>
      </w:pPr>
    </w:p>
    <w:p>
      <w:pPr>
        <w:widowControl/>
        <w:ind w:firstLine="480" w:firstLineChars="200"/>
        <w:jc w:val="left"/>
        <w:rPr>
          <w:rFonts w:hint="eastAsia" w:ascii="宋体" w:hAnsi="宋体" w:eastAsia="宋体" w:cs="宋体"/>
          <w:kern w:val="0"/>
          <w:sz w:val="24"/>
          <w:szCs w:val="24"/>
          <w:lang w:eastAsia="zh-CN"/>
        </w:rPr>
      </w:pPr>
    </w:p>
    <w:p>
      <w:pPr>
        <w:widowControl/>
        <w:ind w:firstLine="482" w:firstLineChars="200"/>
        <w:jc w:val="left"/>
        <w:rPr>
          <w:rFonts w:hint="eastAsia" w:ascii="宋体" w:hAnsi="宋体" w:eastAsia="宋体" w:cs="宋体"/>
          <w:b/>
          <w:bCs/>
          <w:kern w:val="0"/>
          <w:sz w:val="24"/>
          <w:szCs w:val="24"/>
          <w:lang w:eastAsia="zh-CN"/>
        </w:rPr>
      </w:pPr>
      <w:r>
        <w:rPr>
          <w:rFonts w:hint="eastAsia" w:ascii="Calibri" w:hAnsi="Calibri" w:eastAsia="宋体" w:cs="Calibri"/>
          <w:b/>
          <w:bCs/>
          <w:kern w:val="0"/>
          <w:sz w:val="24"/>
          <w:szCs w:val="24"/>
          <w:lang w:eastAsia="zh-CN"/>
        </w:rPr>
        <w:t>七</w:t>
      </w:r>
      <w:r>
        <w:rPr>
          <w:rFonts w:hint="eastAsia" w:ascii="Calibri" w:hAnsi="Calibri" w:eastAsia="宋体" w:cs="Calibri"/>
          <w:b/>
          <w:bCs/>
          <w:kern w:val="0"/>
          <w:sz w:val="24"/>
          <w:szCs w:val="24"/>
          <w:lang w:val="en-US" w:eastAsia="zh-CN"/>
        </w:rPr>
        <w:t>.</w:t>
      </w:r>
      <w:r>
        <w:rPr>
          <w:rFonts w:hint="eastAsia" w:ascii="Calibri" w:hAnsi="Calibri" w:eastAsia="宋体" w:cs="Calibri"/>
          <w:b/>
          <w:bCs/>
          <w:kern w:val="0"/>
          <w:sz w:val="24"/>
          <w:szCs w:val="24"/>
          <w:lang w:eastAsia="zh-CN"/>
        </w:rPr>
        <w:t>申请办理材料</w:t>
      </w:r>
    </w:p>
    <w:p>
      <w:pPr>
        <w:spacing w:line="280" w:lineRule="exact"/>
        <w:ind w:firstLine="602" w:firstLineChars="250"/>
        <w:rPr>
          <w:b/>
          <w:bCs/>
          <w:sz w:val="24"/>
        </w:rPr>
      </w:pPr>
      <w:r>
        <w:rPr>
          <w:rFonts w:hint="eastAsia"/>
          <w:b/>
          <w:bCs/>
          <w:sz w:val="24"/>
        </w:rPr>
        <w:t>（一）新生首贷（高三毕业生）</w:t>
      </w:r>
    </w:p>
    <w:p>
      <w:pPr>
        <w:spacing w:line="280" w:lineRule="exact"/>
        <w:ind w:firstLine="600" w:firstLineChars="250"/>
        <w:rPr>
          <w:sz w:val="24"/>
        </w:rPr>
      </w:pPr>
      <w:r>
        <w:rPr>
          <w:rFonts w:hint="eastAsia" w:ascii="宋体" w:hAnsi="宋体" w:eastAsia="宋体" w:cs="宋体"/>
          <w:kern w:val="0"/>
          <w:sz w:val="24"/>
          <w:szCs w:val="24"/>
          <w:lang w:val="en-US" w:eastAsia="zh-CN"/>
        </w:rPr>
        <w:t>收到高校录取通知书后，</w:t>
      </w:r>
      <w:r>
        <w:rPr>
          <w:rFonts w:hint="eastAsia"/>
          <w:sz w:val="24"/>
        </w:rPr>
        <w:t>借款学生</w:t>
      </w:r>
      <w:r>
        <w:rPr>
          <w:rFonts w:hint="eastAsia"/>
          <w:color w:val="000000" w:themeColor="text1"/>
          <w:sz w:val="24"/>
          <w:lang w:eastAsia="zh-CN"/>
          <w14:textFill>
            <w14:solidFill>
              <w14:schemeClr w14:val="tx1"/>
            </w14:solidFill>
          </w14:textFill>
        </w:rPr>
        <w:t>和</w:t>
      </w:r>
      <w:r>
        <w:rPr>
          <w:rFonts w:hint="eastAsia"/>
          <w:sz w:val="24"/>
        </w:rPr>
        <w:t>共同借款人一起前往</w:t>
      </w:r>
      <w:r>
        <w:rPr>
          <w:rFonts w:hint="eastAsia"/>
          <w:sz w:val="24"/>
          <w:lang w:eastAsia="zh-CN"/>
        </w:rPr>
        <w:t>陇川县</w:t>
      </w:r>
      <w:r>
        <w:rPr>
          <w:rFonts w:hint="eastAsia"/>
          <w:sz w:val="24"/>
        </w:rPr>
        <w:t>教育体育局</w:t>
      </w:r>
      <w:r>
        <w:rPr>
          <w:rFonts w:hint="eastAsia"/>
          <w:sz w:val="24"/>
          <w:lang w:eastAsia="zh-CN"/>
        </w:rPr>
        <w:t>学生</w:t>
      </w:r>
      <w:r>
        <w:rPr>
          <w:rFonts w:hint="eastAsia"/>
          <w:sz w:val="24"/>
        </w:rPr>
        <w:t>资助</w:t>
      </w:r>
      <w:r>
        <w:rPr>
          <w:rFonts w:hint="eastAsia"/>
          <w:sz w:val="24"/>
          <w:lang w:eastAsia="zh-CN"/>
        </w:rPr>
        <w:t>管理</w:t>
      </w:r>
      <w:r>
        <w:rPr>
          <w:rFonts w:hint="eastAsia"/>
          <w:sz w:val="24"/>
        </w:rPr>
        <w:t>中心办理申贷手续。</w:t>
      </w:r>
    </w:p>
    <w:p>
      <w:pPr>
        <w:spacing w:line="280" w:lineRule="exact"/>
        <w:ind w:firstLine="602" w:firstLineChars="250"/>
        <w:rPr>
          <w:sz w:val="24"/>
        </w:rPr>
      </w:pPr>
      <w:r>
        <w:rPr>
          <w:rFonts w:hint="eastAsia"/>
          <w:b/>
          <w:sz w:val="24"/>
        </w:rPr>
        <w:t>提交的证件：</w:t>
      </w:r>
      <w:r>
        <w:rPr>
          <w:sz w:val="24"/>
        </w:rPr>
        <w:t>1.</w:t>
      </w:r>
      <w:r>
        <w:rPr>
          <w:rFonts w:hint="eastAsia"/>
          <w:sz w:val="24"/>
        </w:rPr>
        <w:t>双方身份证</w:t>
      </w:r>
      <w:r>
        <w:rPr>
          <w:rFonts w:hint="eastAsia"/>
          <w:sz w:val="24"/>
          <w:lang w:eastAsia="zh-CN"/>
        </w:rPr>
        <w:t>原件</w:t>
      </w:r>
      <w:r>
        <w:rPr>
          <w:rFonts w:hint="eastAsia"/>
          <w:sz w:val="24"/>
        </w:rPr>
        <w:t>；</w:t>
      </w:r>
      <w:r>
        <w:rPr>
          <w:sz w:val="24"/>
        </w:rPr>
        <w:t>2.</w:t>
      </w:r>
      <w:r>
        <w:rPr>
          <w:rFonts w:hint="eastAsia"/>
          <w:sz w:val="24"/>
        </w:rPr>
        <w:t>双方户口簿</w:t>
      </w:r>
      <w:r>
        <w:rPr>
          <w:rFonts w:hint="eastAsia"/>
          <w:sz w:val="24"/>
          <w:lang w:eastAsia="zh-CN"/>
        </w:rPr>
        <w:t>原件</w:t>
      </w:r>
      <w:r>
        <w:rPr>
          <w:rFonts w:hint="eastAsia"/>
          <w:sz w:val="24"/>
        </w:rPr>
        <w:t>；</w:t>
      </w:r>
      <w:r>
        <w:rPr>
          <w:sz w:val="24"/>
        </w:rPr>
        <w:t>3.</w:t>
      </w:r>
      <w:r>
        <w:rPr>
          <w:rFonts w:hint="eastAsia"/>
          <w:sz w:val="24"/>
        </w:rPr>
        <w:t>录取通知书</w:t>
      </w:r>
      <w:r>
        <w:rPr>
          <w:rFonts w:hint="eastAsia"/>
          <w:sz w:val="24"/>
          <w:lang w:eastAsia="zh-CN"/>
        </w:rPr>
        <w:t>原件</w:t>
      </w:r>
      <w:r>
        <w:rPr>
          <w:rFonts w:hint="eastAsia"/>
          <w:sz w:val="24"/>
        </w:rPr>
        <w:t>。</w:t>
      </w:r>
    </w:p>
    <w:p>
      <w:pPr>
        <w:spacing w:line="280" w:lineRule="exact"/>
        <w:ind w:firstLine="602" w:firstLineChars="250"/>
        <w:rPr>
          <w:sz w:val="24"/>
        </w:rPr>
      </w:pPr>
      <w:r>
        <w:rPr>
          <w:rFonts w:hint="eastAsia"/>
          <w:b/>
          <w:sz w:val="24"/>
        </w:rPr>
        <w:t>提交的材料：</w:t>
      </w:r>
      <w:r>
        <w:rPr>
          <w:sz w:val="24"/>
        </w:rPr>
        <w:t>1.</w:t>
      </w:r>
      <w:r>
        <w:rPr>
          <w:rFonts w:hint="eastAsia"/>
          <w:sz w:val="24"/>
        </w:rPr>
        <w:t>双方身份证正反面复印件</w:t>
      </w:r>
      <w:r>
        <w:rPr>
          <w:sz w:val="24"/>
        </w:rPr>
        <w:t>1</w:t>
      </w:r>
      <w:r>
        <w:rPr>
          <w:rFonts w:hint="eastAsia"/>
          <w:sz w:val="24"/>
        </w:rPr>
        <w:t>份；</w:t>
      </w:r>
      <w:r>
        <w:rPr>
          <w:sz w:val="24"/>
        </w:rPr>
        <w:t>2.</w:t>
      </w:r>
      <w:r>
        <w:rPr>
          <w:rFonts w:hint="eastAsia"/>
          <w:sz w:val="24"/>
        </w:rPr>
        <w:t>录取通知书复印件</w:t>
      </w:r>
      <w:r>
        <w:rPr>
          <w:sz w:val="24"/>
        </w:rPr>
        <w:t>1</w:t>
      </w:r>
      <w:r>
        <w:rPr>
          <w:rFonts w:hint="eastAsia"/>
          <w:sz w:val="24"/>
        </w:rPr>
        <w:t>份；</w:t>
      </w:r>
      <w:r>
        <w:rPr>
          <w:sz w:val="24"/>
        </w:rPr>
        <w:t>3.</w:t>
      </w:r>
      <w:r>
        <w:rPr>
          <w:rFonts w:hint="eastAsia"/>
          <w:sz w:val="24"/>
        </w:rPr>
        <w:t>借款学生本人签字的《申请表》原件</w:t>
      </w:r>
      <w:r>
        <w:rPr>
          <w:sz w:val="24"/>
        </w:rPr>
        <w:t>1</w:t>
      </w:r>
      <w:r>
        <w:rPr>
          <w:rFonts w:hint="eastAsia"/>
          <w:sz w:val="24"/>
        </w:rPr>
        <w:t>份（不需盖章）；</w:t>
      </w:r>
      <w:r>
        <w:rPr>
          <w:sz w:val="24"/>
        </w:rPr>
        <w:t>4</w:t>
      </w:r>
      <w:r>
        <w:rPr>
          <w:rFonts w:hint="eastAsia"/>
          <w:sz w:val="24"/>
          <w:lang w:val="en-US" w:eastAsia="zh-CN"/>
        </w:rPr>
        <w:t>.</w:t>
      </w:r>
      <w:r>
        <w:rPr>
          <w:rFonts w:hint="eastAsia"/>
          <w:sz w:val="24"/>
        </w:rPr>
        <w:t>《</w:t>
      </w:r>
      <w:r>
        <w:rPr>
          <w:rFonts w:hint="eastAsia"/>
          <w:sz w:val="24"/>
          <w:lang w:eastAsia="zh-CN"/>
        </w:rPr>
        <w:t>家庭经济困难学生认定申请表</w:t>
      </w:r>
      <w:r>
        <w:rPr>
          <w:rFonts w:hint="eastAsia"/>
          <w:sz w:val="24"/>
        </w:rPr>
        <w:t>》原件</w:t>
      </w:r>
      <w:r>
        <w:rPr>
          <w:sz w:val="24"/>
        </w:rPr>
        <w:t>1</w:t>
      </w:r>
      <w:r>
        <w:rPr>
          <w:rFonts w:hint="eastAsia"/>
          <w:sz w:val="24"/>
        </w:rPr>
        <w:t>份（</w:t>
      </w:r>
      <w:r>
        <w:rPr>
          <w:rFonts w:hint="eastAsia"/>
          <w:color w:val="000000" w:themeColor="text1"/>
          <w:sz w:val="24"/>
          <w14:textFill>
            <w14:solidFill>
              <w14:schemeClr w14:val="tx1"/>
            </w14:solidFill>
          </w14:textFill>
        </w:rPr>
        <w:t>未通过</w:t>
      </w:r>
      <w:r>
        <w:rPr>
          <w:rFonts w:hint="eastAsia"/>
          <w:color w:val="000000" w:themeColor="text1"/>
          <w:sz w:val="24"/>
          <w:lang w:eastAsia="zh-CN"/>
          <w14:textFill>
            <w14:solidFill>
              <w14:schemeClr w14:val="tx1"/>
            </w14:solidFill>
          </w14:textFill>
        </w:rPr>
        <w:t>高中</w:t>
      </w:r>
      <w:r>
        <w:rPr>
          <w:rFonts w:hint="eastAsia"/>
          <w:color w:val="000000" w:themeColor="text1"/>
          <w:sz w:val="24"/>
          <w14:textFill>
            <w14:solidFill>
              <w14:schemeClr w14:val="tx1"/>
            </w14:solidFill>
          </w14:textFill>
        </w:rPr>
        <w:t>预申请学生需要提交，不需盖章</w:t>
      </w:r>
      <w:r>
        <w:rPr>
          <w:rFonts w:hint="eastAsia"/>
          <w:sz w:val="24"/>
        </w:rPr>
        <w:t>）。</w:t>
      </w:r>
    </w:p>
    <w:p>
      <w:pPr>
        <w:spacing w:line="280" w:lineRule="exact"/>
        <w:ind w:firstLine="482" w:firstLineChars="200"/>
        <w:rPr>
          <w:b/>
          <w:bCs/>
          <w:sz w:val="24"/>
        </w:rPr>
      </w:pPr>
      <w:r>
        <w:rPr>
          <w:rFonts w:hint="eastAsia"/>
          <w:b/>
          <w:bCs/>
          <w:sz w:val="24"/>
        </w:rPr>
        <w:t>（二）在校大学生首贷（第一次办理）</w:t>
      </w:r>
    </w:p>
    <w:p>
      <w:pPr>
        <w:spacing w:line="280" w:lineRule="exact"/>
        <w:ind w:firstLine="480" w:firstLineChars="200"/>
        <w:rPr>
          <w:sz w:val="24"/>
        </w:rPr>
      </w:pPr>
      <w:r>
        <w:rPr>
          <w:rFonts w:hint="eastAsia"/>
          <w:sz w:val="24"/>
        </w:rPr>
        <w:t>借款学</w:t>
      </w:r>
      <w:r>
        <w:rPr>
          <w:rFonts w:hint="eastAsia"/>
          <w:color w:val="000000" w:themeColor="text1"/>
          <w:sz w:val="24"/>
          <w14:textFill>
            <w14:solidFill>
              <w14:schemeClr w14:val="tx1"/>
            </w14:solidFill>
          </w14:textFill>
        </w:rPr>
        <w:t>生</w:t>
      </w:r>
      <w:r>
        <w:rPr>
          <w:rFonts w:hint="eastAsia"/>
          <w:color w:val="000000" w:themeColor="text1"/>
          <w:sz w:val="24"/>
          <w:lang w:eastAsia="zh-CN"/>
          <w14:textFill>
            <w14:solidFill>
              <w14:schemeClr w14:val="tx1"/>
            </w14:solidFill>
          </w14:textFill>
        </w:rPr>
        <w:t>和</w:t>
      </w:r>
      <w:r>
        <w:rPr>
          <w:rFonts w:hint="eastAsia"/>
          <w:sz w:val="24"/>
        </w:rPr>
        <w:t>共同借款人一起前往</w:t>
      </w:r>
      <w:r>
        <w:rPr>
          <w:rFonts w:hint="eastAsia"/>
          <w:sz w:val="24"/>
          <w:lang w:eastAsia="zh-CN"/>
        </w:rPr>
        <w:t>陇川</w:t>
      </w:r>
      <w:r>
        <w:rPr>
          <w:rFonts w:hint="eastAsia"/>
          <w:sz w:val="24"/>
        </w:rPr>
        <w:t>县教育体育局</w:t>
      </w:r>
      <w:r>
        <w:rPr>
          <w:rFonts w:hint="eastAsia"/>
          <w:sz w:val="24"/>
          <w:lang w:eastAsia="zh-CN"/>
        </w:rPr>
        <w:t>学生</w:t>
      </w:r>
      <w:r>
        <w:rPr>
          <w:rFonts w:hint="eastAsia"/>
          <w:sz w:val="24"/>
        </w:rPr>
        <w:t>资助</w:t>
      </w:r>
      <w:r>
        <w:rPr>
          <w:rFonts w:hint="eastAsia"/>
          <w:sz w:val="24"/>
          <w:lang w:eastAsia="zh-CN"/>
        </w:rPr>
        <w:t>管理</w:t>
      </w:r>
      <w:r>
        <w:rPr>
          <w:rFonts w:hint="eastAsia"/>
          <w:sz w:val="24"/>
        </w:rPr>
        <w:t>中心办理申贷手续。</w:t>
      </w:r>
    </w:p>
    <w:p>
      <w:pPr>
        <w:spacing w:line="280" w:lineRule="exact"/>
        <w:ind w:firstLine="482" w:firstLineChars="200"/>
        <w:rPr>
          <w:sz w:val="24"/>
        </w:rPr>
      </w:pPr>
      <w:r>
        <w:rPr>
          <w:rFonts w:hint="eastAsia"/>
          <w:b/>
          <w:sz w:val="24"/>
        </w:rPr>
        <w:t>提交的证件：</w:t>
      </w:r>
      <w:r>
        <w:rPr>
          <w:sz w:val="24"/>
        </w:rPr>
        <w:t>1.</w:t>
      </w:r>
      <w:r>
        <w:rPr>
          <w:rFonts w:hint="eastAsia"/>
          <w:sz w:val="24"/>
        </w:rPr>
        <w:t>双方身份证</w:t>
      </w:r>
      <w:r>
        <w:rPr>
          <w:rFonts w:hint="eastAsia"/>
          <w:sz w:val="24"/>
          <w:lang w:eastAsia="zh-CN"/>
        </w:rPr>
        <w:t>原件</w:t>
      </w:r>
      <w:r>
        <w:rPr>
          <w:sz w:val="24"/>
        </w:rPr>
        <w:t xml:space="preserve">  2.</w:t>
      </w:r>
      <w:r>
        <w:rPr>
          <w:rFonts w:hint="eastAsia"/>
          <w:sz w:val="24"/>
        </w:rPr>
        <w:t>双方户口簿</w:t>
      </w:r>
      <w:r>
        <w:rPr>
          <w:rFonts w:hint="eastAsia"/>
          <w:sz w:val="24"/>
          <w:lang w:eastAsia="zh-CN"/>
        </w:rPr>
        <w:t>原件</w:t>
      </w:r>
      <w:r>
        <w:rPr>
          <w:rFonts w:hint="eastAsia"/>
          <w:sz w:val="24"/>
        </w:rPr>
        <w:t>；</w:t>
      </w:r>
      <w:r>
        <w:rPr>
          <w:sz w:val="24"/>
        </w:rPr>
        <w:t>3.</w:t>
      </w:r>
      <w:r>
        <w:rPr>
          <w:rFonts w:hint="eastAsia"/>
          <w:sz w:val="24"/>
        </w:rPr>
        <w:t>学生证</w:t>
      </w:r>
      <w:r>
        <w:rPr>
          <w:rFonts w:hint="eastAsia"/>
          <w:sz w:val="24"/>
          <w:lang w:eastAsia="zh-CN"/>
        </w:rPr>
        <w:t>原件</w:t>
      </w:r>
      <w:r>
        <w:rPr>
          <w:rFonts w:hint="eastAsia"/>
          <w:sz w:val="24"/>
        </w:rPr>
        <w:t>（</w:t>
      </w:r>
      <w:r>
        <w:rPr>
          <w:rFonts w:hint="eastAsia"/>
          <w:sz w:val="24"/>
          <w:lang w:eastAsia="zh-CN"/>
        </w:rPr>
        <w:t>五年制大专需提供</w:t>
      </w:r>
      <w:r>
        <w:rPr>
          <w:rFonts w:hint="eastAsia"/>
          <w:sz w:val="24"/>
        </w:rPr>
        <w:t>转段证明</w:t>
      </w:r>
      <w:r>
        <w:rPr>
          <w:sz w:val="24"/>
        </w:rPr>
        <w:t>)</w:t>
      </w:r>
      <w:r>
        <w:rPr>
          <w:rFonts w:hint="eastAsia"/>
          <w:sz w:val="24"/>
        </w:rPr>
        <w:t>。</w:t>
      </w:r>
    </w:p>
    <w:p>
      <w:pPr>
        <w:spacing w:line="280" w:lineRule="exact"/>
        <w:ind w:firstLine="482" w:firstLineChars="200"/>
        <w:rPr>
          <w:sz w:val="24"/>
        </w:rPr>
      </w:pPr>
      <w:r>
        <w:rPr>
          <w:rFonts w:hint="eastAsia"/>
          <w:b/>
          <w:sz w:val="24"/>
        </w:rPr>
        <w:t>提交的材料：</w:t>
      </w:r>
      <w:r>
        <w:rPr>
          <w:sz w:val="24"/>
        </w:rPr>
        <w:t>1.</w:t>
      </w:r>
      <w:r>
        <w:rPr>
          <w:rFonts w:hint="eastAsia"/>
          <w:sz w:val="24"/>
        </w:rPr>
        <w:t>双方身份证正反面复印件</w:t>
      </w:r>
      <w:r>
        <w:rPr>
          <w:sz w:val="24"/>
        </w:rPr>
        <w:t>1</w:t>
      </w:r>
      <w:r>
        <w:rPr>
          <w:rFonts w:hint="eastAsia"/>
          <w:sz w:val="24"/>
        </w:rPr>
        <w:t>份；</w:t>
      </w:r>
      <w:r>
        <w:rPr>
          <w:sz w:val="24"/>
        </w:rPr>
        <w:t xml:space="preserve">2. </w:t>
      </w:r>
      <w:r>
        <w:rPr>
          <w:rFonts w:hint="eastAsia"/>
          <w:sz w:val="24"/>
        </w:rPr>
        <w:t>学生证或</w:t>
      </w:r>
      <w:r>
        <w:rPr>
          <w:rFonts w:hint="eastAsia"/>
          <w:sz w:val="24"/>
          <w:lang w:eastAsia="zh-CN"/>
        </w:rPr>
        <w:t>（</w:t>
      </w:r>
      <w:r>
        <w:rPr>
          <w:rFonts w:hint="eastAsia"/>
          <w:sz w:val="24"/>
        </w:rPr>
        <w:t>转段证明</w:t>
      </w:r>
      <w:r>
        <w:rPr>
          <w:rFonts w:hint="eastAsia"/>
          <w:sz w:val="24"/>
          <w:lang w:eastAsia="zh-CN"/>
        </w:rPr>
        <w:t>）</w:t>
      </w:r>
      <w:r>
        <w:rPr>
          <w:rFonts w:hint="eastAsia"/>
          <w:sz w:val="24"/>
        </w:rPr>
        <w:t>复印件</w:t>
      </w:r>
      <w:r>
        <w:rPr>
          <w:sz w:val="24"/>
        </w:rPr>
        <w:t>1</w:t>
      </w:r>
      <w:r>
        <w:rPr>
          <w:rFonts w:hint="eastAsia"/>
          <w:sz w:val="24"/>
        </w:rPr>
        <w:t>份；</w:t>
      </w:r>
      <w:r>
        <w:rPr>
          <w:sz w:val="24"/>
        </w:rPr>
        <w:t>3.</w:t>
      </w:r>
      <w:r>
        <w:rPr>
          <w:rFonts w:hint="eastAsia"/>
          <w:sz w:val="24"/>
        </w:rPr>
        <w:t>借款学生本人签字的《申请表》原件</w:t>
      </w:r>
      <w:r>
        <w:rPr>
          <w:sz w:val="24"/>
        </w:rPr>
        <w:t>1</w:t>
      </w:r>
      <w:r>
        <w:rPr>
          <w:rFonts w:hint="eastAsia"/>
          <w:sz w:val="24"/>
        </w:rPr>
        <w:t>份（不需盖章）；</w:t>
      </w:r>
      <w:r>
        <w:rPr>
          <w:sz w:val="24"/>
        </w:rPr>
        <w:t>4</w:t>
      </w:r>
      <w:r>
        <w:rPr>
          <w:rFonts w:hint="eastAsia"/>
          <w:sz w:val="24"/>
          <w:lang w:val="en-US" w:eastAsia="zh-CN"/>
        </w:rPr>
        <w:t>.</w:t>
      </w:r>
      <w:r>
        <w:rPr>
          <w:rFonts w:hint="eastAsia"/>
          <w:sz w:val="24"/>
        </w:rPr>
        <w:t>《</w:t>
      </w:r>
      <w:r>
        <w:rPr>
          <w:rFonts w:hint="eastAsia"/>
          <w:sz w:val="24"/>
          <w:lang w:eastAsia="zh-CN"/>
        </w:rPr>
        <w:t>家庭经济困难学生认定申请表</w:t>
      </w:r>
      <w:r>
        <w:rPr>
          <w:rFonts w:hint="eastAsia"/>
          <w:sz w:val="24"/>
        </w:rPr>
        <w:t>》原件</w:t>
      </w:r>
      <w:r>
        <w:rPr>
          <w:sz w:val="24"/>
        </w:rPr>
        <w:t>1</w:t>
      </w:r>
      <w:r>
        <w:rPr>
          <w:rFonts w:hint="eastAsia"/>
          <w:sz w:val="24"/>
        </w:rPr>
        <w:t>份（</w:t>
      </w:r>
      <w:r>
        <w:rPr>
          <w:rFonts w:hint="eastAsia"/>
          <w:color w:val="000000" w:themeColor="text1"/>
          <w:sz w:val="24"/>
          <w14:textFill>
            <w14:solidFill>
              <w14:schemeClr w14:val="tx1"/>
            </w14:solidFill>
          </w14:textFill>
        </w:rPr>
        <w:t>未通过</w:t>
      </w:r>
      <w:r>
        <w:rPr>
          <w:rFonts w:hint="eastAsia"/>
          <w:color w:val="000000" w:themeColor="text1"/>
          <w:sz w:val="24"/>
          <w:lang w:eastAsia="zh-CN"/>
          <w14:textFill>
            <w14:solidFill>
              <w14:schemeClr w14:val="tx1"/>
            </w14:solidFill>
          </w14:textFill>
        </w:rPr>
        <w:t>高中</w:t>
      </w:r>
      <w:r>
        <w:rPr>
          <w:rFonts w:hint="eastAsia"/>
          <w:color w:val="000000" w:themeColor="text1"/>
          <w:sz w:val="24"/>
          <w14:textFill>
            <w14:solidFill>
              <w14:schemeClr w14:val="tx1"/>
            </w14:solidFill>
          </w14:textFill>
        </w:rPr>
        <w:t>预申请学生需要提交，不需盖章</w:t>
      </w:r>
      <w:r>
        <w:rPr>
          <w:rFonts w:hint="eastAsia"/>
          <w:sz w:val="24"/>
        </w:rPr>
        <w:t>）。</w:t>
      </w:r>
    </w:p>
    <w:p>
      <w:pPr>
        <w:spacing w:line="280" w:lineRule="exact"/>
        <w:ind w:firstLine="241" w:firstLineChars="100"/>
        <w:rPr>
          <w:b/>
          <w:bCs w:val="0"/>
          <w:sz w:val="24"/>
        </w:rPr>
      </w:pPr>
      <w:r>
        <w:rPr>
          <w:rFonts w:hint="eastAsia"/>
          <w:b/>
          <w:bCs w:val="0"/>
          <w:sz w:val="24"/>
        </w:rPr>
        <w:t>（三）在校大学生续贷（第二次以上办理）。</w:t>
      </w:r>
    </w:p>
    <w:p>
      <w:pPr>
        <w:spacing w:line="280" w:lineRule="exact"/>
        <w:ind w:firstLine="480" w:firstLineChars="200"/>
        <w:rPr>
          <w:sz w:val="24"/>
        </w:rPr>
      </w:pPr>
      <w:r>
        <w:rPr>
          <w:rFonts w:hint="eastAsia"/>
          <w:sz w:val="24"/>
        </w:rPr>
        <w:t>借款学生</w:t>
      </w:r>
      <w:r>
        <w:rPr>
          <w:rFonts w:hint="eastAsia"/>
          <w:color w:val="000000" w:themeColor="text1"/>
          <w:sz w:val="24"/>
          <w14:textFill>
            <w14:solidFill>
              <w14:schemeClr w14:val="tx1"/>
            </w14:solidFill>
          </w14:textFill>
        </w:rPr>
        <w:t>或</w:t>
      </w:r>
      <w:r>
        <w:rPr>
          <w:rFonts w:hint="eastAsia"/>
          <w:sz w:val="24"/>
        </w:rPr>
        <w:t>共同借款人任意一方前往</w:t>
      </w:r>
      <w:r>
        <w:rPr>
          <w:rFonts w:hint="eastAsia"/>
          <w:sz w:val="24"/>
          <w:lang w:eastAsia="zh-CN"/>
        </w:rPr>
        <w:t>陇川</w:t>
      </w:r>
      <w:r>
        <w:rPr>
          <w:rFonts w:hint="eastAsia"/>
          <w:sz w:val="24"/>
        </w:rPr>
        <w:t>县教育体育局</w:t>
      </w:r>
      <w:r>
        <w:rPr>
          <w:rFonts w:hint="eastAsia"/>
          <w:sz w:val="24"/>
          <w:lang w:eastAsia="zh-CN"/>
        </w:rPr>
        <w:t>学生</w:t>
      </w:r>
      <w:r>
        <w:rPr>
          <w:rFonts w:hint="eastAsia"/>
          <w:sz w:val="24"/>
        </w:rPr>
        <w:t>资助</w:t>
      </w:r>
      <w:r>
        <w:rPr>
          <w:rFonts w:hint="eastAsia"/>
          <w:sz w:val="24"/>
          <w:lang w:eastAsia="zh-CN"/>
        </w:rPr>
        <w:t>管理</w:t>
      </w:r>
      <w:r>
        <w:rPr>
          <w:rFonts w:hint="eastAsia"/>
          <w:sz w:val="24"/>
        </w:rPr>
        <w:t>中心办理续贷手续。</w:t>
      </w:r>
    </w:p>
    <w:p>
      <w:pPr>
        <w:spacing w:line="280" w:lineRule="exact"/>
        <w:ind w:firstLine="482" w:firstLineChars="200"/>
        <w:rPr>
          <w:sz w:val="24"/>
        </w:rPr>
      </w:pPr>
      <w:r>
        <w:rPr>
          <w:rFonts w:hint="eastAsia"/>
          <w:b/>
          <w:sz w:val="24"/>
        </w:rPr>
        <w:t>提交的证件：</w:t>
      </w:r>
      <w:r>
        <w:rPr>
          <w:sz w:val="24"/>
        </w:rPr>
        <w:t>1.</w:t>
      </w:r>
      <w:r>
        <w:rPr>
          <w:rFonts w:hint="eastAsia"/>
          <w:sz w:val="24"/>
        </w:rPr>
        <w:t>办理人</w:t>
      </w:r>
      <w:r>
        <w:rPr>
          <w:rFonts w:hint="eastAsia"/>
          <w:sz w:val="24"/>
          <w:lang w:eastAsia="zh-CN"/>
        </w:rPr>
        <w:t>本人</w:t>
      </w:r>
      <w:r>
        <w:rPr>
          <w:rFonts w:hint="eastAsia"/>
          <w:sz w:val="24"/>
        </w:rPr>
        <w:t>的身份证</w:t>
      </w:r>
      <w:r>
        <w:rPr>
          <w:rFonts w:hint="eastAsia"/>
          <w:sz w:val="24"/>
          <w:lang w:eastAsia="zh-CN"/>
        </w:rPr>
        <w:t>原件</w:t>
      </w:r>
      <w:r>
        <w:rPr>
          <w:rFonts w:hint="eastAsia"/>
          <w:sz w:val="24"/>
        </w:rPr>
        <w:t>。</w:t>
      </w:r>
    </w:p>
    <w:p>
      <w:pPr>
        <w:widowControl/>
        <w:ind w:firstLine="482" w:firstLineChars="200"/>
        <w:jc w:val="left"/>
        <w:rPr>
          <w:rFonts w:hint="eastAsia" w:ascii="宋体" w:hAnsi="宋体" w:eastAsia="宋体" w:cs="宋体"/>
          <w:kern w:val="0"/>
          <w:sz w:val="24"/>
          <w:szCs w:val="24"/>
          <w:lang w:eastAsia="zh-CN"/>
        </w:rPr>
      </w:pPr>
      <w:r>
        <w:rPr>
          <w:rFonts w:hint="eastAsia"/>
          <w:b/>
          <w:sz w:val="24"/>
        </w:rPr>
        <w:t>提交的材料：</w:t>
      </w:r>
      <w:r>
        <w:rPr>
          <w:sz w:val="24"/>
        </w:rPr>
        <w:t>1.</w:t>
      </w:r>
      <w:r>
        <w:rPr>
          <w:rFonts w:hint="eastAsia"/>
          <w:sz w:val="24"/>
          <w:lang w:eastAsia="zh-CN"/>
        </w:rPr>
        <w:t>《</w:t>
      </w:r>
      <w:r>
        <w:rPr>
          <w:rFonts w:hint="eastAsia"/>
          <w:sz w:val="24"/>
        </w:rPr>
        <w:t>申请表</w:t>
      </w:r>
      <w:r>
        <w:rPr>
          <w:rFonts w:hint="eastAsia"/>
          <w:sz w:val="24"/>
          <w:lang w:eastAsia="zh-CN"/>
        </w:rPr>
        <w:t>》</w:t>
      </w:r>
      <w:r>
        <w:rPr>
          <w:rFonts w:hint="eastAsia"/>
          <w:sz w:val="24"/>
        </w:rPr>
        <w:t>（不需盖章）</w:t>
      </w:r>
      <w:r>
        <w:rPr>
          <w:sz w:val="24"/>
        </w:rPr>
        <w:t>1</w:t>
      </w:r>
      <w:r>
        <w:rPr>
          <w:rFonts w:hint="eastAsia"/>
          <w:sz w:val="24"/>
        </w:rPr>
        <w:t>份</w:t>
      </w:r>
      <w:r>
        <w:rPr>
          <w:rFonts w:hint="eastAsia"/>
          <w:sz w:val="24"/>
          <w:lang w:eastAsia="zh-CN"/>
        </w:rPr>
        <w:t>；</w:t>
      </w:r>
      <w:r>
        <w:rPr>
          <w:rFonts w:hint="eastAsia"/>
          <w:sz w:val="24"/>
          <w:lang w:val="en-US" w:eastAsia="zh-CN"/>
        </w:rPr>
        <w:t>2.办理人身份证正反面复印件1份。</w:t>
      </w:r>
    </w:p>
    <w:p>
      <w:pPr>
        <w:widowControl/>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注意事项：</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1.学生注册时，不得上传申贷材料的扫描件，办理时由县级学生资助管理中心上传。</w:t>
      </w:r>
    </w:p>
    <w:p>
      <w:pPr>
        <w:spacing w:line="360" w:lineRule="exact"/>
        <w:ind w:firstLine="480" w:firstLineChars="200"/>
        <w:rPr>
          <w:rFonts w:ascii="Times New Roman" w:hAnsi="Times New Roman"/>
          <w:sz w:val="24"/>
          <w:szCs w:val="24"/>
        </w:rPr>
      </w:pPr>
      <w:r>
        <w:rPr>
          <w:rFonts w:hint="eastAsia" w:ascii="Times New Roman" w:hAnsi="Times New Roman"/>
          <w:sz w:val="24"/>
          <w:szCs w:val="24"/>
          <w:lang w:val="en-US" w:eastAsia="zh-CN"/>
        </w:rPr>
        <w:t>2.</w:t>
      </w:r>
      <w:r>
        <w:rPr>
          <w:rFonts w:hint="eastAsia" w:ascii="Times New Roman" w:hAnsi="Times New Roman"/>
          <w:sz w:val="24"/>
          <w:szCs w:val="24"/>
          <w:lang w:eastAsia="zh-CN"/>
        </w:rPr>
        <w:t>办理时</w:t>
      </w:r>
      <w:r>
        <w:rPr>
          <w:rFonts w:hint="eastAsia" w:ascii="Times New Roman" w:hAnsi="Times New Roman"/>
          <w:sz w:val="24"/>
          <w:szCs w:val="24"/>
        </w:rPr>
        <w:t>学生</w:t>
      </w:r>
      <w:r>
        <w:rPr>
          <w:rFonts w:hint="eastAsia" w:ascii="Times New Roman" w:hAnsi="Times New Roman"/>
          <w:sz w:val="24"/>
          <w:szCs w:val="24"/>
          <w:lang w:eastAsia="zh-CN"/>
        </w:rPr>
        <w:t>和</w:t>
      </w:r>
      <w:r>
        <w:rPr>
          <w:rFonts w:hint="eastAsia" w:ascii="Times New Roman" w:hAnsi="Times New Roman"/>
          <w:sz w:val="24"/>
          <w:szCs w:val="24"/>
        </w:rPr>
        <w:t>共同借款人身份证必须在有效期内，超过有效期</w:t>
      </w:r>
      <w:r>
        <w:rPr>
          <w:rFonts w:hint="eastAsia" w:ascii="Times New Roman" w:hAnsi="Times New Roman"/>
          <w:sz w:val="24"/>
          <w:szCs w:val="24"/>
          <w:lang w:eastAsia="zh-CN"/>
        </w:rPr>
        <w:t>的</w:t>
      </w:r>
      <w:r>
        <w:rPr>
          <w:rFonts w:hint="eastAsia" w:ascii="Times New Roman" w:hAnsi="Times New Roman"/>
          <w:sz w:val="24"/>
          <w:szCs w:val="24"/>
        </w:rPr>
        <w:t>可以用临时身份证办理。</w:t>
      </w:r>
    </w:p>
    <w:p>
      <w:pPr>
        <w:widowControl/>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3.如果共同借款人发生变化，需要先前往县级学生资助管理中心办理共同借款人变更手续，才能进行续贷申请。</w:t>
      </w:r>
    </w:p>
    <w:p>
      <w:pPr>
        <w:spacing w:line="280" w:lineRule="exact"/>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4.陇川县2020年生源地信用助学贷款续贷办理时间为2020年7月27日至8月25日，新生贷款办理时间为8月26日至9月30日（周末、法定节假日不办理）。</w:t>
      </w:r>
    </w:p>
    <w:p>
      <w:pPr>
        <w:spacing w:line="280" w:lineRule="exact"/>
        <w:ind w:firstLine="480" w:firstLineChars="200"/>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5.疫情期间，为了做好疫情防控工作，学生和家长办理助学贷款时必须佩戴口罩、扫健康码，经体温测量正常方可进入办理点，并保持间隔不低于一米的距离。</w:t>
      </w:r>
    </w:p>
    <w:p>
      <w:pPr>
        <w:spacing w:line="28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6.助学贷款办理地点：陇川县教育体育局一楼，联系人：韩老师，联系电话：0692--7176560。</w:t>
      </w:r>
      <w:r>
        <w:rPr>
          <w:rFonts w:hint="eastAsia"/>
          <w:color w:val="000000" w:themeColor="text1"/>
          <w:sz w:val="24"/>
          <w14:textFill>
            <w14:solidFill>
              <w14:schemeClr w14:val="tx1"/>
            </w14:solidFill>
          </w14:textFill>
        </w:rPr>
        <w:t>　</w:t>
      </w:r>
    </w:p>
    <w:p>
      <w:pPr>
        <w:spacing w:line="280" w:lineRule="exact"/>
        <w:ind w:firstLine="6360" w:firstLineChars="2650"/>
        <w:rPr>
          <w:rFonts w:hint="eastAsia"/>
          <w:sz w:val="24"/>
          <w:lang w:eastAsia="zh-CN"/>
        </w:rPr>
      </w:pPr>
    </w:p>
    <w:p>
      <w:pPr>
        <w:spacing w:line="280" w:lineRule="exact"/>
        <w:ind w:firstLine="5520" w:firstLineChars="2300"/>
        <w:rPr>
          <w:rFonts w:hint="eastAsia" w:eastAsiaTheme="minorEastAsia"/>
          <w:sz w:val="24"/>
          <w:lang w:eastAsia="zh-CN"/>
        </w:rPr>
      </w:pPr>
      <w:r>
        <w:rPr>
          <w:sz w:val="24"/>
        </w:rPr>
        <mc:AlternateContent>
          <mc:Choice Requires="wps">
            <w:drawing>
              <wp:anchor distT="0" distB="0" distL="114300" distR="114300" simplePos="0" relativeHeight="251656192" behindDoc="1" locked="0" layoutInCell="1" hidden="1" allowOverlap="1">
                <wp:simplePos x="0" y="0"/>
                <wp:positionH relativeFrom="column">
                  <wp:posOffset>-4529455</wp:posOffset>
                </wp:positionH>
                <wp:positionV relativeFrom="paragraph">
                  <wp:posOffset>-14868525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56.65pt;margin-top:-1170.75pt;height:1683.8pt;width:1190.6pt;visibility:hidden;z-index:-251660288;v-text-anchor:middle;mso-width-relative:page;mso-height-relative:page;" fillcolor="#FFFFFF" filled="t" stroked="t" coordsize="21600,21600" o:gfxdata="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Tu+uffAAAAEAEAAA8AAAAAAAAAAQAgAAAAIgAAAGRycy9kb3ducmV2LnhtbFBLAQIU&#10;ABQAAAAIAIdO4kC3OogGXgIAAO0EAAAOAAAAAAAAAAEAIAAAAC4BAABkcnMvZTJvRG9jLnhtbFBL&#10;BQYAAAAABgAGAFkBAAD+BQAAAAA=&#10;">
                <v:fill on="t" opacity="0f" focussize="0,0"/>
                <v:stroke weight="2pt" color="#BCBCBC [3204]" opacity="0f" joinstyle="round"/>
                <v:imagedata o:title=""/>
                <o:lock v:ext="edit" aspectratio="f"/>
              </v:rect>
            </w:pict>
          </mc:Fallback>
        </mc:AlternateContent>
      </w:r>
      <w:r>
        <w:rPr>
          <w:sz w:val="24"/>
        </w:rPr>
        <w:drawing>
          <wp:anchor distT="0" distB="0" distL="114300" distR="114300" simplePos="0" relativeHeight="251655168" behindDoc="1" locked="1" layoutInCell="1" allowOverlap="1">
            <wp:simplePos x="0" y="0"/>
            <wp:positionH relativeFrom="page">
              <wp:posOffset>4105910</wp:posOffset>
            </wp:positionH>
            <wp:positionV relativeFrom="page">
              <wp:posOffset>8832215</wp:posOffset>
            </wp:positionV>
            <wp:extent cx="1580515" cy="1551305"/>
            <wp:effectExtent l="0" t="0" r="635" b="10795"/>
            <wp:wrapNone/>
            <wp:docPr id="3" name="KG_5F193D6F$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F193D6F$01$29$0001$N$000200" descr="Seal"/>
                    <pic:cNvPicPr>
                      <a:picLocks noChangeAspect="1"/>
                    </pic:cNvPicPr>
                  </pic:nvPicPr>
                  <pic:blipFill>
                    <a:blip r:embed="rId4"/>
                    <a:stretch>
                      <a:fillRect/>
                    </a:stretch>
                  </pic:blipFill>
                  <pic:spPr>
                    <a:xfrm>
                      <a:off x="0" y="0"/>
                      <a:ext cx="1580515" cy="1551305"/>
                    </a:xfrm>
                    <a:prstGeom prst="rect">
                      <a:avLst/>
                    </a:prstGeom>
                  </pic:spPr>
                </pic:pic>
              </a:graphicData>
            </a:graphic>
          </wp:anchor>
        </w:drawing>
      </w:r>
      <w:r>
        <w:rPr>
          <w:rFonts w:hint="eastAsia"/>
          <w:sz w:val="24"/>
          <w:lang w:eastAsia="zh-CN"/>
        </w:rPr>
        <w:t>陇川县教育体育局</w:t>
      </w:r>
    </w:p>
    <w:p>
      <w:pPr>
        <w:rPr>
          <w:rFonts w:hint="eastAsia" w:eastAsiaTheme="minorEastAsia"/>
          <w:lang w:val="en-US" w:eastAsia="zh-CN"/>
        </w:rPr>
      </w:pPr>
      <w:r>
        <w:rPr>
          <w:rFonts w:hint="eastAsia"/>
          <w:lang w:val="en-US" w:eastAsia="zh-CN"/>
        </w:rPr>
        <w:t xml:space="preserve">                                                      2020年7月20日      </w:t>
      </w:r>
    </w:p>
    <w:sectPr>
      <w:pgSz w:w="11906" w:h="16838"/>
      <w:pgMar w:top="1020" w:right="106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l7qxsl46A3CP+obX1Xwd1Y2cjTU=" w:salt="xxnVkWqUOEyh1XpSzXW5n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800AE5D-B597-486F-AF82-3E0CDC403FD0}"/>
    <w:docVar w:name="DocumentName" w:val="陇川县2020年生源地信用助学贷款政策宣传及申请指南"/>
  </w:docVars>
  <w:rsids>
    <w:rsidRoot w:val="00A220BF"/>
    <w:rsid w:val="00000AFD"/>
    <w:rsid w:val="00001E3D"/>
    <w:rsid w:val="00001F33"/>
    <w:rsid w:val="00002E88"/>
    <w:rsid w:val="0000300F"/>
    <w:rsid w:val="00003477"/>
    <w:rsid w:val="000041A6"/>
    <w:rsid w:val="00004B10"/>
    <w:rsid w:val="00005235"/>
    <w:rsid w:val="0000656D"/>
    <w:rsid w:val="00006800"/>
    <w:rsid w:val="00007267"/>
    <w:rsid w:val="00007C45"/>
    <w:rsid w:val="00007DE9"/>
    <w:rsid w:val="0001041B"/>
    <w:rsid w:val="0001075E"/>
    <w:rsid w:val="000115C0"/>
    <w:rsid w:val="0001206E"/>
    <w:rsid w:val="00012C43"/>
    <w:rsid w:val="00012EC9"/>
    <w:rsid w:val="00013969"/>
    <w:rsid w:val="00013A50"/>
    <w:rsid w:val="00013C8D"/>
    <w:rsid w:val="00013DC7"/>
    <w:rsid w:val="0001431B"/>
    <w:rsid w:val="00014633"/>
    <w:rsid w:val="00014B94"/>
    <w:rsid w:val="00014F4F"/>
    <w:rsid w:val="00016520"/>
    <w:rsid w:val="00016614"/>
    <w:rsid w:val="00016981"/>
    <w:rsid w:val="00016DFD"/>
    <w:rsid w:val="00016EE6"/>
    <w:rsid w:val="00017220"/>
    <w:rsid w:val="0001740B"/>
    <w:rsid w:val="0001780D"/>
    <w:rsid w:val="00020256"/>
    <w:rsid w:val="0002050D"/>
    <w:rsid w:val="00020BA5"/>
    <w:rsid w:val="0002182B"/>
    <w:rsid w:val="000218E0"/>
    <w:rsid w:val="00022317"/>
    <w:rsid w:val="00022B46"/>
    <w:rsid w:val="00022D3F"/>
    <w:rsid w:val="0002410F"/>
    <w:rsid w:val="0002412B"/>
    <w:rsid w:val="00024906"/>
    <w:rsid w:val="00024F81"/>
    <w:rsid w:val="0002550E"/>
    <w:rsid w:val="000256FC"/>
    <w:rsid w:val="00026071"/>
    <w:rsid w:val="000271DF"/>
    <w:rsid w:val="000303A5"/>
    <w:rsid w:val="000308C9"/>
    <w:rsid w:val="0003203E"/>
    <w:rsid w:val="000322D9"/>
    <w:rsid w:val="000323F4"/>
    <w:rsid w:val="00032501"/>
    <w:rsid w:val="00032907"/>
    <w:rsid w:val="00032CE8"/>
    <w:rsid w:val="0003396B"/>
    <w:rsid w:val="0003465A"/>
    <w:rsid w:val="00034784"/>
    <w:rsid w:val="00034DA7"/>
    <w:rsid w:val="0003519F"/>
    <w:rsid w:val="000353C4"/>
    <w:rsid w:val="00035903"/>
    <w:rsid w:val="00035910"/>
    <w:rsid w:val="0003607F"/>
    <w:rsid w:val="00036C62"/>
    <w:rsid w:val="00036DF8"/>
    <w:rsid w:val="000402B5"/>
    <w:rsid w:val="0004065E"/>
    <w:rsid w:val="00041E33"/>
    <w:rsid w:val="00042068"/>
    <w:rsid w:val="00042266"/>
    <w:rsid w:val="00043706"/>
    <w:rsid w:val="0004377E"/>
    <w:rsid w:val="000439BF"/>
    <w:rsid w:val="00043A8E"/>
    <w:rsid w:val="000445E0"/>
    <w:rsid w:val="00045541"/>
    <w:rsid w:val="000455FA"/>
    <w:rsid w:val="0004584F"/>
    <w:rsid w:val="00046149"/>
    <w:rsid w:val="000467B6"/>
    <w:rsid w:val="00047202"/>
    <w:rsid w:val="000473DB"/>
    <w:rsid w:val="00047DA7"/>
    <w:rsid w:val="00047F14"/>
    <w:rsid w:val="000510E0"/>
    <w:rsid w:val="0005296F"/>
    <w:rsid w:val="000532DB"/>
    <w:rsid w:val="000538FE"/>
    <w:rsid w:val="00054067"/>
    <w:rsid w:val="00054AB3"/>
    <w:rsid w:val="00055131"/>
    <w:rsid w:val="00055B84"/>
    <w:rsid w:val="00055DCF"/>
    <w:rsid w:val="00060F9D"/>
    <w:rsid w:val="0006112C"/>
    <w:rsid w:val="000616F0"/>
    <w:rsid w:val="00061CEB"/>
    <w:rsid w:val="00061F59"/>
    <w:rsid w:val="00062798"/>
    <w:rsid w:val="000628BD"/>
    <w:rsid w:val="0006325C"/>
    <w:rsid w:val="000646FA"/>
    <w:rsid w:val="0006492B"/>
    <w:rsid w:val="000649EC"/>
    <w:rsid w:val="000653BD"/>
    <w:rsid w:val="00065899"/>
    <w:rsid w:val="0006687B"/>
    <w:rsid w:val="00066A3A"/>
    <w:rsid w:val="000673AE"/>
    <w:rsid w:val="00067AFA"/>
    <w:rsid w:val="00067E5A"/>
    <w:rsid w:val="00070A24"/>
    <w:rsid w:val="0007109F"/>
    <w:rsid w:val="00071607"/>
    <w:rsid w:val="00073EE2"/>
    <w:rsid w:val="00074334"/>
    <w:rsid w:val="00074D31"/>
    <w:rsid w:val="000752DD"/>
    <w:rsid w:val="00075522"/>
    <w:rsid w:val="00075D7A"/>
    <w:rsid w:val="000766A8"/>
    <w:rsid w:val="000770EC"/>
    <w:rsid w:val="000778AF"/>
    <w:rsid w:val="000800F1"/>
    <w:rsid w:val="00080B61"/>
    <w:rsid w:val="00080D8B"/>
    <w:rsid w:val="00081C1B"/>
    <w:rsid w:val="00081D29"/>
    <w:rsid w:val="00082334"/>
    <w:rsid w:val="000829E8"/>
    <w:rsid w:val="000843DD"/>
    <w:rsid w:val="00084966"/>
    <w:rsid w:val="00085656"/>
    <w:rsid w:val="00086DCA"/>
    <w:rsid w:val="00087307"/>
    <w:rsid w:val="0009009C"/>
    <w:rsid w:val="000908F5"/>
    <w:rsid w:val="00090C96"/>
    <w:rsid w:val="00091F7B"/>
    <w:rsid w:val="00092314"/>
    <w:rsid w:val="00094130"/>
    <w:rsid w:val="00094D95"/>
    <w:rsid w:val="00095BD6"/>
    <w:rsid w:val="00096C28"/>
    <w:rsid w:val="00096EBC"/>
    <w:rsid w:val="00097181"/>
    <w:rsid w:val="000974B1"/>
    <w:rsid w:val="000A3745"/>
    <w:rsid w:val="000A409C"/>
    <w:rsid w:val="000A4743"/>
    <w:rsid w:val="000A4E38"/>
    <w:rsid w:val="000A4E93"/>
    <w:rsid w:val="000A4F77"/>
    <w:rsid w:val="000A6396"/>
    <w:rsid w:val="000A66FF"/>
    <w:rsid w:val="000A676C"/>
    <w:rsid w:val="000A6B3A"/>
    <w:rsid w:val="000A7C27"/>
    <w:rsid w:val="000A7E45"/>
    <w:rsid w:val="000B06D7"/>
    <w:rsid w:val="000B174F"/>
    <w:rsid w:val="000B1D4A"/>
    <w:rsid w:val="000B3057"/>
    <w:rsid w:val="000B3D2D"/>
    <w:rsid w:val="000B3E5C"/>
    <w:rsid w:val="000B4152"/>
    <w:rsid w:val="000B4887"/>
    <w:rsid w:val="000B48DB"/>
    <w:rsid w:val="000B4971"/>
    <w:rsid w:val="000B4C95"/>
    <w:rsid w:val="000B5AF6"/>
    <w:rsid w:val="000B664B"/>
    <w:rsid w:val="000B6B63"/>
    <w:rsid w:val="000B7E9B"/>
    <w:rsid w:val="000B7F29"/>
    <w:rsid w:val="000C0278"/>
    <w:rsid w:val="000C07DD"/>
    <w:rsid w:val="000C0977"/>
    <w:rsid w:val="000C0C03"/>
    <w:rsid w:val="000C1606"/>
    <w:rsid w:val="000C167D"/>
    <w:rsid w:val="000C18B5"/>
    <w:rsid w:val="000C1E5E"/>
    <w:rsid w:val="000C21FB"/>
    <w:rsid w:val="000C373A"/>
    <w:rsid w:val="000C3A52"/>
    <w:rsid w:val="000C3BA4"/>
    <w:rsid w:val="000C3F7E"/>
    <w:rsid w:val="000C45A3"/>
    <w:rsid w:val="000C492C"/>
    <w:rsid w:val="000C4B17"/>
    <w:rsid w:val="000C5022"/>
    <w:rsid w:val="000C50A0"/>
    <w:rsid w:val="000C5709"/>
    <w:rsid w:val="000C5D27"/>
    <w:rsid w:val="000C5EB1"/>
    <w:rsid w:val="000C64F8"/>
    <w:rsid w:val="000C6723"/>
    <w:rsid w:val="000C6FBC"/>
    <w:rsid w:val="000D0D02"/>
    <w:rsid w:val="000D136B"/>
    <w:rsid w:val="000D1A9F"/>
    <w:rsid w:val="000D26FA"/>
    <w:rsid w:val="000D29AD"/>
    <w:rsid w:val="000D2EBA"/>
    <w:rsid w:val="000D3930"/>
    <w:rsid w:val="000D3DD8"/>
    <w:rsid w:val="000D4C9E"/>
    <w:rsid w:val="000D530F"/>
    <w:rsid w:val="000D5C66"/>
    <w:rsid w:val="000D6867"/>
    <w:rsid w:val="000D6E51"/>
    <w:rsid w:val="000D73BB"/>
    <w:rsid w:val="000E1020"/>
    <w:rsid w:val="000E12F1"/>
    <w:rsid w:val="000E1920"/>
    <w:rsid w:val="000E1B61"/>
    <w:rsid w:val="000E1D46"/>
    <w:rsid w:val="000E201B"/>
    <w:rsid w:val="000E304D"/>
    <w:rsid w:val="000E3A82"/>
    <w:rsid w:val="000E3E0C"/>
    <w:rsid w:val="000E538B"/>
    <w:rsid w:val="000E5D91"/>
    <w:rsid w:val="000E6897"/>
    <w:rsid w:val="000E68EE"/>
    <w:rsid w:val="000E6DAA"/>
    <w:rsid w:val="000E6DDC"/>
    <w:rsid w:val="000E7FCA"/>
    <w:rsid w:val="000F093A"/>
    <w:rsid w:val="000F1E44"/>
    <w:rsid w:val="000F2583"/>
    <w:rsid w:val="000F29FB"/>
    <w:rsid w:val="000F2E7B"/>
    <w:rsid w:val="000F3A4B"/>
    <w:rsid w:val="000F3B56"/>
    <w:rsid w:val="000F3D44"/>
    <w:rsid w:val="000F4511"/>
    <w:rsid w:val="000F46B1"/>
    <w:rsid w:val="000F48F2"/>
    <w:rsid w:val="000F4A76"/>
    <w:rsid w:val="000F4E54"/>
    <w:rsid w:val="000F52A1"/>
    <w:rsid w:val="000F54BC"/>
    <w:rsid w:val="000F54D6"/>
    <w:rsid w:val="000F563D"/>
    <w:rsid w:val="000F5B76"/>
    <w:rsid w:val="000F5E11"/>
    <w:rsid w:val="000F6B22"/>
    <w:rsid w:val="000F6CBD"/>
    <w:rsid w:val="000F6D90"/>
    <w:rsid w:val="000F75B3"/>
    <w:rsid w:val="00100854"/>
    <w:rsid w:val="00101735"/>
    <w:rsid w:val="00102888"/>
    <w:rsid w:val="00104388"/>
    <w:rsid w:val="00104933"/>
    <w:rsid w:val="00104BBB"/>
    <w:rsid w:val="00105B0F"/>
    <w:rsid w:val="001073DE"/>
    <w:rsid w:val="00107D51"/>
    <w:rsid w:val="00107F72"/>
    <w:rsid w:val="00110513"/>
    <w:rsid w:val="001111B0"/>
    <w:rsid w:val="00111778"/>
    <w:rsid w:val="00111793"/>
    <w:rsid w:val="00114926"/>
    <w:rsid w:val="001158C4"/>
    <w:rsid w:val="0011641E"/>
    <w:rsid w:val="0011676F"/>
    <w:rsid w:val="0011684D"/>
    <w:rsid w:val="0012025A"/>
    <w:rsid w:val="00120C37"/>
    <w:rsid w:val="001213FC"/>
    <w:rsid w:val="00121918"/>
    <w:rsid w:val="00121E06"/>
    <w:rsid w:val="00122886"/>
    <w:rsid w:val="0012369A"/>
    <w:rsid w:val="00123DD3"/>
    <w:rsid w:val="0012401A"/>
    <w:rsid w:val="00124128"/>
    <w:rsid w:val="001243B1"/>
    <w:rsid w:val="00124E97"/>
    <w:rsid w:val="00126428"/>
    <w:rsid w:val="00126D94"/>
    <w:rsid w:val="00126E60"/>
    <w:rsid w:val="00130020"/>
    <w:rsid w:val="001303BD"/>
    <w:rsid w:val="001309AD"/>
    <w:rsid w:val="00132094"/>
    <w:rsid w:val="00132DF7"/>
    <w:rsid w:val="001333E3"/>
    <w:rsid w:val="00134A4A"/>
    <w:rsid w:val="00134ACA"/>
    <w:rsid w:val="00135369"/>
    <w:rsid w:val="001353BB"/>
    <w:rsid w:val="00135762"/>
    <w:rsid w:val="00135EBA"/>
    <w:rsid w:val="0013643D"/>
    <w:rsid w:val="00136F8E"/>
    <w:rsid w:val="001372C0"/>
    <w:rsid w:val="00137345"/>
    <w:rsid w:val="0013751F"/>
    <w:rsid w:val="00137C17"/>
    <w:rsid w:val="00137D04"/>
    <w:rsid w:val="00137D9E"/>
    <w:rsid w:val="001400C0"/>
    <w:rsid w:val="0014017F"/>
    <w:rsid w:val="001414B4"/>
    <w:rsid w:val="0014177A"/>
    <w:rsid w:val="00141904"/>
    <w:rsid w:val="001422A8"/>
    <w:rsid w:val="0014305D"/>
    <w:rsid w:val="00144638"/>
    <w:rsid w:val="00144AA2"/>
    <w:rsid w:val="00145B4B"/>
    <w:rsid w:val="00146C60"/>
    <w:rsid w:val="00147B6E"/>
    <w:rsid w:val="00147B78"/>
    <w:rsid w:val="00147CC2"/>
    <w:rsid w:val="0015042D"/>
    <w:rsid w:val="001511B9"/>
    <w:rsid w:val="00151278"/>
    <w:rsid w:val="001513D1"/>
    <w:rsid w:val="0015140C"/>
    <w:rsid w:val="00152CC8"/>
    <w:rsid w:val="00152CF3"/>
    <w:rsid w:val="00152F67"/>
    <w:rsid w:val="0015440F"/>
    <w:rsid w:val="001559FC"/>
    <w:rsid w:val="00155E69"/>
    <w:rsid w:val="00156198"/>
    <w:rsid w:val="00156731"/>
    <w:rsid w:val="0015731E"/>
    <w:rsid w:val="00160052"/>
    <w:rsid w:val="001600EB"/>
    <w:rsid w:val="001607AC"/>
    <w:rsid w:val="00160D94"/>
    <w:rsid w:val="00160FF1"/>
    <w:rsid w:val="00161527"/>
    <w:rsid w:val="00161604"/>
    <w:rsid w:val="001617EA"/>
    <w:rsid w:val="00161B93"/>
    <w:rsid w:val="00161C4F"/>
    <w:rsid w:val="001624F8"/>
    <w:rsid w:val="00162D51"/>
    <w:rsid w:val="001634AD"/>
    <w:rsid w:val="001640F3"/>
    <w:rsid w:val="001649C6"/>
    <w:rsid w:val="00164B70"/>
    <w:rsid w:val="00164B7A"/>
    <w:rsid w:val="00164E20"/>
    <w:rsid w:val="00165594"/>
    <w:rsid w:val="0016577B"/>
    <w:rsid w:val="00165E85"/>
    <w:rsid w:val="00166E9F"/>
    <w:rsid w:val="00167158"/>
    <w:rsid w:val="001706D3"/>
    <w:rsid w:val="0017168F"/>
    <w:rsid w:val="001734F3"/>
    <w:rsid w:val="00173A65"/>
    <w:rsid w:val="00173ED7"/>
    <w:rsid w:val="00174752"/>
    <w:rsid w:val="00174851"/>
    <w:rsid w:val="00175E53"/>
    <w:rsid w:val="001760EE"/>
    <w:rsid w:val="00177129"/>
    <w:rsid w:val="00177A1F"/>
    <w:rsid w:val="00177D56"/>
    <w:rsid w:val="0018052A"/>
    <w:rsid w:val="001805A5"/>
    <w:rsid w:val="00180F5C"/>
    <w:rsid w:val="00182582"/>
    <w:rsid w:val="00183156"/>
    <w:rsid w:val="00183742"/>
    <w:rsid w:val="001848A6"/>
    <w:rsid w:val="00184B45"/>
    <w:rsid w:val="0018573F"/>
    <w:rsid w:val="00186169"/>
    <w:rsid w:val="00187461"/>
    <w:rsid w:val="00190536"/>
    <w:rsid w:val="00190EEC"/>
    <w:rsid w:val="00191E42"/>
    <w:rsid w:val="0019286C"/>
    <w:rsid w:val="001932EA"/>
    <w:rsid w:val="00193ACB"/>
    <w:rsid w:val="00193C4E"/>
    <w:rsid w:val="00194825"/>
    <w:rsid w:val="00194B55"/>
    <w:rsid w:val="00194FF4"/>
    <w:rsid w:val="00196797"/>
    <w:rsid w:val="00197042"/>
    <w:rsid w:val="00197492"/>
    <w:rsid w:val="00197F35"/>
    <w:rsid w:val="001A018E"/>
    <w:rsid w:val="001A021B"/>
    <w:rsid w:val="001A04EF"/>
    <w:rsid w:val="001A110E"/>
    <w:rsid w:val="001A1A3F"/>
    <w:rsid w:val="001A2812"/>
    <w:rsid w:val="001A295B"/>
    <w:rsid w:val="001A295F"/>
    <w:rsid w:val="001A2F31"/>
    <w:rsid w:val="001A3E37"/>
    <w:rsid w:val="001A410A"/>
    <w:rsid w:val="001A4944"/>
    <w:rsid w:val="001A5C87"/>
    <w:rsid w:val="001A5E73"/>
    <w:rsid w:val="001A64AF"/>
    <w:rsid w:val="001A69ED"/>
    <w:rsid w:val="001A6F85"/>
    <w:rsid w:val="001A74AD"/>
    <w:rsid w:val="001A76D8"/>
    <w:rsid w:val="001A77A6"/>
    <w:rsid w:val="001B0DFD"/>
    <w:rsid w:val="001B1E8E"/>
    <w:rsid w:val="001B2353"/>
    <w:rsid w:val="001B2618"/>
    <w:rsid w:val="001B264B"/>
    <w:rsid w:val="001B2A00"/>
    <w:rsid w:val="001B3587"/>
    <w:rsid w:val="001B3E95"/>
    <w:rsid w:val="001B42D9"/>
    <w:rsid w:val="001B43FE"/>
    <w:rsid w:val="001B45F3"/>
    <w:rsid w:val="001B4DF5"/>
    <w:rsid w:val="001B5516"/>
    <w:rsid w:val="001B667F"/>
    <w:rsid w:val="001B706B"/>
    <w:rsid w:val="001B7EFF"/>
    <w:rsid w:val="001C0BDC"/>
    <w:rsid w:val="001C111A"/>
    <w:rsid w:val="001C11F7"/>
    <w:rsid w:val="001C1CE7"/>
    <w:rsid w:val="001C25DD"/>
    <w:rsid w:val="001C28D5"/>
    <w:rsid w:val="001C2F15"/>
    <w:rsid w:val="001C3139"/>
    <w:rsid w:val="001C3F56"/>
    <w:rsid w:val="001C4EFA"/>
    <w:rsid w:val="001C55BE"/>
    <w:rsid w:val="001C55BF"/>
    <w:rsid w:val="001C59BD"/>
    <w:rsid w:val="001C7069"/>
    <w:rsid w:val="001C7AE2"/>
    <w:rsid w:val="001C7ECD"/>
    <w:rsid w:val="001D02E6"/>
    <w:rsid w:val="001D0896"/>
    <w:rsid w:val="001D0ADF"/>
    <w:rsid w:val="001D1570"/>
    <w:rsid w:val="001D1D9E"/>
    <w:rsid w:val="001D2005"/>
    <w:rsid w:val="001D243B"/>
    <w:rsid w:val="001D2621"/>
    <w:rsid w:val="001D28DA"/>
    <w:rsid w:val="001D2EC8"/>
    <w:rsid w:val="001D35CB"/>
    <w:rsid w:val="001D3C67"/>
    <w:rsid w:val="001D3CF4"/>
    <w:rsid w:val="001D4C99"/>
    <w:rsid w:val="001D681F"/>
    <w:rsid w:val="001D6FA2"/>
    <w:rsid w:val="001E0AD6"/>
    <w:rsid w:val="001E211D"/>
    <w:rsid w:val="001E28D3"/>
    <w:rsid w:val="001E309A"/>
    <w:rsid w:val="001E3D71"/>
    <w:rsid w:val="001E3E1F"/>
    <w:rsid w:val="001E485F"/>
    <w:rsid w:val="001E4948"/>
    <w:rsid w:val="001E49EA"/>
    <w:rsid w:val="001E6750"/>
    <w:rsid w:val="001E7E3B"/>
    <w:rsid w:val="001F03CF"/>
    <w:rsid w:val="001F06FF"/>
    <w:rsid w:val="001F0E0C"/>
    <w:rsid w:val="001F0F4E"/>
    <w:rsid w:val="001F1C45"/>
    <w:rsid w:val="001F251A"/>
    <w:rsid w:val="001F2A9F"/>
    <w:rsid w:val="001F2E5B"/>
    <w:rsid w:val="001F32E3"/>
    <w:rsid w:val="001F3871"/>
    <w:rsid w:val="001F3976"/>
    <w:rsid w:val="001F3B3F"/>
    <w:rsid w:val="001F4BEB"/>
    <w:rsid w:val="001F4EA2"/>
    <w:rsid w:val="001F50C0"/>
    <w:rsid w:val="001F5396"/>
    <w:rsid w:val="001F5A6C"/>
    <w:rsid w:val="001F5DE3"/>
    <w:rsid w:val="001F60FD"/>
    <w:rsid w:val="001F612D"/>
    <w:rsid w:val="0020008A"/>
    <w:rsid w:val="002012ED"/>
    <w:rsid w:val="00201592"/>
    <w:rsid w:val="00201B29"/>
    <w:rsid w:val="00201D21"/>
    <w:rsid w:val="00202ABA"/>
    <w:rsid w:val="0020300D"/>
    <w:rsid w:val="00203681"/>
    <w:rsid w:val="002037ED"/>
    <w:rsid w:val="00204DEB"/>
    <w:rsid w:val="00204E8A"/>
    <w:rsid w:val="00205D2B"/>
    <w:rsid w:val="00205F2C"/>
    <w:rsid w:val="002065B0"/>
    <w:rsid w:val="0020669B"/>
    <w:rsid w:val="002068FD"/>
    <w:rsid w:val="0020694C"/>
    <w:rsid w:val="00207E1B"/>
    <w:rsid w:val="002100AE"/>
    <w:rsid w:val="00210146"/>
    <w:rsid w:val="0021036D"/>
    <w:rsid w:val="00210845"/>
    <w:rsid w:val="00210FA1"/>
    <w:rsid w:val="002114D1"/>
    <w:rsid w:val="00211658"/>
    <w:rsid w:val="00211730"/>
    <w:rsid w:val="00211AE8"/>
    <w:rsid w:val="002122B0"/>
    <w:rsid w:val="0021355A"/>
    <w:rsid w:val="00213E29"/>
    <w:rsid w:val="00214005"/>
    <w:rsid w:val="002141A3"/>
    <w:rsid w:val="002148AD"/>
    <w:rsid w:val="00215205"/>
    <w:rsid w:val="00217BB2"/>
    <w:rsid w:val="00220C8C"/>
    <w:rsid w:val="0022174C"/>
    <w:rsid w:val="002227B9"/>
    <w:rsid w:val="00222B11"/>
    <w:rsid w:val="00222BB6"/>
    <w:rsid w:val="002236D5"/>
    <w:rsid w:val="00223A19"/>
    <w:rsid w:val="0022454D"/>
    <w:rsid w:val="00224AC8"/>
    <w:rsid w:val="002260EF"/>
    <w:rsid w:val="00226658"/>
    <w:rsid w:val="00227C4F"/>
    <w:rsid w:val="002306A9"/>
    <w:rsid w:val="002306BF"/>
    <w:rsid w:val="002307D4"/>
    <w:rsid w:val="002309CE"/>
    <w:rsid w:val="0023148D"/>
    <w:rsid w:val="00231E2B"/>
    <w:rsid w:val="00232158"/>
    <w:rsid w:val="002326A0"/>
    <w:rsid w:val="00232795"/>
    <w:rsid w:val="0023282C"/>
    <w:rsid w:val="00233FE7"/>
    <w:rsid w:val="002343A8"/>
    <w:rsid w:val="0023632F"/>
    <w:rsid w:val="00236370"/>
    <w:rsid w:val="00236727"/>
    <w:rsid w:val="00237CE2"/>
    <w:rsid w:val="00240D6C"/>
    <w:rsid w:val="00240DD7"/>
    <w:rsid w:val="00240FF2"/>
    <w:rsid w:val="002410D3"/>
    <w:rsid w:val="002417F2"/>
    <w:rsid w:val="00241C41"/>
    <w:rsid w:val="00241E9E"/>
    <w:rsid w:val="0024232C"/>
    <w:rsid w:val="00243ED1"/>
    <w:rsid w:val="00243FDE"/>
    <w:rsid w:val="00244A4D"/>
    <w:rsid w:val="0024578B"/>
    <w:rsid w:val="00245F5B"/>
    <w:rsid w:val="002501E8"/>
    <w:rsid w:val="002505C3"/>
    <w:rsid w:val="0025096F"/>
    <w:rsid w:val="002509E0"/>
    <w:rsid w:val="0025128A"/>
    <w:rsid w:val="00252692"/>
    <w:rsid w:val="002530F0"/>
    <w:rsid w:val="002534DC"/>
    <w:rsid w:val="002539BD"/>
    <w:rsid w:val="00253C95"/>
    <w:rsid w:val="002543AB"/>
    <w:rsid w:val="00254DEA"/>
    <w:rsid w:val="00254E44"/>
    <w:rsid w:val="002556C6"/>
    <w:rsid w:val="0025629F"/>
    <w:rsid w:val="0025631A"/>
    <w:rsid w:val="00256352"/>
    <w:rsid w:val="002570F4"/>
    <w:rsid w:val="00257B8E"/>
    <w:rsid w:val="00261246"/>
    <w:rsid w:val="002612A4"/>
    <w:rsid w:val="0026211F"/>
    <w:rsid w:val="0026221B"/>
    <w:rsid w:val="00262572"/>
    <w:rsid w:val="00262B15"/>
    <w:rsid w:val="002637EB"/>
    <w:rsid w:val="002653FD"/>
    <w:rsid w:val="002655A0"/>
    <w:rsid w:val="00265709"/>
    <w:rsid w:val="002659C1"/>
    <w:rsid w:val="0026601D"/>
    <w:rsid w:val="00266228"/>
    <w:rsid w:val="00266F34"/>
    <w:rsid w:val="0027045A"/>
    <w:rsid w:val="002704C5"/>
    <w:rsid w:val="00270DE7"/>
    <w:rsid w:val="0027139D"/>
    <w:rsid w:val="002720AD"/>
    <w:rsid w:val="002720DA"/>
    <w:rsid w:val="0027288E"/>
    <w:rsid w:val="00272A69"/>
    <w:rsid w:val="00272C99"/>
    <w:rsid w:val="002736F6"/>
    <w:rsid w:val="002739A3"/>
    <w:rsid w:val="00273D42"/>
    <w:rsid w:val="00273E30"/>
    <w:rsid w:val="00274296"/>
    <w:rsid w:val="002743B4"/>
    <w:rsid w:val="0027508C"/>
    <w:rsid w:val="00275407"/>
    <w:rsid w:val="0027591B"/>
    <w:rsid w:val="002770B4"/>
    <w:rsid w:val="00277644"/>
    <w:rsid w:val="00277C41"/>
    <w:rsid w:val="00280A5D"/>
    <w:rsid w:val="0028126E"/>
    <w:rsid w:val="00281507"/>
    <w:rsid w:val="0028155D"/>
    <w:rsid w:val="00281F52"/>
    <w:rsid w:val="002820F2"/>
    <w:rsid w:val="00282E47"/>
    <w:rsid w:val="002845AA"/>
    <w:rsid w:val="00284ED7"/>
    <w:rsid w:val="00285776"/>
    <w:rsid w:val="0028577C"/>
    <w:rsid w:val="00286FC9"/>
    <w:rsid w:val="002917BF"/>
    <w:rsid w:val="002921CC"/>
    <w:rsid w:val="0029237A"/>
    <w:rsid w:val="002930AF"/>
    <w:rsid w:val="00293346"/>
    <w:rsid w:val="00293FBE"/>
    <w:rsid w:val="0029406D"/>
    <w:rsid w:val="00294C41"/>
    <w:rsid w:val="00295DED"/>
    <w:rsid w:val="00296B34"/>
    <w:rsid w:val="00296ECF"/>
    <w:rsid w:val="00296F6A"/>
    <w:rsid w:val="002973BD"/>
    <w:rsid w:val="002A0B97"/>
    <w:rsid w:val="002A12A8"/>
    <w:rsid w:val="002A1D8A"/>
    <w:rsid w:val="002A25D9"/>
    <w:rsid w:val="002A29B2"/>
    <w:rsid w:val="002A3006"/>
    <w:rsid w:val="002A3602"/>
    <w:rsid w:val="002A3786"/>
    <w:rsid w:val="002A38FB"/>
    <w:rsid w:val="002A3E97"/>
    <w:rsid w:val="002A3F99"/>
    <w:rsid w:val="002A44D5"/>
    <w:rsid w:val="002A4BF9"/>
    <w:rsid w:val="002A562E"/>
    <w:rsid w:val="002A5753"/>
    <w:rsid w:val="002A59B1"/>
    <w:rsid w:val="002A635D"/>
    <w:rsid w:val="002A70BA"/>
    <w:rsid w:val="002A70C7"/>
    <w:rsid w:val="002B0779"/>
    <w:rsid w:val="002B079B"/>
    <w:rsid w:val="002B1CF0"/>
    <w:rsid w:val="002B23BD"/>
    <w:rsid w:val="002B2BD4"/>
    <w:rsid w:val="002B355A"/>
    <w:rsid w:val="002B3681"/>
    <w:rsid w:val="002B3A48"/>
    <w:rsid w:val="002B3B60"/>
    <w:rsid w:val="002B3C54"/>
    <w:rsid w:val="002B3D86"/>
    <w:rsid w:val="002B40B6"/>
    <w:rsid w:val="002B4E5F"/>
    <w:rsid w:val="002B5353"/>
    <w:rsid w:val="002B5A12"/>
    <w:rsid w:val="002B67E1"/>
    <w:rsid w:val="002B684A"/>
    <w:rsid w:val="002B6FCA"/>
    <w:rsid w:val="002C0599"/>
    <w:rsid w:val="002C1014"/>
    <w:rsid w:val="002C195C"/>
    <w:rsid w:val="002C1D26"/>
    <w:rsid w:val="002C21DC"/>
    <w:rsid w:val="002C2D25"/>
    <w:rsid w:val="002C4360"/>
    <w:rsid w:val="002C4A21"/>
    <w:rsid w:val="002C5064"/>
    <w:rsid w:val="002C5C55"/>
    <w:rsid w:val="002C6040"/>
    <w:rsid w:val="002C6DCC"/>
    <w:rsid w:val="002C72B9"/>
    <w:rsid w:val="002C768C"/>
    <w:rsid w:val="002C79BD"/>
    <w:rsid w:val="002D0981"/>
    <w:rsid w:val="002D0BB9"/>
    <w:rsid w:val="002D0DEF"/>
    <w:rsid w:val="002D1513"/>
    <w:rsid w:val="002D176E"/>
    <w:rsid w:val="002D1B8D"/>
    <w:rsid w:val="002D232F"/>
    <w:rsid w:val="002D25F8"/>
    <w:rsid w:val="002D29D9"/>
    <w:rsid w:val="002D41B4"/>
    <w:rsid w:val="002D47B9"/>
    <w:rsid w:val="002D4C5E"/>
    <w:rsid w:val="002D590C"/>
    <w:rsid w:val="002D6791"/>
    <w:rsid w:val="002D692D"/>
    <w:rsid w:val="002D71E8"/>
    <w:rsid w:val="002D78C4"/>
    <w:rsid w:val="002E0773"/>
    <w:rsid w:val="002E0B54"/>
    <w:rsid w:val="002E0BA8"/>
    <w:rsid w:val="002E109C"/>
    <w:rsid w:val="002E165F"/>
    <w:rsid w:val="002E1917"/>
    <w:rsid w:val="002E1FAE"/>
    <w:rsid w:val="002E2428"/>
    <w:rsid w:val="002E29FF"/>
    <w:rsid w:val="002E38C1"/>
    <w:rsid w:val="002E3BD2"/>
    <w:rsid w:val="002E5170"/>
    <w:rsid w:val="002E5268"/>
    <w:rsid w:val="002E61C4"/>
    <w:rsid w:val="002E69C7"/>
    <w:rsid w:val="002E6C5A"/>
    <w:rsid w:val="002E7EF1"/>
    <w:rsid w:val="002F00DC"/>
    <w:rsid w:val="002F057E"/>
    <w:rsid w:val="002F1356"/>
    <w:rsid w:val="002F21D6"/>
    <w:rsid w:val="002F27C4"/>
    <w:rsid w:val="002F2951"/>
    <w:rsid w:val="002F2B3D"/>
    <w:rsid w:val="002F2F27"/>
    <w:rsid w:val="002F2F29"/>
    <w:rsid w:val="002F37B2"/>
    <w:rsid w:val="002F3B7E"/>
    <w:rsid w:val="002F4DF0"/>
    <w:rsid w:val="002F4EB8"/>
    <w:rsid w:val="002F5BD8"/>
    <w:rsid w:val="002F6439"/>
    <w:rsid w:val="002F6497"/>
    <w:rsid w:val="002F677B"/>
    <w:rsid w:val="002F7B43"/>
    <w:rsid w:val="003002C6"/>
    <w:rsid w:val="003003D7"/>
    <w:rsid w:val="00301083"/>
    <w:rsid w:val="003012B8"/>
    <w:rsid w:val="00301747"/>
    <w:rsid w:val="00301805"/>
    <w:rsid w:val="00302861"/>
    <w:rsid w:val="003029C6"/>
    <w:rsid w:val="00303124"/>
    <w:rsid w:val="00303B0B"/>
    <w:rsid w:val="003046A5"/>
    <w:rsid w:val="003052C8"/>
    <w:rsid w:val="00306D4A"/>
    <w:rsid w:val="00306ECB"/>
    <w:rsid w:val="003072F5"/>
    <w:rsid w:val="00307C4E"/>
    <w:rsid w:val="00310CDE"/>
    <w:rsid w:val="003115B1"/>
    <w:rsid w:val="00311D73"/>
    <w:rsid w:val="003123C2"/>
    <w:rsid w:val="00312C62"/>
    <w:rsid w:val="003134F0"/>
    <w:rsid w:val="00313755"/>
    <w:rsid w:val="00313A89"/>
    <w:rsid w:val="00313C06"/>
    <w:rsid w:val="003148E4"/>
    <w:rsid w:val="00314F75"/>
    <w:rsid w:val="00315B1F"/>
    <w:rsid w:val="00317616"/>
    <w:rsid w:val="00317825"/>
    <w:rsid w:val="0032183A"/>
    <w:rsid w:val="003219B3"/>
    <w:rsid w:val="00321ED8"/>
    <w:rsid w:val="00323D79"/>
    <w:rsid w:val="003246C2"/>
    <w:rsid w:val="0032532F"/>
    <w:rsid w:val="0032549C"/>
    <w:rsid w:val="00326065"/>
    <w:rsid w:val="0032633A"/>
    <w:rsid w:val="00326795"/>
    <w:rsid w:val="00327D46"/>
    <w:rsid w:val="003301BD"/>
    <w:rsid w:val="00330206"/>
    <w:rsid w:val="00330500"/>
    <w:rsid w:val="00330685"/>
    <w:rsid w:val="00331B8C"/>
    <w:rsid w:val="0033277D"/>
    <w:rsid w:val="00332CFE"/>
    <w:rsid w:val="003336F4"/>
    <w:rsid w:val="00334CFE"/>
    <w:rsid w:val="00334FF1"/>
    <w:rsid w:val="0033532E"/>
    <w:rsid w:val="00335345"/>
    <w:rsid w:val="0033549F"/>
    <w:rsid w:val="00335710"/>
    <w:rsid w:val="00336472"/>
    <w:rsid w:val="00336F40"/>
    <w:rsid w:val="0033735C"/>
    <w:rsid w:val="00337E34"/>
    <w:rsid w:val="00337FE1"/>
    <w:rsid w:val="00340080"/>
    <w:rsid w:val="00340574"/>
    <w:rsid w:val="00340D94"/>
    <w:rsid w:val="0034137B"/>
    <w:rsid w:val="0034207F"/>
    <w:rsid w:val="00342BB7"/>
    <w:rsid w:val="00342CC2"/>
    <w:rsid w:val="00342F7B"/>
    <w:rsid w:val="003438A4"/>
    <w:rsid w:val="00343EF5"/>
    <w:rsid w:val="003448C1"/>
    <w:rsid w:val="00344C0E"/>
    <w:rsid w:val="0034551A"/>
    <w:rsid w:val="003455A0"/>
    <w:rsid w:val="00345BEB"/>
    <w:rsid w:val="00346FA9"/>
    <w:rsid w:val="0034755A"/>
    <w:rsid w:val="00347CCA"/>
    <w:rsid w:val="00350467"/>
    <w:rsid w:val="0035089D"/>
    <w:rsid w:val="003513F0"/>
    <w:rsid w:val="0035229E"/>
    <w:rsid w:val="00352C10"/>
    <w:rsid w:val="0035364D"/>
    <w:rsid w:val="003538C5"/>
    <w:rsid w:val="003546FA"/>
    <w:rsid w:val="00355D9C"/>
    <w:rsid w:val="00361979"/>
    <w:rsid w:val="00362017"/>
    <w:rsid w:val="00362945"/>
    <w:rsid w:val="003633D2"/>
    <w:rsid w:val="0036445E"/>
    <w:rsid w:val="003646B8"/>
    <w:rsid w:val="00364D08"/>
    <w:rsid w:val="003653F3"/>
    <w:rsid w:val="0036575F"/>
    <w:rsid w:val="0036662E"/>
    <w:rsid w:val="003670BE"/>
    <w:rsid w:val="00367263"/>
    <w:rsid w:val="003677F4"/>
    <w:rsid w:val="00367DFD"/>
    <w:rsid w:val="0037089C"/>
    <w:rsid w:val="00371688"/>
    <w:rsid w:val="003718AB"/>
    <w:rsid w:val="00372055"/>
    <w:rsid w:val="00372E23"/>
    <w:rsid w:val="00373086"/>
    <w:rsid w:val="0037388C"/>
    <w:rsid w:val="00373E64"/>
    <w:rsid w:val="00374FD5"/>
    <w:rsid w:val="00374FEF"/>
    <w:rsid w:val="00375294"/>
    <w:rsid w:val="003759DA"/>
    <w:rsid w:val="003760D0"/>
    <w:rsid w:val="003765B1"/>
    <w:rsid w:val="00376E0D"/>
    <w:rsid w:val="00376F12"/>
    <w:rsid w:val="003772FA"/>
    <w:rsid w:val="00377758"/>
    <w:rsid w:val="00380197"/>
    <w:rsid w:val="003801B8"/>
    <w:rsid w:val="00381425"/>
    <w:rsid w:val="003816B3"/>
    <w:rsid w:val="00381DA6"/>
    <w:rsid w:val="00382634"/>
    <w:rsid w:val="00382AF3"/>
    <w:rsid w:val="0038312C"/>
    <w:rsid w:val="00383699"/>
    <w:rsid w:val="00383792"/>
    <w:rsid w:val="003842B1"/>
    <w:rsid w:val="0038433D"/>
    <w:rsid w:val="00384381"/>
    <w:rsid w:val="00385C68"/>
    <w:rsid w:val="00386058"/>
    <w:rsid w:val="003860F0"/>
    <w:rsid w:val="00386170"/>
    <w:rsid w:val="003863C8"/>
    <w:rsid w:val="0038759C"/>
    <w:rsid w:val="00387BDA"/>
    <w:rsid w:val="00387BE5"/>
    <w:rsid w:val="00390FCE"/>
    <w:rsid w:val="003912B7"/>
    <w:rsid w:val="0039192B"/>
    <w:rsid w:val="00391D9B"/>
    <w:rsid w:val="00392C8D"/>
    <w:rsid w:val="00392D6D"/>
    <w:rsid w:val="003938B2"/>
    <w:rsid w:val="00393BD2"/>
    <w:rsid w:val="0039444B"/>
    <w:rsid w:val="003952CF"/>
    <w:rsid w:val="003954D3"/>
    <w:rsid w:val="00395924"/>
    <w:rsid w:val="003962D0"/>
    <w:rsid w:val="003972DD"/>
    <w:rsid w:val="003976E0"/>
    <w:rsid w:val="003A055A"/>
    <w:rsid w:val="003A0AB4"/>
    <w:rsid w:val="003A114A"/>
    <w:rsid w:val="003A1789"/>
    <w:rsid w:val="003A2476"/>
    <w:rsid w:val="003A29A5"/>
    <w:rsid w:val="003A2DDD"/>
    <w:rsid w:val="003A2FD3"/>
    <w:rsid w:val="003A3089"/>
    <w:rsid w:val="003A375E"/>
    <w:rsid w:val="003A40CD"/>
    <w:rsid w:val="003A497C"/>
    <w:rsid w:val="003A56A9"/>
    <w:rsid w:val="003A66CB"/>
    <w:rsid w:val="003A7F05"/>
    <w:rsid w:val="003B01A1"/>
    <w:rsid w:val="003B029E"/>
    <w:rsid w:val="003B0504"/>
    <w:rsid w:val="003B0ABF"/>
    <w:rsid w:val="003B1A15"/>
    <w:rsid w:val="003B216D"/>
    <w:rsid w:val="003B249E"/>
    <w:rsid w:val="003B29D0"/>
    <w:rsid w:val="003B37F4"/>
    <w:rsid w:val="003B394B"/>
    <w:rsid w:val="003B451E"/>
    <w:rsid w:val="003B483E"/>
    <w:rsid w:val="003B4DC6"/>
    <w:rsid w:val="003B58AB"/>
    <w:rsid w:val="003B66F9"/>
    <w:rsid w:val="003B688C"/>
    <w:rsid w:val="003B741E"/>
    <w:rsid w:val="003B7E79"/>
    <w:rsid w:val="003C010F"/>
    <w:rsid w:val="003C1918"/>
    <w:rsid w:val="003C1985"/>
    <w:rsid w:val="003C1E76"/>
    <w:rsid w:val="003C2700"/>
    <w:rsid w:val="003C2D36"/>
    <w:rsid w:val="003C3911"/>
    <w:rsid w:val="003C3BD5"/>
    <w:rsid w:val="003C4294"/>
    <w:rsid w:val="003C440B"/>
    <w:rsid w:val="003C4D6D"/>
    <w:rsid w:val="003C4D94"/>
    <w:rsid w:val="003C5C2A"/>
    <w:rsid w:val="003C5FAF"/>
    <w:rsid w:val="003C63CE"/>
    <w:rsid w:val="003C63D9"/>
    <w:rsid w:val="003C650F"/>
    <w:rsid w:val="003C6AE8"/>
    <w:rsid w:val="003C6AF2"/>
    <w:rsid w:val="003C729B"/>
    <w:rsid w:val="003C74E4"/>
    <w:rsid w:val="003C77BF"/>
    <w:rsid w:val="003C7E21"/>
    <w:rsid w:val="003C7EE3"/>
    <w:rsid w:val="003C7EEA"/>
    <w:rsid w:val="003D009B"/>
    <w:rsid w:val="003D0731"/>
    <w:rsid w:val="003D0827"/>
    <w:rsid w:val="003D100E"/>
    <w:rsid w:val="003D1E15"/>
    <w:rsid w:val="003D2A15"/>
    <w:rsid w:val="003D2C71"/>
    <w:rsid w:val="003D30B6"/>
    <w:rsid w:val="003D358D"/>
    <w:rsid w:val="003D38F1"/>
    <w:rsid w:val="003D5BB4"/>
    <w:rsid w:val="003D5C35"/>
    <w:rsid w:val="003D6464"/>
    <w:rsid w:val="003E09B7"/>
    <w:rsid w:val="003E1868"/>
    <w:rsid w:val="003E1E27"/>
    <w:rsid w:val="003E229F"/>
    <w:rsid w:val="003E2CC8"/>
    <w:rsid w:val="003E2E6E"/>
    <w:rsid w:val="003E397D"/>
    <w:rsid w:val="003E40FF"/>
    <w:rsid w:val="003E4257"/>
    <w:rsid w:val="003E4542"/>
    <w:rsid w:val="003E4661"/>
    <w:rsid w:val="003E4C1B"/>
    <w:rsid w:val="003E4E8C"/>
    <w:rsid w:val="003E4F34"/>
    <w:rsid w:val="003E52FA"/>
    <w:rsid w:val="003E6040"/>
    <w:rsid w:val="003E6456"/>
    <w:rsid w:val="003E730A"/>
    <w:rsid w:val="003F009A"/>
    <w:rsid w:val="003F00AC"/>
    <w:rsid w:val="003F0F3B"/>
    <w:rsid w:val="003F1CA8"/>
    <w:rsid w:val="003F23D9"/>
    <w:rsid w:val="003F316D"/>
    <w:rsid w:val="003F358B"/>
    <w:rsid w:val="003F35E9"/>
    <w:rsid w:val="003F4D97"/>
    <w:rsid w:val="003F5493"/>
    <w:rsid w:val="003F5F4D"/>
    <w:rsid w:val="003F6F22"/>
    <w:rsid w:val="00400025"/>
    <w:rsid w:val="0040049A"/>
    <w:rsid w:val="004004EE"/>
    <w:rsid w:val="004006BE"/>
    <w:rsid w:val="00400C10"/>
    <w:rsid w:val="00400D80"/>
    <w:rsid w:val="004018C8"/>
    <w:rsid w:val="00401A2F"/>
    <w:rsid w:val="00401EA7"/>
    <w:rsid w:val="00402AF1"/>
    <w:rsid w:val="00403224"/>
    <w:rsid w:val="00403FCA"/>
    <w:rsid w:val="004044E0"/>
    <w:rsid w:val="004047DE"/>
    <w:rsid w:val="00406458"/>
    <w:rsid w:val="00406591"/>
    <w:rsid w:val="004065C5"/>
    <w:rsid w:val="00406C7A"/>
    <w:rsid w:val="00406EE5"/>
    <w:rsid w:val="0040722E"/>
    <w:rsid w:val="0040762A"/>
    <w:rsid w:val="00407C64"/>
    <w:rsid w:val="00410D93"/>
    <w:rsid w:val="00411172"/>
    <w:rsid w:val="004118D6"/>
    <w:rsid w:val="0041216D"/>
    <w:rsid w:val="004126B4"/>
    <w:rsid w:val="004128EB"/>
    <w:rsid w:val="00413074"/>
    <w:rsid w:val="004138CB"/>
    <w:rsid w:val="00413D4B"/>
    <w:rsid w:val="004141F3"/>
    <w:rsid w:val="00414AE7"/>
    <w:rsid w:val="00414B06"/>
    <w:rsid w:val="00415274"/>
    <w:rsid w:val="00415CEC"/>
    <w:rsid w:val="00415F51"/>
    <w:rsid w:val="004169D2"/>
    <w:rsid w:val="0041704A"/>
    <w:rsid w:val="00417771"/>
    <w:rsid w:val="00417E76"/>
    <w:rsid w:val="00417FE8"/>
    <w:rsid w:val="00420013"/>
    <w:rsid w:val="0042010A"/>
    <w:rsid w:val="00420F7D"/>
    <w:rsid w:val="0042129F"/>
    <w:rsid w:val="004213F7"/>
    <w:rsid w:val="00422FD1"/>
    <w:rsid w:val="0042383C"/>
    <w:rsid w:val="00424032"/>
    <w:rsid w:val="004252B0"/>
    <w:rsid w:val="0042614C"/>
    <w:rsid w:val="00430459"/>
    <w:rsid w:val="0043170B"/>
    <w:rsid w:val="004317B1"/>
    <w:rsid w:val="004317BF"/>
    <w:rsid w:val="00431F80"/>
    <w:rsid w:val="00432772"/>
    <w:rsid w:val="004327BA"/>
    <w:rsid w:val="00432CEB"/>
    <w:rsid w:val="0043314A"/>
    <w:rsid w:val="004333D4"/>
    <w:rsid w:val="00433758"/>
    <w:rsid w:val="0043394F"/>
    <w:rsid w:val="00433C09"/>
    <w:rsid w:val="00433FD1"/>
    <w:rsid w:val="00434B89"/>
    <w:rsid w:val="0043795E"/>
    <w:rsid w:val="00440544"/>
    <w:rsid w:val="0044088A"/>
    <w:rsid w:val="00440F76"/>
    <w:rsid w:val="00441472"/>
    <w:rsid w:val="004425AF"/>
    <w:rsid w:val="004426DC"/>
    <w:rsid w:val="0044287C"/>
    <w:rsid w:val="0044346B"/>
    <w:rsid w:val="00443F11"/>
    <w:rsid w:val="004440B6"/>
    <w:rsid w:val="004447D3"/>
    <w:rsid w:val="0044574E"/>
    <w:rsid w:val="0044740D"/>
    <w:rsid w:val="00447FEA"/>
    <w:rsid w:val="00450948"/>
    <w:rsid w:val="004516E3"/>
    <w:rsid w:val="004524A3"/>
    <w:rsid w:val="00452942"/>
    <w:rsid w:val="00452AA9"/>
    <w:rsid w:val="00452F6F"/>
    <w:rsid w:val="00454AD4"/>
    <w:rsid w:val="00455971"/>
    <w:rsid w:val="00455CAB"/>
    <w:rsid w:val="00456864"/>
    <w:rsid w:val="00456D84"/>
    <w:rsid w:val="00457B3F"/>
    <w:rsid w:val="0046048E"/>
    <w:rsid w:val="00461006"/>
    <w:rsid w:val="0046127C"/>
    <w:rsid w:val="00461892"/>
    <w:rsid w:val="004621AA"/>
    <w:rsid w:val="0046241C"/>
    <w:rsid w:val="0046339B"/>
    <w:rsid w:val="004637FA"/>
    <w:rsid w:val="00463A9E"/>
    <w:rsid w:val="00463CAC"/>
    <w:rsid w:val="00464BF4"/>
    <w:rsid w:val="004663B3"/>
    <w:rsid w:val="004669BA"/>
    <w:rsid w:val="00467259"/>
    <w:rsid w:val="004678AA"/>
    <w:rsid w:val="00470A44"/>
    <w:rsid w:val="004723E3"/>
    <w:rsid w:val="0047260F"/>
    <w:rsid w:val="00473778"/>
    <w:rsid w:val="00474E01"/>
    <w:rsid w:val="0047555B"/>
    <w:rsid w:val="0047560B"/>
    <w:rsid w:val="004760E6"/>
    <w:rsid w:val="00476386"/>
    <w:rsid w:val="00476925"/>
    <w:rsid w:val="00476B61"/>
    <w:rsid w:val="00476B8A"/>
    <w:rsid w:val="00476CB4"/>
    <w:rsid w:val="00476E07"/>
    <w:rsid w:val="004772F4"/>
    <w:rsid w:val="0047741C"/>
    <w:rsid w:val="004779DC"/>
    <w:rsid w:val="00480C52"/>
    <w:rsid w:val="00480D20"/>
    <w:rsid w:val="004816A2"/>
    <w:rsid w:val="00481913"/>
    <w:rsid w:val="00483026"/>
    <w:rsid w:val="00484229"/>
    <w:rsid w:val="00485E9E"/>
    <w:rsid w:val="00485FA9"/>
    <w:rsid w:val="0048607C"/>
    <w:rsid w:val="0048632F"/>
    <w:rsid w:val="0048698A"/>
    <w:rsid w:val="00486EA0"/>
    <w:rsid w:val="00486F90"/>
    <w:rsid w:val="00487714"/>
    <w:rsid w:val="00487C25"/>
    <w:rsid w:val="004903E9"/>
    <w:rsid w:val="00491500"/>
    <w:rsid w:val="00492510"/>
    <w:rsid w:val="00492AD6"/>
    <w:rsid w:val="00492C26"/>
    <w:rsid w:val="00493613"/>
    <w:rsid w:val="00493A72"/>
    <w:rsid w:val="004945BF"/>
    <w:rsid w:val="00494BB0"/>
    <w:rsid w:val="0049587A"/>
    <w:rsid w:val="004959A0"/>
    <w:rsid w:val="00496D40"/>
    <w:rsid w:val="004A0611"/>
    <w:rsid w:val="004A0F80"/>
    <w:rsid w:val="004A134A"/>
    <w:rsid w:val="004A147B"/>
    <w:rsid w:val="004A15C3"/>
    <w:rsid w:val="004A1911"/>
    <w:rsid w:val="004A196B"/>
    <w:rsid w:val="004A1DB7"/>
    <w:rsid w:val="004A2183"/>
    <w:rsid w:val="004A2BA4"/>
    <w:rsid w:val="004A2E07"/>
    <w:rsid w:val="004A3590"/>
    <w:rsid w:val="004A35B8"/>
    <w:rsid w:val="004A400F"/>
    <w:rsid w:val="004A4A83"/>
    <w:rsid w:val="004A62F2"/>
    <w:rsid w:val="004A6403"/>
    <w:rsid w:val="004A6709"/>
    <w:rsid w:val="004A6D1E"/>
    <w:rsid w:val="004A74FA"/>
    <w:rsid w:val="004B087F"/>
    <w:rsid w:val="004B092C"/>
    <w:rsid w:val="004B0C6F"/>
    <w:rsid w:val="004B0C8D"/>
    <w:rsid w:val="004B0CFA"/>
    <w:rsid w:val="004B0FF2"/>
    <w:rsid w:val="004B1729"/>
    <w:rsid w:val="004B1751"/>
    <w:rsid w:val="004B2892"/>
    <w:rsid w:val="004B3530"/>
    <w:rsid w:val="004B3816"/>
    <w:rsid w:val="004B4208"/>
    <w:rsid w:val="004B4F86"/>
    <w:rsid w:val="004B65E6"/>
    <w:rsid w:val="004B7166"/>
    <w:rsid w:val="004B7E21"/>
    <w:rsid w:val="004B7FF4"/>
    <w:rsid w:val="004C0A5F"/>
    <w:rsid w:val="004C24B6"/>
    <w:rsid w:val="004C25B4"/>
    <w:rsid w:val="004C25D6"/>
    <w:rsid w:val="004C2D1A"/>
    <w:rsid w:val="004C30E2"/>
    <w:rsid w:val="004C3145"/>
    <w:rsid w:val="004C4044"/>
    <w:rsid w:val="004C4828"/>
    <w:rsid w:val="004C529B"/>
    <w:rsid w:val="004C56AD"/>
    <w:rsid w:val="004C5B78"/>
    <w:rsid w:val="004C69AA"/>
    <w:rsid w:val="004D0F46"/>
    <w:rsid w:val="004D107C"/>
    <w:rsid w:val="004D15C3"/>
    <w:rsid w:val="004D2AA0"/>
    <w:rsid w:val="004D306D"/>
    <w:rsid w:val="004D3401"/>
    <w:rsid w:val="004D3DD7"/>
    <w:rsid w:val="004D4903"/>
    <w:rsid w:val="004D49E0"/>
    <w:rsid w:val="004D4B4B"/>
    <w:rsid w:val="004D5C26"/>
    <w:rsid w:val="004D646D"/>
    <w:rsid w:val="004D67A1"/>
    <w:rsid w:val="004D6F79"/>
    <w:rsid w:val="004D770A"/>
    <w:rsid w:val="004D77E3"/>
    <w:rsid w:val="004E05BB"/>
    <w:rsid w:val="004E0727"/>
    <w:rsid w:val="004E176C"/>
    <w:rsid w:val="004E18FE"/>
    <w:rsid w:val="004E1A06"/>
    <w:rsid w:val="004E21E1"/>
    <w:rsid w:val="004E2276"/>
    <w:rsid w:val="004E2553"/>
    <w:rsid w:val="004E2967"/>
    <w:rsid w:val="004E2D29"/>
    <w:rsid w:val="004E2F44"/>
    <w:rsid w:val="004E37B3"/>
    <w:rsid w:val="004E42FD"/>
    <w:rsid w:val="004E4DD6"/>
    <w:rsid w:val="004E5E3B"/>
    <w:rsid w:val="004E60E6"/>
    <w:rsid w:val="004E6773"/>
    <w:rsid w:val="004E6C07"/>
    <w:rsid w:val="004E75BF"/>
    <w:rsid w:val="004F0841"/>
    <w:rsid w:val="004F1B0F"/>
    <w:rsid w:val="004F3787"/>
    <w:rsid w:val="004F4311"/>
    <w:rsid w:val="004F444E"/>
    <w:rsid w:val="004F4BAC"/>
    <w:rsid w:val="004F5255"/>
    <w:rsid w:val="004F5BAF"/>
    <w:rsid w:val="004F5F30"/>
    <w:rsid w:val="004F6518"/>
    <w:rsid w:val="004F6919"/>
    <w:rsid w:val="004F785A"/>
    <w:rsid w:val="00500F86"/>
    <w:rsid w:val="0050140E"/>
    <w:rsid w:val="005014A4"/>
    <w:rsid w:val="00501AF4"/>
    <w:rsid w:val="00501C0D"/>
    <w:rsid w:val="00502E71"/>
    <w:rsid w:val="00503A8E"/>
    <w:rsid w:val="005042DE"/>
    <w:rsid w:val="0050446C"/>
    <w:rsid w:val="00505423"/>
    <w:rsid w:val="00505A91"/>
    <w:rsid w:val="00506129"/>
    <w:rsid w:val="00506745"/>
    <w:rsid w:val="00507C9E"/>
    <w:rsid w:val="00507FC9"/>
    <w:rsid w:val="005102B2"/>
    <w:rsid w:val="00510FBB"/>
    <w:rsid w:val="0051166A"/>
    <w:rsid w:val="00512275"/>
    <w:rsid w:val="00512515"/>
    <w:rsid w:val="00512585"/>
    <w:rsid w:val="00513A4F"/>
    <w:rsid w:val="00514076"/>
    <w:rsid w:val="005150AD"/>
    <w:rsid w:val="00515821"/>
    <w:rsid w:val="00515B1D"/>
    <w:rsid w:val="00515CD9"/>
    <w:rsid w:val="00516F30"/>
    <w:rsid w:val="0051758E"/>
    <w:rsid w:val="00520774"/>
    <w:rsid w:val="00520DF9"/>
    <w:rsid w:val="00520EEA"/>
    <w:rsid w:val="00520F3E"/>
    <w:rsid w:val="00521114"/>
    <w:rsid w:val="005219AC"/>
    <w:rsid w:val="00522F34"/>
    <w:rsid w:val="00523091"/>
    <w:rsid w:val="0052401A"/>
    <w:rsid w:val="005247FD"/>
    <w:rsid w:val="0052499F"/>
    <w:rsid w:val="00525FC1"/>
    <w:rsid w:val="005260E5"/>
    <w:rsid w:val="0052687F"/>
    <w:rsid w:val="005270DE"/>
    <w:rsid w:val="0053102B"/>
    <w:rsid w:val="00532A4F"/>
    <w:rsid w:val="00533ABC"/>
    <w:rsid w:val="00533BE9"/>
    <w:rsid w:val="00533F5D"/>
    <w:rsid w:val="00533F9F"/>
    <w:rsid w:val="005341F5"/>
    <w:rsid w:val="005347B7"/>
    <w:rsid w:val="0053528A"/>
    <w:rsid w:val="00535442"/>
    <w:rsid w:val="00535B8C"/>
    <w:rsid w:val="00536712"/>
    <w:rsid w:val="005367E2"/>
    <w:rsid w:val="0053680D"/>
    <w:rsid w:val="00536C92"/>
    <w:rsid w:val="00536F7C"/>
    <w:rsid w:val="00536FE6"/>
    <w:rsid w:val="005370ED"/>
    <w:rsid w:val="005371F7"/>
    <w:rsid w:val="005377EB"/>
    <w:rsid w:val="0053798B"/>
    <w:rsid w:val="00537EF4"/>
    <w:rsid w:val="005405B4"/>
    <w:rsid w:val="005407D4"/>
    <w:rsid w:val="005411DA"/>
    <w:rsid w:val="00541F0F"/>
    <w:rsid w:val="00542B9C"/>
    <w:rsid w:val="00543181"/>
    <w:rsid w:val="00543578"/>
    <w:rsid w:val="005437F8"/>
    <w:rsid w:val="00543F19"/>
    <w:rsid w:val="00544FD0"/>
    <w:rsid w:val="005462BB"/>
    <w:rsid w:val="005465BD"/>
    <w:rsid w:val="00547112"/>
    <w:rsid w:val="005473ED"/>
    <w:rsid w:val="0055015D"/>
    <w:rsid w:val="005515D4"/>
    <w:rsid w:val="00551FAA"/>
    <w:rsid w:val="0055351F"/>
    <w:rsid w:val="00554877"/>
    <w:rsid w:val="00554C55"/>
    <w:rsid w:val="005550BD"/>
    <w:rsid w:val="005550D0"/>
    <w:rsid w:val="00555302"/>
    <w:rsid w:val="00555F2B"/>
    <w:rsid w:val="005560DC"/>
    <w:rsid w:val="00556410"/>
    <w:rsid w:val="00560533"/>
    <w:rsid w:val="0056076C"/>
    <w:rsid w:val="0056077F"/>
    <w:rsid w:val="00561487"/>
    <w:rsid w:val="00561BF8"/>
    <w:rsid w:val="0056243B"/>
    <w:rsid w:val="00562F56"/>
    <w:rsid w:val="00563308"/>
    <w:rsid w:val="0056353A"/>
    <w:rsid w:val="00564E90"/>
    <w:rsid w:val="00564E94"/>
    <w:rsid w:val="00570029"/>
    <w:rsid w:val="00570155"/>
    <w:rsid w:val="00570343"/>
    <w:rsid w:val="0057049B"/>
    <w:rsid w:val="005710A8"/>
    <w:rsid w:val="0057159F"/>
    <w:rsid w:val="00571B58"/>
    <w:rsid w:val="00571BA2"/>
    <w:rsid w:val="00572792"/>
    <w:rsid w:val="0057293B"/>
    <w:rsid w:val="00572B1F"/>
    <w:rsid w:val="00572F28"/>
    <w:rsid w:val="005733B5"/>
    <w:rsid w:val="00573457"/>
    <w:rsid w:val="0057365E"/>
    <w:rsid w:val="005737C3"/>
    <w:rsid w:val="00573EDD"/>
    <w:rsid w:val="00574173"/>
    <w:rsid w:val="0057523D"/>
    <w:rsid w:val="00575B09"/>
    <w:rsid w:val="00575B6D"/>
    <w:rsid w:val="00576048"/>
    <w:rsid w:val="005769E8"/>
    <w:rsid w:val="00577510"/>
    <w:rsid w:val="00577798"/>
    <w:rsid w:val="00577C70"/>
    <w:rsid w:val="00580390"/>
    <w:rsid w:val="00580391"/>
    <w:rsid w:val="00580B6C"/>
    <w:rsid w:val="00580BB8"/>
    <w:rsid w:val="005815D8"/>
    <w:rsid w:val="005826EA"/>
    <w:rsid w:val="005827F9"/>
    <w:rsid w:val="00583516"/>
    <w:rsid w:val="00583EE8"/>
    <w:rsid w:val="00584B0A"/>
    <w:rsid w:val="005856C7"/>
    <w:rsid w:val="00585EC3"/>
    <w:rsid w:val="005862E9"/>
    <w:rsid w:val="00586557"/>
    <w:rsid w:val="00586999"/>
    <w:rsid w:val="00586D4D"/>
    <w:rsid w:val="00590F42"/>
    <w:rsid w:val="00591710"/>
    <w:rsid w:val="0059283A"/>
    <w:rsid w:val="00592D26"/>
    <w:rsid w:val="00593A00"/>
    <w:rsid w:val="00594846"/>
    <w:rsid w:val="00596028"/>
    <w:rsid w:val="00596900"/>
    <w:rsid w:val="005969F8"/>
    <w:rsid w:val="00596D50"/>
    <w:rsid w:val="00597B11"/>
    <w:rsid w:val="005A03B2"/>
    <w:rsid w:val="005A0D2E"/>
    <w:rsid w:val="005A0D75"/>
    <w:rsid w:val="005A2006"/>
    <w:rsid w:val="005A21F0"/>
    <w:rsid w:val="005A236E"/>
    <w:rsid w:val="005A2852"/>
    <w:rsid w:val="005A304D"/>
    <w:rsid w:val="005A33D7"/>
    <w:rsid w:val="005A3633"/>
    <w:rsid w:val="005A3D9B"/>
    <w:rsid w:val="005A41DF"/>
    <w:rsid w:val="005A4C0C"/>
    <w:rsid w:val="005A645E"/>
    <w:rsid w:val="005A77ED"/>
    <w:rsid w:val="005A78F3"/>
    <w:rsid w:val="005B074D"/>
    <w:rsid w:val="005B10A2"/>
    <w:rsid w:val="005B221B"/>
    <w:rsid w:val="005B2596"/>
    <w:rsid w:val="005B25D5"/>
    <w:rsid w:val="005B3865"/>
    <w:rsid w:val="005B38EE"/>
    <w:rsid w:val="005B4A4D"/>
    <w:rsid w:val="005B54D9"/>
    <w:rsid w:val="005B606A"/>
    <w:rsid w:val="005B74A4"/>
    <w:rsid w:val="005C0077"/>
    <w:rsid w:val="005C05C8"/>
    <w:rsid w:val="005C1065"/>
    <w:rsid w:val="005C19AD"/>
    <w:rsid w:val="005C220E"/>
    <w:rsid w:val="005C2963"/>
    <w:rsid w:val="005C3086"/>
    <w:rsid w:val="005C39AA"/>
    <w:rsid w:val="005C3D48"/>
    <w:rsid w:val="005C3D67"/>
    <w:rsid w:val="005C43FF"/>
    <w:rsid w:val="005C4864"/>
    <w:rsid w:val="005C4BB5"/>
    <w:rsid w:val="005C5900"/>
    <w:rsid w:val="005C734E"/>
    <w:rsid w:val="005C7437"/>
    <w:rsid w:val="005C7645"/>
    <w:rsid w:val="005C7676"/>
    <w:rsid w:val="005D1963"/>
    <w:rsid w:val="005D1BBF"/>
    <w:rsid w:val="005D1F92"/>
    <w:rsid w:val="005D215D"/>
    <w:rsid w:val="005D2CC9"/>
    <w:rsid w:val="005D3BE6"/>
    <w:rsid w:val="005D3DD0"/>
    <w:rsid w:val="005D41A8"/>
    <w:rsid w:val="005D48F0"/>
    <w:rsid w:val="005D58D5"/>
    <w:rsid w:val="005D59BF"/>
    <w:rsid w:val="005D66A2"/>
    <w:rsid w:val="005D6B7D"/>
    <w:rsid w:val="005D7AEB"/>
    <w:rsid w:val="005D7C3B"/>
    <w:rsid w:val="005D7F86"/>
    <w:rsid w:val="005E0E4E"/>
    <w:rsid w:val="005E0F9C"/>
    <w:rsid w:val="005E12F1"/>
    <w:rsid w:val="005E189E"/>
    <w:rsid w:val="005E1D26"/>
    <w:rsid w:val="005E3A8D"/>
    <w:rsid w:val="005E3F63"/>
    <w:rsid w:val="005E4583"/>
    <w:rsid w:val="005E4F23"/>
    <w:rsid w:val="005E53BE"/>
    <w:rsid w:val="005E6434"/>
    <w:rsid w:val="005E64C2"/>
    <w:rsid w:val="005E6610"/>
    <w:rsid w:val="005E6B58"/>
    <w:rsid w:val="005E70EB"/>
    <w:rsid w:val="005E7BE3"/>
    <w:rsid w:val="005E7D74"/>
    <w:rsid w:val="005F0CE9"/>
    <w:rsid w:val="005F1C6A"/>
    <w:rsid w:val="005F2A34"/>
    <w:rsid w:val="005F33AF"/>
    <w:rsid w:val="005F5C01"/>
    <w:rsid w:val="005F5D26"/>
    <w:rsid w:val="005F700E"/>
    <w:rsid w:val="005F7EA6"/>
    <w:rsid w:val="00600290"/>
    <w:rsid w:val="00600DFE"/>
    <w:rsid w:val="00602F1D"/>
    <w:rsid w:val="00603898"/>
    <w:rsid w:val="00603F79"/>
    <w:rsid w:val="00604070"/>
    <w:rsid w:val="00604309"/>
    <w:rsid w:val="00604AB7"/>
    <w:rsid w:val="00604F43"/>
    <w:rsid w:val="00605513"/>
    <w:rsid w:val="0060617A"/>
    <w:rsid w:val="00606759"/>
    <w:rsid w:val="00606B9E"/>
    <w:rsid w:val="00607799"/>
    <w:rsid w:val="00607C68"/>
    <w:rsid w:val="00607FA9"/>
    <w:rsid w:val="00610A0B"/>
    <w:rsid w:val="0061328D"/>
    <w:rsid w:val="006140FE"/>
    <w:rsid w:val="00614742"/>
    <w:rsid w:val="00614994"/>
    <w:rsid w:val="00620515"/>
    <w:rsid w:val="00620F86"/>
    <w:rsid w:val="006211BA"/>
    <w:rsid w:val="00621865"/>
    <w:rsid w:val="006221B0"/>
    <w:rsid w:val="0062229C"/>
    <w:rsid w:val="00622526"/>
    <w:rsid w:val="006228AE"/>
    <w:rsid w:val="00622E3F"/>
    <w:rsid w:val="00622EF8"/>
    <w:rsid w:val="006238A8"/>
    <w:rsid w:val="00624C6C"/>
    <w:rsid w:val="0062551A"/>
    <w:rsid w:val="0062564F"/>
    <w:rsid w:val="00626376"/>
    <w:rsid w:val="006269DA"/>
    <w:rsid w:val="006270E7"/>
    <w:rsid w:val="006300C0"/>
    <w:rsid w:val="006307C5"/>
    <w:rsid w:val="00631088"/>
    <w:rsid w:val="0063167C"/>
    <w:rsid w:val="006317CA"/>
    <w:rsid w:val="00631B0C"/>
    <w:rsid w:val="00631C5A"/>
    <w:rsid w:val="00633E42"/>
    <w:rsid w:val="006343BE"/>
    <w:rsid w:val="00634441"/>
    <w:rsid w:val="00634477"/>
    <w:rsid w:val="00634A82"/>
    <w:rsid w:val="0063611B"/>
    <w:rsid w:val="0063621E"/>
    <w:rsid w:val="00636759"/>
    <w:rsid w:val="00636D50"/>
    <w:rsid w:val="00636FD1"/>
    <w:rsid w:val="00637E8F"/>
    <w:rsid w:val="0064029C"/>
    <w:rsid w:val="00640614"/>
    <w:rsid w:val="00640A60"/>
    <w:rsid w:val="0064169F"/>
    <w:rsid w:val="00641B61"/>
    <w:rsid w:val="00641E2B"/>
    <w:rsid w:val="006423EB"/>
    <w:rsid w:val="00644D51"/>
    <w:rsid w:val="00644F42"/>
    <w:rsid w:val="00645684"/>
    <w:rsid w:val="00645D17"/>
    <w:rsid w:val="00645F5E"/>
    <w:rsid w:val="0064675C"/>
    <w:rsid w:val="00646979"/>
    <w:rsid w:val="00646EBA"/>
    <w:rsid w:val="006471BE"/>
    <w:rsid w:val="006472F0"/>
    <w:rsid w:val="00647877"/>
    <w:rsid w:val="00647942"/>
    <w:rsid w:val="006518E6"/>
    <w:rsid w:val="0065343A"/>
    <w:rsid w:val="006535CA"/>
    <w:rsid w:val="00654270"/>
    <w:rsid w:val="00654460"/>
    <w:rsid w:val="00654DFE"/>
    <w:rsid w:val="00654F87"/>
    <w:rsid w:val="006550ED"/>
    <w:rsid w:val="0065521D"/>
    <w:rsid w:val="00655BD7"/>
    <w:rsid w:val="006564CD"/>
    <w:rsid w:val="0065697A"/>
    <w:rsid w:val="0065785C"/>
    <w:rsid w:val="00660189"/>
    <w:rsid w:val="00660606"/>
    <w:rsid w:val="006614CF"/>
    <w:rsid w:val="00661DBE"/>
    <w:rsid w:val="0066449E"/>
    <w:rsid w:val="006646F3"/>
    <w:rsid w:val="0066507C"/>
    <w:rsid w:val="0066515E"/>
    <w:rsid w:val="00665A16"/>
    <w:rsid w:val="00666478"/>
    <w:rsid w:val="006674BD"/>
    <w:rsid w:val="00671364"/>
    <w:rsid w:val="0067147A"/>
    <w:rsid w:val="0067174A"/>
    <w:rsid w:val="00671AD2"/>
    <w:rsid w:val="0067205D"/>
    <w:rsid w:val="00672558"/>
    <w:rsid w:val="00672AD0"/>
    <w:rsid w:val="006730A6"/>
    <w:rsid w:val="00673254"/>
    <w:rsid w:val="00673422"/>
    <w:rsid w:val="00673492"/>
    <w:rsid w:val="00673557"/>
    <w:rsid w:val="00673655"/>
    <w:rsid w:val="006738B2"/>
    <w:rsid w:val="00674762"/>
    <w:rsid w:val="00674C88"/>
    <w:rsid w:val="00674F38"/>
    <w:rsid w:val="0067538A"/>
    <w:rsid w:val="00675C84"/>
    <w:rsid w:val="00676193"/>
    <w:rsid w:val="00676D29"/>
    <w:rsid w:val="00676E5D"/>
    <w:rsid w:val="00680AF6"/>
    <w:rsid w:val="006835E0"/>
    <w:rsid w:val="0068434D"/>
    <w:rsid w:val="006843CB"/>
    <w:rsid w:val="0068564D"/>
    <w:rsid w:val="00685C74"/>
    <w:rsid w:val="00686202"/>
    <w:rsid w:val="006909DE"/>
    <w:rsid w:val="00690D63"/>
    <w:rsid w:val="00692B38"/>
    <w:rsid w:val="00693821"/>
    <w:rsid w:val="00693E6D"/>
    <w:rsid w:val="0069590D"/>
    <w:rsid w:val="00695951"/>
    <w:rsid w:val="00695C3D"/>
    <w:rsid w:val="00695D9E"/>
    <w:rsid w:val="0069698A"/>
    <w:rsid w:val="006969B8"/>
    <w:rsid w:val="006975B1"/>
    <w:rsid w:val="006978A7"/>
    <w:rsid w:val="006A14CD"/>
    <w:rsid w:val="006A2BCE"/>
    <w:rsid w:val="006A4BC3"/>
    <w:rsid w:val="006A7348"/>
    <w:rsid w:val="006A7A3E"/>
    <w:rsid w:val="006B00E8"/>
    <w:rsid w:val="006B0469"/>
    <w:rsid w:val="006B0699"/>
    <w:rsid w:val="006B0768"/>
    <w:rsid w:val="006B0E22"/>
    <w:rsid w:val="006B1E36"/>
    <w:rsid w:val="006B210C"/>
    <w:rsid w:val="006B213D"/>
    <w:rsid w:val="006B2BEC"/>
    <w:rsid w:val="006B3127"/>
    <w:rsid w:val="006B3546"/>
    <w:rsid w:val="006B4198"/>
    <w:rsid w:val="006B427D"/>
    <w:rsid w:val="006B4FFD"/>
    <w:rsid w:val="006B5C17"/>
    <w:rsid w:val="006B6698"/>
    <w:rsid w:val="006B6880"/>
    <w:rsid w:val="006B7403"/>
    <w:rsid w:val="006B7C50"/>
    <w:rsid w:val="006B7F97"/>
    <w:rsid w:val="006C02B6"/>
    <w:rsid w:val="006C053C"/>
    <w:rsid w:val="006C08F9"/>
    <w:rsid w:val="006C0F64"/>
    <w:rsid w:val="006C117F"/>
    <w:rsid w:val="006C164B"/>
    <w:rsid w:val="006C25CB"/>
    <w:rsid w:val="006C2702"/>
    <w:rsid w:val="006C2CA1"/>
    <w:rsid w:val="006C326E"/>
    <w:rsid w:val="006C3545"/>
    <w:rsid w:val="006C5192"/>
    <w:rsid w:val="006C569A"/>
    <w:rsid w:val="006C6699"/>
    <w:rsid w:val="006C6AE3"/>
    <w:rsid w:val="006C74A5"/>
    <w:rsid w:val="006D1B5E"/>
    <w:rsid w:val="006D1BC6"/>
    <w:rsid w:val="006D2688"/>
    <w:rsid w:val="006D2D61"/>
    <w:rsid w:val="006D2E78"/>
    <w:rsid w:val="006D3061"/>
    <w:rsid w:val="006D3DD5"/>
    <w:rsid w:val="006D3EC4"/>
    <w:rsid w:val="006D4474"/>
    <w:rsid w:val="006D5E18"/>
    <w:rsid w:val="006D5EE1"/>
    <w:rsid w:val="006D705B"/>
    <w:rsid w:val="006D7802"/>
    <w:rsid w:val="006D7AA4"/>
    <w:rsid w:val="006E0D70"/>
    <w:rsid w:val="006E218F"/>
    <w:rsid w:val="006E2576"/>
    <w:rsid w:val="006E2D7D"/>
    <w:rsid w:val="006E2D9D"/>
    <w:rsid w:val="006E2F4D"/>
    <w:rsid w:val="006E3216"/>
    <w:rsid w:val="006E34DA"/>
    <w:rsid w:val="006E385B"/>
    <w:rsid w:val="006E3CEB"/>
    <w:rsid w:val="006E3E59"/>
    <w:rsid w:val="006E3F6F"/>
    <w:rsid w:val="006E42B8"/>
    <w:rsid w:val="006E5C43"/>
    <w:rsid w:val="006E77BC"/>
    <w:rsid w:val="006E7D85"/>
    <w:rsid w:val="006F04AF"/>
    <w:rsid w:val="006F070D"/>
    <w:rsid w:val="006F0D0C"/>
    <w:rsid w:val="006F1BEC"/>
    <w:rsid w:val="006F2C37"/>
    <w:rsid w:val="006F2FA4"/>
    <w:rsid w:val="006F30C7"/>
    <w:rsid w:val="006F331E"/>
    <w:rsid w:val="006F356B"/>
    <w:rsid w:val="006F39CD"/>
    <w:rsid w:val="006F3E7D"/>
    <w:rsid w:val="006F3F7E"/>
    <w:rsid w:val="006F477B"/>
    <w:rsid w:val="006F4D1D"/>
    <w:rsid w:val="006F506F"/>
    <w:rsid w:val="006F5907"/>
    <w:rsid w:val="006F6BCA"/>
    <w:rsid w:val="006F7AF1"/>
    <w:rsid w:val="006F7B72"/>
    <w:rsid w:val="007003F1"/>
    <w:rsid w:val="007009DD"/>
    <w:rsid w:val="00701BE4"/>
    <w:rsid w:val="00702396"/>
    <w:rsid w:val="00702E58"/>
    <w:rsid w:val="00703BD8"/>
    <w:rsid w:val="00704018"/>
    <w:rsid w:val="007044DB"/>
    <w:rsid w:val="00705857"/>
    <w:rsid w:val="00705F00"/>
    <w:rsid w:val="007071BD"/>
    <w:rsid w:val="00707525"/>
    <w:rsid w:val="00707ED8"/>
    <w:rsid w:val="007109EC"/>
    <w:rsid w:val="0071109E"/>
    <w:rsid w:val="00711FEB"/>
    <w:rsid w:val="00712385"/>
    <w:rsid w:val="00712503"/>
    <w:rsid w:val="00712A0F"/>
    <w:rsid w:val="00712ED3"/>
    <w:rsid w:val="00713E52"/>
    <w:rsid w:val="007153AA"/>
    <w:rsid w:val="00715A44"/>
    <w:rsid w:val="00715E5F"/>
    <w:rsid w:val="007163E5"/>
    <w:rsid w:val="007168C1"/>
    <w:rsid w:val="00716B94"/>
    <w:rsid w:val="007175BD"/>
    <w:rsid w:val="00721C11"/>
    <w:rsid w:val="0072225F"/>
    <w:rsid w:val="00722974"/>
    <w:rsid w:val="00722E40"/>
    <w:rsid w:val="00723BE9"/>
    <w:rsid w:val="007241F1"/>
    <w:rsid w:val="0072525B"/>
    <w:rsid w:val="00725534"/>
    <w:rsid w:val="00726CAF"/>
    <w:rsid w:val="00727F3A"/>
    <w:rsid w:val="007302D3"/>
    <w:rsid w:val="007304FC"/>
    <w:rsid w:val="00731072"/>
    <w:rsid w:val="007315B0"/>
    <w:rsid w:val="0073299B"/>
    <w:rsid w:val="007329F5"/>
    <w:rsid w:val="00732AFB"/>
    <w:rsid w:val="0073351D"/>
    <w:rsid w:val="00733599"/>
    <w:rsid w:val="00733E20"/>
    <w:rsid w:val="00733E5B"/>
    <w:rsid w:val="00733FB1"/>
    <w:rsid w:val="00734B38"/>
    <w:rsid w:val="007356DF"/>
    <w:rsid w:val="00736043"/>
    <w:rsid w:val="007360F1"/>
    <w:rsid w:val="007367BF"/>
    <w:rsid w:val="0073709A"/>
    <w:rsid w:val="007372D6"/>
    <w:rsid w:val="007379DE"/>
    <w:rsid w:val="00737D90"/>
    <w:rsid w:val="00737F4C"/>
    <w:rsid w:val="00740301"/>
    <w:rsid w:val="00740D2B"/>
    <w:rsid w:val="007430B5"/>
    <w:rsid w:val="00743B49"/>
    <w:rsid w:val="007440B3"/>
    <w:rsid w:val="0074448D"/>
    <w:rsid w:val="007451E3"/>
    <w:rsid w:val="0074597B"/>
    <w:rsid w:val="00745D92"/>
    <w:rsid w:val="0074681A"/>
    <w:rsid w:val="00746B47"/>
    <w:rsid w:val="00746C9B"/>
    <w:rsid w:val="0074708A"/>
    <w:rsid w:val="007474CD"/>
    <w:rsid w:val="007475BF"/>
    <w:rsid w:val="00747F39"/>
    <w:rsid w:val="00750F48"/>
    <w:rsid w:val="00750FAA"/>
    <w:rsid w:val="00752F2E"/>
    <w:rsid w:val="00753FDD"/>
    <w:rsid w:val="0075449E"/>
    <w:rsid w:val="00754F2A"/>
    <w:rsid w:val="00755AC8"/>
    <w:rsid w:val="007565CD"/>
    <w:rsid w:val="00756E70"/>
    <w:rsid w:val="00757222"/>
    <w:rsid w:val="00757AA6"/>
    <w:rsid w:val="00761978"/>
    <w:rsid w:val="00761DAB"/>
    <w:rsid w:val="00761F10"/>
    <w:rsid w:val="00763889"/>
    <w:rsid w:val="00763C08"/>
    <w:rsid w:val="00764670"/>
    <w:rsid w:val="0076467A"/>
    <w:rsid w:val="00766363"/>
    <w:rsid w:val="007664E2"/>
    <w:rsid w:val="00766A29"/>
    <w:rsid w:val="00766E0D"/>
    <w:rsid w:val="00767097"/>
    <w:rsid w:val="00767B63"/>
    <w:rsid w:val="00767CA6"/>
    <w:rsid w:val="007700EE"/>
    <w:rsid w:val="00770289"/>
    <w:rsid w:val="00770BF6"/>
    <w:rsid w:val="007710C4"/>
    <w:rsid w:val="00771193"/>
    <w:rsid w:val="0077166F"/>
    <w:rsid w:val="00771B22"/>
    <w:rsid w:val="00772AE6"/>
    <w:rsid w:val="00773539"/>
    <w:rsid w:val="0077478D"/>
    <w:rsid w:val="00775246"/>
    <w:rsid w:val="00776202"/>
    <w:rsid w:val="00776E6D"/>
    <w:rsid w:val="00777058"/>
    <w:rsid w:val="0077748D"/>
    <w:rsid w:val="007776D4"/>
    <w:rsid w:val="00777AF3"/>
    <w:rsid w:val="00777D06"/>
    <w:rsid w:val="00777D9A"/>
    <w:rsid w:val="00782376"/>
    <w:rsid w:val="00783019"/>
    <w:rsid w:val="00783077"/>
    <w:rsid w:val="00783778"/>
    <w:rsid w:val="00784610"/>
    <w:rsid w:val="00784C77"/>
    <w:rsid w:val="00785097"/>
    <w:rsid w:val="007855B3"/>
    <w:rsid w:val="007858F5"/>
    <w:rsid w:val="00785D91"/>
    <w:rsid w:val="00785E38"/>
    <w:rsid w:val="00785F82"/>
    <w:rsid w:val="00786C91"/>
    <w:rsid w:val="0079040E"/>
    <w:rsid w:val="007911EE"/>
    <w:rsid w:val="00791295"/>
    <w:rsid w:val="00791C1C"/>
    <w:rsid w:val="00791EFA"/>
    <w:rsid w:val="007924E3"/>
    <w:rsid w:val="00792B07"/>
    <w:rsid w:val="00793E4A"/>
    <w:rsid w:val="007941BF"/>
    <w:rsid w:val="00794663"/>
    <w:rsid w:val="0079564C"/>
    <w:rsid w:val="007965F8"/>
    <w:rsid w:val="00796D96"/>
    <w:rsid w:val="00797076"/>
    <w:rsid w:val="00797281"/>
    <w:rsid w:val="00797535"/>
    <w:rsid w:val="007A0277"/>
    <w:rsid w:val="007A02D4"/>
    <w:rsid w:val="007A084B"/>
    <w:rsid w:val="007A0E1C"/>
    <w:rsid w:val="007A0EEB"/>
    <w:rsid w:val="007A0F04"/>
    <w:rsid w:val="007A1386"/>
    <w:rsid w:val="007A1461"/>
    <w:rsid w:val="007A179B"/>
    <w:rsid w:val="007A1993"/>
    <w:rsid w:val="007A1E2C"/>
    <w:rsid w:val="007A1F76"/>
    <w:rsid w:val="007A206C"/>
    <w:rsid w:val="007A275E"/>
    <w:rsid w:val="007A2E78"/>
    <w:rsid w:val="007A38FE"/>
    <w:rsid w:val="007A3E5A"/>
    <w:rsid w:val="007A4602"/>
    <w:rsid w:val="007A5F47"/>
    <w:rsid w:val="007A6537"/>
    <w:rsid w:val="007A6DF3"/>
    <w:rsid w:val="007A6EA3"/>
    <w:rsid w:val="007A70AC"/>
    <w:rsid w:val="007A74D0"/>
    <w:rsid w:val="007A7A41"/>
    <w:rsid w:val="007A7F54"/>
    <w:rsid w:val="007B0473"/>
    <w:rsid w:val="007B0D74"/>
    <w:rsid w:val="007B1488"/>
    <w:rsid w:val="007B1C77"/>
    <w:rsid w:val="007B299A"/>
    <w:rsid w:val="007B31BC"/>
    <w:rsid w:val="007B363B"/>
    <w:rsid w:val="007B36AF"/>
    <w:rsid w:val="007B37B0"/>
    <w:rsid w:val="007B3D12"/>
    <w:rsid w:val="007B42B5"/>
    <w:rsid w:val="007B4B69"/>
    <w:rsid w:val="007B4C28"/>
    <w:rsid w:val="007B56C2"/>
    <w:rsid w:val="007B5A2C"/>
    <w:rsid w:val="007B5CE1"/>
    <w:rsid w:val="007C00CE"/>
    <w:rsid w:val="007C0B03"/>
    <w:rsid w:val="007C0B99"/>
    <w:rsid w:val="007C0F13"/>
    <w:rsid w:val="007C13F5"/>
    <w:rsid w:val="007C1885"/>
    <w:rsid w:val="007C1A45"/>
    <w:rsid w:val="007C208E"/>
    <w:rsid w:val="007C21E7"/>
    <w:rsid w:val="007C2476"/>
    <w:rsid w:val="007C2925"/>
    <w:rsid w:val="007C2D69"/>
    <w:rsid w:val="007C2EB2"/>
    <w:rsid w:val="007C2F3A"/>
    <w:rsid w:val="007C3F32"/>
    <w:rsid w:val="007C41CC"/>
    <w:rsid w:val="007C4241"/>
    <w:rsid w:val="007C43D7"/>
    <w:rsid w:val="007C46F6"/>
    <w:rsid w:val="007C5F08"/>
    <w:rsid w:val="007C6DBE"/>
    <w:rsid w:val="007C7A03"/>
    <w:rsid w:val="007D03DA"/>
    <w:rsid w:val="007D0BCE"/>
    <w:rsid w:val="007D0C4F"/>
    <w:rsid w:val="007D0D94"/>
    <w:rsid w:val="007D13F2"/>
    <w:rsid w:val="007D2074"/>
    <w:rsid w:val="007D2FFB"/>
    <w:rsid w:val="007D3B19"/>
    <w:rsid w:val="007D40A6"/>
    <w:rsid w:val="007D415F"/>
    <w:rsid w:val="007D44DC"/>
    <w:rsid w:val="007D48CE"/>
    <w:rsid w:val="007D4C96"/>
    <w:rsid w:val="007D52B6"/>
    <w:rsid w:val="007D532B"/>
    <w:rsid w:val="007D5E71"/>
    <w:rsid w:val="007D6016"/>
    <w:rsid w:val="007D6774"/>
    <w:rsid w:val="007D69EE"/>
    <w:rsid w:val="007D6D12"/>
    <w:rsid w:val="007D7F2C"/>
    <w:rsid w:val="007E0384"/>
    <w:rsid w:val="007E08CB"/>
    <w:rsid w:val="007E0A4F"/>
    <w:rsid w:val="007E0B19"/>
    <w:rsid w:val="007E0D2D"/>
    <w:rsid w:val="007E20EF"/>
    <w:rsid w:val="007E2503"/>
    <w:rsid w:val="007E25D5"/>
    <w:rsid w:val="007E268F"/>
    <w:rsid w:val="007E2C96"/>
    <w:rsid w:val="007E37BB"/>
    <w:rsid w:val="007E3CC5"/>
    <w:rsid w:val="007E3DB9"/>
    <w:rsid w:val="007E466F"/>
    <w:rsid w:val="007E5226"/>
    <w:rsid w:val="007E55D1"/>
    <w:rsid w:val="007E5E00"/>
    <w:rsid w:val="007E6B65"/>
    <w:rsid w:val="007E764A"/>
    <w:rsid w:val="007E7CD2"/>
    <w:rsid w:val="007E7EFB"/>
    <w:rsid w:val="007E7FC4"/>
    <w:rsid w:val="007F0213"/>
    <w:rsid w:val="007F1537"/>
    <w:rsid w:val="007F2D50"/>
    <w:rsid w:val="007F6524"/>
    <w:rsid w:val="007F6DCF"/>
    <w:rsid w:val="008004CF"/>
    <w:rsid w:val="00800CAB"/>
    <w:rsid w:val="00803F1D"/>
    <w:rsid w:val="00804883"/>
    <w:rsid w:val="00804DA6"/>
    <w:rsid w:val="00806838"/>
    <w:rsid w:val="00806A89"/>
    <w:rsid w:val="00806FEF"/>
    <w:rsid w:val="00807F23"/>
    <w:rsid w:val="008101EC"/>
    <w:rsid w:val="00810523"/>
    <w:rsid w:val="00810B54"/>
    <w:rsid w:val="00812EEA"/>
    <w:rsid w:val="0081350B"/>
    <w:rsid w:val="008144B1"/>
    <w:rsid w:val="008145F5"/>
    <w:rsid w:val="00814931"/>
    <w:rsid w:val="00814F99"/>
    <w:rsid w:val="00815D35"/>
    <w:rsid w:val="00817345"/>
    <w:rsid w:val="008174E3"/>
    <w:rsid w:val="008177A1"/>
    <w:rsid w:val="008177D7"/>
    <w:rsid w:val="0082006A"/>
    <w:rsid w:val="0082031D"/>
    <w:rsid w:val="00820738"/>
    <w:rsid w:val="008208F5"/>
    <w:rsid w:val="00820E1E"/>
    <w:rsid w:val="00823167"/>
    <w:rsid w:val="00823BC5"/>
    <w:rsid w:val="0082479E"/>
    <w:rsid w:val="00825CC0"/>
    <w:rsid w:val="00825FC8"/>
    <w:rsid w:val="0082729D"/>
    <w:rsid w:val="00827EC2"/>
    <w:rsid w:val="0083017E"/>
    <w:rsid w:val="00830D74"/>
    <w:rsid w:val="008310F9"/>
    <w:rsid w:val="008313F0"/>
    <w:rsid w:val="00832064"/>
    <w:rsid w:val="00832DB5"/>
    <w:rsid w:val="008335A1"/>
    <w:rsid w:val="00834013"/>
    <w:rsid w:val="00834120"/>
    <w:rsid w:val="008346FD"/>
    <w:rsid w:val="00834A4E"/>
    <w:rsid w:val="00834F6C"/>
    <w:rsid w:val="00840580"/>
    <w:rsid w:val="008405B9"/>
    <w:rsid w:val="00840E44"/>
    <w:rsid w:val="008412D6"/>
    <w:rsid w:val="00843D89"/>
    <w:rsid w:val="0084441A"/>
    <w:rsid w:val="00845251"/>
    <w:rsid w:val="008453C3"/>
    <w:rsid w:val="0084582D"/>
    <w:rsid w:val="00845A41"/>
    <w:rsid w:val="008464B3"/>
    <w:rsid w:val="0084666B"/>
    <w:rsid w:val="00847492"/>
    <w:rsid w:val="0085082B"/>
    <w:rsid w:val="00851841"/>
    <w:rsid w:val="0085187C"/>
    <w:rsid w:val="00852231"/>
    <w:rsid w:val="00852AD1"/>
    <w:rsid w:val="008531A3"/>
    <w:rsid w:val="008538D9"/>
    <w:rsid w:val="00855802"/>
    <w:rsid w:val="00857066"/>
    <w:rsid w:val="008570AC"/>
    <w:rsid w:val="0085779A"/>
    <w:rsid w:val="00857B25"/>
    <w:rsid w:val="008606DE"/>
    <w:rsid w:val="00860D04"/>
    <w:rsid w:val="00860D2A"/>
    <w:rsid w:val="00861046"/>
    <w:rsid w:val="00861965"/>
    <w:rsid w:val="008635BA"/>
    <w:rsid w:val="008638F0"/>
    <w:rsid w:val="0086390C"/>
    <w:rsid w:val="00863CB8"/>
    <w:rsid w:val="00863CF9"/>
    <w:rsid w:val="008643C1"/>
    <w:rsid w:val="00864DAB"/>
    <w:rsid w:val="00864EF4"/>
    <w:rsid w:val="00865423"/>
    <w:rsid w:val="00866350"/>
    <w:rsid w:val="0086643F"/>
    <w:rsid w:val="008668B9"/>
    <w:rsid w:val="0086701C"/>
    <w:rsid w:val="0086715A"/>
    <w:rsid w:val="00867F24"/>
    <w:rsid w:val="00870407"/>
    <w:rsid w:val="00871FBD"/>
    <w:rsid w:val="008724E2"/>
    <w:rsid w:val="00874644"/>
    <w:rsid w:val="00874A93"/>
    <w:rsid w:val="0087560B"/>
    <w:rsid w:val="00875C83"/>
    <w:rsid w:val="00877029"/>
    <w:rsid w:val="00877321"/>
    <w:rsid w:val="00877DAF"/>
    <w:rsid w:val="008817C2"/>
    <w:rsid w:val="00881A44"/>
    <w:rsid w:val="00881CE7"/>
    <w:rsid w:val="008830B3"/>
    <w:rsid w:val="008834EF"/>
    <w:rsid w:val="00883559"/>
    <w:rsid w:val="00884441"/>
    <w:rsid w:val="008846E2"/>
    <w:rsid w:val="00884D8B"/>
    <w:rsid w:val="00885AC2"/>
    <w:rsid w:val="00885DDB"/>
    <w:rsid w:val="00885FE5"/>
    <w:rsid w:val="0088621D"/>
    <w:rsid w:val="00886995"/>
    <w:rsid w:val="00887013"/>
    <w:rsid w:val="0088799F"/>
    <w:rsid w:val="0089003C"/>
    <w:rsid w:val="00890219"/>
    <w:rsid w:val="008915D7"/>
    <w:rsid w:val="008935C5"/>
    <w:rsid w:val="008940D4"/>
    <w:rsid w:val="008941E8"/>
    <w:rsid w:val="008944CA"/>
    <w:rsid w:val="008945E5"/>
    <w:rsid w:val="008946F5"/>
    <w:rsid w:val="00895A3D"/>
    <w:rsid w:val="00896724"/>
    <w:rsid w:val="00896CF9"/>
    <w:rsid w:val="00897121"/>
    <w:rsid w:val="008974F2"/>
    <w:rsid w:val="008A1536"/>
    <w:rsid w:val="008A15C6"/>
    <w:rsid w:val="008A27AD"/>
    <w:rsid w:val="008A349F"/>
    <w:rsid w:val="008A5116"/>
    <w:rsid w:val="008A5146"/>
    <w:rsid w:val="008A5716"/>
    <w:rsid w:val="008A5CF3"/>
    <w:rsid w:val="008A5E35"/>
    <w:rsid w:val="008A69F3"/>
    <w:rsid w:val="008A721A"/>
    <w:rsid w:val="008A7C2E"/>
    <w:rsid w:val="008A7D34"/>
    <w:rsid w:val="008B07BB"/>
    <w:rsid w:val="008B0A2A"/>
    <w:rsid w:val="008B10A3"/>
    <w:rsid w:val="008B1415"/>
    <w:rsid w:val="008B1A9C"/>
    <w:rsid w:val="008B2260"/>
    <w:rsid w:val="008B27B3"/>
    <w:rsid w:val="008B477F"/>
    <w:rsid w:val="008B4F84"/>
    <w:rsid w:val="008B57D1"/>
    <w:rsid w:val="008B7E80"/>
    <w:rsid w:val="008C19A5"/>
    <w:rsid w:val="008C21DE"/>
    <w:rsid w:val="008C277A"/>
    <w:rsid w:val="008C2F28"/>
    <w:rsid w:val="008C35F7"/>
    <w:rsid w:val="008C394A"/>
    <w:rsid w:val="008C44CB"/>
    <w:rsid w:val="008C4990"/>
    <w:rsid w:val="008C5952"/>
    <w:rsid w:val="008C6048"/>
    <w:rsid w:val="008C6784"/>
    <w:rsid w:val="008C6EB9"/>
    <w:rsid w:val="008C75A2"/>
    <w:rsid w:val="008C764D"/>
    <w:rsid w:val="008D295A"/>
    <w:rsid w:val="008D3946"/>
    <w:rsid w:val="008D3A0F"/>
    <w:rsid w:val="008D4062"/>
    <w:rsid w:val="008D470A"/>
    <w:rsid w:val="008D5136"/>
    <w:rsid w:val="008D5150"/>
    <w:rsid w:val="008D51EA"/>
    <w:rsid w:val="008D5F4A"/>
    <w:rsid w:val="008D6394"/>
    <w:rsid w:val="008D6785"/>
    <w:rsid w:val="008D755F"/>
    <w:rsid w:val="008D76D5"/>
    <w:rsid w:val="008D787C"/>
    <w:rsid w:val="008D7DED"/>
    <w:rsid w:val="008E0473"/>
    <w:rsid w:val="008E10AF"/>
    <w:rsid w:val="008E1143"/>
    <w:rsid w:val="008E1412"/>
    <w:rsid w:val="008E1535"/>
    <w:rsid w:val="008E280A"/>
    <w:rsid w:val="008E40DB"/>
    <w:rsid w:val="008E52E0"/>
    <w:rsid w:val="008E55A3"/>
    <w:rsid w:val="008E59D9"/>
    <w:rsid w:val="008E6D44"/>
    <w:rsid w:val="008E6EBF"/>
    <w:rsid w:val="008E739F"/>
    <w:rsid w:val="008F09C2"/>
    <w:rsid w:val="008F0F10"/>
    <w:rsid w:val="008F1538"/>
    <w:rsid w:val="008F1C2F"/>
    <w:rsid w:val="008F1C39"/>
    <w:rsid w:val="008F22AA"/>
    <w:rsid w:val="008F2386"/>
    <w:rsid w:val="008F2B4C"/>
    <w:rsid w:val="008F3482"/>
    <w:rsid w:val="008F34D3"/>
    <w:rsid w:val="008F3C3F"/>
    <w:rsid w:val="008F402D"/>
    <w:rsid w:val="008F45E3"/>
    <w:rsid w:val="008F49A5"/>
    <w:rsid w:val="008F49DE"/>
    <w:rsid w:val="008F4C52"/>
    <w:rsid w:val="008F5043"/>
    <w:rsid w:val="008F75B3"/>
    <w:rsid w:val="008F760D"/>
    <w:rsid w:val="008F770D"/>
    <w:rsid w:val="00901FE6"/>
    <w:rsid w:val="00901FFE"/>
    <w:rsid w:val="00902BD0"/>
    <w:rsid w:val="00902C90"/>
    <w:rsid w:val="00903B72"/>
    <w:rsid w:val="009050EB"/>
    <w:rsid w:val="00906182"/>
    <w:rsid w:val="00906322"/>
    <w:rsid w:val="00911628"/>
    <w:rsid w:val="00911CA8"/>
    <w:rsid w:val="00912308"/>
    <w:rsid w:val="009126AF"/>
    <w:rsid w:val="00913EEE"/>
    <w:rsid w:val="00914322"/>
    <w:rsid w:val="009147D5"/>
    <w:rsid w:val="00914BB0"/>
    <w:rsid w:val="009151BF"/>
    <w:rsid w:val="00915B8C"/>
    <w:rsid w:val="009167CF"/>
    <w:rsid w:val="00916F58"/>
    <w:rsid w:val="00917A01"/>
    <w:rsid w:val="00917EE6"/>
    <w:rsid w:val="00917FED"/>
    <w:rsid w:val="009203D7"/>
    <w:rsid w:val="00920B0D"/>
    <w:rsid w:val="00920E81"/>
    <w:rsid w:val="00921958"/>
    <w:rsid w:val="00921B80"/>
    <w:rsid w:val="0092207E"/>
    <w:rsid w:val="0092249C"/>
    <w:rsid w:val="00922FCB"/>
    <w:rsid w:val="0092364C"/>
    <w:rsid w:val="0092417F"/>
    <w:rsid w:val="00924F23"/>
    <w:rsid w:val="00924FD3"/>
    <w:rsid w:val="00925503"/>
    <w:rsid w:val="0092683B"/>
    <w:rsid w:val="00931164"/>
    <w:rsid w:val="00931248"/>
    <w:rsid w:val="00931A71"/>
    <w:rsid w:val="00931B7E"/>
    <w:rsid w:val="00933B8F"/>
    <w:rsid w:val="00934502"/>
    <w:rsid w:val="0093578D"/>
    <w:rsid w:val="0093634C"/>
    <w:rsid w:val="00936B96"/>
    <w:rsid w:val="009371D9"/>
    <w:rsid w:val="00937599"/>
    <w:rsid w:val="00937E86"/>
    <w:rsid w:val="00937EAF"/>
    <w:rsid w:val="00940626"/>
    <w:rsid w:val="0094084F"/>
    <w:rsid w:val="009412FD"/>
    <w:rsid w:val="00941319"/>
    <w:rsid w:val="00942608"/>
    <w:rsid w:val="00942711"/>
    <w:rsid w:val="00942A8E"/>
    <w:rsid w:val="00943155"/>
    <w:rsid w:val="00943B02"/>
    <w:rsid w:val="0094434A"/>
    <w:rsid w:val="00945678"/>
    <w:rsid w:val="00945CB5"/>
    <w:rsid w:val="00946BAA"/>
    <w:rsid w:val="00947100"/>
    <w:rsid w:val="00947C90"/>
    <w:rsid w:val="0095022E"/>
    <w:rsid w:val="009508C1"/>
    <w:rsid w:val="00952477"/>
    <w:rsid w:val="009528BA"/>
    <w:rsid w:val="00953293"/>
    <w:rsid w:val="00953AD1"/>
    <w:rsid w:val="00953E37"/>
    <w:rsid w:val="00954031"/>
    <w:rsid w:val="0095576C"/>
    <w:rsid w:val="00955891"/>
    <w:rsid w:val="00955D79"/>
    <w:rsid w:val="00956AFC"/>
    <w:rsid w:val="009574C7"/>
    <w:rsid w:val="009579FC"/>
    <w:rsid w:val="00960CB9"/>
    <w:rsid w:val="00961ADF"/>
    <w:rsid w:val="00962467"/>
    <w:rsid w:val="00963759"/>
    <w:rsid w:val="00963AF5"/>
    <w:rsid w:val="00963BF4"/>
    <w:rsid w:val="00963E79"/>
    <w:rsid w:val="00964779"/>
    <w:rsid w:val="009656D6"/>
    <w:rsid w:val="00965D2C"/>
    <w:rsid w:val="00965DAE"/>
    <w:rsid w:val="00965E8F"/>
    <w:rsid w:val="00967396"/>
    <w:rsid w:val="00970968"/>
    <w:rsid w:val="00970F95"/>
    <w:rsid w:val="00971E93"/>
    <w:rsid w:val="00972A78"/>
    <w:rsid w:val="0097301F"/>
    <w:rsid w:val="00974685"/>
    <w:rsid w:val="009747F1"/>
    <w:rsid w:val="00974B6B"/>
    <w:rsid w:val="00974BCC"/>
    <w:rsid w:val="00974BDD"/>
    <w:rsid w:val="00974DE1"/>
    <w:rsid w:val="00974EC9"/>
    <w:rsid w:val="00974EEF"/>
    <w:rsid w:val="00975E39"/>
    <w:rsid w:val="00976579"/>
    <w:rsid w:val="00976B9F"/>
    <w:rsid w:val="009778F9"/>
    <w:rsid w:val="00980019"/>
    <w:rsid w:val="00980708"/>
    <w:rsid w:val="00980FA8"/>
    <w:rsid w:val="00981304"/>
    <w:rsid w:val="00982765"/>
    <w:rsid w:val="00983698"/>
    <w:rsid w:val="00983E3C"/>
    <w:rsid w:val="00984879"/>
    <w:rsid w:val="009854BF"/>
    <w:rsid w:val="00985FFC"/>
    <w:rsid w:val="00986A86"/>
    <w:rsid w:val="00987D31"/>
    <w:rsid w:val="0099055C"/>
    <w:rsid w:val="009909B2"/>
    <w:rsid w:val="00992AF0"/>
    <w:rsid w:val="00993456"/>
    <w:rsid w:val="0099372C"/>
    <w:rsid w:val="009937C6"/>
    <w:rsid w:val="00995571"/>
    <w:rsid w:val="009955A8"/>
    <w:rsid w:val="00995C29"/>
    <w:rsid w:val="009962FC"/>
    <w:rsid w:val="00996F3F"/>
    <w:rsid w:val="00997155"/>
    <w:rsid w:val="00997347"/>
    <w:rsid w:val="00997985"/>
    <w:rsid w:val="00997ACB"/>
    <w:rsid w:val="00997F7D"/>
    <w:rsid w:val="009A0A1E"/>
    <w:rsid w:val="009A1BE9"/>
    <w:rsid w:val="009A2D99"/>
    <w:rsid w:val="009A2FCB"/>
    <w:rsid w:val="009A3446"/>
    <w:rsid w:val="009A377B"/>
    <w:rsid w:val="009A3D48"/>
    <w:rsid w:val="009A53A2"/>
    <w:rsid w:val="009A578E"/>
    <w:rsid w:val="009A6B81"/>
    <w:rsid w:val="009A74DD"/>
    <w:rsid w:val="009B0910"/>
    <w:rsid w:val="009B0B0C"/>
    <w:rsid w:val="009B0C2D"/>
    <w:rsid w:val="009B1691"/>
    <w:rsid w:val="009B199D"/>
    <w:rsid w:val="009B2CD3"/>
    <w:rsid w:val="009B2E35"/>
    <w:rsid w:val="009B31A1"/>
    <w:rsid w:val="009B320C"/>
    <w:rsid w:val="009B3530"/>
    <w:rsid w:val="009B45D1"/>
    <w:rsid w:val="009B46A6"/>
    <w:rsid w:val="009B51CB"/>
    <w:rsid w:val="009B6166"/>
    <w:rsid w:val="009B7479"/>
    <w:rsid w:val="009B7757"/>
    <w:rsid w:val="009C03A7"/>
    <w:rsid w:val="009C075E"/>
    <w:rsid w:val="009C09D1"/>
    <w:rsid w:val="009C11AD"/>
    <w:rsid w:val="009C14A2"/>
    <w:rsid w:val="009C1D29"/>
    <w:rsid w:val="009C23D4"/>
    <w:rsid w:val="009C25F6"/>
    <w:rsid w:val="009C48A8"/>
    <w:rsid w:val="009C4A43"/>
    <w:rsid w:val="009C4FC4"/>
    <w:rsid w:val="009C568A"/>
    <w:rsid w:val="009C5FD8"/>
    <w:rsid w:val="009C6830"/>
    <w:rsid w:val="009C6AF9"/>
    <w:rsid w:val="009C6DF0"/>
    <w:rsid w:val="009C707B"/>
    <w:rsid w:val="009C71F3"/>
    <w:rsid w:val="009C7580"/>
    <w:rsid w:val="009C7C16"/>
    <w:rsid w:val="009C7CA2"/>
    <w:rsid w:val="009D0587"/>
    <w:rsid w:val="009D0F38"/>
    <w:rsid w:val="009D1B05"/>
    <w:rsid w:val="009D25A6"/>
    <w:rsid w:val="009D29D3"/>
    <w:rsid w:val="009D2C3F"/>
    <w:rsid w:val="009D2FB4"/>
    <w:rsid w:val="009D3A88"/>
    <w:rsid w:val="009D4013"/>
    <w:rsid w:val="009D46F9"/>
    <w:rsid w:val="009D4763"/>
    <w:rsid w:val="009D5647"/>
    <w:rsid w:val="009D5981"/>
    <w:rsid w:val="009D63D8"/>
    <w:rsid w:val="009D6B73"/>
    <w:rsid w:val="009D6DAC"/>
    <w:rsid w:val="009D6F7D"/>
    <w:rsid w:val="009D705C"/>
    <w:rsid w:val="009D7A2A"/>
    <w:rsid w:val="009D7BA5"/>
    <w:rsid w:val="009E06A2"/>
    <w:rsid w:val="009E07C6"/>
    <w:rsid w:val="009E14BA"/>
    <w:rsid w:val="009E1A03"/>
    <w:rsid w:val="009E26D8"/>
    <w:rsid w:val="009E3384"/>
    <w:rsid w:val="009E4083"/>
    <w:rsid w:val="009E423E"/>
    <w:rsid w:val="009E46E3"/>
    <w:rsid w:val="009E476A"/>
    <w:rsid w:val="009E6833"/>
    <w:rsid w:val="009E7E9B"/>
    <w:rsid w:val="009F00FC"/>
    <w:rsid w:val="009F0B04"/>
    <w:rsid w:val="009F144D"/>
    <w:rsid w:val="009F1B7D"/>
    <w:rsid w:val="009F243A"/>
    <w:rsid w:val="009F37F0"/>
    <w:rsid w:val="009F4399"/>
    <w:rsid w:val="009F43A1"/>
    <w:rsid w:val="009F44BB"/>
    <w:rsid w:val="009F47BB"/>
    <w:rsid w:val="009F49FA"/>
    <w:rsid w:val="009F4AA4"/>
    <w:rsid w:val="009F5229"/>
    <w:rsid w:val="009F5B89"/>
    <w:rsid w:val="009F6633"/>
    <w:rsid w:val="009F6E2F"/>
    <w:rsid w:val="00A014FE"/>
    <w:rsid w:val="00A01576"/>
    <w:rsid w:val="00A0267C"/>
    <w:rsid w:val="00A03243"/>
    <w:rsid w:val="00A032A8"/>
    <w:rsid w:val="00A032B7"/>
    <w:rsid w:val="00A03CB9"/>
    <w:rsid w:val="00A0451D"/>
    <w:rsid w:val="00A061B0"/>
    <w:rsid w:val="00A067B0"/>
    <w:rsid w:val="00A0704C"/>
    <w:rsid w:val="00A0706C"/>
    <w:rsid w:val="00A0733A"/>
    <w:rsid w:val="00A0750C"/>
    <w:rsid w:val="00A07862"/>
    <w:rsid w:val="00A10590"/>
    <w:rsid w:val="00A10C14"/>
    <w:rsid w:val="00A10D89"/>
    <w:rsid w:val="00A110BA"/>
    <w:rsid w:val="00A1142C"/>
    <w:rsid w:val="00A122F7"/>
    <w:rsid w:val="00A1232E"/>
    <w:rsid w:val="00A12699"/>
    <w:rsid w:val="00A12985"/>
    <w:rsid w:val="00A1364B"/>
    <w:rsid w:val="00A1424C"/>
    <w:rsid w:val="00A1450D"/>
    <w:rsid w:val="00A160E5"/>
    <w:rsid w:val="00A163EA"/>
    <w:rsid w:val="00A16C41"/>
    <w:rsid w:val="00A16F86"/>
    <w:rsid w:val="00A17B9F"/>
    <w:rsid w:val="00A17C61"/>
    <w:rsid w:val="00A203AA"/>
    <w:rsid w:val="00A2089F"/>
    <w:rsid w:val="00A20D1E"/>
    <w:rsid w:val="00A220BF"/>
    <w:rsid w:val="00A24DF1"/>
    <w:rsid w:val="00A25BEB"/>
    <w:rsid w:val="00A26581"/>
    <w:rsid w:val="00A270B8"/>
    <w:rsid w:val="00A27BFE"/>
    <w:rsid w:val="00A27CEC"/>
    <w:rsid w:val="00A300C6"/>
    <w:rsid w:val="00A305E6"/>
    <w:rsid w:val="00A308DD"/>
    <w:rsid w:val="00A30A51"/>
    <w:rsid w:val="00A30C76"/>
    <w:rsid w:val="00A30E16"/>
    <w:rsid w:val="00A31D89"/>
    <w:rsid w:val="00A31DF1"/>
    <w:rsid w:val="00A31EB5"/>
    <w:rsid w:val="00A32247"/>
    <w:rsid w:val="00A325E1"/>
    <w:rsid w:val="00A32B2A"/>
    <w:rsid w:val="00A32F94"/>
    <w:rsid w:val="00A33153"/>
    <w:rsid w:val="00A34647"/>
    <w:rsid w:val="00A34ACD"/>
    <w:rsid w:val="00A37755"/>
    <w:rsid w:val="00A379DA"/>
    <w:rsid w:val="00A401B8"/>
    <w:rsid w:val="00A4056D"/>
    <w:rsid w:val="00A4090D"/>
    <w:rsid w:val="00A4188C"/>
    <w:rsid w:val="00A4277B"/>
    <w:rsid w:val="00A429C7"/>
    <w:rsid w:val="00A437A3"/>
    <w:rsid w:val="00A43C97"/>
    <w:rsid w:val="00A45CC1"/>
    <w:rsid w:val="00A45F40"/>
    <w:rsid w:val="00A460CC"/>
    <w:rsid w:val="00A464D7"/>
    <w:rsid w:val="00A509B4"/>
    <w:rsid w:val="00A50C47"/>
    <w:rsid w:val="00A51F89"/>
    <w:rsid w:val="00A5212F"/>
    <w:rsid w:val="00A52C8C"/>
    <w:rsid w:val="00A54962"/>
    <w:rsid w:val="00A54C3A"/>
    <w:rsid w:val="00A55529"/>
    <w:rsid w:val="00A559E3"/>
    <w:rsid w:val="00A55A1C"/>
    <w:rsid w:val="00A55E48"/>
    <w:rsid w:val="00A564E4"/>
    <w:rsid w:val="00A56AE1"/>
    <w:rsid w:val="00A573CD"/>
    <w:rsid w:val="00A603C1"/>
    <w:rsid w:val="00A6130C"/>
    <w:rsid w:val="00A6151C"/>
    <w:rsid w:val="00A619A0"/>
    <w:rsid w:val="00A629F6"/>
    <w:rsid w:val="00A634F8"/>
    <w:rsid w:val="00A63B32"/>
    <w:rsid w:val="00A64B3A"/>
    <w:rsid w:val="00A65A6A"/>
    <w:rsid w:val="00A65B48"/>
    <w:rsid w:val="00A66572"/>
    <w:rsid w:val="00A66604"/>
    <w:rsid w:val="00A67D98"/>
    <w:rsid w:val="00A70D0C"/>
    <w:rsid w:val="00A710AA"/>
    <w:rsid w:val="00A711E0"/>
    <w:rsid w:val="00A71A46"/>
    <w:rsid w:val="00A71D61"/>
    <w:rsid w:val="00A723BF"/>
    <w:rsid w:val="00A72656"/>
    <w:rsid w:val="00A7299A"/>
    <w:rsid w:val="00A729A1"/>
    <w:rsid w:val="00A73528"/>
    <w:rsid w:val="00A735D5"/>
    <w:rsid w:val="00A739DF"/>
    <w:rsid w:val="00A73EAE"/>
    <w:rsid w:val="00A74020"/>
    <w:rsid w:val="00A747B0"/>
    <w:rsid w:val="00A74AA3"/>
    <w:rsid w:val="00A753F3"/>
    <w:rsid w:val="00A76953"/>
    <w:rsid w:val="00A76A39"/>
    <w:rsid w:val="00A77F6E"/>
    <w:rsid w:val="00A80927"/>
    <w:rsid w:val="00A81740"/>
    <w:rsid w:val="00A81958"/>
    <w:rsid w:val="00A82319"/>
    <w:rsid w:val="00A82350"/>
    <w:rsid w:val="00A848BD"/>
    <w:rsid w:val="00A84A9A"/>
    <w:rsid w:val="00A84AF1"/>
    <w:rsid w:val="00A85907"/>
    <w:rsid w:val="00A8608C"/>
    <w:rsid w:val="00A866B2"/>
    <w:rsid w:val="00A86E02"/>
    <w:rsid w:val="00A86F36"/>
    <w:rsid w:val="00A876A0"/>
    <w:rsid w:val="00A87717"/>
    <w:rsid w:val="00A8772E"/>
    <w:rsid w:val="00A87819"/>
    <w:rsid w:val="00A879AD"/>
    <w:rsid w:val="00A909DE"/>
    <w:rsid w:val="00A90C09"/>
    <w:rsid w:val="00A9129F"/>
    <w:rsid w:val="00A913FC"/>
    <w:rsid w:val="00A921FB"/>
    <w:rsid w:val="00A92615"/>
    <w:rsid w:val="00A92980"/>
    <w:rsid w:val="00A92EE8"/>
    <w:rsid w:val="00A943CB"/>
    <w:rsid w:val="00A9469A"/>
    <w:rsid w:val="00A947BA"/>
    <w:rsid w:val="00A9489F"/>
    <w:rsid w:val="00A954D4"/>
    <w:rsid w:val="00A9583A"/>
    <w:rsid w:val="00A95CA3"/>
    <w:rsid w:val="00A979D8"/>
    <w:rsid w:val="00A97EDA"/>
    <w:rsid w:val="00AA002A"/>
    <w:rsid w:val="00AA0750"/>
    <w:rsid w:val="00AA0959"/>
    <w:rsid w:val="00AA0A94"/>
    <w:rsid w:val="00AA1C79"/>
    <w:rsid w:val="00AA2222"/>
    <w:rsid w:val="00AA225C"/>
    <w:rsid w:val="00AA2CE0"/>
    <w:rsid w:val="00AA3EC4"/>
    <w:rsid w:val="00AA43D8"/>
    <w:rsid w:val="00AA5348"/>
    <w:rsid w:val="00AA5AAF"/>
    <w:rsid w:val="00AA5DBB"/>
    <w:rsid w:val="00AA6EE9"/>
    <w:rsid w:val="00AB0E03"/>
    <w:rsid w:val="00AB0F42"/>
    <w:rsid w:val="00AB0FC4"/>
    <w:rsid w:val="00AB14C8"/>
    <w:rsid w:val="00AB1D3F"/>
    <w:rsid w:val="00AB219C"/>
    <w:rsid w:val="00AB30D3"/>
    <w:rsid w:val="00AB34BE"/>
    <w:rsid w:val="00AB35EB"/>
    <w:rsid w:val="00AB549A"/>
    <w:rsid w:val="00AB5655"/>
    <w:rsid w:val="00AB697A"/>
    <w:rsid w:val="00AB6CA7"/>
    <w:rsid w:val="00AB73E6"/>
    <w:rsid w:val="00AB7DD9"/>
    <w:rsid w:val="00AC0427"/>
    <w:rsid w:val="00AC04D1"/>
    <w:rsid w:val="00AC0618"/>
    <w:rsid w:val="00AC1C4A"/>
    <w:rsid w:val="00AC2D4A"/>
    <w:rsid w:val="00AC3A52"/>
    <w:rsid w:val="00AC4FF4"/>
    <w:rsid w:val="00AC5A13"/>
    <w:rsid w:val="00AC5A8F"/>
    <w:rsid w:val="00AC5C4A"/>
    <w:rsid w:val="00AD01BC"/>
    <w:rsid w:val="00AD0231"/>
    <w:rsid w:val="00AD03EA"/>
    <w:rsid w:val="00AD2B18"/>
    <w:rsid w:val="00AD428E"/>
    <w:rsid w:val="00AD4A39"/>
    <w:rsid w:val="00AD52AA"/>
    <w:rsid w:val="00AD6BA7"/>
    <w:rsid w:val="00AD73EE"/>
    <w:rsid w:val="00AD775D"/>
    <w:rsid w:val="00AD7A29"/>
    <w:rsid w:val="00AD7BD9"/>
    <w:rsid w:val="00AD7E41"/>
    <w:rsid w:val="00AE094A"/>
    <w:rsid w:val="00AE11FC"/>
    <w:rsid w:val="00AE1707"/>
    <w:rsid w:val="00AE1C20"/>
    <w:rsid w:val="00AE2BF0"/>
    <w:rsid w:val="00AE34AE"/>
    <w:rsid w:val="00AE3A3E"/>
    <w:rsid w:val="00AE4063"/>
    <w:rsid w:val="00AE433A"/>
    <w:rsid w:val="00AE4B0F"/>
    <w:rsid w:val="00AE4D30"/>
    <w:rsid w:val="00AE5193"/>
    <w:rsid w:val="00AE58F0"/>
    <w:rsid w:val="00AE59ED"/>
    <w:rsid w:val="00AE5B26"/>
    <w:rsid w:val="00AE6DD8"/>
    <w:rsid w:val="00AE736F"/>
    <w:rsid w:val="00AF0EE8"/>
    <w:rsid w:val="00AF0F7A"/>
    <w:rsid w:val="00AF15AA"/>
    <w:rsid w:val="00AF167A"/>
    <w:rsid w:val="00AF28CE"/>
    <w:rsid w:val="00AF3AA1"/>
    <w:rsid w:val="00AF3B87"/>
    <w:rsid w:val="00AF4D7C"/>
    <w:rsid w:val="00AF61C4"/>
    <w:rsid w:val="00AF6278"/>
    <w:rsid w:val="00AF6D9D"/>
    <w:rsid w:val="00AF70C2"/>
    <w:rsid w:val="00AF739F"/>
    <w:rsid w:val="00AF790F"/>
    <w:rsid w:val="00B00156"/>
    <w:rsid w:val="00B003EC"/>
    <w:rsid w:val="00B00AEB"/>
    <w:rsid w:val="00B00F58"/>
    <w:rsid w:val="00B01854"/>
    <w:rsid w:val="00B022D3"/>
    <w:rsid w:val="00B02B7D"/>
    <w:rsid w:val="00B04D2E"/>
    <w:rsid w:val="00B04E60"/>
    <w:rsid w:val="00B055E5"/>
    <w:rsid w:val="00B0563D"/>
    <w:rsid w:val="00B056E0"/>
    <w:rsid w:val="00B071E7"/>
    <w:rsid w:val="00B072EA"/>
    <w:rsid w:val="00B07866"/>
    <w:rsid w:val="00B102FD"/>
    <w:rsid w:val="00B10CB7"/>
    <w:rsid w:val="00B11D93"/>
    <w:rsid w:val="00B12279"/>
    <w:rsid w:val="00B123CE"/>
    <w:rsid w:val="00B1296C"/>
    <w:rsid w:val="00B12EFF"/>
    <w:rsid w:val="00B1354B"/>
    <w:rsid w:val="00B13A0C"/>
    <w:rsid w:val="00B15324"/>
    <w:rsid w:val="00B15D7D"/>
    <w:rsid w:val="00B178BF"/>
    <w:rsid w:val="00B2053C"/>
    <w:rsid w:val="00B2065B"/>
    <w:rsid w:val="00B2164A"/>
    <w:rsid w:val="00B218D1"/>
    <w:rsid w:val="00B22AD6"/>
    <w:rsid w:val="00B22F8B"/>
    <w:rsid w:val="00B2335A"/>
    <w:rsid w:val="00B25F1E"/>
    <w:rsid w:val="00B25F90"/>
    <w:rsid w:val="00B261D1"/>
    <w:rsid w:val="00B26684"/>
    <w:rsid w:val="00B26D4C"/>
    <w:rsid w:val="00B26EB7"/>
    <w:rsid w:val="00B27D7B"/>
    <w:rsid w:val="00B304D0"/>
    <w:rsid w:val="00B30793"/>
    <w:rsid w:val="00B31A7F"/>
    <w:rsid w:val="00B320D1"/>
    <w:rsid w:val="00B32BBF"/>
    <w:rsid w:val="00B3360A"/>
    <w:rsid w:val="00B33A52"/>
    <w:rsid w:val="00B3413B"/>
    <w:rsid w:val="00B35130"/>
    <w:rsid w:val="00B3567A"/>
    <w:rsid w:val="00B36622"/>
    <w:rsid w:val="00B36F28"/>
    <w:rsid w:val="00B37843"/>
    <w:rsid w:val="00B37C0C"/>
    <w:rsid w:val="00B37E8B"/>
    <w:rsid w:val="00B40BB7"/>
    <w:rsid w:val="00B411B6"/>
    <w:rsid w:val="00B43397"/>
    <w:rsid w:val="00B436F9"/>
    <w:rsid w:val="00B4393A"/>
    <w:rsid w:val="00B43AE7"/>
    <w:rsid w:val="00B4435E"/>
    <w:rsid w:val="00B44546"/>
    <w:rsid w:val="00B449A0"/>
    <w:rsid w:val="00B45484"/>
    <w:rsid w:val="00B45FF0"/>
    <w:rsid w:val="00B46E78"/>
    <w:rsid w:val="00B46F66"/>
    <w:rsid w:val="00B475A2"/>
    <w:rsid w:val="00B50A20"/>
    <w:rsid w:val="00B50B3B"/>
    <w:rsid w:val="00B5125F"/>
    <w:rsid w:val="00B51511"/>
    <w:rsid w:val="00B52727"/>
    <w:rsid w:val="00B529A2"/>
    <w:rsid w:val="00B53944"/>
    <w:rsid w:val="00B53B62"/>
    <w:rsid w:val="00B53CE4"/>
    <w:rsid w:val="00B5448C"/>
    <w:rsid w:val="00B556F0"/>
    <w:rsid w:val="00B55CD8"/>
    <w:rsid w:val="00B57969"/>
    <w:rsid w:val="00B579AE"/>
    <w:rsid w:val="00B579AF"/>
    <w:rsid w:val="00B61A5D"/>
    <w:rsid w:val="00B622B5"/>
    <w:rsid w:val="00B62405"/>
    <w:rsid w:val="00B62461"/>
    <w:rsid w:val="00B63953"/>
    <w:rsid w:val="00B64060"/>
    <w:rsid w:val="00B64ACD"/>
    <w:rsid w:val="00B64B10"/>
    <w:rsid w:val="00B64ECF"/>
    <w:rsid w:val="00B65633"/>
    <w:rsid w:val="00B65644"/>
    <w:rsid w:val="00B65954"/>
    <w:rsid w:val="00B65E98"/>
    <w:rsid w:val="00B66357"/>
    <w:rsid w:val="00B6697E"/>
    <w:rsid w:val="00B66E8A"/>
    <w:rsid w:val="00B6780F"/>
    <w:rsid w:val="00B67A1B"/>
    <w:rsid w:val="00B67CB9"/>
    <w:rsid w:val="00B702B2"/>
    <w:rsid w:val="00B70807"/>
    <w:rsid w:val="00B70FA8"/>
    <w:rsid w:val="00B71DF2"/>
    <w:rsid w:val="00B7384C"/>
    <w:rsid w:val="00B7430A"/>
    <w:rsid w:val="00B7459E"/>
    <w:rsid w:val="00B746EC"/>
    <w:rsid w:val="00B74727"/>
    <w:rsid w:val="00B747D2"/>
    <w:rsid w:val="00B759E9"/>
    <w:rsid w:val="00B75BBE"/>
    <w:rsid w:val="00B8050C"/>
    <w:rsid w:val="00B80F63"/>
    <w:rsid w:val="00B81190"/>
    <w:rsid w:val="00B81F58"/>
    <w:rsid w:val="00B82B66"/>
    <w:rsid w:val="00B82BF3"/>
    <w:rsid w:val="00B83EBB"/>
    <w:rsid w:val="00B842C9"/>
    <w:rsid w:val="00B84E23"/>
    <w:rsid w:val="00B868D1"/>
    <w:rsid w:val="00B870C0"/>
    <w:rsid w:val="00B87DC2"/>
    <w:rsid w:val="00B919B6"/>
    <w:rsid w:val="00B91C3A"/>
    <w:rsid w:val="00B92B31"/>
    <w:rsid w:val="00B92DB1"/>
    <w:rsid w:val="00B9325D"/>
    <w:rsid w:val="00B93522"/>
    <w:rsid w:val="00B93B73"/>
    <w:rsid w:val="00B93FF5"/>
    <w:rsid w:val="00B941CC"/>
    <w:rsid w:val="00B94321"/>
    <w:rsid w:val="00B94A98"/>
    <w:rsid w:val="00B959CE"/>
    <w:rsid w:val="00B975D5"/>
    <w:rsid w:val="00B979EB"/>
    <w:rsid w:val="00B97E93"/>
    <w:rsid w:val="00BA11C1"/>
    <w:rsid w:val="00BA1432"/>
    <w:rsid w:val="00BA1DD2"/>
    <w:rsid w:val="00BA4094"/>
    <w:rsid w:val="00BA4ADD"/>
    <w:rsid w:val="00BA6344"/>
    <w:rsid w:val="00BA6C5A"/>
    <w:rsid w:val="00BA6F49"/>
    <w:rsid w:val="00BA7957"/>
    <w:rsid w:val="00BA7FDC"/>
    <w:rsid w:val="00BB0436"/>
    <w:rsid w:val="00BB0B6B"/>
    <w:rsid w:val="00BB1D67"/>
    <w:rsid w:val="00BB1F23"/>
    <w:rsid w:val="00BB231A"/>
    <w:rsid w:val="00BB3633"/>
    <w:rsid w:val="00BB378A"/>
    <w:rsid w:val="00BB3C69"/>
    <w:rsid w:val="00BB4138"/>
    <w:rsid w:val="00BB4606"/>
    <w:rsid w:val="00BB4827"/>
    <w:rsid w:val="00BB4935"/>
    <w:rsid w:val="00BB4FD8"/>
    <w:rsid w:val="00BC03EA"/>
    <w:rsid w:val="00BC1801"/>
    <w:rsid w:val="00BC2A76"/>
    <w:rsid w:val="00BC3102"/>
    <w:rsid w:val="00BC3639"/>
    <w:rsid w:val="00BC3758"/>
    <w:rsid w:val="00BC4D91"/>
    <w:rsid w:val="00BC4EFC"/>
    <w:rsid w:val="00BC5B90"/>
    <w:rsid w:val="00BC617E"/>
    <w:rsid w:val="00BC6358"/>
    <w:rsid w:val="00BC6CF3"/>
    <w:rsid w:val="00BC6D0C"/>
    <w:rsid w:val="00BC6FB5"/>
    <w:rsid w:val="00BC7338"/>
    <w:rsid w:val="00BC7510"/>
    <w:rsid w:val="00BC7872"/>
    <w:rsid w:val="00BD0B5B"/>
    <w:rsid w:val="00BD10BB"/>
    <w:rsid w:val="00BD1F76"/>
    <w:rsid w:val="00BD2183"/>
    <w:rsid w:val="00BD27A1"/>
    <w:rsid w:val="00BD3409"/>
    <w:rsid w:val="00BD3E7B"/>
    <w:rsid w:val="00BD3F6C"/>
    <w:rsid w:val="00BD44BB"/>
    <w:rsid w:val="00BD4A27"/>
    <w:rsid w:val="00BD4BBC"/>
    <w:rsid w:val="00BD50C1"/>
    <w:rsid w:val="00BD6CAD"/>
    <w:rsid w:val="00BD6F13"/>
    <w:rsid w:val="00BD7273"/>
    <w:rsid w:val="00BD7846"/>
    <w:rsid w:val="00BD7D34"/>
    <w:rsid w:val="00BE04FC"/>
    <w:rsid w:val="00BE08CD"/>
    <w:rsid w:val="00BE16D8"/>
    <w:rsid w:val="00BE26CC"/>
    <w:rsid w:val="00BE2921"/>
    <w:rsid w:val="00BE2EAC"/>
    <w:rsid w:val="00BE2FBF"/>
    <w:rsid w:val="00BE325F"/>
    <w:rsid w:val="00BE39ED"/>
    <w:rsid w:val="00BE3FF0"/>
    <w:rsid w:val="00BE4050"/>
    <w:rsid w:val="00BE40F4"/>
    <w:rsid w:val="00BE4249"/>
    <w:rsid w:val="00BE475D"/>
    <w:rsid w:val="00BE5680"/>
    <w:rsid w:val="00BE571F"/>
    <w:rsid w:val="00BE6C94"/>
    <w:rsid w:val="00BE737D"/>
    <w:rsid w:val="00BE7DD8"/>
    <w:rsid w:val="00BF019D"/>
    <w:rsid w:val="00BF10B2"/>
    <w:rsid w:val="00BF1719"/>
    <w:rsid w:val="00BF2A8F"/>
    <w:rsid w:val="00BF2E84"/>
    <w:rsid w:val="00BF3A84"/>
    <w:rsid w:val="00BF4039"/>
    <w:rsid w:val="00BF5AC9"/>
    <w:rsid w:val="00BF5ECD"/>
    <w:rsid w:val="00BF5FE3"/>
    <w:rsid w:val="00BF6A5B"/>
    <w:rsid w:val="00BF7754"/>
    <w:rsid w:val="00C00C76"/>
    <w:rsid w:val="00C016D5"/>
    <w:rsid w:val="00C0170D"/>
    <w:rsid w:val="00C02B52"/>
    <w:rsid w:val="00C02EDE"/>
    <w:rsid w:val="00C032D1"/>
    <w:rsid w:val="00C04295"/>
    <w:rsid w:val="00C0486F"/>
    <w:rsid w:val="00C04E5A"/>
    <w:rsid w:val="00C05A91"/>
    <w:rsid w:val="00C061C6"/>
    <w:rsid w:val="00C06EF5"/>
    <w:rsid w:val="00C07545"/>
    <w:rsid w:val="00C078B1"/>
    <w:rsid w:val="00C07AAC"/>
    <w:rsid w:val="00C11635"/>
    <w:rsid w:val="00C11913"/>
    <w:rsid w:val="00C11D94"/>
    <w:rsid w:val="00C12008"/>
    <w:rsid w:val="00C124FD"/>
    <w:rsid w:val="00C13F1C"/>
    <w:rsid w:val="00C14CEB"/>
    <w:rsid w:val="00C1560C"/>
    <w:rsid w:val="00C15A87"/>
    <w:rsid w:val="00C15B22"/>
    <w:rsid w:val="00C17629"/>
    <w:rsid w:val="00C17789"/>
    <w:rsid w:val="00C17F4E"/>
    <w:rsid w:val="00C20105"/>
    <w:rsid w:val="00C203FD"/>
    <w:rsid w:val="00C20473"/>
    <w:rsid w:val="00C214D2"/>
    <w:rsid w:val="00C21CB1"/>
    <w:rsid w:val="00C21F8D"/>
    <w:rsid w:val="00C22B0D"/>
    <w:rsid w:val="00C22BFA"/>
    <w:rsid w:val="00C22D25"/>
    <w:rsid w:val="00C23FA4"/>
    <w:rsid w:val="00C24223"/>
    <w:rsid w:val="00C24E86"/>
    <w:rsid w:val="00C2510D"/>
    <w:rsid w:val="00C256A1"/>
    <w:rsid w:val="00C2579A"/>
    <w:rsid w:val="00C2670D"/>
    <w:rsid w:val="00C26BBD"/>
    <w:rsid w:val="00C26C9F"/>
    <w:rsid w:val="00C2715F"/>
    <w:rsid w:val="00C27CC3"/>
    <w:rsid w:val="00C31092"/>
    <w:rsid w:val="00C3314E"/>
    <w:rsid w:val="00C341E6"/>
    <w:rsid w:val="00C343EB"/>
    <w:rsid w:val="00C34CEE"/>
    <w:rsid w:val="00C34F9F"/>
    <w:rsid w:val="00C362A0"/>
    <w:rsid w:val="00C36AB9"/>
    <w:rsid w:val="00C373A1"/>
    <w:rsid w:val="00C37F4F"/>
    <w:rsid w:val="00C4006D"/>
    <w:rsid w:val="00C404A3"/>
    <w:rsid w:val="00C40931"/>
    <w:rsid w:val="00C415D4"/>
    <w:rsid w:val="00C422E1"/>
    <w:rsid w:val="00C44123"/>
    <w:rsid w:val="00C4462A"/>
    <w:rsid w:val="00C44809"/>
    <w:rsid w:val="00C45019"/>
    <w:rsid w:val="00C451A2"/>
    <w:rsid w:val="00C45DCA"/>
    <w:rsid w:val="00C46AFC"/>
    <w:rsid w:val="00C47089"/>
    <w:rsid w:val="00C4753C"/>
    <w:rsid w:val="00C478F8"/>
    <w:rsid w:val="00C47B5A"/>
    <w:rsid w:val="00C50A66"/>
    <w:rsid w:val="00C50BF7"/>
    <w:rsid w:val="00C512DE"/>
    <w:rsid w:val="00C512E4"/>
    <w:rsid w:val="00C51829"/>
    <w:rsid w:val="00C525E0"/>
    <w:rsid w:val="00C52642"/>
    <w:rsid w:val="00C53223"/>
    <w:rsid w:val="00C53F5A"/>
    <w:rsid w:val="00C5442D"/>
    <w:rsid w:val="00C5498B"/>
    <w:rsid w:val="00C550A2"/>
    <w:rsid w:val="00C552F7"/>
    <w:rsid w:val="00C55458"/>
    <w:rsid w:val="00C55A4C"/>
    <w:rsid w:val="00C568BD"/>
    <w:rsid w:val="00C56D28"/>
    <w:rsid w:val="00C5751B"/>
    <w:rsid w:val="00C57D9D"/>
    <w:rsid w:val="00C601D0"/>
    <w:rsid w:val="00C60350"/>
    <w:rsid w:val="00C60837"/>
    <w:rsid w:val="00C60D1A"/>
    <w:rsid w:val="00C60D27"/>
    <w:rsid w:val="00C6121B"/>
    <w:rsid w:val="00C626B1"/>
    <w:rsid w:val="00C6342A"/>
    <w:rsid w:val="00C636C1"/>
    <w:rsid w:val="00C63A2E"/>
    <w:rsid w:val="00C64B34"/>
    <w:rsid w:val="00C662B0"/>
    <w:rsid w:val="00C66E22"/>
    <w:rsid w:val="00C67933"/>
    <w:rsid w:val="00C67E5E"/>
    <w:rsid w:val="00C700E7"/>
    <w:rsid w:val="00C70251"/>
    <w:rsid w:val="00C70A22"/>
    <w:rsid w:val="00C70F25"/>
    <w:rsid w:val="00C719FF"/>
    <w:rsid w:val="00C71D7B"/>
    <w:rsid w:val="00C71F15"/>
    <w:rsid w:val="00C72895"/>
    <w:rsid w:val="00C72D5A"/>
    <w:rsid w:val="00C73D62"/>
    <w:rsid w:val="00C74002"/>
    <w:rsid w:val="00C7494B"/>
    <w:rsid w:val="00C7593A"/>
    <w:rsid w:val="00C76F48"/>
    <w:rsid w:val="00C77043"/>
    <w:rsid w:val="00C77A4E"/>
    <w:rsid w:val="00C8048E"/>
    <w:rsid w:val="00C80833"/>
    <w:rsid w:val="00C80E64"/>
    <w:rsid w:val="00C81759"/>
    <w:rsid w:val="00C81CEA"/>
    <w:rsid w:val="00C82D60"/>
    <w:rsid w:val="00C83E4A"/>
    <w:rsid w:val="00C84585"/>
    <w:rsid w:val="00C84681"/>
    <w:rsid w:val="00C849FD"/>
    <w:rsid w:val="00C84C89"/>
    <w:rsid w:val="00C84D98"/>
    <w:rsid w:val="00C865C2"/>
    <w:rsid w:val="00C8683C"/>
    <w:rsid w:val="00C86A4F"/>
    <w:rsid w:val="00C86DE6"/>
    <w:rsid w:val="00C900DC"/>
    <w:rsid w:val="00C914C9"/>
    <w:rsid w:val="00C91F0D"/>
    <w:rsid w:val="00C92001"/>
    <w:rsid w:val="00C92FC5"/>
    <w:rsid w:val="00C93CF4"/>
    <w:rsid w:val="00C94064"/>
    <w:rsid w:val="00C941C3"/>
    <w:rsid w:val="00C95C11"/>
    <w:rsid w:val="00C964BF"/>
    <w:rsid w:val="00C9698A"/>
    <w:rsid w:val="00C9714D"/>
    <w:rsid w:val="00CA0273"/>
    <w:rsid w:val="00CA03B6"/>
    <w:rsid w:val="00CA0942"/>
    <w:rsid w:val="00CA1A10"/>
    <w:rsid w:val="00CA1CF3"/>
    <w:rsid w:val="00CA2F28"/>
    <w:rsid w:val="00CA5069"/>
    <w:rsid w:val="00CA5C8E"/>
    <w:rsid w:val="00CA666A"/>
    <w:rsid w:val="00CB099F"/>
    <w:rsid w:val="00CB15C8"/>
    <w:rsid w:val="00CB226D"/>
    <w:rsid w:val="00CB2625"/>
    <w:rsid w:val="00CB3AAE"/>
    <w:rsid w:val="00CB4147"/>
    <w:rsid w:val="00CB4E90"/>
    <w:rsid w:val="00CB50CE"/>
    <w:rsid w:val="00CB558C"/>
    <w:rsid w:val="00CB55DD"/>
    <w:rsid w:val="00CB5CF3"/>
    <w:rsid w:val="00CB693D"/>
    <w:rsid w:val="00CB7530"/>
    <w:rsid w:val="00CB7F93"/>
    <w:rsid w:val="00CC000C"/>
    <w:rsid w:val="00CC0BD1"/>
    <w:rsid w:val="00CC142A"/>
    <w:rsid w:val="00CC2A32"/>
    <w:rsid w:val="00CC44F7"/>
    <w:rsid w:val="00CC4A4A"/>
    <w:rsid w:val="00CC5E41"/>
    <w:rsid w:val="00CC61D8"/>
    <w:rsid w:val="00CC66BD"/>
    <w:rsid w:val="00CC6B22"/>
    <w:rsid w:val="00CC6C42"/>
    <w:rsid w:val="00CC7B05"/>
    <w:rsid w:val="00CC7D4E"/>
    <w:rsid w:val="00CD07E0"/>
    <w:rsid w:val="00CD0EA0"/>
    <w:rsid w:val="00CD0F1B"/>
    <w:rsid w:val="00CD17AD"/>
    <w:rsid w:val="00CD1B36"/>
    <w:rsid w:val="00CD2295"/>
    <w:rsid w:val="00CD2675"/>
    <w:rsid w:val="00CD369C"/>
    <w:rsid w:val="00CD4455"/>
    <w:rsid w:val="00CD727B"/>
    <w:rsid w:val="00CD7940"/>
    <w:rsid w:val="00CD7A3F"/>
    <w:rsid w:val="00CE0866"/>
    <w:rsid w:val="00CE1398"/>
    <w:rsid w:val="00CE2975"/>
    <w:rsid w:val="00CE2BE0"/>
    <w:rsid w:val="00CE479C"/>
    <w:rsid w:val="00CE6B5B"/>
    <w:rsid w:val="00CE6E7D"/>
    <w:rsid w:val="00CF0B77"/>
    <w:rsid w:val="00CF0FB3"/>
    <w:rsid w:val="00CF1B37"/>
    <w:rsid w:val="00CF2A72"/>
    <w:rsid w:val="00CF2D28"/>
    <w:rsid w:val="00CF3180"/>
    <w:rsid w:val="00CF32F6"/>
    <w:rsid w:val="00CF43EA"/>
    <w:rsid w:val="00CF485C"/>
    <w:rsid w:val="00CF48A5"/>
    <w:rsid w:val="00CF5B3F"/>
    <w:rsid w:val="00CF6A34"/>
    <w:rsid w:val="00CF6C6D"/>
    <w:rsid w:val="00CF6CC7"/>
    <w:rsid w:val="00CF6FB6"/>
    <w:rsid w:val="00CF7506"/>
    <w:rsid w:val="00D002B7"/>
    <w:rsid w:val="00D00AF0"/>
    <w:rsid w:val="00D0106C"/>
    <w:rsid w:val="00D011AD"/>
    <w:rsid w:val="00D02231"/>
    <w:rsid w:val="00D027FF"/>
    <w:rsid w:val="00D02906"/>
    <w:rsid w:val="00D02D12"/>
    <w:rsid w:val="00D02D70"/>
    <w:rsid w:val="00D0324C"/>
    <w:rsid w:val="00D039B9"/>
    <w:rsid w:val="00D03C89"/>
    <w:rsid w:val="00D04CE2"/>
    <w:rsid w:val="00D04DB2"/>
    <w:rsid w:val="00D05325"/>
    <w:rsid w:val="00D0564A"/>
    <w:rsid w:val="00D0640E"/>
    <w:rsid w:val="00D07B3B"/>
    <w:rsid w:val="00D07E9C"/>
    <w:rsid w:val="00D1055F"/>
    <w:rsid w:val="00D10A9F"/>
    <w:rsid w:val="00D11432"/>
    <w:rsid w:val="00D11DBB"/>
    <w:rsid w:val="00D11DC9"/>
    <w:rsid w:val="00D1270B"/>
    <w:rsid w:val="00D1306B"/>
    <w:rsid w:val="00D136A4"/>
    <w:rsid w:val="00D13D0B"/>
    <w:rsid w:val="00D13F3F"/>
    <w:rsid w:val="00D13F5F"/>
    <w:rsid w:val="00D14723"/>
    <w:rsid w:val="00D153B9"/>
    <w:rsid w:val="00D1565A"/>
    <w:rsid w:val="00D1661B"/>
    <w:rsid w:val="00D17DB2"/>
    <w:rsid w:val="00D20D26"/>
    <w:rsid w:val="00D20D3A"/>
    <w:rsid w:val="00D20D67"/>
    <w:rsid w:val="00D20DDD"/>
    <w:rsid w:val="00D21462"/>
    <w:rsid w:val="00D223D2"/>
    <w:rsid w:val="00D22DB1"/>
    <w:rsid w:val="00D23818"/>
    <w:rsid w:val="00D23970"/>
    <w:rsid w:val="00D242E7"/>
    <w:rsid w:val="00D248EA"/>
    <w:rsid w:val="00D25863"/>
    <w:rsid w:val="00D269A8"/>
    <w:rsid w:val="00D2757B"/>
    <w:rsid w:val="00D27A14"/>
    <w:rsid w:val="00D27AA8"/>
    <w:rsid w:val="00D30677"/>
    <w:rsid w:val="00D3105B"/>
    <w:rsid w:val="00D3139A"/>
    <w:rsid w:val="00D316FA"/>
    <w:rsid w:val="00D318E5"/>
    <w:rsid w:val="00D31DC6"/>
    <w:rsid w:val="00D3260A"/>
    <w:rsid w:val="00D326EE"/>
    <w:rsid w:val="00D33DA2"/>
    <w:rsid w:val="00D356AA"/>
    <w:rsid w:val="00D35DB3"/>
    <w:rsid w:val="00D36198"/>
    <w:rsid w:val="00D36898"/>
    <w:rsid w:val="00D37011"/>
    <w:rsid w:val="00D37462"/>
    <w:rsid w:val="00D4203D"/>
    <w:rsid w:val="00D436DE"/>
    <w:rsid w:val="00D4497C"/>
    <w:rsid w:val="00D44B80"/>
    <w:rsid w:val="00D44C44"/>
    <w:rsid w:val="00D4631E"/>
    <w:rsid w:val="00D463F4"/>
    <w:rsid w:val="00D465EF"/>
    <w:rsid w:val="00D46CB2"/>
    <w:rsid w:val="00D475FE"/>
    <w:rsid w:val="00D50763"/>
    <w:rsid w:val="00D50E59"/>
    <w:rsid w:val="00D515B1"/>
    <w:rsid w:val="00D52609"/>
    <w:rsid w:val="00D527AD"/>
    <w:rsid w:val="00D54A85"/>
    <w:rsid w:val="00D5550C"/>
    <w:rsid w:val="00D5627A"/>
    <w:rsid w:val="00D56711"/>
    <w:rsid w:val="00D56C27"/>
    <w:rsid w:val="00D57203"/>
    <w:rsid w:val="00D573B3"/>
    <w:rsid w:val="00D57BAA"/>
    <w:rsid w:val="00D62345"/>
    <w:rsid w:val="00D62364"/>
    <w:rsid w:val="00D62C12"/>
    <w:rsid w:val="00D62DCC"/>
    <w:rsid w:val="00D6310A"/>
    <w:rsid w:val="00D6403A"/>
    <w:rsid w:val="00D64310"/>
    <w:rsid w:val="00D643A3"/>
    <w:rsid w:val="00D65B5E"/>
    <w:rsid w:val="00D65D72"/>
    <w:rsid w:val="00D65F5C"/>
    <w:rsid w:val="00D66A15"/>
    <w:rsid w:val="00D67070"/>
    <w:rsid w:val="00D67CF7"/>
    <w:rsid w:val="00D67F7E"/>
    <w:rsid w:val="00D7073B"/>
    <w:rsid w:val="00D708D0"/>
    <w:rsid w:val="00D70954"/>
    <w:rsid w:val="00D70C00"/>
    <w:rsid w:val="00D7170E"/>
    <w:rsid w:val="00D7181B"/>
    <w:rsid w:val="00D718F9"/>
    <w:rsid w:val="00D72324"/>
    <w:rsid w:val="00D72DE7"/>
    <w:rsid w:val="00D73C19"/>
    <w:rsid w:val="00D73E18"/>
    <w:rsid w:val="00D74F7A"/>
    <w:rsid w:val="00D7543E"/>
    <w:rsid w:val="00D76186"/>
    <w:rsid w:val="00D768AA"/>
    <w:rsid w:val="00D76B91"/>
    <w:rsid w:val="00D774B0"/>
    <w:rsid w:val="00D779D8"/>
    <w:rsid w:val="00D8030D"/>
    <w:rsid w:val="00D808A2"/>
    <w:rsid w:val="00D80A98"/>
    <w:rsid w:val="00D814D3"/>
    <w:rsid w:val="00D81850"/>
    <w:rsid w:val="00D81880"/>
    <w:rsid w:val="00D8189F"/>
    <w:rsid w:val="00D8225B"/>
    <w:rsid w:val="00D8249D"/>
    <w:rsid w:val="00D825B7"/>
    <w:rsid w:val="00D82860"/>
    <w:rsid w:val="00D82C0B"/>
    <w:rsid w:val="00D84E4C"/>
    <w:rsid w:val="00D84ED4"/>
    <w:rsid w:val="00D861AF"/>
    <w:rsid w:val="00D86694"/>
    <w:rsid w:val="00D869C3"/>
    <w:rsid w:val="00D9004F"/>
    <w:rsid w:val="00D90BD8"/>
    <w:rsid w:val="00D91014"/>
    <w:rsid w:val="00D91725"/>
    <w:rsid w:val="00D919AE"/>
    <w:rsid w:val="00D91DEE"/>
    <w:rsid w:val="00D92398"/>
    <w:rsid w:val="00D92907"/>
    <w:rsid w:val="00D94665"/>
    <w:rsid w:val="00D950FC"/>
    <w:rsid w:val="00D951F5"/>
    <w:rsid w:val="00D96C7D"/>
    <w:rsid w:val="00D973C1"/>
    <w:rsid w:val="00D9781D"/>
    <w:rsid w:val="00DA09FA"/>
    <w:rsid w:val="00DA0BC8"/>
    <w:rsid w:val="00DA1761"/>
    <w:rsid w:val="00DA3EE8"/>
    <w:rsid w:val="00DA493D"/>
    <w:rsid w:val="00DA4B01"/>
    <w:rsid w:val="00DA5371"/>
    <w:rsid w:val="00DA5515"/>
    <w:rsid w:val="00DA6146"/>
    <w:rsid w:val="00DA6D5E"/>
    <w:rsid w:val="00DB02E7"/>
    <w:rsid w:val="00DB0998"/>
    <w:rsid w:val="00DB0FD6"/>
    <w:rsid w:val="00DB2380"/>
    <w:rsid w:val="00DB28CB"/>
    <w:rsid w:val="00DB305D"/>
    <w:rsid w:val="00DB37FD"/>
    <w:rsid w:val="00DB40A5"/>
    <w:rsid w:val="00DB427F"/>
    <w:rsid w:val="00DB4293"/>
    <w:rsid w:val="00DB47EA"/>
    <w:rsid w:val="00DB79B5"/>
    <w:rsid w:val="00DB7C21"/>
    <w:rsid w:val="00DC0F16"/>
    <w:rsid w:val="00DC1132"/>
    <w:rsid w:val="00DC1310"/>
    <w:rsid w:val="00DC19A3"/>
    <w:rsid w:val="00DC1A8F"/>
    <w:rsid w:val="00DC2272"/>
    <w:rsid w:val="00DC27B1"/>
    <w:rsid w:val="00DC34A4"/>
    <w:rsid w:val="00DC4881"/>
    <w:rsid w:val="00DC4D43"/>
    <w:rsid w:val="00DC5497"/>
    <w:rsid w:val="00DC78F6"/>
    <w:rsid w:val="00DC7BB7"/>
    <w:rsid w:val="00DD00AB"/>
    <w:rsid w:val="00DD041B"/>
    <w:rsid w:val="00DD0E3B"/>
    <w:rsid w:val="00DD2146"/>
    <w:rsid w:val="00DD2916"/>
    <w:rsid w:val="00DD2C08"/>
    <w:rsid w:val="00DD376B"/>
    <w:rsid w:val="00DD473A"/>
    <w:rsid w:val="00DD5786"/>
    <w:rsid w:val="00DD61F8"/>
    <w:rsid w:val="00DD663D"/>
    <w:rsid w:val="00DD714E"/>
    <w:rsid w:val="00DD764E"/>
    <w:rsid w:val="00DD7B4B"/>
    <w:rsid w:val="00DE0DB8"/>
    <w:rsid w:val="00DE188C"/>
    <w:rsid w:val="00DE2067"/>
    <w:rsid w:val="00DE22A4"/>
    <w:rsid w:val="00DE2559"/>
    <w:rsid w:val="00DE3A01"/>
    <w:rsid w:val="00DE3B3E"/>
    <w:rsid w:val="00DE3E9C"/>
    <w:rsid w:val="00DE4483"/>
    <w:rsid w:val="00DE494B"/>
    <w:rsid w:val="00DE5027"/>
    <w:rsid w:val="00DE6B37"/>
    <w:rsid w:val="00DE72AF"/>
    <w:rsid w:val="00DE7D18"/>
    <w:rsid w:val="00DF02B3"/>
    <w:rsid w:val="00DF05B9"/>
    <w:rsid w:val="00DF1236"/>
    <w:rsid w:val="00DF198A"/>
    <w:rsid w:val="00DF1EE5"/>
    <w:rsid w:val="00DF2A2F"/>
    <w:rsid w:val="00DF2A93"/>
    <w:rsid w:val="00DF34BF"/>
    <w:rsid w:val="00DF441E"/>
    <w:rsid w:val="00DF487E"/>
    <w:rsid w:val="00DF4A62"/>
    <w:rsid w:val="00DF4E4C"/>
    <w:rsid w:val="00E00B98"/>
    <w:rsid w:val="00E0197F"/>
    <w:rsid w:val="00E025EE"/>
    <w:rsid w:val="00E029F1"/>
    <w:rsid w:val="00E030D5"/>
    <w:rsid w:val="00E0388D"/>
    <w:rsid w:val="00E045A8"/>
    <w:rsid w:val="00E04D51"/>
    <w:rsid w:val="00E05486"/>
    <w:rsid w:val="00E067B7"/>
    <w:rsid w:val="00E069A8"/>
    <w:rsid w:val="00E06D9C"/>
    <w:rsid w:val="00E06F4E"/>
    <w:rsid w:val="00E07C8B"/>
    <w:rsid w:val="00E07FF6"/>
    <w:rsid w:val="00E1022F"/>
    <w:rsid w:val="00E105F2"/>
    <w:rsid w:val="00E10759"/>
    <w:rsid w:val="00E109F6"/>
    <w:rsid w:val="00E10A63"/>
    <w:rsid w:val="00E122C7"/>
    <w:rsid w:val="00E13373"/>
    <w:rsid w:val="00E135C5"/>
    <w:rsid w:val="00E137F8"/>
    <w:rsid w:val="00E14DDE"/>
    <w:rsid w:val="00E1530A"/>
    <w:rsid w:val="00E15D76"/>
    <w:rsid w:val="00E16692"/>
    <w:rsid w:val="00E17162"/>
    <w:rsid w:val="00E1794A"/>
    <w:rsid w:val="00E17A8F"/>
    <w:rsid w:val="00E2122F"/>
    <w:rsid w:val="00E21420"/>
    <w:rsid w:val="00E21728"/>
    <w:rsid w:val="00E21D48"/>
    <w:rsid w:val="00E22B81"/>
    <w:rsid w:val="00E2340E"/>
    <w:rsid w:val="00E23E5A"/>
    <w:rsid w:val="00E240A1"/>
    <w:rsid w:val="00E24CE8"/>
    <w:rsid w:val="00E25A98"/>
    <w:rsid w:val="00E25CB0"/>
    <w:rsid w:val="00E25D2A"/>
    <w:rsid w:val="00E2636B"/>
    <w:rsid w:val="00E26C0B"/>
    <w:rsid w:val="00E27E55"/>
    <w:rsid w:val="00E30BB5"/>
    <w:rsid w:val="00E30C6B"/>
    <w:rsid w:val="00E30D50"/>
    <w:rsid w:val="00E3112E"/>
    <w:rsid w:val="00E3115E"/>
    <w:rsid w:val="00E3127F"/>
    <w:rsid w:val="00E315E1"/>
    <w:rsid w:val="00E32D4F"/>
    <w:rsid w:val="00E32F83"/>
    <w:rsid w:val="00E341BC"/>
    <w:rsid w:val="00E34FFE"/>
    <w:rsid w:val="00E35569"/>
    <w:rsid w:val="00E35D5E"/>
    <w:rsid w:val="00E364FB"/>
    <w:rsid w:val="00E36D3B"/>
    <w:rsid w:val="00E37509"/>
    <w:rsid w:val="00E37B39"/>
    <w:rsid w:val="00E37C1E"/>
    <w:rsid w:val="00E37DA0"/>
    <w:rsid w:val="00E40F74"/>
    <w:rsid w:val="00E41705"/>
    <w:rsid w:val="00E41978"/>
    <w:rsid w:val="00E41AB2"/>
    <w:rsid w:val="00E41BF9"/>
    <w:rsid w:val="00E41FA2"/>
    <w:rsid w:val="00E42219"/>
    <w:rsid w:val="00E428C1"/>
    <w:rsid w:val="00E42F1D"/>
    <w:rsid w:val="00E431E8"/>
    <w:rsid w:val="00E440B9"/>
    <w:rsid w:val="00E44227"/>
    <w:rsid w:val="00E44564"/>
    <w:rsid w:val="00E44A7A"/>
    <w:rsid w:val="00E45115"/>
    <w:rsid w:val="00E45813"/>
    <w:rsid w:val="00E45C1E"/>
    <w:rsid w:val="00E4667F"/>
    <w:rsid w:val="00E5027C"/>
    <w:rsid w:val="00E50AD0"/>
    <w:rsid w:val="00E52B7F"/>
    <w:rsid w:val="00E52D6A"/>
    <w:rsid w:val="00E53FB7"/>
    <w:rsid w:val="00E5419F"/>
    <w:rsid w:val="00E5549C"/>
    <w:rsid w:val="00E558EC"/>
    <w:rsid w:val="00E559B9"/>
    <w:rsid w:val="00E574D8"/>
    <w:rsid w:val="00E57A67"/>
    <w:rsid w:val="00E57B75"/>
    <w:rsid w:val="00E6097E"/>
    <w:rsid w:val="00E60AF9"/>
    <w:rsid w:val="00E61267"/>
    <w:rsid w:val="00E639DD"/>
    <w:rsid w:val="00E63FDA"/>
    <w:rsid w:val="00E64AD7"/>
    <w:rsid w:val="00E64F41"/>
    <w:rsid w:val="00E65906"/>
    <w:rsid w:val="00E65B71"/>
    <w:rsid w:val="00E66440"/>
    <w:rsid w:val="00E67031"/>
    <w:rsid w:val="00E6722B"/>
    <w:rsid w:val="00E67729"/>
    <w:rsid w:val="00E67BD1"/>
    <w:rsid w:val="00E7088C"/>
    <w:rsid w:val="00E70F5F"/>
    <w:rsid w:val="00E71157"/>
    <w:rsid w:val="00E719ED"/>
    <w:rsid w:val="00E727F4"/>
    <w:rsid w:val="00E72AFE"/>
    <w:rsid w:val="00E73A7D"/>
    <w:rsid w:val="00E74095"/>
    <w:rsid w:val="00E7450A"/>
    <w:rsid w:val="00E745A6"/>
    <w:rsid w:val="00E75394"/>
    <w:rsid w:val="00E7541D"/>
    <w:rsid w:val="00E75CD8"/>
    <w:rsid w:val="00E75EDF"/>
    <w:rsid w:val="00E76DB4"/>
    <w:rsid w:val="00E77102"/>
    <w:rsid w:val="00E774FC"/>
    <w:rsid w:val="00E77607"/>
    <w:rsid w:val="00E80B50"/>
    <w:rsid w:val="00E80CE2"/>
    <w:rsid w:val="00E810F0"/>
    <w:rsid w:val="00E81B86"/>
    <w:rsid w:val="00E82010"/>
    <w:rsid w:val="00E82372"/>
    <w:rsid w:val="00E82741"/>
    <w:rsid w:val="00E83670"/>
    <w:rsid w:val="00E83EDB"/>
    <w:rsid w:val="00E84B8B"/>
    <w:rsid w:val="00E8509E"/>
    <w:rsid w:val="00E861AE"/>
    <w:rsid w:val="00E86FAD"/>
    <w:rsid w:val="00E87B8F"/>
    <w:rsid w:val="00E87CEA"/>
    <w:rsid w:val="00E9082E"/>
    <w:rsid w:val="00E91306"/>
    <w:rsid w:val="00E918A7"/>
    <w:rsid w:val="00E91E35"/>
    <w:rsid w:val="00E921C0"/>
    <w:rsid w:val="00E924F6"/>
    <w:rsid w:val="00E92E28"/>
    <w:rsid w:val="00E93091"/>
    <w:rsid w:val="00E93554"/>
    <w:rsid w:val="00E938E1"/>
    <w:rsid w:val="00E93A09"/>
    <w:rsid w:val="00E95C7A"/>
    <w:rsid w:val="00E95CA8"/>
    <w:rsid w:val="00E95F4B"/>
    <w:rsid w:val="00E96445"/>
    <w:rsid w:val="00E96EDB"/>
    <w:rsid w:val="00E96F5B"/>
    <w:rsid w:val="00EA0E73"/>
    <w:rsid w:val="00EA12DF"/>
    <w:rsid w:val="00EA136B"/>
    <w:rsid w:val="00EA4293"/>
    <w:rsid w:val="00EA45A4"/>
    <w:rsid w:val="00EA519E"/>
    <w:rsid w:val="00EA5631"/>
    <w:rsid w:val="00EA6007"/>
    <w:rsid w:val="00EA650E"/>
    <w:rsid w:val="00EA6E1C"/>
    <w:rsid w:val="00EA768F"/>
    <w:rsid w:val="00EA7E5F"/>
    <w:rsid w:val="00EB0DFA"/>
    <w:rsid w:val="00EB1264"/>
    <w:rsid w:val="00EB1365"/>
    <w:rsid w:val="00EB1B4E"/>
    <w:rsid w:val="00EB24D4"/>
    <w:rsid w:val="00EB2694"/>
    <w:rsid w:val="00EB26B4"/>
    <w:rsid w:val="00EB2870"/>
    <w:rsid w:val="00EB2CD0"/>
    <w:rsid w:val="00EB2F5C"/>
    <w:rsid w:val="00EB3268"/>
    <w:rsid w:val="00EB39EE"/>
    <w:rsid w:val="00EB3E25"/>
    <w:rsid w:val="00EB4A67"/>
    <w:rsid w:val="00EB4E08"/>
    <w:rsid w:val="00EB55E4"/>
    <w:rsid w:val="00EB58A5"/>
    <w:rsid w:val="00EB5F05"/>
    <w:rsid w:val="00EB7868"/>
    <w:rsid w:val="00EC097C"/>
    <w:rsid w:val="00EC0D8B"/>
    <w:rsid w:val="00EC25CC"/>
    <w:rsid w:val="00EC45A9"/>
    <w:rsid w:val="00EC4773"/>
    <w:rsid w:val="00EC4C27"/>
    <w:rsid w:val="00EC4CE8"/>
    <w:rsid w:val="00EC4D63"/>
    <w:rsid w:val="00EC4E52"/>
    <w:rsid w:val="00EC56DF"/>
    <w:rsid w:val="00EC57F1"/>
    <w:rsid w:val="00EC58A4"/>
    <w:rsid w:val="00EC5D7B"/>
    <w:rsid w:val="00EC72D9"/>
    <w:rsid w:val="00EC7CF2"/>
    <w:rsid w:val="00ED0154"/>
    <w:rsid w:val="00ED04D2"/>
    <w:rsid w:val="00ED1E1F"/>
    <w:rsid w:val="00ED22B0"/>
    <w:rsid w:val="00ED2F2E"/>
    <w:rsid w:val="00ED38BF"/>
    <w:rsid w:val="00ED4DAA"/>
    <w:rsid w:val="00ED6478"/>
    <w:rsid w:val="00EE072C"/>
    <w:rsid w:val="00EE0801"/>
    <w:rsid w:val="00EE0D1D"/>
    <w:rsid w:val="00EE0D34"/>
    <w:rsid w:val="00EE0D95"/>
    <w:rsid w:val="00EE13E4"/>
    <w:rsid w:val="00EE2B74"/>
    <w:rsid w:val="00EE3CCA"/>
    <w:rsid w:val="00EE4E60"/>
    <w:rsid w:val="00EE4E9A"/>
    <w:rsid w:val="00EE5879"/>
    <w:rsid w:val="00EE5C2C"/>
    <w:rsid w:val="00EE5E9F"/>
    <w:rsid w:val="00EE6511"/>
    <w:rsid w:val="00EE6630"/>
    <w:rsid w:val="00EE74B0"/>
    <w:rsid w:val="00EF2054"/>
    <w:rsid w:val="00EF2816"/>
    <w:rsid w:val="00EF2A03"/>
    <w:rsid w:val="00EF3051"/>
    <w:rsid w:val="00EF32C5"/>
    <w:rsid w:val="00EF3502"/>
    <w:rsid w:val="00EF370A"/>
    <w:rsid w:val="00EF38DF"/>
    <w:rsid w:val="00EF41D4"/>
    <w:rsid w:val="00EF4B56"/>
    <w:rsid w:val="00EF506C"/>
    <w:rsid w:val="00EF509B"/>
    <w:rsid w:val="00EF5499"/>
    <w:rsid w:val="00EF60E4"/>
    <w:rsid w:val="00EF619D"/>
    <w:rsid w:val="00F00747"/>
    <w:rsid w:val="00F012FC"/>
    <w:rsid w:val="00F01370"/>
    <w:rsid w:val="00F02187"/>
    <w:rsid w:val="00F033DC"/>
    <w:rsid w:val="00F03BEF"/>
    <w:rsid w:val="00F04D05"/>
    <w:rsid w:val="00F05A60"/>
    <w:rsid w:val="00F05DBD"/>
    <w:rsid w:val="00F05E7B"/>
    <w:rsid w:val="00F064A2"/>
    <w:rsid w:val="00F066BD"/>
    <w:rsid w:val="00F0705A"/>
    <w:rsid w:val="00F075EF"/>
    <w:rsid w:val="00F10075"/>
    <w:rsid w:val="00F108C9"/>
    <w:rsid w:val="00F10A9D"/>
    <w:rsid w:val="00F117FA"/>
    <w:rsid w:val="00F12317"/>
    <w:rsid w:val="00F124C7"/>
    <w:rsid w:val="00F1272C"/>
    <w:rsid w:val="00F12C97"/>
    <w:rsid w:val="00F13716"/>
    <w:rsid w:val="00F13C51"/>
    <w:rsid w:val="00F14872"/>
    <w:rsid w:val="00F14E0F"/>
    <w:rsid w:val="00F158E4"/>
    <w:rsid w:val="00F16D7B"/>
    <w:rsid w:val="00F174B5"/>
    <w:rsid w:val="00F20993"/>
    <w:rsid w:val="00F214A7"/>
    <w:rsid w:val="00F21B08"/>
    <w:rsid w:val="00F22327"/>
    <w:rsid w:val="00F226CF"/>
    <w:rsid w:val="00F22703"/>
    <w:rsid w:val="00F22A82"/>
    <w:rsid w:val="00F22BEF"/>
    <w:rsid w:val="00F22E4B"/>
    <w:rsid w:val="00F230D1"/>
    <w:rsid w:val="00F231E2"/>
    <w:rsid w:val="00F23A52"/>
    <w:rsid w:val="00F24745"/>
    <w:rsid w:val="00F24A37"/>
    <w:rsid w:val="00F26342"/>
    <w:rsid w:val="00F265AA"/>
    <w:rsid w:val="00F26D19"/>
    <w:rsid w:val="00F2746E"/>
    <w:rsid w:val="00F30268"/>
    <w:rsid w:val="00F302C8"/>
    <w:rsid w:val="00F3044B"/>
    <w:rsid w:val="00F310EE"/>
    <w:rsid w:val="00F33349"/>
    <w:rsid w:val="00F33360"/>
    <w:rsid w:val="00F33E43"/>
    <w:rsid w:val="00F34826"/>
    <w:rsid w:val="00F34C98"/>
    <w:rsid w:val="00F35AA7"/>
    <w:rsid w:val="00F36E87"/>
    <w:rsid w:val="00F3703F"/>
    <w:rsid w:val="00F3725B"/>
    <w:rsid w:val="00F372C9"/>
    <w:rsid w:val="00F40181"/>
    <w:rsid w:val="00F41406"/>
    <w:rsid w:val="00F41BE7"/>
    <w:rsid w:val="00F421F3"/>
    <w:rsid w:val="00F42EE4"/>
    <w:rsid w:val="00F43358"/>
    <w:rsid w:val="00F435AC"/>
    <w:rsid w:val="00F446F1"/>
    <w:rsid w:val="00F44905"/>
    <w:rsid w:val="00F449A8"/>
    <w:rsid w:val="00F455CA"/>
    <w:rsid w:val="00F457F1"/>
    <w:rsid w:val="00F4582C"/>
    <w:rsid w:val="00F45875"/>
    <w:rsid w:val="00F45E5B"/>
    <w:rsid w:val="00F46386"/>
    <w:rsid w:val="00F46C2B"/>
    <w:rsid w:val="00F476CA"/>
    <w:rsid w:val="00F5036E"/>
    <w:rsid w:val="00F518BF"/>
    <w:rsid w:val="00F5283E"/>
    <w:rsid w:val="00F53012"/>
    <w:rsid w:val="00F533A7"/>
    <w:rsid w:val="00F533EB"/>
    <w:rsid w:val="00F545D6"/>
    <w:rsid w:val="00F54D6D"/>
    <w:rsid w:val="00F55051"/>
    <w:rsid w:val="00F5603C"/>
    <w:rsid w:val="00F56A73"/>
    <w:rsid w:val="00F57863"/>
    <w:rsid w:val="00F6008C"/>
    <w:rsid w:val="00F6068C"/>
    <w:rsid w:val="00F61603"/>
    <w:rsid w:val="00F6387C"/>
    <w:rsid w:val="00F63CE1"/>
    <w:rsid w:val="00F646F1"/>
    <w:rsid w:val="00F64F12"/>
    <w:rsid w:val="00F65259"/>
    <w:rsid w:val="00F665E4"/>
    <w:rsid w:val="00F66D53"/>
    <w:rsid w:val="00F70094"/>
    <w:rsid w:val="00F700D5"/>
    <w:rsid w:val="00F7105E"/>
    <w:rsid w:val="00F7255D"/>
    <w:rsid w:val="00F731D1"/>
    <w:rsid w:val="00F73E1F"/>
    <w:rsid w:val="00F746F2"/>
    <w:rsid w:val="00F74AD9"/>
    <w:rsid w:val="00F74DA9"/>
    <w:rsid w:val="00F75572"/>
    <w:rsid w:val="00F75A52"/>
    <w:rsid w:val="00F75F38"/>
    <w:rsid w:val="00F75F66"/>
    <w:rsid w:val="00F75FA4"/>
    <w:rsid w:val="00F76142"/>
    <w:rsid w:val="00F7614A"/>
    <w:rsid w:val="00F7679B"/>
    <w:rsid w:val="00F775A5"/>
    <w:rsid w:val="00F8015A"/>
    <w:rsid w:val="00F80377"/>
    <w:rsid w:val="00F81DC0"/>
    <w:rsid w:val="00F828E7"/>
    <w:rsid w:val="00F82974"/>
    <w:rsid w:val="00F82A8A"/>
    <w:rsid w:val="00F82ABF"/>
    <w:rsid w:val="00F82AC9"/>
    <w:rsid w:val="00F82DE9"/>
    <w:rsid w:val="00F83262"/>
    <w:rsid w:val="00F84C98"/>
    <w:rsid w:val="00F8533B"/>
    <w:rsid w:val="00F85345"/>
    <w:rsid w:val="00F853F4"/>
    <w:rsid w:val="00F86066"/>
    <w:rsid w:val="00F87A1E"/>
    <w:rsid w:val="00F91131"/>
    <w:rsid w:val="00F91DA9"/>
    <w:rsid w:val="00F91E4E"/>
    <w:rsid w:val="00F920CC"/>
    <w:rsid w:val="00F92605"/>
    <w:rsid w:val="00F92BBE"/>
    <w:rsid w:val="00F92F5A"/>
    <w:rsid w:val="00F933CA"/>
    <w:rsid w:val="00F93DD2"/>
    <w:rsid w:val="00F94009"/>
    <w:rsid w:val="00F940A7"/>
    <w:rsid w:val="00F953E9"/>
    <w:rsid w:val="00F95D93"/>
    <w:rsid w:val="00F96858"/>
    <w:rsid w:val="00F9717A"/>
    <w:rsid w:val="00F974D6"/>
    <w:rsid w:val="00F9760E"/>
    <w:rsid w:val="00FA0F6D"/>
    <w:rsid w:val="00FA1221"/>
    <w:rsid w:val="00FA15BE"/>
    <w:rsid w:val="00FA1B8B"/>
    <w:rsid w:val="00FA1EF9"/>
    <w:rsid w:val="00FA2D0C"/>
    <w:rsid w:val="00FA3DED"/>
    <w:rsid w:val="00FA3EB9"/>
    <w:rsid w:val="00FA4116"/>
    <w:rsid w:val="00FA4C87"/>
    <w:rsid w:val="00FA51C7"/>
    <w:rsid w:val="00FA623E"/>
    <w:rsid w:val="00FA6A08"/>
    <w:rsid w:val="00FA7996"/>
    <w:rsid w:val="00FB06B4"/>
    <w:rsid w:val="00FB1A02"/>
    <w:rsid w:val="00FB2804"/>
    <w:rsid w:val="00FB3DF8"/>
    <w:rsid w:val="00FB56CB"/>
    <w:rsid w:val="00FB7611"/>
    <w:rsid w:val="00FB7CA0"/>
    <w:rsid w:val="00FB7CEE"/>
    <w:rsid w:val="00FC066D"/>
    <w:rsid w:val="00FC0706"/>
    <w:rsid w:val="00FC0833"/>
    <w:rsid w:val="00FC0AF4"/>
    <w:rsid w:val="00FC0DC7"/>
    <w:rsid w:val="00FC0FBF"/>
    <w:rsid w:val="00FC119A"/>
    <w:rsid w:val="00FC128C"/>
    <w:rsid w:val="00FC19E5"/>
    <w:rsid w:val="00FC1EE7"/>
    <w:rsid w:val="00FC26DE"/>
    <w:rsid w:val="00FC3781"/>
    <w:rsid w:val="00FC378B"/>
    <w:rsid w:val="00FC3B20"/>
    <w:rsid w:val="00FC4497"/>
    <w:rsid w:val="00FC44B1"/>
    <w:rsid w:val="00FC44E6"/>
    <w:rsid w:val="00FC454A"/>
    <w:rsid w:val="00FC4749"/>
    <w:rsid w:val="00FC69E1"/>
    <w:rsid w:val="00FC6E03"/>
    <w:rsid w:val="00FC6EB4"/>
    <w:rsid w:val="00FC7482"/>
    <w:rsid w:val="00FD0D01"/>
    <w:rsid w:val="00FD1DF7"/>
    <w:rsid w:val="00FD2293"/>
    <w:rsid w:val="00FD2D7E"/>
    <w:rsid w:val="00FD2FD9"/>
    <w:rsid w:val="00FD4682"/>
    <w:rsid w:val="00FD50C1"/>
    <w:rsid w:val="00FD510F"/>
    <w:rsid w:val="00FD549F"/>
    <w:rsid w:val="00FD559F"/>
    <w:rsid w:val="00FD5B71"/>
    <w:rsid w:val="00FD5C2A"/>
    <w:rsid w:val="00FD68D7"/>
    <w:rsid w:val="00FD767D"/>
    <w:rsid w:val="00FD7BE5"/>
    <w:rsid w:val="00FE0196"/>
    <w:rsid w:val="00FE0676"/>
    <w:rsid w:val="00FE0758"/>
    <w:rsid w:val="00FE07C9"/>
    <w:rsid w:val="00FE08AE"/>
    <w:rsid w:val="00FE0C80"/>
    <w:rsid w:val="00FE18A0"/>
    <w:rsid w:val="00FE23D5"/>
    <w:rsid w:val="00FE244D"/>
    <w:rsid w:val="00FE2CBC"/>
    <w:rsid w:val="00FE2F65"/>
    <w:rsid w:val="00FE3FF7"/>
    <w:rsid w:val="00FE4F03"/>
    <w:rsid w:val="00FE570D"/>
    <w:rsid w:val="00FE5966"/>
    <w:rsid w:val="00FE5CEB"/>
    <w:rsid w:val="00FE647D"/>
    <w:rsid w:val="00FE6A71"/>
    <w:rsid w:val="00FE7109"/>
    <w:rsid w:val="00FE7DBF"/>
    <w:rsid w:val="00FF063A"/>
    <w:rsid w:val="00FF0727"/>
    <w:rsid w:val="00FF0762"/>
    <w:rsid w:val="00FF0774"/>
    <w:rsid w:val="00FF1567"/>
    <w:rsid w:val="00FF1CC8"/>
    <w:rsid w:val="00FF2772"/>
    <w:rsid w:val="00FF278A"/>
    <w:rsid w:val="00FF2794"/>
    <w:rsid w:val="00FF2EB5"/>
    <w:rsid w:val="00FF3302"/>
    <w:rsid w:val="00FF3873"/>
    <w:rsid w:val="00FF427E"/>
    <w:rsid w:val="00FF5460"/>
    <w:rsid w:val="00FF5637"/>
    <w:rsid w:val="00FF5976"/>
    <w:rsid w:val="00FF5B7B"/>
    <w:rsid w:val="00FF6B36"/>
    <w:rsid w:val="00FF7618"/>
    <w:rsid w:val="00FF76B7"/>
    <w:rsid w:val="00FF7C68"/>
    <w:rsid w:val="00FF7CEB"/>
    <w:rsid w:val="0107798D"/>
    <w:rsid w:val="017B56ED"/>
    <w:rsid w:val="019832DA"/>
    <w:rsid w:val="04C93258"/>
    <w:rsid w:val="09EE7B05"/>
    <w:rsid w:val="0C0C476E"/>
    <w:rsid w:val="0DA6413D"/>
    <w:rsid w:val="0DAA14A2"/>
    <w:rsid w:val="0E8E5166"/>
    <w:rsid w:val="0F171F34"/>
    <w:rsid w:val="13A14A9E"/>
    <w:rsid w:val="13AE6D34"/>
    <w:rsid w:val="15F45B59"/>
    <w:rsid w:val="18540491"/>
    <w:rsid w:val="19CD2AC1"/>
    <w:rsid w:val="1BFF161F"/>
    <w:rsid w:val="1C734BF7"/>
    <w:rsid w:val="1D3519F8"/>
    <w:rsid w:val="1DCD2FD1"/>
    <w:rsid w:val="1E957018"/>
    <w:rsid w:val="1F0F0B24"/>
    <w:rsid w:val="206C1C43"/>
    <w:rsid w:val="21D72E54"/>
    <w:rsid w:val="22115728"/>
    <w:rsid w:val="22264D93"/>
    <w:rsid w:val="229D33E2"/>
    <w:rsid w:val="22A441F8"/>
    <w:rsid w:val="255B0FB5"/>
    <w:rsid w:val="25991E7D"/>
    <w:rsid w:val="28654FC2"/>
    <w:rsid w:val="287D1EA7"/>
    <w:rsid w:val="292D3020"/>
    <w:rsid w:val="296D113E"/>
    <w:rsid w:val="2A7B69E5"/>
    <w:rsid w:val="2AC40C11"/>
    <w:rsid w:val="2C505C33"/>
    <w:rsid w:val="2CD373BE"/>
    <w:rsid w:val="2E1F4F96"/>
    <w:rsid w:val="2EC924A7"/>
    <w:rsid w:val="2F501EEA"/>
    <w:rsid w:val="2FB75162"/>
    <w:rsid w:val="316C0309"/>
    <w:rsid w:val="3336690E"/>
    <w:rsid w:val="341F230B"/>
    <w:rsid w:val="356562E6"/>
    <w:rsid w:val="36576C66"/>
    <w:rsid w:val="367D1752"/>
    <w:rsid w:val="36C606CA"/>
    <w:rsid w:val="37D51416"/>
    <w:rsid w:val="38C119BC"/>
    <w:rsid w:val="38C20DCA"/>
    <w:rsid w:val="38E32CB9"/>
    <w:rsid w:val="394F6FF1"/>
    <w:rsid w:val="39FF1461"/>
    <w:rsid w:val="3C02275D"/>
    <w:rsid w:val="3EE85E1E"/>
    <w:rsid w:val="3FBA77BD"/>
    <w:rsid w:val="41E95F56"/>
    <w:rsid w:val="4BD43653"/>
    <w:rsid w:val="4CF3622B"/>
    <w:rsid w:val="4D4E25D2"/>
    <w:rsid w:val="509A5CDC"/>
    <w:rsid w:val="51624205"/>
    <w:rsid w:val="51962F4C"/>
    <w:rsid w:val="52E6689A"/>
    <w:rsid w:val="53A6747F"/>
    <w:rsid w:val="54DC48A5"/>
    <w:rsid w:val="554240CA"/>
    <w:rsid w:val="564C43E5"/>
    <w:rsid w:val="568B05A4"/>
    <w:rsid w:val="577F52A7"/>
    <w:rsid w:val="59A5380F"/>
    <w:rsid w:val="59B07338"/>
    <w:rsid w:val="5D217079"/>
    <w:rsid w:val="608C18D8"/>
    <w:rsid w:val="62D07E88"/>
    <w:rsid w:val="63282553"/>
    <w:rsid w:val="640F6412"/>
    <w:rsid w:val="665C745B"/>
    <w:rsid w:val="672E2D35"/>
    <w:rsid w:val="6799697F"/>
    <w:rsid w:val="68531B14"/>
    <w:rsid w:val="69093242"/>
    <w:rsid w:val="6A080396"/>
    <w:rsid w:val="6D6073A0"/>
    <w:rsid w:val="6E7F72AE"/>
    <w:rsid w:val="70876894"/>
    <w:rsid w:val="71500FE7"/>
    <w:rsid w:val="728E065A"/>
    <w:rsid w:val="72FA3F25"/>
    <w:rsid w:val="75524B65"/>
    <w:rsid w:val="75CF79B2"/>
    <w:rsid w:val="77310990"/>
    <w:rsid w:val="77CE2A15"/>
    <w:rsid w:val="77F37D90"/>
    <w:rsid w:val="782B4D67"/>
    <w:rsid w:val="7A9B03DC"/>
    <w:rsid w:val="7B8332A7"/>
    <w:rsid w:val="7CC854A1"/>
    <w:rsid w:val="7D3F0646"/>
    <w:rsid w:val="7D996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774</Words>
  <Characters>4414</Characters>
  <Lines>36</Lines>
  <Paragraphs>10</Paragraphs>
  <TotalTime>49</TotalTime>
  <ScaleCrop>false</ScaleCrop>
  <LinksUpToDate>false</LinksUpToDate>
  <CharactersWithSpaces>5178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2019-04-08T08:54:00Z</dcterms:created>
  <dc:creator>教育工会【李雪】</dc:creator>
  <cp:lastModifiedBy>陇川县教育局</cp:lastModifiedBy>
  <cp:lastPrinted>2019-07-11T00:42:00Z</cp:lastPrinted>
  <dcterms:modified xsi:type="dcterms:W3CDTF">2020-07-23T07:34:11Z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